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3DE" w:rsidRDefault="00F353DE" w:rsidP="00F353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353DE" w:rsidRDefault="00F353DE" w:rsidP="00B300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53DE" w:rsidRPr="00B45DFA" w:rsidRDefault="00F353DE" w:rsidP="00F353DE">
      <w:pPr>
        <w:pStyle w:val="1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B45DFA">
        <w:rPr>
          <w:rFonts w:ascii="Times New Roman" w:hAnsi="Times New Roman" w:cs="Times New Roman"/>
          <w:b/>
          <w:iCs/>
          <w:sz w:val="28"/>
          <w:szCs w:val="28"/>
        </w:rPr>
        <w:t xml:space="preserve">Г </w:t>
      </w:r>
      <w:proofErr w:type="gramStart"/>
      <w:r w:rsidRPr="00B45DFA">
        <w:rPr>
          <w:rFonts w:ascii="Times New Roman" w:hAnsi="Times New Roman" w:cs="Times New Roman"/>
          <w:b/>
          <w:iCs/>
          <w:sz w:val="28"/>
          <w:szCs w:val="28"/>
        </w:rPr>
        <w:t>К</w:t>
      </w:r>
      <w:proofErr w:type="gramEnd"/>
      <w:r w:rsidRPr="00B45DFA">
        <w:rPr>
          <w:rFonts w:ascii="Times New Roman" w:hAnsi="Times New Roman" w:cs="Times New Roman"/>
          <w:b/>
          <w:iCs/>
          <w:sz w:val="28"/>
          <w:szCs w:val="28"/>
        </w:rPr>
        <w:t xml:space="preserve"> О У «Нелидовская школа – интернат».</w:t>
      </w:r>
    </w:p>
    <w:p w:rsidR="00F353DE" w:rsidRPr="00F353DE" w:rsidRDefault="00F353DE" w:rsidP="00F353DE">
      <w:r>
        <w:t xml:space="preserve"> </w:t>
      </w:r>
    </w:p>
    <w:p w:rsidR="00F353DE" w:rsidRPr="00B45DFA" w:rsidRDefault="00F353DE" w:rsidP="00F353DE">
      <w:pPr>
        <w:jc w:val="center"/>
        <w:rPr>
          <w:sz w:val="96"/>
          <w:szCs w:val="96"/>
        </w:rPr>
      </w:pPr>
      <w:r w:rsidRPr="00B45DFA">
        <w:rPr>
          <w:sz w:val="96"/>
          <w:szCs w:val="96"/>
        </w:rPr>
        <w:t>Технологическая карта</w:t>
      </w:r>
    </w:p>
    <w:p w:rsidR="00F353DE" w:rsidRPr="00B45DFA" w:rsidRDefault="00F353DE" w:rsidP="00F353DE">
      <w:pPr>
        <w:jc w:val="center"/>
        <w:rPr>
          <w:sz w:val="96"/>
          <w:szCs w:val="96"/>
        </w:rPr>
      </w:pPr>
      <w:r>
        <w:rPr>
          <w:sz w:val="96"/>
          <w:szCs w:val="96"/>
        </w:rPr>
        <w:t>урока русского языка</w:t>
      </w:r>
    </w:p>
    <w:p w:rsidR="00F353DE" w:rsidRPr="00F353DE" w:rsidRDefault="00F353DE" w:rsidP="00F353DE">
      <w:pPr>
        <w:jc w:val="center"/>
        <w:rPr>
          <w:sz w:val="96"/>
          <w:szCs w:val="96"/>
        </w:rPr>
      </w:pPr>
      <w:r>
        <w:rPr>
          <w:sz w:val="96"/>
          <w:szCs w:val="96"/>
        </w:rPr>
        <w:t>в 4 классе (</w:t>
      </w:r>
      <w:r>
        <w:rPr>
          <w:sz w:val="96"/>
          <w:szCs w:val="96"/>
          <w:lang w:val="en-US"/>
        </w:rPr>
        <w:t>I</w:t>
      </w:r>
      <w:r w:rsidRPr="00AC59F2">
        <w:rPr>
          <w:sz w:val="96"/>
          <w:szCs w:val="96"/>
        </w:rPr>
        <w:t xml:space="preserve"> </w:t>
      </w:r>
      <w:r>
        <w:rPr>
          <w:sz w:val="96"/>
          <w:szCs w:val="96"/>
        </w:rPr>
        <w:t>вариант)</w:t>
      </w:r>
    </w:p>
    <w:p w:rsidR="00F353DE" w:rsidRPr="00B45DFA" w:rsidRDefault="00F353DE" w:rsidP="00F353DE">
      <w:pPr>
        <w:jc w:val="center"/>
      </w:pPr>
    </w:p>
    <w:p w:rsidR="00F353DE" w:rsidRPr="00B45DFA" w:rsidRDefault="00F353DE" w:rsidP="00F353DE">
      <w:pPr>
        <w:jc w:val="center"/>
      </w:pPr>
    </w:p>
    <w:p w:rsidR="00F353DE" w:rsidRPr="00B45DFA" w:rsidRDefault="00F353DE" w:rsidP="00F353DE">
      <w:pPr>
        <w:jc w:val="right"/>
        <w:rPr>
          <w:sz w:val="28"/>
          <w:szCs w:val="28"/>
        </w:rPr>
      </w:pPr>
      <w:r w:rsidRPr="00B45DFA">
        <w:rPr>
          <w:sz w:val="28"/>
          <w:szCs w:val="28"/>
        </w:rPr>
        <w:t xml:space="preserve">Подготовила: учитель начальных классов </w:t>
      </w:r>
    </w:p>
    <w:p w:rsidR="00F353DE" w:rsidRPr="00F353DE" w:rsidRDefault="00F353DE" w:rsidP="00F353DE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Кадетова</w:t>
      </w:r>
      <w:proofErr w:type="spellEnd"/>
      <w:r>
        <w:rPr>
          <w:sz w:val="28"/>
          <w:szCs w:val="28"/>
        </w:rPr>
        <w:t xml:space="preserve"> Светлана Владимировна</w:t>
      </w:r>
      <w:r w:rsidRPr="00B45DFA">
        <w:rPr>
          <w:sz w:val="28"/>
          <w:szCs w:val="28"/>
        </w:rPr>
        <w:t>.</w:t>
      </w:r>
    </w:p>
    <w:p w:rsidR="00F353DE" w:rsidRPr="00B45DFA" w:rsidRDefault="00F353DE" w:rsidP="00F353DE"/>
    <w:p w:rsidR="00F353DE" w:rsidRPr="00B45DFA" w:rsidRDefault="00F353DE" w:rsidP="00F353DE"/>
    <w:p w:rsidR="00F353DE" w:rsidRPr="00F353DE" w:rsidRDefault="00F353DE" w:rsidP="00F353DE">
      <w:pPr>
        <w:jc w:val="center"/>
        <w:rPr>
          <w:sz w:val="28"/>
          <w:szCs w:val="28"/>
        </w:rPr>
      </w:pPr>
      <w:r w:rsidRPr="00B45DFA">
        <w:rPr>
          <w:sz w:val="28"/>
          <w:szCs w:val="28"/>
        </w:rPr>
        <w:t>Нелидово</w:t>
      </w:r>
      <w:r>
        <w:rPr>
          <w:sz w:val="28"/>
          <w:szCs w:val="28"/>
        </w:rPr>
        <w:t>-2020</w:t>
      </w:r>
    </w:p>
    <w:p w:rsidR="00F353DE" w:rsidRDefault="00F353DE" w:rsidP="00F353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353DE" w:rsidRDefault="00F353DE" w:rsidP="00B300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0F8" w:rsidRPr="00995506" w:rsidRDefault="00B300F8" w:rsidP="00B300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506">
        <w:rPr>
          <w:rFonts w:ascii="Times New Roman" w:hAnsi="Times New Roman" w:cs="Times New Roman"/>
          <w:b/>
          <w:sz w:val="28"/>
          <w:szCs w:val="28"/>
        </w:rPr>
        <w:t>Технологическая карта</w:t>
      </w:r>
      <w:r>
        <w:rPr>
          <w:rFonts w:ascii="Times New Roman" w:hAnsi="Times New Roman" w:cs="Times New Roman"/>
          <w:b/>
          <w:sz w:val="28"/>
          <w:szCs w:val="28"/>
        </w:rPr>
        <w:t xml:space="preserve"> урока</w:t>
      </w:r>
      <w:r w:rsidRPr="0099550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русского языка.</w:t>
      </w:r>
    </w:p>
    <w:p w:rsidR="00B300F8" w:rsidRPr="00F1079B" w:rsidRDefault="00B300F8" w:rsidP="00B300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95506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F107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F1079B">
        <w:rPr>
          <w:rFonts w:ascii="Times New Roman" w:hAnsi="Times New Roman" w:cs="Times New Roman"/>
          <w:b/>
          <w:sz w:val="28"/>
          <w:szCs w:val="28"/>
        </w:rPr>
        <w:t>(</w:t>
      </w:r>
      <w:r w:rsidR="00F1079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End"/>
      <w:r w:rsidR="00F1079B">
        <w:rPr>
          <w:rFonts w:ascii="Times New Roman" w:hAnsi="Times New Roman" w:cs="Times New Roman"/>
          <w:b/>
          <w:sz w:val="28"/>
          <w:szCs w:val="28"/>
          <w:lang w:val="en-US"/>
        </w:rPr>
        <w:t xml:space="preserve">I </w:t>
      </w:r>
      <w:r w:rsidR="00F1079B">
        <w:rPr>
          <w:rFonts w:ascii="Times New Roman" w:hAnsi="Times New Roman" w:cs="Times New Roman"/>
          <w:b/>
          <w:sz w:val="28"/>
          <w:szCs w:val="28"/>
        </w:rPr>
        <w:t>вариант)</w:t>
      </w:r>
    </w:p>
    <w:p w:rsidR="00B300F8" w:rsidRDefault="00B300F8" w:rsidP="00B300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12004"/>
      </w:tblGrid>
      <w:tr w:rsidR="003D637D" w:rsidRPr="002D0C40" w:rsidTr="00BD0B9A">
        <w:trPr>
          <w:trHeight w:val="321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7D" w:rsidRPr="00C17F3B" w:rsidRDefault="003D637D" w:rsidP="00635D0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7D" w:rsidRDefault="003D637D" w:rsidP="00635D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</w:tc>
      </w:tr>
      <w:tr w:rsidR="003D637D" w:rsidRPr="002D0C40" w:rsidTr="00BD0B9A">
        <w:trPr>
          <w:trHeight w:val="321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7D" w:rsidRPr="00C17F3B" w:rsidRDefault="003D637D" w:rsidP="00635D0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7D" w:rsidRDefault="003D637D" w:rsidP="00635D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A93883" w:rsidRPr="002D0C40" w:rsidTr="00BD0B9A">
        <w:trPr>
          <w:trHeight w:val="321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883" w:rsidRDefault="00A93883" w:rsidP="00635D0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883" w:rsidRDefault="00A93883" w:rsidP="00635D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ГКОУ «Нелидовская школ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интернат»</w:t>
            </w:r>
          </w:p>
        </w:tc>
      </w:tr>
      <w:tr w:rsidR="00C66FA6" w:rsidRPr="002D0C40" w:rsidTr="00BD0B9A">
        <w:trPr>
          <w:trHeight w:val="321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A6" w:rsidRDefault="00C66FA6" w:rsidP="00635D0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A6" w:rsidRDefault="009422BE" w:rsidP="00635D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12.02.2020г.</w:t>
            </w:r>
          </w:p>
        </w:tc>
      </w:tr>
      <w:tr w:rsidR="00C66FA6" w:rsidRPr="002D0C40" w:rsidTr="00BD0B9A">
        <w:trPr>
          <w:trHeight w:val="321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A6" w:rsidRDefault="00C66FA6" w:rsidP="00635D0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урока по тематическому плану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A6" w:rsidRDefault="0089140A" w:rsidP="00635D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B300F8" w:rsidRPr="002D0C40" w:rsidTr="00BD0B9A">
        <w:trPr>
          <w:trHeight w:val="321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0F8" w:rsidRPr="00C17F3B" w:rsidRDefault="00B300F8" w:rsidP="00635D0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7F3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0F8" w:rsidRPr="00C17F3B" w:rsidRDefault="00B300F8" w:rsidP="00635D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Родственные слова</w:t>
            </w:r>
            <w:r w:rsidRPr="00C17F3B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</w:tr>
      <w:tr w:rsidR="00B300F8" w:rsidRPr="002D0C40" w:rsidTr="00BD0B9A">
        <w:trPr>
          <w:trHeight w:val="321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0F8" w:rsidRPr="00C17F3B" w:rsidRDefault="00B300F8" w:rsidP="00635D0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7F3B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0F8" w:rsidRPr="00C17F3B" w:rsidRDefault="00B300F8" w:rsidP="00635D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0F8">
              <w:rPr>
                <w:rFonts w:ascii="Times New Roman" w:hAnsi="Times New Roman" w:cs="Times New Roman"/>
                <w:sz w:val="28"/>
                <w:szCs w:val="28"/>
              </w:rPr>
              <w:t>Закрепление умения распознавать родственные слова, находить в слове корень.</w:t>
            </w:r>
          </w:p>
        </w:tc>
      </w:tr>
      <w:tr w:rsidR="00B300F8" w:rsidRPr="002D0C40" w:rsidTr="00BD0B9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0F8" w:rsidRPr="00C17F3B" w:rsidRDefault="00B300F8" w:rsidP="00635D0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7F3B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0F8" w:rsidRPr="00B300F8" w:rsidRDefault="00B300F8" w:rsidP="00B300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00F8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воспитательные:</w:t>
            </w:r>
            <w:r w:rsidRPr="00C17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00F8">
              <w:rPr>
                <w:rFonts w:ascii="Times New Roman" w:hAnsi="Times New Roman" w:cs="Times New Roman"/>
                <w:sz w:val="28"/>
                <w:szCs w:val="28"/>
              </w:rPr>
              <w:t>- развивать коммуникативные навыки через работу в парах;</w:t>
            </w:r>
          </w:p>
          <w:p w:rsidR="00B300F8" w:rsidRPr="00B300F8" w:rsidRDefault="00B300F8" w:rsidP="00635D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0F8">
              <w:rPr>
                <w:rFonts w:ascii="Times New Roman" w:hAnsi="Times New Roman" w:cs="Times New Roman"/>
                <w:sz w:val="28"/>
                <w:szCs w:val="28"/>
              </w:rPr>
              <w:t>- воспитыва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бережное отношение к природе;</w:t>
            </w:r>
          </w:p>
          <w:p w:rsidR="00B300F8" w:rsidRPr="00B300F8" w:rsidRDefault="00B300F8" w:rsidP="00635D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р</w:t>
            </w:r>
            <w:r w:rsidRPr="00B300F8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азвивающие: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proofErr w:type="gramStart"/>
            <w:r w:rsidRPr="00B300F8">
              <w:rPr>
                <w:sz w:val="28"/>
                <w:szCs w:val="28"/>
              </w:rPr>
              <w:t>-</w:t>
            </w:r>
            <w:r w:rsidRPr="00B300F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300F8">
              <w:rPr>
                <w:rFonts w:ascii="Times New Roman" w:hAnsi="Times New Roman" w:cs="Times New Roman"/>
                <w:sz w:val="28"/>
                <w:szCs w:val="28"/>
              </w:rPr>
              <w:t>азвивать речь, орфографическую зоркость, умения анализировать и обобщать;</w:t>
            </w:r>
          </w:p>
          <w:p w:rsidR="00B300F8" w:rsidRPr="00B300F8" w:rsidRDefault="00B300F8" w:rsidP="00B300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образовательные</w:t>
            </w:r>
            <w:r w:rsidRPr="00B300F8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:</w:t>
            </w:r>
            <w:r w:rsidRPr="00C17F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300F8">
              <w:rPr>
                <w:rFonts w:ascii="Times New Roman" w:hAnsi="Times New Roman" w:cs="Times New Roman"/>
                <w:sz w:val="28"/>
                <w:szCs w:val="28"/>
              </w:rPr>
              <w:t>- формировать умения находить в тексте родственные слова, отличать их от слов с омонимичными корнями, образовывать однокоренные слова; пополнять словарный запас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00F8" w:rsidRPr="00C17F3B" w:rsidRDefault="00B300F8" w:rsidP="00B300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40A" w:rsidRPr="002D0C40" w:rsidTr="00BD0B9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0A" w:rsidRPr="00C17F3B" w:rsidRDefault="0089140A" w:rsidP="00635D0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урока: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0A" w:rsidRDefault="0089140A" w:rsidP="00B300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</w:tc>
      </w:tr>
      <w:tr w:rsidR="00B300F8" w:rsidRPr="002D0C40" w:rsidTr="00BD0B9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0F8" w:rsidRPr="00C17F3B" w:rsidRDefault="00B300F8" w:rsidP="00635D06">
            <w:pPr>
              <w:tabs>
                <w:tab w:val="left" w:pos="1080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7F3B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Планируемый результат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0F8" w:rsidRPr="00B300F8" w:rsidRDefault="00B300F8" w:rsidP="0063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B300F8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Познавательные умения:</w:t>
            </w:r>
          </w:p>
          <w:p w:rsidR="00B300F8" w:rsidRPr="00C17F3B" w:rsidRDefault="00B300F8" w:rsidP="0063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F3B">
              <w:rPr>
                <w:rFonts w:ascii="Times New Roman" w:hAnsi="Times New Roman" w:cs="Times New Roman"/>
                <w:sz w:val="28"/>
                <w:szCs w:val="28"/>
              </w:rPr>
              <w:t>— объяснять отличительные особенности родственных слов и обосновывать своё мнение.</w:t>
            </w:r>
          </w:p>
          <w:p w:rsidR="00B300F8" w:rsidRPr="00B300F8" w:rsidRDefault="00B300F8" w:rsidP="0063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B300F8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Регулятивные умения:</w:t>
            </w:r>
          </w:p>
          <w:p w:rsidR="00B300F8" w:rsidRPr="00C17F3B" w:rsidRDefault="00B300F8" w:rsidP="0063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F3B">
              <w:rPr>
                <w:rFonts w:ascii="Times New Roman" w:hAnsi="Times New Roman" w:cs="Times New Roman"/>
                <w:sz w:val="28"/>
                <w:szCs w:val="28"/>
              </w:rPr>
              <w:t>— выполнять учебное задание в соответствии с правилом.</w:t>
            </w:r>
          </w:p>
          <w:p w:rsidR="00B300F8" w:rsidRPr="00B300F8" w:rsidRDefault="00B300F8" w:rsidP="0063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B300F8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Коммуникативные умения:</w:t>
            </w:r>
          </w:p>
          <w:p w:rsidR="00B300F8" w:rsidRPr="00C17F3B" w:rsidRDefault="00B300F8" w:rsidP="0063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7F3B">
              <w:rPr>
                <w:rFonts w:ascii="Times New Roman" w:hAnsi="Times New Roman" w:cs="Times New Roman"/>
                <w:sz w:val="28"/>
                <w:szCs w:val="28"/>
              </w:rPr>
              <w:t>— формулировать понятные высказывания, используя термины.</w:t>
            </w:r>
          </w:p>
          <w:p w:rsidR="00B300F8" w:rsidRPr="00B300F8" w:rsidRDefault="00B300F8" w:rsidP="0063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B300F8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Предметные умения:</w:t>
            </w:r>
          </w:p>
          <w:p w:rsidR="00B300F8" w:rsidRPr="00C17F3B" w:rsidRDefault="00B300F8" w:rsidP="00635D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37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C17F3B">
              <w:rPr>
                <w:rFonts w:ascii="Times New Roman" w:hAnsi="Times New Roman" w:cs="Times New Roman"/>
                <w:sz w:val="28"/>
                <w:szCs w:val="28"/>
              </w:rPr>
              <w:t xml:space="preserve">нать и уметь  применять общее правило написания корней родственных слов.  </w:t>
            </w:r>
          </w:p>
          <w:p w:rsidR="00B300F8" w:rsidRPr="00C17F3B" w:rsidRDefault="00B300F8" w:rsidP="00635D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37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17F3B">
              <w:rPr>
                <w:rFonts w:ascii="Times New Roman" w:hAnsi="Times New Roman" w:cs="Times New Roman"/>
                <w:sz w:val="28"/>
                <w:szCs w:val="28"/>
              </w:rPr>
              <w:t>меть находить в тексте родственные слова.</w:t>
            </w:r>
          </w:p>
          <w:p w:rsidR="00B300F8" w:rsidRDefault="00B300F8" w:rsidP="00635D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37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17F3B">
              <w:rPr>
                <w:rFonts w:ascii="Times New Roman" w:hAnsi="Times New Roman" w:cs="Times New Roman"/>
                <w:sz w:val="28"/>
                <w:szCs w:val="28"/>
              </w:rPr>
              <w:t>меть решать проблемные ситуации.</w:t>
            </w:r>
          </w:p>
          <w:p w:rsidR="00B300F8" w:rsidRDefault="00B300F8" w:rsidP="00635D0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u w:val="single"/>
              </w:rPr>
            </w:pPr>
            <w:r w:rsidRPr="00B300F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u w:val="single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u w:val="single"/>
              </w:rPr>
              <w:t xml:space="preserve"> </w:t>
            </w:r>
          </w:p>
          <w:p w:rsidR="00B300F8" w:rsidRPr="00B300F8" w:rsidRDefault="00B300F8" w:rsidP="00B300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</w:rPr>
              <w:t xml:space="preserve"> -  уметь управлять</w:t>
            </w:r>
            <w:r w:rsidRPr="00B300F8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</w:rPr>
              <w:t xml:space="preserve"> своим наст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</w:rPr>
              <w:t xml:space="preserve">роением, </w:t>
            </w:r>
            <w:r w:rsidRPr="00B300F8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</w:rPr>
              <w:t xml:space="preserve"> выражать эмоции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</w:rPr>
              <w:t>;</w:t>
            </w:r>
          </w:p>
          <w:p w:rsidR="00B300F8" w:rsidRPr="00B300F8" w:rsidRDefault="00B300F8" w:rsidP="00B300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</w:rPr>
            </w:pPr>
            <w:r w:rsidRPr="00B300F8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</w:rPr>
              <w:t>проявлять старательность.</w:t>
            </w:r>
          </w:p>
          <w:p w:rsidR="00B300F8" w:rsidRPr="00B300F8" w:rsidRDefault="00F1079B" w:rsidP="00B300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</w:rPr>
              <w:t xml:space="preserve"> - контролировать</w:t>
            </w:r>
            <w:r w:rsidR="00B300F8" w:rsidRPr="00B300F8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</w:rPr>
              <w:t xml:space="preserve"> свои действия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</w:rPr>
              <w:t>.</w:t>
            </w:r>
          </w:p>
          <w:p w:rsidR="00B300F8" w:rsidRPr="00B300F8" w:rsidRDefault="00B300F8" w:rsidP="00635D0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B300F8" w:rsidRPr="002D0C40" w:rsidTr="00BD0B9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0F8" w:rsidRPr="00995506" w:rsidRDefault="00B300F8" w:rsidP="00635D0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55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Основные понятия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0F8" w:rsidRPr="00995506" w:rsidRDefault="00B300F8" w:rsidP="00635D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506">
              <w:rPr>
                <w:rFonts w:ascii="Times New Roman" w:hAnsi="Times New Roman" w:cs="Times New Roman"/>
                <w:sz w:val="28"/>
                <w:szCs w:val="28"/>
              </w:rPr>
              <w:t xml:space="preserve"> родственные слова;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995506">
              <w:rPr>
                <w:rFonts w:ascii="Times New Roman" w:hAnsi="Times New Roman" w:cs="Times New Roman"/>
                <w:sz w:val="28"/>
                <w:szCs w:val="28"/>
              </w:rPr>
              <w:t>орень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00F8" w:rsidRPr="00995506" w:rsidRDefault="00B300F8" w:rsidP="00635D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0F8" w:rsidRPr="002D0C40" w:rsidTr="00BD0B9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0F8" w:rsidRPr="00995506" w:rsidRDefault="00B300F8" w:rsidP="00635D06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5506">
              <w:rPr>
                <w:rFonts w:ascii="Times New Roman" w:hAnsi="Times New Roman" w:cs="Times New Roman"/>
                <w:b/>
                <w:sz w:val="28"/>
                <w:szCs w:val="28"/>
              </w:rPr>
              <w:t>Межпредметные</w:t>
            </w:r>
            <w:proofErr w:type="spellEnd"/>
            <w:r w:rsidRPr="009955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связи 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0F8" w:rsidRPr="00995506" w:rsidRDefault="00C66FA6" w:rsidP="00635D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язык, </w:t>
            </w:r>
            <w:r w:rsidR="00B300F8" w:rsidRPr="00995506">
              <w:rPr>
                <w:rFonts w:ascii="Times New Roman" w:hAnsi="Times New Roman" w:cs="Times New Roman"/>
                <w:sz w:val="28"/>
                <w:szCs w:val="28"/>
              </w:rPr>
              <w:t xml:space="preserve"> чтение</w:t>
            </w:r>
            <w:r w:rsidR="00F107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300F8">
              <w:rPr>
                <w:rFonts w:ascii="Times New Roman" w:hAnsi="Times New Roman" w:cs="Times New Roman"/>
                <w:sz w:val="28"/>
                <w:szCs w:val="28"/>
              </w:rPr>
              <w:t>мир</w:t>
            </w:r>
            <w:r w:rsidR="00F1079B">
              <w:rPr>
                <w:rFonts w:ascii="Times New Roman" w:hAnsi="Times New Roman" w:cs="Times New Roman"/>
                <w:sz w:val="28"/>
                <w:szCs w:val="28"/>
              </w:rPr>
              <w:t xml:space="preserve"> природы и человека</w:t>
            </w:r>
            <w:r w:rsidR="00B300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300F8" w:rsidRPr="002D0C40" w:rsidTr="00BD0B9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0D" w:rsidRPr="00AA660D" w:rsidRDefault="00AA660D" w:rsidP="00AA660D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66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организации</w:t>
            </w:r>
          </w:p>
          <w:p w:rsidR="00AA660D" w:rsidRPr="00AA660D" w:rsidRDefault="00AA660D" w:rsidP="00AA660D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66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учебной деятельно-</w:t>
            </w:r>
          </w:p>
          <w:p w:rsidR="00B300F8" w:rsidRPr="00995506" w:rsidRDefault="00AA660D" w:rsidP="00AA660D">
            <w:pPr>
              <w:tabs>
                <w:tab w:val="left" w:pos="1080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A66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сти</w:t>
            </w:r>
            <w:proofErr w:type="spellEnd"/>
            <w:r w:rsidRPr="00AA66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обучающихся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0F8" w:rsidRPr="00995506" w:rsidRDefault="00B300F8" w:rsidP="00635D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506">
              <w:rPr>
                <w:rFonts w:ascii="Times New Roman" w:hAnsi="Times New Roman" w:cs="Times New Roman"/>
                <w:sz w:val="28"/>
                <w:szCs w:val="28"/>
              </w:rPr>
              <w:t>Работа фронтальная, ин</w:t>
            </w:r>
            <w:r w:rsidR="00C66FA6">
              <w:rPr>
                <w:rFonts w:ascii="Times New Roman" w:hAnsi="Times New Roman" w:cs="Times New Roman"/>
                <w:sz w:val="28"/>
                <w:szCs w:val="28"/>
              </w:rPr>
              <w:t>дивидуальная, в парах</w:t>
            </w:r>
          </w:p>
        </w:tc>
      </w:tr>
      <w:tr w:rsidR="00F353DE" w:rsidRPr="002D0C40" w:rsidTr="00BD0B9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E" w:rsidRPr="00AA660D" w:rsidRDefault="00F353DE" w:rsidP="00AA660D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Методы и приемы работы. 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E" w:rsidRPr="00F353DE" w:rsidRDefault="00F353DE" w:rsidP="00F35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Словесный, наглядный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53D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F353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53DE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практический</w:t>
            </w:r>
            <w:r w:rsidRPr="00F353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353DE">
              <w:rPr>
                <w:rFonts w:ascii="Times New Roman" w:hAnsi="Times New Roman" w:cs="Times New Roman"/>
                <w:bCs/>
                <w:sz w:val="28"/>
                <w:szCs w:val="28"/>
              </w:rPr>
              <w:t>метод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ы.  </w:t>
            </w:r>
          </w:p>
          <w:p w:rsidR="00F353DE" w:rsidRPr="00995506" w:rsidRDefault="00F353DE" w:rsidP="00635D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60D" w:rsidRPr="002D0C40" w:rsidTr="00BD0B9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0D" w:rsidRPr="00995506" w:rsidRDefault="00AA660D" w:rsidP="00635D06">
            <w:pPr>
              <w:tabs>
                <w:tab w:val="left" w:pos="1080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Учебное оборудование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0D" w:rsidRPr="00AA660D" w:rsidRDefault="00AA660D" w:rsidP="00AA66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660D">
              <w:rPr>
                <w:rFonts w:ascii="Times New Roman" w:hAnsi="Times New Roman" w:cs="Times New Roman"/>
                <w:sz w:val="28"/>
                <w:szCs w:val="28"/>
              </w:rPr>
              <w:t>Компьютер</w:t>
            </w:r>
            <w:r w:rsidR="00F1079B">
              <w:rPr>
                <w:rFonts w:ascii="Times New Roman" w:hAnsi="Times New Roman" w:cs="Times New Roman"/>
                <w:sz w:val="28"/>
                <w:szCs w:val="28"/>
              </w:rPr>
              <w:t>, проектор, презентация к уроку</w:t>
            </w:r>
            <w:r w:rsidRPr="00AA660D">
              <w:rPr>
                <w:rFonts w:ascii="Times New Roman" w:hAnsi="Times New Roman" w:cs="Times New Roman"/>
                <w:sz w:val="28"/>
                <w:szCs w:val="28"/>
              </w:rPr>
              <w:t>, рабочая тетрадь по русскому я</w:t>
            </w:r>
            <w:r w:rsidR="00D12FF2">
              <w:rPr>
                <w:rFonts w:ascii="Times New Roman" w:hAnsi="Times New Roman" w:cs="Times New Roman"/>
                <w:sz w:val="28"/>
                <w:szCs w:val="28"/>
              </w:rPr>
              <w:t>зыку</w:t>
            </w:r>
            <w:proofErr w:type="gramStart"/>
            <w:r w:rsidR="00D12FF2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D12FF2">
              <w:rPr>
                <w:rFonts w:ascii="Times New Roman" w:hAnsi="Times New Roman" w:cs="Times New Roman"/>
                <w:sz w:val="28"/>
                <w:szCs w:val="28"/>
              </w:rPr>
              <w:t xml:space="preserve"> карточки для </w:t>
            </w:r>
            <w:r w:rsidRPr="00AA660D">
              <w:rPr>
                <w:rFonts w:ascii="Times New Roman" w:hAnsi="Times New Roman" w:cs="Times New Roman"/>
                <w:sz w:val="28"/>
                <w:szCs w:val="28"/>
              </w:rPr>
              <w:t xml:space="preserve"> ин</w:t>
            </w:r>
            <w:r w:rsidR="00D12FF2">
              <w:rPr>
                <w:rFonts w:ascii="Times New Roman" w:hAnsi="Times New Roman" w:cs="Times New Roman"/>
                <w:sz w:val="28"/>
                <w:szCs w:val="28"/>
              </w:rPr>
              <w:t xml:space="preserve">дивидуальной </w:t>
            </w:r>
            <w:r w:rsidRPr="00AA660D">
              <w:rPr>
                <w:rFonts w:ascii="Times New Roman" w:hAnsi="Times New Roman" w:cs="Times New Roman"/>
                <w:sz w:val="28"/>
                <w:szCs w:val="28"/>
              </w:rPr>
              <w:t>работы.</w:t>
            </w:r>
          </w:p>
          <w:p w:rsidR="00AA660D" w:rsidRPr="00995506" w:rsidRDefault="00AA660D" w:rsidP="00AA66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9CF" w:rsidRPr="002D0C40" w:rsidTr="00BD0B9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CF" w:rsidRDefault="003029CF" w:rsidP="00635D06">
            <w:pPr>
              <w:tabs>
                <w:tab w:val="left" w:pos="1080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CF" w:rsidRPr="00AA660D" w:rsidRDefault="003029CF" w:rsidP="00AA66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29C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29CF">
              <w:rPr>
                <w:rFonts w:ascii="Times New Roman" w:hAnsi="Times New Roman" w:cs="Times New Roman"/>
                <w:sz w:val="28"/>
                <w:szCs w:val="28"/>
              </w:rPr>
              <w:t>здоровьесберегающие</w:t>
            </w:r>
            <w:proofErr w:type="spellEnd"/>
            <w:r w:rsidRPr="003029CF">
              <w:rPr>
                <w:rFonts w:ascii="Times New Roman" w:hAnsi="Times New Roman" w:cs="Times New Roman"/>
                <w:sz w:val="28"/>
                <w:szCs w:val="28"/>
              </w:rPr>
              <w:t>, игровые, технология проблемного обучения.</w:t>
            </w:r>
            <w:proofErr w:type="gramEnd"/>
          </w:p>
        </w:tc>
      </w:tr>
    </w:tbl>
    <w:p w:rsidR="00D32D18" w:rsidRDefault="00D32D18"/>
    <w:p w:rsidR="00635D06" w:rsidRDefault="00635D06"/>
    <w:p w:rsidR="00BD0B9A" w:rsidRDefault="00BD0B9A"/>
    <w:p w:rsidR="00BD0B9A" w:rsidRDefault="00BD0B9A"/>
    <w:p w:rsidR="00635D06" w:rsidRDefault="00635D06"/>
    <w:tbl>
      <w:tblPr>
        <w:tblStyle w:val="a5"/>
        <w:tblW w:w="14567" w:type="dxa"/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2268"/>
        <w:gridCol w:w="1985"/>
        <w:gridCol w:w="7938"/>
      </w:tblGrid>
      <w:tr w:rsidR="00BD0B9A" w:rsidRPr="007B2982" w:rsidTr="00302607">
        <w:tc>
          <w:tcPr>
            <w:tcW w:w="1526" w:type="dxa"/>
          </w:tcPr>
          <w:p w:rsidR="00BD0B9A" w:rsidRPr="007B2982" w:rsidRDefault="00BD0B9A" w:rsidP="00BD0B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850" w:type="dxa"/>
          </w:tcPr>
          <w:p w:rsidR="00A23BF9" w:rsidRDefault="00BD0B9A" w:rsidP="00A23B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  <w:p w:rsidR="00BD0B9A" w:rsidRPr="007B2982" w:rsidRDefault="00A23BF9" w:rsidP="00A23B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3BF9">
              <w:rPr>
                <w:rFonts w:ascii="Times New Roman" w:hAnsi="Times New Roman" w:cs="Times New Roman"/>
                <w:b/>
                <w:sz w:val="24"/>
                <w:szCs w:val="28"/>
              </w:rPr>
              <w:t>(мин)</w:t>
            </w:r>
          </w:p>
        </w:tc>
        <w:tc>
          <w:tcPr>
            <w:tcW w:w="2268" w:type="dxa"/>
          </w:tcPr>
          <w:p w:rsidR="00BD0B9A" w:rsidRPr="007B2982" w:rsidRDefault="00BD0B9A" w:rsidP="006226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982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ученика</w:t>
            </w:r>
          </w:p>
        </w:tc>
        <w:tc>
          <w:tcPr>
            <w:tcW w:w="1985" w:type="dxa"/>
          </w:tcPr>
          <w:p w:rsidR="00BD0B9A" w:rsidRDefault="00BD0B9A" w:rsidP="006226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982">
              <w:rPr>
                <w:rFonts w:ascii="Times New Roman" w:hAnsi="Times New Roman" w:cs="Times New Roman"/>
                <w:b/>
                <w:sz w:val="28"/>
                <w:szCs w:val="28"/>
              </w:rPr>
              <w:t>Деятель</w:t>
            </w:r>
            <w:r w:rsidR="009D527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BD0B9A" w:rsidRPr="007B2982" w:rsidRDefault="00BD0B9A" w:rsidP="006226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B2982">
              <w:rPr>
                <w:rFonts w:ascii="Times New Roman" w:hAnsi="Times New Roman" w:cs="Times New Roman"/>
                <w:b/>
                <w:sz w:val="28"/>
                <w:szCs w:val="28"/>
              </w:rPr>
              <w:t>ность</w:t>
            </w:r>
            <w:proofErr w:type="spellEnd"/>
            <w:r w:rsidRPr="007B29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учителя</w:t>
            </w:r>
          </w:p>
        </w:tc>
        <w:tc>
          <w:tcPr>
            <w:tcW w:w="7938" w:type="dxa"/>
          </w:tcPr>
          <w:p w:rsidR="00BD0B9A" w:rsidRDefault="00BD0B9A" w:rsidP="006226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982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Обучающие и развивающие задания каждого этапа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BD0B9A" w:rsidRPr="007B2982" w:rsidRDefault="00BD0B9A" w:rsidP="006226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Формирование УУД.</w:t>
            </w:r>
          </w:p>
        </w:tc>
      </w:tr>
      <w:tr w:rsidR="00BD0B9A" w:rsidRPr="00874970" w:rsidTr="00421B35">
        <w:trPr>
          <w:trHeight w:val="4862"/>
        </w:trPr>
        <w:tc>
          <w:tcPr>
            <w:tcW w:w="1526" w:type="dxa"/>
          </w:tcPr>
          <w:p w:rsidR="009F4F88" w:rsidRDefault="009F4F88" w:rsidP="006226A1">
            <w:pPr>
              <w:rPr>
                <w:rFonts w:ascii="Times New Roman" w:hAnsi="Times New Roman" w:cs="Andalus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Andalus"/>
                <w:b/>
                <w:sz w:val="24"/>
                <w:szCs w:val="24"/>
              </w:rPr>
              <w:t>Организа</w:t>
            </w:r>
            <w:proofErr w:type="spellEnd"/>
            <w:r w:rsidR="00D12FF2">
              <w:rPr>
                <w:rFonts w:ascii="Times New Roman" w:hAnsi="Times New Roman" w:cs="Andalus"/>
                <w:b/>
                <w:sz w:val="24"/>
                <w:szCs w:val="24"/>
              </w:rPr>
              <w:t>-</w:t>
            </w:r>
          </w:p>
          <w:p w:rsidR="00BD0B9A" w:rsidRPr="00874970" w:rsidRDefault="009F4F88" w:rsidP="0062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Andalus"/>
                <w:b/>
                <w:sz w:val="24"/>
                <w:szCs w:val="24"/>
              </w:rPr>
              <w:t>ционный</w:t>
            </w:r>
            <w:proofErr w:type="spellEnd"/>
          </w:p>
        </w:tc>
        <w:tc>
          <w:tcPr>
            <w:tcW w:w="850" w:type="dxa"/>
          </w:tcPr>
          <w:p w:rsidR="00BD0B9A" w:rsidRPr="00421B35" w:rsidRDefault="00421B35" w:rsidP="00421B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</w:p>
        </w:tc>
        <w:tc>
          <w:tcPr>
            <w:tcW w:w="2268" w:type="dxa"/>
          </w:tcPr>
          <w:p w:rsidR="00BD0B9A" w:rsidRDefault="00BD0B9A" w:rsidP="006226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607">
              <w:rPr>
                <w:rFonts w:ascii="Times New Roman" w:hAnsi="Times New Roman" w:cs="Times New Roman"/>
                <w:sz w:val="24"/>
                <w:szCs w:val="24"/>
              </w:rPr>
              <w:t>Проверяют готовность</w:t>
            </w:r>
            <w:r w:rsidRPr="00874970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места, приветствуют учителя и гостей. </w:t>
            </w:r>
            <w:r w:rsidRPr="00302607">
              <w:rPr>
                <w:rFonts w:ascii="Times New Roman" w:hAnsi="Times New Roman" w:cs="Times New Roman"/>
                <w:sz w:val="24"/>
                <w:szCs w:val="24"/>
              </w:rPr>
              <w:t>Настраиваются</w:t>
            </w:r>
            <w:r w:rsidRPr="00874970">
              <w:rPr>
                <w:rFonts w:ascii="Times New Roman" w:hAnsi="Times New Roman" w:cs="Times New Roman"/>
                <w:sz w:val="24"/>
                <w:szCs w:val="24"/>
              </w:rPr>
              <w:t xml:space="preserve"> на работу.</w:t>
            </w:r>
          </w:p>
          <w:p w:rsidR="00E25290" w:rsidRPr="00874970" w:rsidRDefault="00E25290" w:rsidP="006226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Отгадывают загадку.</w:t>
            </w:r>
          </w:p>
        </w:tc>
        <w:tc>
          <w:tcPr>
            <w:tcW w:w="1985" w:type="dxa"/>
          </w:tcPr>
          <w:p w:rsidR="00BD0B9A" w:rsidRPr="00874970" w:rsidRDefault="00BD0B9A" w:rsidP="0062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607">
              <w:rPr>
                <w:rFonts w:ascii="Times New Roman" w:hAnsi="Times New Roman" w:cs="Times New Roman"/>
                <w:sz w:val="24"/>
                <w:szCs w:val="24"/>
              </w:rPr>
              <w:t xml:space="preserve">Настраивает </w:t>
            </w:r>
            <w:r w:rsidRPr="00874970">
              <w:rPr>
                <w:rFonts w:ascii="Times New Roman" w:hAnsi="Times New Roman" w:cs="Times New Roman"/>
                <w:sz w:val="24"/>
                <w:szCs w:val="24"/>
              </w:rPr>
              <w:t xml:space="preserve">детей на работу, </w:t>
            </w:r>
            <w:r w:rsidRPr="00302607">
              <w:rPr>
                <w:rFonts w:ascii="Times New Roman" w:hAnsi="Times New Roman" w:cs="Times New Roman"/>
                <w:sz w:val="24"/>
                <w:szCs w:val="24"/>
              </w:rPr>
              <w:t>создает</w:t>
            </w:r>
            <w:r w:rsidRPr="008749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 w:rsidRPr="00874970">
              <w:rPr>
                <w:rFonts w:ascii="Times New Roman" w:hAnsi="Times New Roman" w:cs="Times New Roman"/>
                <w:sz w:val="24"/>
                <w:szCs w:val="24"/>
              </w:rPr>
              <w:t>доброжелатель</w:t>
            </w:r>
            <w:r w:rsidR="003026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74970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  <w:proofErr w:type="gramEnd"/>
            <w:r w:rsidRPr="00874970">
              <w:rPr>
                <w:rFonts w:ascii="Times New Roman" w:hAnsi="Times New Roman" w:cs="Times New Roman"/>
                <w:sz w:val="24"/>
                <w:szCs w:val="24"/>
              </w:rPr>
              <w:t xml:space="preserve"> рабочую атмосферу в классе.</w:t>
            </w:r>
          </w:p>
        </w:tc>
        <w:tc>
          <w:tcPr>
            <w:tcW w:w="7938" w:type="dxa"/>
          </w:tcPr>
          <w:p w:rsidR="009F4F88" w:rsidRPr="009F4F88" w:rsidRDefault="009F4F88" w:rsidP="009F4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>- Здравствуй, небо голубое.</w:t>
            </w:r>
          </w:p>
          <w:p w:rsidR="009F4F88" w:rsidRPr="009F4F88" w:rsidRDefault="009F4F88" w:rsidP="009F4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>Здравствуй, солнце золотое.</w:t>
            </w:r>
          </w:p>
          <w:p w:rsidR="009F4F88" w:rsidRPr="009F4F88" w:rsidRDefault="009F4F88" w:rsidP="009F4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>Здравствуй, матушка земля.</w:t>
            </w:r>
          </w:p>
          <w:p w:rsidR="009F4F88" w:rsidRPr="009F4F88" w:rsidRDefault="009F4F88" w:rsidP="009F4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>Здравствуйте, мои друзья.</w:t>
            </w:r>
          </w:p>
          <w:p w:rsidR="009F4F88" w:rsidRPr="009F4F88" w:rsidRDefault="009F4F88" w:rsidP="009F4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>Гостям – тоже – здравствуйте.</w:t>
            </w:r>
          </w:p>
          <w:p w:rsidR="009F4F88" w:rsidRPr="009F4F88" w:rsidRDefault="009F4F88" w:rsidP="009F4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F4F88" w:rsidRPr="009F4F88" w:rsidRDefault="009F4F88" w:rsidP="009F4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>Дети, отгадайте, пожалуйста, загадку:</w:t>
            </w:r>
          </w:p>
          <w:p w:rsidR="009F4F88" w:rsidRPr="009F4F88" w:rsidRDefault="009F4F88" w:rsidP="009F4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>Зеленоглаза, весела,</w:t>
            </w:r>
          </w:p>
          <w:p w:rsidR="009F4F88" w:rsidRPr="009F4F88" w:rsidRDefault="009F4F88" w:rsidP="009F4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>Девиц</w:t>
            </w:r>
            <w:proofErr w:type="gramStart"/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>а-</w:t>
            </w:r>
            <w:proofErr w:type="gramEnd"/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красавица.</w:t>
            </w:r>
          </w:p>
          <w:p w:rsidR="009F4F88" w:rsidRPr="009F4F88" w:rsidRDefault="009F4F88" w:rsidP="009F4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>Нам в подарок принесла,</w:t>
            </w:r>
          </w:p>
          <w:p w:rsidR="009F4F88" w:rsidRPr="009F4F88" w:rsidRDefault="009F4F88" w:rsidP="009F4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>То</w:t>
            </w:r>
            <w:r w:rsidR="00E2529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что всем понравится:</w:t>
            </w:r>
          </w:p>
          <w:p w:rsidR="009F4F88" w:rsidRPr="009F4F88" w:rsidRDefault="009F4F88" w:rsidP="009F4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>Зелень - листьям,</w:t>
            </w:r>
            <w:r w:rsidR="00E252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>Нам - тепло,</w:t>
            </w:r>
          </w:p>
          <w:p w:rsidR="009F4F88" w:rsidRPr="009F4F88" w:rsidRDefault="009F4F88" w:rsidP="009F4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>Волшебств</w:t>
            </w:r>
            <w:proofErr w:type="gramStart"/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>о-</w:t>
            </w:r>
            <w:proofErr w:type="gramEnd"/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Чтоб все цвело.</w:t>
            </w:r>
          </w:p>
          <w:p w:rsidR="009F4F88" w:rsidRPr="009F4F88" w:rsidRDefault="009F4F88" w:rsidP="009F4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>Вслед ей прилетели птицы</w:t>
            </w:r>
          </w:p>
          <w:p w:rsidR="009F4F88" w:rsidRPr="009F4F88" w:rsidRDefault="009F4F88" w:rsidP="009F4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>- Песни петь все мастерицы.</w:t>
            </w:r>
          </w:p>
          <w:p w:rsidR="009F4F88" w:rsidRPr="009F4F88" w:rsidRDefault="009F4F88" w:rsidP="009F4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>Догадались, кто она?</w:t>
            </w:r>
          </w:p>
          <w:p w:rsidR="009F4F88" w:rsidRPr="009F4F88" w:rsidRDefault="009F4F88" w:rsidP="009F4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>Эта девица - ...(весна)</w:t>
            </w:r>
          </w:p>
          <w:p w:rsidR="009F4F88" w:rsidRPr="009F4F88" w:rsidRDefault="009F4F88" w:rsidP="009F4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-Правильно. </w:t>
            </w:r>
          </w:p>
          <w:p w:rsidR="00BD0B9A" w:rsidRDefault="009F4F88" w:rsidP="009F4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>- К нам с вами тоже пришла  красавица - в</w:t>
            </w:r>
            <w:r w:rsidR="00E25290">
              <w:rPr>
                <w:rFonts w:ascii="Times New Roman" w:hAnsi="Times New Roman" w:cs="Times New Roman"/>
                <w:i/>
                <w:sz w:val="24"/>
                <w:szCs w:val="24"/>
              </w:rPr>
              <w:t>есна. И сегодня на уроке</w:t>
            </w: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мы  </w:t>
            </w:r>
            <w:r w:rsidR="00E252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вами </w:t>
            </w:r>
            <w:r w:rsidRPr="009F4F88">
              <w:rPr>
                <w:rFonts w:ascii="Times New Roman" w:hAnsi="Times New Roman" w:cs="Times New Roman"/>
                <w:i/>
                <w:sz w:val="24"/>
                <w:szCs w:val="24"/>
              </w:rPr>
              <w:t>повторим приметы весны.</w:t>
            </w:r>
          </w:p>
          <w:p w:rsidR="009F4F88" w:rsidRPr="009F4F88" w:rsidRDefault="009F4F88" w:rsidP="009F4F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D0B9A" w:rsidRDefault="00BD0B9A" w:rsidP="006226A1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749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 УУД</w:t>
            </w:r>
          </w:p>
          <w:p w:rsidR="009F4F88" w:rsidRDefault="009F4F88" w:rsidP="006226A1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УУД</w:t>
            </w:r>
          </w:p>
          <w:p w:rsidR="00BD0B9A" w:rsidRPr="00874970" w:rsidRDefault="00BD0B9A" w:rsidP="006226A1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25290" w:rsidRPr="00874970" w:rsidTr="00421B35">
        <w:trPr>
          <w:trHeight w:val="3959"/>
        </w:trPr>
        <w:tc>
          <w:tcPr>
            <w:tcW w:w="1526" w:type="dxa"/>
          </w:tcPr>
          <w:p w:rsidR="00E25290" w:rsidRDefault="00E25290" w:rsidP="006226A1">
            <w:pPr>
              <w:rPr>
                <w:rFonts w:ascii="Times New Roman" w:hAnsi="Times New Roman" w:cs="Andalus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Andalus"/>
                <w:b/>
                <w:sz w:val="24"/>
                <w:szCs w:val="24"/>
              </w:rPr>
              <w:lastRenderedPageBreak/>
              <w:t>Пальчи</w:t>
            </w:r>
            <w:proofErr w:type="spellEnd"/>
            <w:r w:rsidR="00D12FF2">
              <w:rPr>
                <w:rFonts w:ascii="Times New Roman" w:hAnsi="Times New Roman" w:cs="Andalus"/>
                <w:b/>
                <w:sz w:val="24"/>
                <w:szCs w:val="24"/>
              </w:rPr>
              <w:t>-</w:t>
            </w:r>
          </w:p>
          <w:p w:rsidR="00E25290" w:rsidRDefault="00E25290" w:rsidP="006226A1">
            <w:pPr>
              <w:rPr>
                <w:rFonts w:ascii="Times New Roman" w:hAnsi="Times New Roman" w:cs="Andalus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Andalus"/>
                <w:b/>
                <w:sz w:val="24"/>
                <w:szCs w:val="24"/>
              </w:rPr>
              <w:t>ковая</w:t>
            </w:r>
            <w:proofErr w:type="spellEnd"/>
            <w:r>
              <w:rPr>
                <w:rFonts w:ascii="Times New Roman" w:hAnsi="Times New Roman" w:cs="Andalus"/>
                <w:b/>
                <w:sz w:val="24"/>
                <w:szCs w:val="24"/>
              </w:rPr>
              <w:t xml:space="preserve"> гимнастика</w:t>
            </w:r>
          </w:p>
        </w:tc>
        <w:tc>
          <w:tcPr>
            <w:tcW w:w="850" w:type="dxa"/>
          </w:tcPr>
          <w:p w:rsidR="00E25290" w:rsidRPr="00421B35" w:rsidRDefault="00421B35" w:rsidP="00421B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</w:p>
        </w:tc>
        <w:tc>
          <w:tcPr>
            <w:tcW w:w="2268" w:type="dxa"/>
          </w:tcPr>
          <w:p w:rsidR="00E25290" w:rsidRPr="00E25290" w:rsidRDefault="00E25290" w:rsidP="006226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290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массаж пальцев сначала одной, потом второй руки.</w:t>
            </w:r>
          </w:p>
        </w:tc>
        <w:tc>
          <w:tcPr>
            <w:tcW w:w="1985" w:type="dxa"/>
          </w:tcPr>
          <w:p w:rsidR="00E25290" w:rsidRDefault="00302607" w:rsidP="0062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607">
              <w:rPr>
                <w:rFonts w:ascii="Times New Roman" w:hAnsi="Times New Roman" w:cs="Times New Roman"/>
                <w:sz w:val="24"/>
                <w:szCs w:val="24"/>
              </w:rPr>
              <w:t>Организует выполне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2607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гимнастики.</w:t>
            </w:r>
          </w:p>
          <w:p w:rsidR="00302607" w:rsidRDefault="00302607" w:rsidP="0062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Показывает образец выполнения.</w:t>
            </w:r>
          </w:p>
          <w:p w:rsidR="00302607" w:rsidRPr="00302607" w:rsidRDefault="00302607" w:rsidP="0062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Помогает детям с неразвитой моторикой.</w:t>
            </w:r>
          </w:p>
        </w:tc>
        <w:tc>
          <w:tcPr>
            <w:tcW w:w="7938" w:type="dxa"/>
          </w:tcPr>
          <w:p w:rsidR="00E25290" w:rsidRDefault="00E25290" w:rsidP="00E252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52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А  для того, чтобы писать красиво,   проведем гимнастику для наших пальчиков. </w:t>
            </w:r>
          </w:p>
          <w:p w:rsidR="00E25290" w:rsidRPr="00E25290" w:rsidRDefault="00E25290" w:rsidP="00E252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5290" w:rsidRPr="00E25290" w:rsidRDefault="00E25290" w:rsidP="00E252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5290">
              <w:rPr>
                <w:rFonts w:ascii="Times New Roman" w:hAnsi="Times New Roman" w:cs="Times New Roman"/>
                <w:i/>
                <w:sz w:val="24"/>
                <w:szCs w:val="24"/>
              </w:rPr>
              <w:t>Идет матушка весна-</w:t>
            </w:r>
          </w:p>
          <w:p w:rsidR="00E25290" w:rsidRPr="00E25290" w:rsidRDefault="00E25290" w:rsidP="00E252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5290">
              <w:rPr>
                <w:rFonts w:ascii="Times New Roman" w:hAnsi="Times New Roman" w:cs="Times New Roman"/>
                <w:i/>
                <w:sz w:val="24"/>
                <w:szCs w:val="24"/>
              </w:rPr>
              <w:t>Отворяй ворота.</w:t>
            </w:r>
          </w:p>
          <w:p w:rsidR="00E25290" w:rsidRPr="00E25290" w:rsidRDefault="00E25290" w:rsidP="00E252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5290">
              <w:rPr>
                <w:rFonts w:ascii="Times New Roman" w:hAnsi="Times New Roman" w:cs="Times New Roman"/>
                <w:i/>
                <w:sz w:val="24"/>
                <w:szCs w:val="24"/>
              </w:rPr>
              <w:t>Первым братец  март пришел-</w:t>
            </w:r>
          </w:p>
          <w:p w:rsidR="00E25290" w:rsidRPr="00E25290" w:rsidRDefault="00E25290" w:rsidP="00E252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5290">
              <w:rPr>
                <w:rFonts w:ascii="Times New Roman" w:hAnsi="Times New Roman" w:cs="Times New Roman"/>
                <w:i/>
                <w:sz w:val="24"/>
                <w:szCs w:val="24"/>
              </w:rPr>
              <w:t>Белый снег сошел.</w:t>
            </w:r>
          </w:p>
          <w:p w:rsidR="00E25290" w:rsidRPr="00E25290" w:rsidRDefault="00E25290" w:rsidP="00E252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5290">
              <w:rPr>
                <w:rFonts w:ascii="Times New Roman" w:hAnsi="Times New Roman" w:cs="Times New Roman"/>
                <w:i/>
                <w:sz w:val="24"/>
                <w:szCs w:val="24"/>
              </w:rPr>
              <w:t>А за ним и брат  апрель</w:t>
            </w:r>
          </w:p>
          <w:p w:rsidR="00E25290" w:rsidRPr="00E25290" w:rsidRDefault="00E25290" w:rsidP="00E252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5290">
              <w:rPr>
                <w:rFonts w:ascii="Times New Roman" w:hAnsi="Times New Roman" w:cs="Times New Roman"/>
                <w:i/>
                <w:sz w:val="24"/>
                <w:szCs w:val="24"/>
              </w:rPr>
              <w:t>Отворил окно и дверь.</w:t>
            </w:r>
          </w:p>
          <w:p w:rsidR="00E25290" w:rsidRPr="00E25290" w:rsidRDefault="00E25290" w:rsidP="00E252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5290">
              <w:rPr>
                <w:rFonts w:ascii="Times New Roman" w:hAnsi="Times New Roman" w:cs="Times New Roman"/>
                <w:i/>
                <w:sz w:val="24"/>
                <w:szCs w:val="24"/>
              </w:rPr>
              <w:t>А уж как пришел брат май-</w:t>
            </w:r>
          </w:p>
          <w:p w:rsidR="00E25290" w:rsidRPr="00E25290" w:rsidRDefault="00E25290" w:rsidP="00E252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5290">
              <w:rPr>
                <w:rFonts w:ascii="Times New Roman" w:hAnsi="Times New Roman" w:cs="Times New Roman"/>
                <w:i/>
                <w:sz w:val="24"/>
                <w:szCs w:val="24"/>
              </w:rPr>
              <w:t>Солнце в терем приглашай.</w:t>
            </w:r>
          </w:p>
          <w:p w:rsidR="00E25290" w:rsidRDefault="00E25290" w:rsidP="009F4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290" w:rsidRPr="00E25290" w:rsidRDefault="00E25290" w:rsidP="00E252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E2529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Регулятивные УУД</w:t>
            </w:r>
          </w:p>
          <w:p w:rsidR="00E25290" w:rsidRPr="00E25290" w:rsidRDefault="00E25290" w:rsidP="009F4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607" w:rsidRPr="00874970" w:rsidTr="00421B35">
        <w:trPr>
          <w:trHeight w:val="3959"/>
        </w:trPr>
        <w:tc>
          <w:tcPr>
            <w:tcW w:w="1526" w:type="dxa"/>
          </w:tcPr>
          <w:p w:rsidR="00302607" w:rsidRDefault="00FB0536" w:rsidP="006226A1">
            <w:pPr>
              <w:rPr>
                <w:rFonts w:ascii="Times New Roman" w:hAnsi="Times New Roman" w:cs="Andalus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Andalus"/>
                <w:b/>
                <w:sz w:val="24"/>
                <w:szCs w:val="24"/>
              </w:rPr>
              <w:t>Формулиро</w:t>
            </w:r>
            <w:r w:rsidR="00D12FF2">
              <w:rPr>
                <w:rFonts w:ascii="Times New Roman" w:hAnsi="Times New Roman" w:cs="Andalus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Andalus"/>
                <w:b/>
                <w:sz w:val="24"/>
                <w:szCs w:val="24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Andalus"/>
                <w:b/>
                <w:sz w:val="24"/>
                <w:szCs w:val="24"/>
              </w:rPr>
              <w:t xml:space="preserve"> темы урока, постановка цели.</w:t>
            </w:r>
          </w:p>
        </w:tc>
        <w:tc>
          <w:tcPr>
            <w:tcW w:w="850" w:type="dxa"/>
          </w:tcPr>
          <w:p w:rsidR="004F077C" w:rsidRPr="00421B35" w:rsidRDefault="00421B35" w:rsidP="00421B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</w:p>
        </w:tc>
        <w:tc>
          <w:tcPr>
            <w:tcW w:w="2268" w:type="dxa"/>
          </w:tcPr>
          <w:p w:rsidR="004F077C" w:rsidRDefault="004F077C" w:rsidP="004F07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4F077C" w:rsidRDefault="004F077C" w:rsidP="004F0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Хором  проговаривают тему урока.</w:t>
            </w:r>
          </w:p>
          <w:p w:rsidR="00302607" w:rsidRPr="00E25290" w:rsidRDefault="00302607" w:rsidP="006226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F077C" w:rsidRPr="00302607" w:rsidRDefault="004F077C" w:rsidP="004F0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проблемную ситуацию для выявления темы урока.</w:t>
            </w:r>
          </w:p>
        </w:tc>
        <w:tc>
          <w:tcPr>
            <w:tcW w:w="7938" w:type="dxa"/>
          </w:tcPr>
          <w:p w:rsidR="00FB0536" w:rsidRDefault="00FB0536" w:rsidP="00FB053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0536">
              <w:rPr>
                <w:rFonts w:ascii="Times New Roman" w:hAnsi="Times New Roman" w:cs="Times New Roman"/>
                <w:i/>
                <w:sz w:val="24"/>
                <w:szCs w:val="24"/>
              </w:rPr>
              <w:t>- Скажите, пожалуйста, как можно одним словом назвать матушку и братьев?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Ответы детей)</w:t>
            </w:r>
            <w:r w:rsidRPr="00FB05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Родственники.</w:t>
            </w:r>
          </w:p>
          <w:p w:rsidR="00FB0536" w:rsidRDefault="00FB0536" w:rsidP="00FB053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05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Родственники – это родные люди, у них есть много общего: они похожи друг на друга, у них   общие корни. Но, как мы с вами уже знаем, родственники  могут быть не только у людей, но и у слов.</w:t>
            </w:r>
          </w:p>
          <w:p w:rsidR="00FB0536" w:rsidRDefault="00FB0536" w:rsidP="00FB053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05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Как называются такие слова? Что у них общего</w:t>
            </w:r>
            <w:proofErr w:type="gramStart"/>
            <w:r w:rsidRPr="00FB0536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ответы детей)</w:t>
            </w:r>
            <w:r w:rsidRPr="00FB05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:rsidR="00FB0536" w:rsidRDefault="00FB0536" w:rsidP="00FB053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05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Сегодня на уроке мы с вами закрепим знания  по теме «Родственные слова», будем выделять общую часть родственных слов – корень. </w:t>
            </w:r>
          </w:p>
          <w:p w:rsidR="00FB0536" w:rsidRPr="00FB0536" w:rsidRDefault="00FB0536" w:rsidP="00FB053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0536">
              <w:rPr>
                <w:rFonts w:ascii="Times New Roman" w:hAnsi="Times New Roman" w:cs="Times New Roman"/>
                <w:sz w:val="24"/>
                <w:szCs w:val="24"/>
              </w:rPr>
              <w:t>(Тема вывешивается на доску</w:t>
            </w:r>
            <w:r w:rsidRPr="00FB0536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302607" w:rsidRDefault="00302607" w:rsidP="00E25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536" w:rsidRDefault="00FB0536" w:rsidP="00FB0536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УУД</w:t>
            </w:r>
          </w:p>
          <w:p w:rsidR="00FB0536" w:rsidRPr="00FB0536" w:rsidRDefault="00FB0536" w:rsidP="00FB053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FB053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Предметные УУД</w:t>
            </w:r>
          </w:p>
          <w:p w:rsidR="00FB0536" w:rsidRPr="00FB0536" w:rsidRDefault="00FB0536" w:rsidP="00E25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77C" w:rsidRPr="00874970" w:rsidTr="00421B35">
        <w:trPr>
          <w:trHeight w:val="3959"/>
        </w:trPr>
        <w:tc>
          <w:tcPr>
            <w:tcW w:w="1526" w:type="dxa"/>
          </w:tcPr>
          <w:p w:rsidR="004D781B" w:rsidRDefault="004D781B" w:rsidP="006226A1">
            <w:pPr>
              <w:rPr>
                <w:rFonts w:ascii="Times New Roman" w:hAnsi="Times New Roman" w:cs="Andalus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Andalus"/>
                <w:b/>
                <w:sz w:val="24"/>
                <w:szCs w:val="24"/>
              </w:rPr>
              <w:lastRenderedPageBreak/>
              <w:t>Чистопи</w:t>
            </w:r>
            <w:proofErr w:type="spellEnd"/>
            <w:r w:rsidR="00D12FF2">
              <w:rPr>
                <w:rFonts w:ascii="Times New Roman" w:hAnsi="Times New Roman" w:cs="Andalus"/>
                <w:b/>
                <w:sz w:val="24"/>
                <w:szCs w:val="24"/>
              </w:rPr>
              <w:t>-</w:t>
            </w:r>
          </w:p>
          <w:p w:rsidR="004F077C" w:rsidRDefault="004D781B" w:rsidP="006226A1">
            <w:pPr>
              <w:rPr>
                <w:rFonts w:ascii="Times New Roman" w:hAnsi="Times New Roman" w:cs="Andalus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Andalus"/>
                <w:b/>
                <w:sz w:val="24"/>
                <w:szCs w:val="24"/>
              </w:rPr>
              <w:t>сание</w:t>
            </w:r>
            <w:proofErr w:type="spellEnd"/>
          </w:p>
        </w:tc>
        <w:tc>
          <w:tcPr>
            <w:tcW w:w="850" w:type="dxa"/>
          </w:tcPr>
          <w:p w:rsidR="004F077C" w:rsidRPr="00421B35" w:rsidRDefault="00421B35" w:rsidP="00421B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</w:p>
        </w:tc>
        <w:tc>
          <w:tcPr>
            <w:tcW w:w="2268" w:type="dxa"/>
          </w:tcPr>
          <w:p w:rsidR="004F077C" w:rsidRDefault="004D781B" w:rsidP="004F07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в тетрадях «Число. Классная работа». Прописывают строчку заглавной и строчной буквы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  <w:p w:rsidR="00D13DF4" w:rsidRDefault="00D13DF4" w:rsidP="004F07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Списывают «абракадабру», находят «спрятавшиеся» слова, подчеркивают их.</w:t>
            </w:r>
          </w:p>
          <w:p w:rsidR="004D781B" w:rsidRPr="004D781B" w:rsidRDefault="004D781B" w:rsidP="004F07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F077C" w:rsidRDefault="00D13DF4" w:rsidP="004F0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Показывает на доске образец написания заглавной и строчной буквы В. </w:t>
            </w:r>
          </w:p>
        </w:tc>
        <w:tc>
          <w:tcPr>
            <w:tcW w:w="7938" w:type="dxa"/>
          </w:tcPr>
          <w:p w:rsidR="004D781B" w:rsidRDefault="004D781B" w:rsidP="004D78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4D78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D78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начнем мы с чистописания. </w:t>
            </w:r>
          </w:p>
          <w:p w:rsidR="004D781B" w:rsidRPr="004D781B" w:rsidRDefault="004D781B" w:rsidP="004D78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D781B" w:rsidRPr="004D781B" w:rsidRDefault="00D13DF4" w:rsidP="004D78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1) - </w:t>
            </w:r>
            <w:r w:rsidR="004D781B" w:rsidRPr="004D781B">
              <w:rPr>
                <w:rFonts w:ascii="Times New Roman" w:hAnsi="Times New Roman" w:cs="Times New Roman"/>
                <w:i/>
                <w:sz w:val="24"/>
                <w:szCs w:val="24"/>
              </w:rPr>
              <w:t>Какой первый звук в слове весна? Какой буквой он обозначается? Сегодня на чистописании мы повторим правописание заглавной и строчной буквы В.</w:t>
            </w:r>
          </w:p>
          <w:p w:rsidR="004D781B" w:rsidRDefault="00D13DF4" w:rsidP="004D78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2) </w:t>
            </w:r>
            <w:r w:rsidR="004D781B" w:rsidRPr="004D78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Спишите внимательно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доски </w:t>
            </w:r>
            <w:r w:rsidR="004D781B" w:rsidRPr="004D78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D781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="004D781B" w:rsidRPr="004D781B">
              <w:rPr>
                <w:rFonts w:ascii="Times New Roman" w:hAnsi="Times New Roman" w:cs="Times New Roman"/>
                <w:i/>
                <w:sz w:val="24"/>
                <w:szCs w:val="24"/>
              </w:rPr>
              <w:t>абракадабру</w:t>
            </w:r>
            <w:r w:rsidR="004D781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="004D781B" w:rsidRPr="004D781B">
              <w:rPr>
                <w:rFonts w:ascii="Times New Roman" w:hAnsi="Times New Roman" w:cs="Times New Roman"/>
                <w:i/>
                <w:sz w:val="24"/>
                <w:szCs w:val="24"/>
              </w:rPr>
              <w:t>, стараясь не пропустить ни одной буквы, и  найдите спрятавшиеся слова.</w:t>
            </w:r>
          </w:p>
          <w:p w:rsidR="004D781B" w:rsidRPr="004D781B" w:rsidRDefault="004D781B" w:rsidP="004D78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D781B" w:rsidRPr="004D781B" w:rsidRDefault="004D781B" w:rsidP="004D781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4D78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Влртнксмартызжкубюфхъапрельцдзэтисмайклщзхма</w:t>
            </w:r>
            <w:proofErr w:type="spellEnd"/>
          </w:p>
          <w:p w:rsidR="004F077C" w:rsidRDefault="004F077C" w:rsidP="00FB053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13DF4" w:rsidRPr="00D13DF4" w:rsidRDefault="00D13DF4" w:rsidP="00D13DF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3D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 УУД</w:t>
            </w:r>
          </w:p>
          <w:p w:rsidR="00D13DF4" w:rsidRPr="00D13DF4" w:rsidRDefault="00D13DF4" w:rsidP="00D13DF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3D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УУД</w:t>
            </w:r>
          </w:p>
          <w:p w:rsidR="00D13DF4" w:rsidRPr="00E25290" w:rsidRDefault="00D13DF4" w:rsidP="00D13DF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E2529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Регулятивные УУД</w:t>
            </w:r>
          </w:p>
          <w:p w:rsidR="00D13DF4" w:rsidRPr="00D13DF4" w:rsidRDefault="00D13DF4" w:rsidP="00FB0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9A" w:rsidRPr="00874970" w:rsidTr="003E617E">
        <w:trPr>
          <w:trHeight w:val="409"/>
        </w:trPr>
        <w:tc>
          <w:tcPr>
            <w:tcW w:w="1526" w:type="dxa"/>
          </w:tcPr>
          <w:p w:rsidR="00BD0B9A" w:rsidRPr="00874970" w:rsidRDefault="00BD0B9A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1B35" w:rsidRDefault="00421B35" w:rsidP="00421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A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Первичное </w:t>
            </w:r>
            <w:proofErr w:type="spellStart"/>
            <w:r w:rsidRPr="00DE0AF0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</w:t>
            </w:r>
            <w:proofErr w:type="spellEnd"/>
            <w:r w:rsidR="00D12FF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421B35" w:rsidRPr="00DE0AF0" w:rsidRDefault="00421B35" w:rsidP="00421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0AF0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proofErr w:type="spellEnd"/>
          </w:p>
          <w:p w:rsidR="00BD0B9A" w:rsidRDefault="00BD0B9A" w:rsidP="00622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9A" w:rsidRPr="007F4C68" w:rsidRDefault="00BD0B9A" w:rsidP="006226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D0B9A" w:rsidRPr="003E617E" w:rsidRDefault="003E617E" w:rsidP="003E617E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color w:val="191919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191919"/>
                <w:sz w:val="24"/>
                <w:szCs w:val="24"/>
                <w:u w:val="single"/>
              </w:rPr>
              <w:t>6</w:t>
            </w:r>
          </w:p>
        </w:tc>
        <w:tc>
          <w:tcPr>
            <w:tcW w:w="2268" w:type="dxa"/>
          </w:tcPr>
          <w:p w:rsidR="00BD0B9A" w:rsidRPr="008A108E" w:rsidRDefault="00D13DF4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08E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Работают</w:t>
            </w:r>
            <w:r w:rsidR="00BD0B9A" w:rsidRPr="008A108E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с информацией, </w:t>
            </w:r>
          </w:p>
          <w:p w:rsidR="00BD0B9A" w:rsidRDefault="00D13DF4" w:rsidP="006226A1">
            <w:pPr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8A108E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уча</w:t>
            </w:r>
            <w:r w:rsidR="008A108E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ст</w:t>
            </w:r>
            <w:r w:rsidRPr="008A108E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вуют</w:t>
            </w:r>
            <w:r w:rsidR="00BD0B9A" w:rsidRPr="008A108E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в</w:t>
            </w:r>
            <w:r w:rsidR="00BD0B9A" w:rsidRPr="00874970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обсуждении проблемных вопросов, </w:t>
            </w:r>
            <w:r w:rsidRPr="008A108E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формулируют</w:t>
            </w:r>
            <w:r w:rsidR="00965740" w:rsidRPr="008A108E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</w:t>
            </w:r>
            <w:r w:rsidR="00965740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собственное мнение</w:t>
            </w:r>
            <w:r w:rsidR="00BD0B9A" w:rsidRPr="00874970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.</w:t>
            </w:r>
          </w:p>
          <w:p w:rsidR="00965740" w:rsidRDefault="00965740" w:rsidP="006226A1">
            <w:pPr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Находят в стихотворении родственные слова. Записывают их в тетрадях и на доске по одному цепочкой, выделяя корень.</w:t>
            </w:r>
          </w:p>
          <w:p w:rsidR="00965740" w:rsidRPr="00874970" w:rsidRDefault="00965740" w:rsidP="00622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A108E" w:rsidRPr="008A108E" w:rsidRDefault="008A108E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108E">
              <w:rPr>
                <w:rFonts w:ascii="Times New Roman" w:hAnsi="Times New Roman" w:cs="Times New Roman"/>
                <w:sz w:val="24"/>
                <w:szCs w:val="24"/>
              </w:rPr>
              <w:t>Повторяет с учащимися приметы весенних месяцев.</w:t>
            </w:r>
          </w:p>
          <w:p w:rsidR="00BD0B9A" w:rsidRPr="00874970" w:rsidRDefault="00965740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108E">
              <w:rPr>
                <w:rFonts w:ascii="Times New Roman" w:hAnsi="Times New Roman" w:cs="Times New Roman"/>
                <w:sz w:val="24"/>
                <w:szCs w:val="24"/>
              </w:rPr>
              <w:t>Организовывает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D0B9A" w:rsidRPr="00874970">
              <w:rPr>
                <w:rFonts w:ascii="Times New Roman" w:hAnsi="Times New Roman" w:cs="Times New Roman"/>
                <w:sz w:val="24"/>
                <w:szCs w:val="24"/>
              </w:rPr>
              <w:t>фронтальную работу по нахож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дению родственных слов</w:t>
            </w:r>
            <w:r w:rsidR="008A10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0B9A" w:rsidRDefault="008A108E" w:rsidP="008A108E">
            <w:pPr>
              <w:tabs>
                <w:tab w:val="left" w:pos="1080"/>
              </w:tabs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Создает </w:t>
            </w:r>
            <w:r w:rsidR="00BD0B9A" w:rsidRPr="008749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D0B9A" w:rsidRPr="00874970">
              <w:rPr>
                <w:rFonts w:ascii="Times New Roman" w:hAnsi="Times New Roman" w:cs="Times New Roman"/>
                <w:sz w:val="24"/>
                <w:szCs w:val="24"/>
              </w:rPr>
              <w:t xml:space="preserve">условия для повторения признаков родственных слов; </w:t>
            </w:r>
          </w:p>
          <w:p w:rsidR="00BD0B9A" w:rsidRPr="00874970" w:rsidRDefault="00BD0B9A" w:rsidP="008A108E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BD0B9A" w:rsidRDefault="00BD0B9A" w:rsidP="006226A1">
            <w:pPr>
              <w:jc w:val="both"/>
              <w:rPr>
                <w:rFonts w:ascii="Times New Roman" w:hAnsi="Times New Roman" w:cs="Andalus"/>
                <w:b/>
                <w:sz w:val="24"/>
                <w:szCs w:val="24"/>
              </w:rPr>
            </w:pPr>
          </w:p>
          <w:p w:rsidR="00D13DF4" w:rsidRPr="00D13DF4" w:rsidRDefault="00D13DF4" w:rsidP="00D13DF4">
            <w:pPr>
              <w:jc w:val="both"/>
              <w:rPr>
                <w:rFonts w:ascii="Times New Roman" w:hAnsi="Times New Roman" w:cs="Andalus"/>
                <w:i/>
                <w:sz w:val="24"/>
                <w:szCs w:val="24"/>
              </w:rPr>
            </w:pPr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>-Назовите спрятавшиеся</w:t>
            </w:r>
            <w:r>
              <w:rPr>
                <w:rFonts w:ascii="Times New Roman" w:hAnsi="Times New Roman" w:cs="Andalus"/>
                <w:i/>
                <w:sz w:val="24"/>
                <w:szCs w:val="24"/>
              </w:rPr>
              <w:t xml:space="preserve"> в «абракадабре» </w:t>
            </w:r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 xml:space="preserve"> слова. Как можно назвать </w:t>
            </w:r>
            <w:proofErr w:type="gramStart"/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>их</w:t>
            </w:r>
            <w:proofErr w:type="gramEnd"/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 xml:space="preserve"> одним словом? </w:t>
            </w:r>
          </w:p>
          <w:p w:rsidR="00D13DF4" w:rsidRPr="00D13DF4" w:rsidRDefault="00D13DF4" w:rsidP="00D13DF4">
            <w:pPr>
              <w:jc w:val="both"/>
              <w:rPr>
                <w:rFonts w:ascii="Times New Roman" w:hAnsi="Times New Roman" w:cs="Andalus"/>
                <w:sz w:val="24"/>
                <w:szCs w:val="24"/>
              </w:rPr>
            </w:pPr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>-К какому времени года относятся эти месяцы?</w:t>
            </w:r>
            <w:r>
              <w:rPr>
                <w:rFonts w:ascii="Times New Roman" w:hAnsi="Times New Roman" w:cs="Andalus"/>
                <w:sz w:val="24"/>
                <w:szCs w:val="24"/>
              </w:rPr>
              <w:t xml:space="preserve"> (ответы детей)</w:t>
            </w:r>
          </w:p>
          <w:p w:rsidR="00D13DF4" w:rsidRPr="00D13DF4" w:rsidRDefault="00D13DF4" w:rsidP="00D13DF4">
            <w:pPr>
              <w:jc w:val="both"/>
              <w:rPr>
                <w:rFonts w:ascii="Times New Roman" w:hAnsi="Times New Roman" w:cs="Andalus"/>
                <w:i/>
                <w:sz w:val="24"/>
                <w:szCs w:val="24"/>
              </w:rPr>
            </w:pPr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 xml:space="preserve">- </w:t>
            </w:r>
            <w:r w:rsidRPr="00D13DF4">
              <w:rPr>
                <w:rFonts w:ascii="Times New Roman" w:hAnsi="Times New Roman" w:cs="Andalus"/>
                <w:i/>
                <w:sz w:val="24"/>
                <w:szCs w:val="24"/>
                <w:u w:val="single"/>
              </w:rPr>
              <w:t>Прочитайте пословицу</w:t>
            </w:r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 xml:space="preserve">. </w:t>
            </w:r>
            <w:r w:rsidRPr="00D13DF4">
              <w:rPr>
                <w:rFonts w:ascii="Times New Roman" w:hAnsi="Times New Roman" w:cs="Andalus"/>
                <w:b/>
                <w:i/>
                <w:sz w:val="24"/>
                <w:szCs w:val="24"/>
              </w:rPr>
              <w:t xml:space="preserve">Март – с водой, апрель – с травой, май – с цветами. </w:t>
            </w:r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 xml:space="preserve"> Как вы ее понимаете? В марте тает снег – текут ручьи. В апреле появляется первая зеленая травка, а в мае зацветают цветы.  А еще весной к нам возвращаются с теплых стран птицы.  </w:t>
            </w:r>
            <w:proofErr w:type="gramStart"/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 xml:space="preserve">Какие?  (скворцы, грачи, ласточки)  Даже есть поговорка – </w:t>
            </w:r>
            <w:r w:rsidR="00965740">
              <w:rPr>
                <w:rFonts w:ascii="Times New Roman" w:hAnsi="Times New Roman" w:cs="Andalus"/>
                <w:b/>
                <w:i/>
                <w:sz w:val="24"/>
                <w:szCs w:val="24"/>
              </w:rPr>
              <w:t>У</w:t>
            </w:r>
            <w:r w:rsidRPr="00D13DF4">
              <w:rPr>
                <w:rFonts w:ascii="Times New Roman" w:hAnsi="Times New Roman" w:cs="Andalus"/>
                <w:b/>
                <w:i/>
                <w:sz w:val="24"/>
                <w:szCs w:val="24"/>
              </w:rPr>
              <w:t>видал скворца – знай, весна у крыльца</w:t>
            </w:r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>.</w:t>
            </w:r>
            <w:proofErr w:type="gramEnd"/>
            <w:r w:rsidR="00965740">
              <w:rPr>
                <w:rFonts w:ascii="Times New Roman" w:hAnsi="Times New Roman" w:cs="Andalus"/>
                <w:i/>
                <w:sz w:val="24"/>
                <w:szCs w:val="24"/>
              </w:rPr>
              <w:t xml:space="preserve"> </w:t>
            </w:r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 xml:space="preserve">И  мы с вами тоже в прошлом году готовились к прилету птиц и делали скворечники. </w:t>
            </w:r>
          </w:p>
          <w:p w:rsidR="00D13DF4" w:rsidRPr="00D13DF4" w:rsidRDefault="00D13DF4" w:rsidP="00D13DF4">
            <w:pPr>
              <w:jc w:val="both"/>
              <w:rPr>
                <w:rFonts w:ascii="Times New Roman" w:hAnsi="Times New Roman" w:cs="Andalus"/>
                <w:b/>
                <w:i/>
                <w:sz w:val="24"/>
                <w:szCs w:val="24"/>
                <w:u w:val="single"/>
              </w:rPr>
            </w:pPr>
            <w:r w:rsidRPr="00D13DF4">
              <w:rPr>
                <w:rFonts w:ascii="Times New Roman" w:hAnsi="Times New Roman" w:cs="Andalus"/>
                <w:b/>
                <w:i/>
                <w:sz w:val="24"/>
                <w:szCs w:val="24"/>
                <w:u w:val="single"/>
              </w:rPr>
              <w:t>слайд</w:t>
            </w:r>
          </w:p>
          <w:p w:rsidR="00D13DF4" w:rsidRPr="00D13DF4" w:rsidRDefault="00D13DF4" w:rsidP="00D13DF4">
            <w:pPr>
              <w:jc w:val="both"/>
              <w:rPr>
                <w:rFonts w:ascii="Times New Roman" w:hAnsi="Times New Roman" w:cs="Andalus"/>
                <w:i/>
                <w:sz w:val="24"/>
                <w:szCs w:val="24"/>
              </w:rPr>
            </w:pPr>
            <w:r w:rsidRPr="00D13DF4">
              <w:rPr>
                <w:rFonts w:ascii="Times New Roman" w:hAnsi="Times New Roman" w:cs="Andalus"/>
                <w:b/>
                <w:i/>
                <w:sz w:val="24"/>
                <w:szCs w:val="24"/>
              </w:rPr>
              <w:t xml:space="preserve">Текст: </w:t>
            </w:r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>Мы построили скворечник</w:t>
            </w:r>
          </w:p>
          <w:p w:rsidR="00D13DF4" w:rsidRPr="00D13DF4" w:rsidRDefault="00D13DF4" w:rsidP="00D13DF4">
            <w:pPr>
              <w:jc w:val="both"/>
              <w:rPr>
                <w:rFonts w:ascii="Times New Roman" w:hAnsi="Times New Roman" w:cs="Andalus"/>
                <w:i/>
                <w:sz w:val="24"/>
                <w:szCs w:val="24"/>
              </w:rPr>
            </w:pPr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>Для веселого скворца.</w:t>
            </w:r>
          </w:p>
          <w:p w:rsidR="00D13DF4" w:rsidRPr="00D13DF4" w:rsidRDefault="00D13DF4" w:rsidP="00D13DF4">
            <w:pPr>
              <w:jc w:val="both"/>
              <w:rPr>
                <w:rFonts w:ascii="Times New Roman" w:hAnsi="Times New Roman" w:cs="Andalus"/>
                <w:i/>
                <w:sz w:val="24"/>
                <w:szCs w:val="24"/>
              </w:rPr>
            </w:pPr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 xml:space="preserve">Мы повесили скворечник </w:t>
            </w:r>
          </w:p>
          <w:p w:rsidR="00D13DF4" w:rsidRPr="00D13DF4" w:rsidRDefault="00D13DF4" w:rsidP="00D13DF4">
            <w:pPr>
              <w:jc w:val="both"/>
              <w:rPr>
                <w:rFonts w:ascii="Times New Roman" w:hAnsi="Times New Roman" w:cs="Andalus"/>
                <w:i/>
                <w:sz w:val="24"/>
                <w:szCs w:val="24"/>
              </w:rPr>
            </w:pPr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>Возле самого крыльца.</w:t>
            </w:r>
          </w:p>
          <w:p w:rsidR="00D13DF4" w:rsidRPr="00D13DF4" w:rsidRDefault="00D13DF4" w:rsidP="00D13DF4">
            <w:pPr>
              <w:jc w:val="both"/>
              <w:rPr>
                <w:rFonts w:ascii="Times New Roman" w:hAnsi="Times New Roman" w:cs="Andalus"/>
                <w:i/>
                <w:sz w:val="24"/>
                <w:szCs w:val="24"/>
              </w:rPr>
            </w:pPr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>Все семейство вчетвером</w:t>
            </w:r>
          </w:p>
          <w:p w:rsidR="00D13DF4" w:rsidRPr="00D13DF4" w:rsidRDefault="00D13DF4" w:rsidP="00D13DF4">
            <w:pPr>
              <w:jc w:val="both"/>
              <w:rPr>
                <w:rFonts w:ascii="Times New Roman" w:hAnsi="Times New Roman" w:cs="Andalus"/>
                <w:i/>
                <w:sz w:val="24"/>
                <w:szCs w:val="24"/>
              </w:rPr>
            </w:pPr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>Проживает в доме том:</w:t>
            </w:r>
          </w:p>
          <w:p w:rsidR="00D13DF4" w:rsidRPr="00D13DF4" w:rsidRDefault="00D13DF4" w:rsidP="00D13DF4">
            <w:pPr>
              <w:jc w:val="both"/>
              <w:rPr>
                <w:rFonts w:ascii="Times New Roman" w:hAnsi="Times New Roman" w:cs="Andalus"/>
                <w:i/>
                <w:sz w:val="24"/>
                <w:szCs w:val="24"/>
              </w:rPr>
            </w:pPr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>Мать, отец и скворушки –</w:t>
            </w:r>
          </w:p>
          <w:p w:rsidR="00D13DF4" w:rsidRPr="00D13DF4" w:rsidRDefault="00D13DF4" w:rsidP="00D13DF4">
            <w:pPr>
              <w:jc w:val="both"/>
              <w:rPr>
                <w:rFonts w:ascii="Times New Roman" w:hAnsi="Times New Roman" w:cs="Andalus"/>
                <w:i/>
                <w:sz w:val="24"/>
                <w:szCs w:val="24"/>
              </w:rPr>
            </w:pPr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>Черненькие перышки.</w:t>
            </w:r>
          </w:p>
          <w:p w:rsidR="00D13DF4" w:rsidRPr="00D13DF4" w:rsidRDefault="00D13DF4" w:rsidP="00D13DF4">
            <w:pPr>
              <w:jc w:val="both"/>
              <w:rPr>
                <w:rFonts w:ascii="Times New Roman" w:hAnsi="Times New Roman" w:cs="Andalus"/>
                <w:i/>
                <w:sz w:val="24"/>
                <w:szCs w:val="24"/>
              </w:rPr>
            </w:pPr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>Кормит матушка скворчат</w:t>
            </w:r>
          </w:p>
          <w:p w:rsidR="00D13DF4" w:rsidRPr="00D13DF4" w:rsidRDefault="00D13DF4" w:rsidP="00D13DF4">
            <w:pPr>
              <w:jc w:val="both"/>
              <w:rPr>
                <w:rFonts w:ascii="Times New Roman" w:hAnsi="Times New Roman" w:cs="Andalus"/>
                <w:i/>
                <w:sz w:val="24"/>
                <w:szCs w:val="24"/>
              </w:rPr>
            </w:pPr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>Целый день скворцы кричат.</w:t>
            </w:r>
          </w:p>
          <w:p w:rsidR="00D13DF4" w:rsidRPr="00D13DF4" w:rsidRDefault="00D13DF4" w:rsidP="00D13DF4">
            <w:pPr>
              <w:jc w:val="both"/>
              <w:rPr>
                <w:rFonts w:ascii="Times New Roman" w:hAnsi="Times New Roman" w:cs="Andalus"/>
                <w:i/>
                <w:sz w:val="24"/>
                <w:szCs w:val="24"/>
              </w:rPr>
            </w:pPr>
          </w:p>
          <w:p w:rsidR="00D13DF4" w:rsidRPr="00D13DF4" w:rsidRDefault="00D13DF4" w:rsidP="00D13DF4">
            <w:pPr>
              <w:jc w:val="both"/>
              <w:rPr>
                <w:rFonts w:ascii="Times New Roman" w:hAnsi="Times New Roman" w:cs="Andalus"/>
                <w:b/>
                <w:i/>
                <w:sz w:val="24"/>
                <w:szCs w:val="24"/>
              </w:rPr>
            </w:pPr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lastRenderedPageBreak/>
              <w:t xml:space="preserve">-Найдите в стихотворении родственные слова. </w:t>
            </w:r>
            <w:proofErr w:type="gramStart"/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>(</w:t>
            </w:r>
            <w:r w:rsidRPr="00D13DF4">
              <w:rPr>
                <w:rFonts w:ascii="Times New Roman" w:hAnsi="Times New Roman" w:cs="Andalus"/>
                <w:b/>
                <w:i/>
                <w:sz w:val="24"/>
                <w:szCs w:val="24"/>
              </w:rPr>
              <w:t>Скворечня, скворец, скворечник, скворушки, скворчата, скворцы.</w:t>
            </w:r>
            <w:proofErr w:type="gramEnd"/>
          </w:p>
          <w:p w:rsidR="00D13DF4" w:rsidRDefault="00D13DF4" w:rsidP="00D13DF4">
            <w:pPr>
              <w:jc w:val="both"/>
              <w:rPr>
                <w:rFonts w:ascii="Times New Roman" w:hAnsi="Times New Roman" w:cs="Andalus"/>
                <w:i/>
                <w:sz w:val="24"/>
                <w:szCs w:val="24"/>
              </w:rPr>
            </w:pPr>
            <w:r w:rsidRPr="00D13DF4">
              <w:rPr>
                <w:rFonts w:ascii="Times New Roman" w:hAnsi="Times New Roman" w:cs="Andalus"/>
                <w:i/>
                <w:sz w:val="24"/>
                <w:szCs w:val="24"/>
              </w:rPr>
              <w:t>- Прочитайте. Почему эти слова являются родственными? (Они связаны по смыслу, и них повторяется  общая часть – корень)</w:t>
            </w:r>
          </w:p>
          <w:p w:rsidR="00BD0B9A" w:rsidRDefault="00421B35" w:rsidP="00421B35">
            <w:pPr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Дети записывают родственные слова  в тетрадях и на доске по одному цепочкой, выделяя корень.</w:t>
            </w:r>
          </w:p>
          <w:p w:rsidR="00421B35" w:rsidRPr="00421B35" w:rsidRDefault="00421B35" w:rsidP="00421B35">
            <w:pPr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8A108E" w:rsidRPr="00D13DF4" w:rsidRDefault="008A108E" w:rsidP="008A108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3D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УУД</w:t>
            </w:r>
          </w:p>
          <w:p w:rsidR="008A108E" w:rsidRPr="00E25290" w:rsidRDefault="008A108E" w:rsidP="008A1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E2529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Регулятивные УУД</w:t>
            </w:r>
          </w:p>
          <w:p w:rsidR="008A108E" w:rsidRPr="00FB0536" w:rsidRDefault="008A108E" w:rsidP="008A1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FB053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Предметные УУД</w:t>
            </w:r>
          </w:p>
          <w:p w:rsidR="00F307C2" w:rsidRPr="00F307C2" w:rsidRDefault="00F307C2" w:rsidP="00F307C2">
            <w:pPr>
              <w:jc w:val="both"/>
              <w:rPr>
                <w:rFonts w:ascii="Times New Roman" w:hAnsi="Times New Roman" w:cs="Andalus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Andalus"/>
                <w:bCs/>
                <w:sz w:val="24"/>
                <w:szCs w:val="24"/>
                <w:u w:val="single"/>
              </w:rPr>
              <w:t>Познавательные УУД</w:t>
            </w:r>
            <w:r w:rsidRPr="00F307C2">
              <w:rPr>
                <w:rFonts w:ascii="Times New Roman" w:hAnsi="Times New Roman" w:cs="Andalus"/>
                <w:bCs/>
                <w:sz w:val="24"/>
                <w:szCs w:val="24"/>
                <w:u w:val="single"/>
              </w:rPr>
              <w:t>:</w:t>
            </w:r>
          </w:p>
          <w:p w:rsidR="00BD0B9A" w:rsidRPr="00874970" w:rsidRDefault="00BD0B9A" w:rsidP="006226A1">
            <w:pPr>
              <w:jc w:val="both"/>
              <w:rPr>
                <w:rFonts w:ascii="Times New Roman" w:hAnsi="Times New Roman" w:cs="Andalus"/>
                <w:sz w:val="24"/>
                <w:szCs w:val="24"/>
              </w:rPr>
            </w:pPr>
          </w:p>
        </w:tc>
      </w:tr>
      <w:tr w:rsidR="00BD0B9A" w:rsidRPr="00874970" w:rsidTr="003E617E">
        <w:trPr>
          <w:trHeight w:val="409"/>
        </w:trPr>
        <w:tc>
          <w:tcPr>
            <w:tcW w:w="1526" w:type="dxa"/>
          </w:tcPr>
          <w:p w:rsidR="00DC0883" w:rsidRDefault="00BD0B9A" w:rsidP="006226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Pr="00DE0A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Первичное </w:t>
            </w:r>
            <w:proofErr w:type="spellStart"/>
            <w:r w:rsidRPr="00DE0AF0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</w:t>
            </w:r>
            <w:proofErr w:type="spellEnd"/>
            <w:r w:rsidR="00D12FF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BD0B9A" w:rsidRPr="00DE0AF0" w:rsidRDefault="00BD0B9A" w:rsidP="006226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0AF0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proofErr w:type="spellEnd"/>
          </w:p>
          <w:p w:rsidR="00BD0B9A" w:rsidRDefault="00BD0B9A" w:rsidP="00622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9A" w:rsidRDefault="00BD0B9A" w:rsidP="00622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9A" w:rsidRDefault="00BD0B9A" w:rsidP="00622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9A" w:rsidRPr="007F4C68" w:rsidRDefault="00BD0B9A" w:rsidP="00622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9A" w:rsidRDefault="00BD0B9A" w:rsidP="006226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0B9A" w:rsidRPr="00DE0AF0" w:rsidRDefault="00BD0B9A" w:rsidP="006226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Andalus"/>
                <w:b/>
                <w:sz w:val="24"/>
                <w:szCs w:val="24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Andalus"/>
                <w:b/>
                <w:sz w:val="24"/>
                <w:szCs w:val="24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Andalus"/>
                <w:b/>
                <w:sz w:val="24"/>
                <w:szCs w:val="24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Andalus"/>
                <w:b/>
                <w:sz w:val="24"/>
                <w:szCs w:val="24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Andalus"/>
                <w:b/>
                <w:sz w:val="24"/>
                <w:szCs w:val="24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Andalus"/>
                <w:b/>
                <w:sz w:val="24"/>
                <w:szCs w:val="24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Andalus"/>
                <w:b/>
                <w:sz w:val="24"/>
                <w:szCs w:val="24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Andalus"/>
                <w:b/>
                <w:sz w:val="24"/>
                <w:szCs w:val="24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Andalus"/>
                <w:b/>
                <w:sz w:val="24"/>
                <w:szCs w:val="24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Andalus"/>
                <w:b/>
                <w:sz w:val="24"/>
                <w:szCs w:val="24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Andalus"/>
                <w:b/>
                <w:sz w:val="24"/>
                <w:szCs w:val="24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Andalus"/>
                <w:b/>
                <w:sz w:val="24"/>
                <w:szCs w:val="24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Andalus"/>
                <w:b/>
                <w:sz w:val="24"/>
                <w:szCs w:val="24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Andalus"/>
                <w:b/>
                <w:sz w:val="24"/>
                <w:szCs w:val="24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Andalus"/>
                <w:b/>
                <w:sz w:val="24"/>
                <w:szCs w:val="24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Andalus"/>
                <w:b/>
                <w:sz w:val="24"/>
                <w:szCs w:val="24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Andalus"/>
                <w:b/>
                <w:sz w:val="24"/>
                <w:szCs w:val="24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Andalus"/>
                <w:b/>
                <w:sz w:val="24"/>
                <w:szCs w:val="24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Динамическая пауза. </w:t>
            </w:r>
          </w:p>
          <w:p w:rsidR="00BD0B9A" w:rsidRDefault="00BD0B9A" w:rsidP="006226A1">
            <w:pPr>
              <w:rPr>
                <w:sz w:val="16"/>
                <w:szCs w:val="16"/>
              </w:rPr>
            </w:pPr>
          </w:p>
          <w:p w:rsidR="00F307C2" w:rsidRDefault="00F307C2" w:rsidP="006226A1">
            <w:pPr>
              <w:rPr>
                <w:sz w:val="16"/>
                <w:szCs w:val="16"/>
              </w:rPr>
            </w:pPr>
          </w:p>
          <w:p w:rsidR="00F307C2" w:rsidRDefault="00F307C2" w:rsidP="006226A1">
            <w:pPr>
              <w:rPr>
                <w:sz w:val="16"/>
                <w:szCs w:val="16"/>
              </w:rPr>
            </w:pPr>
          </w:p>
          <w:p w:rsidR="00F307C2" w:rsidRDefault="00F307C2" w:rsidP="006226A1">
            <w:pPr>
              <w:rPr>
                <w:sz w:val="16"/>
                <w:szCs w:val="16"/>
              </w:rPr>
            </w:pPr>
          </w:p>
          <w:p w:rsidR="00F307C2" w:rsidRPr="00FB6BC1" w:rsidRDefault="00F307C2" w:rsidP="006226A1">
            <w:pPr>
              <w:rPr>
                <w:sz w:val="16"/>
                <w:szCs w:val="16"/>
              </w:rPr>
            </w:pPr>
          </w:p>
          <w:p w:rsidR="00BD0B9A" w:rsidRDefault="00BD0B9A" w:rsidP="006226A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7C2" w:rsidRDefault="00F307C2" w:rsidP="006226A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DA" w:rsidRPr="00A910DA" w:rsidRDefault="00A910DA" w:rsidP="006226A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0DA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Творческое применение и добывание знаний в новой ситуации (</w:t>
            </w:r>
            <w:proofErr w:type="gramStart"/>
            <w:r w:rsidRPr="00A910DA">
              <w:rPr>
                <w:rFonts w:ascii="Times New Roman" w:hAnsi="Times New Roman" w:cs="Times New Roman"/>
                <w:b/>
                <w:sz w:val="24"/>
                <w:szCs w:val="24"/>
              </w:rPr>
              <w:t>проблем-</w:t>
            </w:r>
            <w:proofErr w:type="spellStart"/>
            <w:r w:rsidRPr="00A910DA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proofErr w:type="spellEnd"/>
            <w:proofErr w:type="gramEnd"/>
            <w:r w:rsidRPr="00A910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задания)</w:t>
            </w:r>
          </w:p>
        </w:tc>
        <w:tc>
          <w:tcPr>
            <w:tcW w:w="850" w:type="dxa"/>
          </w:tcPr>
          <w:p w:rsidR="00BD0B9A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6</w:t>
            </w: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E617E" w:rsidRPr="003E617E" w:rsidRDefault="003E617E" w:rsidP="003E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15</w:t>
            </w:r>
          </w:p>
        </w:tc>
        <w:tc>
          <w:tcPr>
            <w:tcW w:w="2268" w:type="dxa"/>
          </w:tcPr>
          <w:p w:rsidR="00BD0B9A" w:rsidRPr="00F307C2" w:rsidRDefault="00DC0883" w:rsidP="0062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7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Осуществляют</w:t>
            </w:r>
            <w:r w:rsidR="00BD0B9A" w:rsidRPr="00F307C2">
              <w:rPr>
                <w:rFonts w:ascii="Times New Roman" w:hAnsi="Times New Roman" w:cs="Times New Roman"/>
                <w:sz w:val="24"/>
                <w:szCs w:val="24"/>
              </w:rPr>
              <w:t xml:space="preserve"> взаимный контроль и </w:t>
            </w:r>
            <w:r w:rsidRPr="00F307C2">
              <w:rPr>
                <w:rFonts w:ascii="Times New Roman" w:hAnsi="Times New Roman" w:cs="Times New Roman"/>
                <w:sz w:val="24"/>
                <w:szCs w:val="24"/>
              </w:rPr>
              <w:t>оказывают</w:t>
            </w:r>
            <w:r w:rsidR="00BD0B9A" w:rsidRPr="00F307C2">
              <w:rPr>
                <w:rFonts w:ascii="Times New Roman" w:hAnsi="Times New Roman" w:cs="Times New Roman"/>
                <w:sz w:val="24"/>
                <w:szCs w:val="24"/>
              </w:rPr>
              <w:t xml:space="preserve"> в сотрудничестве необходимую взаимопомощь (</w:t>
            </w:r>
            <w:r w:rsidR="00F307C2">
              <w:rPr>
                <w:rFonts w:ascii="Times New Roman" w:hAnsi="Times New Roman" w:cs="Times New Roman"/>
                <w:sz w:val="24"/>
                <w:szCs w:val="24"/>
              </w:rPr>
              <w:t>работают  в парах</w:t>
            </w:r>
            <w:r w:rsidR="00BD0B9A" w:rsidRPr="00F307C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D0B9A" w:rsidRPr="00F307C2" w:rsidRDefault="00F307C2" w:rsidP="0062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D0B9A" w:rsidRPr="00F307C2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выполнения заданий.</w:t>
            </w:r>
          </w:p>
          <w:p w:rsidR="00BD0B9A" w:rsidRDefault="00F307C2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</w:t>
            </w:r>
            <w:r w:rsidR="00BD0B9A" w:rsidRPr="00F307C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обсуждении проблемных вопросов.</w:t>
            </w:r>
          </w:p>
          <w:p w:rsidR="00F307C2" w:rsidRPr="00F307C2" w:rsidRDefault="00F307C2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текст по памяти.</w:t>
            </w: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color w:val="191919"/>
                <w:sz w:val="24"/>
                <w:szCs w:val="24"/>
                <w:u w:val="single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color w:val="191919"/>
                <w:sz w:val="24"/>
                <w:szCs w:val="24"/>
                <w:u w:val="single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color w:val="191919"/>
                <w:sz w:val="24"/>
                <w:szCs w:val="24"/>
                <w:u w:val="single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color w:val="191919"/>
                <w:sz w:val="24"/>
                <w:szCs w:val="24"/>
                <w:u w:val="single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color w:val="191919"/>
                <w:sz w:val="24"/>
                <w:szCs w:val="24"/>
                <w:u w:val="single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color w:val="191919"/>
                <w:sz w:val="24"/>
                <w:szCs w:val="24"/>
                <w:u w:val="single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color w:val="191919"/>
                <w:sz w:val="24"/>
                <w:szCs w:val="24"/>
                <w:u w:val="single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color w:val="191919"/>
                <w:sz w:val="24"/>
                <w:szCs w:val="24"/>
                <w:u w:val="single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color w:val="191919"/>
                <w:sz w:val="24"/>
                <w:szCs w:val="24"/>
                <w:u w:val="single"/>
              </w:rPr>
            </w:pPr>
          </w:p>
          <w:p w:rsidR="00F307C2" w:rsidRPr="00F307C2" w:rsidRDefault="00F307C2" w:rsidP="00F307C2">
            <w:pPr>
              <w:tabs>
                <w:tab w:val="left" w:pos="1080"/>
              </w:tabs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307C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Выполняют упражнения</w:t>
            </w:r>
            <w:r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, повторяя движения из клипа.</w:t>
            </w: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color w:val="191919"/>
                <w:sz w:val="24"/>
                <w:szCs w:val="24"/>
                <w:u w:val="single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color w:val="191919"/>
                <w:sz w:val="24"/>
                <w:szCs w:val="24"/>
                <w:u w:val="single"/>
              </w:rPr>
            </w:pPr>
          </w:p>
          <w:p w:rsidR="00BD0B9A" w:rsidRDefault="00BD0B9A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color w:val="191919"/>
                <w:sz w:val="24"/>
                <w:szCs w:val="24"/>
                <w:u w:val="single"/>
              </w:rPr>
            </w:pPr>
          </w:p>
          <w:p w:rsidR="00A910DA" w:rsidRDefault="00A910DA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color w:val="191919"/>
                <w:sz w:val="24"/>
                <w:szCs w:val="24"/>
                <w:u w:val="single"/>
              </w:rPr>
            </w:pPr>
          </w:p>
          <w:p w:rsidR="00A910DA" w:rsidRPr="00A910DA" w:rsidRDefault="00A910DA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A910DA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Отвечают на вопросы учителя. Выполняют задания на закрепление полученных знаний: </w:t>
            </w:r>
          </w:p>
          <w:p w:rsidR="00BD0B9A" w:rsidRPr="0081061F" w:rsidRDefault="00A910DA" w:rsidP="0062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0DA">
              <w:rPr>
                <w:rFonts w:ascii="Times New Roman" w:hAnsi="Times New Roman" w:cs="Times New Roman"/>
                <w:sz w:val="24"/>
                <w:szCs w:val="24"/>
              </w:rPr>
              <w:t>Участвуют</w:t>
            </w:r>
            <w:r w:rsidR="00BD0B9A" w:rsidRPr="0081061F">
              <w:rPr>
                <w:rFonts w:ascii="Times New Roman" w:hAnsi="Times New Roman" w:cs="Times New Roman"/>
                <w:sz w:val="24"/>
                <w:szCs w:val="24"/>
              </w:rPr>
              <w:t xml:space="preserve"> в  практической работе  по нахождению </w:t>
            </w:r>
            <w:r w:rsidR="00BD0B9A">
              <w:rPr>
                <w:rFonts w:ascii="Times New Roman" w:hAnsi="Times New Roman" w:cs="Times New Roman"/>
                <w:sz w:val="24"/>
                <w:szCs w:val="24"/>
              </w:rPr>
              <w:t xml:space="preserve">родственных слов </w:t>
            </w:r>
            <w:r w:rsidR="00BD0B9A" w:rsidRPr="0081061F">
              <w:rPr>
                <w:rFonts w:ascii="Times New Roman" w:hAnsi="Times New Roman" w:cs="Times New Roman"/>
                <w:sz w:val="24"/>
                <w:szCs w:val="24"/>
              </w:rPr>
              <w:t>в предложении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Образовывают новые слова, используя общий  корень.  </w:t>
            </w:r>
          </w:p>
          <w:p w:rsidR="00BD0B9A" w:rsidRPr="00874970" w:rsidRDefault="00BD0B9A" w:rsidP="00A910DA">
            <w:pPr>
              <w:tabs>
                <w:tab w:val="left" w:pos="1080"/>
              </w:tabs>
              <w:rPr>
                <w:rFonts w:ascii="Times New Roman" w:hAnsi="Times New Roman" w:cs="Times New Roman"/>
                <w:color w:val="191919"/>
                <w:sz w:val="24"/>
                <w:szCs w:val="24"/>
                <w:u w:val="single"/>
              </w:rPr>
            </w:pPr>
          </w:p>
        </w:tc>
        <w:tc>
          <w:tcPr>
            <w:tcW w:w="1985" w:type="dxa"/>
          </w:tcPr>
          <w:p w:rsidR="00BD0B9A" w:rsidRPr="00DC0883" w:rsidRDefault="00DC0883" w:rsidP="006226A1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0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Организовывает фронтальную работу и работу в парах</w:t>
            </w:r>
            <w:r w:rsidR="00BD0B9A" w:rsidRPr="00DC08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0B9A" w:rsidRPr="00DC0883" w:rsidRDefault="00DC0883" w:rsidP="0062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83">
              <w:rPr>
                <w:rFonts w:ascii="Times New Roman" w:hAnsi="Times New Roman" w:cs="Times New Roman"/>
                <w:sz w:val="24"/>
                <w:szCs w:val="24"/>
              </w:rPr>
              <w:t>обеспечивает</w:t>
            </w:r>
          </w:p>
          <w:p w:rsidR="00BD0B9A" w:rsidRPr="006F4BB3" w:rsidRDefault="00BD0B9A" w:rsidP="0062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BB3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BD0B9A" w:rsidRPr="006F4BB3" w:rsidRDefault="00BD0B9A" w:rsidP="0062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BB3">
              <w:rPr>
                <w:rFonts w:ascii="Times New Roman" w:hAnsi="Times New Roman" w:cs="Times New Roman"/>
                <w:sz w:val="24"/>
                <w:szCs w:val="24"/>
              </w:rPr>
              <w:t xml:space="preserve">за выполнением </w:t>
            </w:r>
          </w:p>
          <w:p w:rsidR="00BD0B9A" w:rsidRPr="006F4BB3" w:rsidRDefault="00BD0B9A" w:rsidP="0062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BB3">
              <w:rPr>
                <w:rFonts w:ascii="Times New Roman" w:hAnsi="Times New Roman" w:cs="Times New Roman"/>
                <w:sz w:val="24"/>
                <w:szCs w:val="24"/>
              </w:rPr>
              <w:t>задания.</w:t>
            </w:r>
          </w:p>
          <w:p w:rsidR="00BD0B9A" w:rsidRDefault="00BD0B9A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307C2" w:rsidRDefault="00F307C2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307C2" w:rsidRDefault="00F307C2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307C2" w:rsidRDefault="00F307C2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307C2" w:rsidRDefault="00F307C2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307C2" w:rsidRDefault="00F307C2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307C2" w:rsidRDefault="00F307C2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307C2" w:rsidRDefault="00F307C2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307C2" w:rsidRDefault="00F307C2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307C2" w:rsidRDefault="00F307C2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307C2" w:rsidRDefault="00F307C2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307C2" w:rsidRDefault="00F307C2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307C2" w:rsidRDefault="00F307C2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307C2" w:rsidRDefault="00F307C2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307C2" w:rsidRDefault="00F307C2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307C2" w:rsidRDefault="00F307C2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307C2" w:rsidRDefault="00F307C2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307C2" w:rsidRDefault="00F307C2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307C2" w:rsidRDefault="00F307C2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307C2" w:rsidRPr="00F307C2" w:rsidRDefault="00F307C2" w:rsidP="00F30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Организовывает </w:t>
            </w:r>
            <w:r w:rsidRPr="00F307C2">
              <w:rPr>
                <w:rFonts w:ascii="Times New Roman" w:hAnsi="Times New Roman" w:cs="Times New Roman"/>
                <w:sz w:val="24"/>
                <w:szCs w:val="24"/>
              </w:rPr>
              <w:t>отдых для снятия напряжения с мышц тела.</w:t>
            </w:r>
          </w:p>
          <w:p w:rsidR="00F307C2" w:rsidRDefault="00F307C2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17373" w:rsidRDefault="00B17373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17373" w:rsidRDefault="00B17373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17373" w:rsidRPr="00B17373" w:rsidRDefault="00B17373" w:rsidP="0062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373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диалог с </w:t>
            </w:r>
            <w:proofErr w:type="gramStart"/>
            <w:r w:rsidRPr="00B17373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B17373">
              <w:rPr>
                <w:rFonts w:ascii="Times New Roman" w:hAnsi="Times New Roman" w:cs="Times New Roman"/>
                <w:sz w:val="24"/>
                <w:szCs w:val="24"/>
              </w:rPr>
              <w:t xml:space="preserve">, коллективное выполнение задания, работу у доски. Проводит инструктаж по выполнению заданий. Обеспечивает </w:t>
            </w:r>
            <w:proofErr w:type="gramStart"/>
            <w:r w:rsidRPr="00B1737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17373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заданий.</w:t>
            </w:r>
          </w:p>
          <w:p w:rsidR="00B17373" w:rsidRPr="00874970" w:rsidRDefault="00B17373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8" w:type="dxa"/>
          </w:tcPr>
          <w:p w:rsidR="00DC0883" w:rsidRPr="00DC0883" w:rsidRDefault="00DC0883" w:rsidP="00DC0883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088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- Весной природа оживает. На деревьях появляются листочки.  Вот и наш сад уже стоит зеленый. И это не простые листики, а  со  словами.  ПРОЧИТАЙТЕ  ИХ. Но среди них есть листья, на которых написаны   лишние слова, которые не являются родственными. Если вы правильно найдете и сорвете  лишние листики, то наш сад зацветет. Прочитайте оставшиеся слова вслух. Какой корень в этих словах. Как можно назвать эти </w:t>
            </w:r>
            <w:proofErr w:type="gramStart"/>
            <w:r w:rsidRPr="00DC0883">
              <w:rPr>
                <w:rFonts w:ascii="Times New Roman" w:hAnsi="Times New Roman" w:cs="Times New Roman"/>
                <w:i/>
                <w:sz w:val="24"/>
                <w:szCs w:val="24"/>
              </w:rPr>
              <w:t>слова</w:t>
            </w:r>
            <w:proofErr w:type="gramEnd"/>
            <w:r w:rsidRPr="00DC08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одним словом? </w:t>
            </w:r>
          </w:p>
          <w:p w:rsidR="00DC0883" w:rsidRPr="00DC0883" w:rsidRDefault="00DC0883" w:rsidP="00DC0883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C08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C0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Лист, листочек, листья, листок, листопад, листва, лиса,  лестница, лес, лимон, лев) </w:t>
            </w:r>
            <w:proofErr w:type="gramEnd"/>
          </w:p>
          <w:p w:rsidR="00DC0883" w:rsidRPr="00DC0883" w:rsidRDefault="00DC0883" w:rsidP="00DC0883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C0883" w:rsidRPr="00DC0883" w:rsidRDefault="00DC0883" w:rsidP="00DC0883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DC0883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СЛАЙД</w:t>
            </w:r>
          </w:p>
          <w:p w:rsidR="00DC0883" w:rsidRPr="00DC0883" w:rsidRDefault="00DC0883" w:rsidP="00DC0883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883">
              <w:rPr>
                <w:rFonts w:ascii="Times New Roman" w:hAnsi="Times New Roman" w:cs="Times New Roman"/>
                <w:b/>
                <w:sz w:val="24"/>
                <w:szCs w:val="24"/>
              </w:rPr>
              <w:t>Лис</w:t>
            </w:r>
            <w:proofErr w:type="gramStart"/>
            <w:r w:rsidRPr="00DC0883">
              <w:rPr>
                <w:rFonts w:ascii="Times New Roman" w:hAnsi="Times New Roman" w:cs="Times New Roman"/>
                <w:b/>
                <w:sz w:val="24"/>
                <w:szCs w:val="24"/>
              </w:rPr>
              <w:t>т-</w:t>
            </w:r>
            <w:proofErr w:type="gramEnd"/>
            <w:r w:rsidRPr="00DC0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листочек распустился.</w:t>
            </w:r>
          </w:p>
          <w:p w:rsidR="00DC0883" w:rsidRPr="00DC0883" w:rsidRDefault="00DC0883" w:rsidP="00DC0883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883">
              <w:rPr>
                <w:rFonts w:ascii="Times New Roman" w:hAnsi="Times New Roman" w:cs="Times New Roman"/>
                <w:b/>
                <w:sz w:val="24"/>
                <w:szCs w:val="24"/>
              </w:rPr>
              <w:t>Он весною появился.</w:t>
            </w:r>
          </w:p>
          <w:p w:rsidR="00DC0883" w:rsidRPr="00DC0883" w:rsidRDefault="00DC0883" w:rsidP="00DC0883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83">
              <w:rPr>
                <w:rFonts w:ascii="Times New Roman" w:hAnsi="Times New Roman" w:cs="Times New Roman"/>
                <w:sz w:val="24"/>
                <w:szCs w:val="24"/>
              </w:rPr>
              <w:t>(чтение учителя, хорошо читающего ученика, повтор второго ученика, чтение хором)</w:t>
            </w:r>
          </w:p>
          <w:p w:rsidR="00DC0883" w:rsidRPr="00DC0883" w:rsidRDefault="00DC0883" w:rsidP="00DC0883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08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Прочитайте про себя, постарайтесь запомнить. Сколько здесь предложений? Как пишется первое слово в предложении? Что ставится в конце?  Запишите по памяти, найдите родственные слова, выделите корень. </w:t>
            </w:r>
          </w:p>
          <w:p w:rsidR="00DC0883" w:rsidRPr="00DC0883" w:rsidRDefault="00DC0883" w:rsidP="00DC0883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C0883">
              <w:rPr>
                <w:rFonts w:ascii="Times New Roman" w:hAnsi="Times New Roman" w:cs="Times New Roman"/>
                <w:sz w:val="24"/>
                <w:szCs w:val="24"/>
              </w:rPr>
              <w:t xml:space="preserve">Запись в тетрадях с нахождением родственных слов и выделением корня. </w:t>
            </w:r>
            <w:r w:rsidRPr="00DC0883">
              <w:rPr>
                <w:rFonts w:ascii="Times New Roman" w:hAnsi="Times New Roman" w:cs="Times New Roman"/>
                <w:b/>
                <w:sz w:val="24"/>
                <w:szCs w:val="24"/>
              </w:rPr>
              <w:t>Взаимопроверка в парах</w:t>
            </w:r>
            <w:r w:rsidRPr="00DC0883">
              <w:rPr>
                <w:rFonts w:ascii="Times New Roman" w:hAnsi="Times New Roman" w:cs="Times New Roman"/>
                <w:sz w:val="24"/>
                <w:szCs w:val="24"/>
              </w:rPr>
              <w:t xml:space="preserve">. Проверка на доске. </w:t>
            </w:r>
          </w:p>
          <w:p w:rsidR="00DC0883" w:rsidRPr="00DC0883" w:rsidRDefault="00DC0883" w:rsidP="00DC0883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08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-Какие родственные слова вы нашли? Какой корень в них? </w:t>
            </w:r>
          </w:p>
          <w:p w:rsidR="00F307C2" w:rsidRPr="00D13DF4" w:rsidRDefault="00F307C2" w:rsidP="00F307C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3D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УУД</w:t>
            </w:r>
          </w:p>
          <w:p w:rsidR="00F307C2" w:rsidRPr="00E25290" w:rsidRDefault="00F307C2" w:rsidP="00F307C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E2529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Регулятивные УУД</w:t>
            </w:r>
          </w:p>
          <w:p w:rsidR="00F307C2" w:rsidRPr="00FB0536" w:rsidRDefault="00F307C2" w:rsidP="00F307C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FB053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Предметные УУД</w:t>
            </w:r>
          </w:p>
          <w:p w:rsidR="00F307C2" w:rsidRPr="00F307C2" w:rsidRDefault="00F307C2" w:rsidP="00F307C2">
            <w:pPr>
              <w:jc w:val="both"/>
              <w:rPr>
                <w:rFonts w:ascii="Times New Roman" w:hAnsi="Times New Roman" w:cs="Andalus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Andalus"/>
                <w:bCs/>
                <w:sz w:val="24"/>
                <w:szCs w:val="24"/>
                <w:u w:val="single"/>
              </w:rPr>
              <w:t>Познавательные УУД</w:t>
            </w:r>
            <w:r w:rsidRPr="00F307C2">
              <w:rPr>
                <w:rFonts w:ascii="Times New Roman" w:hAnsi="Times New Roman" w:cs="Andalus"/>
                <w:bCs/>
                <w:sz w:val="24"/>
                <w:szCs w:val="24"/>
                <w:u w:val="single"/>
              </w:rPr>
              <w:t>:</w:t>
            </w:r>
          </w:p>
          <w:p w:rsidR="00F307C2" w:rsidRDefault="00F307C2" w:rsidP="006226A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7C2" w:rsidRDefault="00F307C2" w:rsidP="006226A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7C2" w:rsidRPr="00D13DF4" w:rsidRDefault="00F307C2" w:rsidP="00F307C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3D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 УУД</w:t>
            </w:r>
          </w:p>
          <w:p w:rsidR="00F307C2" w:rsidRPr="00E25290" w:rsidRDefault="00F307C2" w:rsidP="00F307C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E2529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Регулятивные УУД</w:t>
            </w:r>
          </w:p>
          <w:p w:rsidR="00F307C2" w:rsidRDefault="00F307C2" w:rsidP="006226A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D01" w:rsidRDefault="009D2D01" w:rsidP="006226A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D01" w:rsidRDefault="009D2D01" w:rsidP="006226A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D01" w:rsidRDefault="009D2D01" w:rsidP="006226A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BF9" w:rsidRDefault="00A23BF9" w:rsidP="006226A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D01" w:rsidRDefault="009D2D01" w:rsidP="006226A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2D01">
              <w:rPr>
                <w:rFonts w:ascii="Times New Roman" w:hAnsi="Times New Roman" w:cs="Times New Roman"/>
                <w:b/>
                <w:sz w:val="24"/>
                <w:szCs w:val="24"/>
              </w:rPr>
              <w:t>1)-</w:t>
            </w:r>
            <w:r w:rsidRPr="009D2D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Весной, когда растает снег, появляется первая зеленая травка, а потом и цветы. Вот и на нашем панно растаял снег,  исчезли сугробы, побежали ручейки, зазеленели деревья и  трава, появились первые цветочки. (Учитель снимает с панно  «снежные сугробы») А один цветок у нас волшебный.  На его лепестках образовались части слов. </w:t>
            </w:r>
            <w:r w:rsidRPr="009D2D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Прочитайте.</w:t>
            </w:r>
            <w:r w:rsidRPr="009D2D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D01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r w:rsidRPr="009D2D01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Используя части слов, которые написаны на лепестках и корень  ЦВЕТ  образуйте новые слова.</w:t>
            </w:r>
            <w:r w:rsidRPr="009D2D01">
              <w:rPr>
                <w:rFonts w:ascii="Times New Roman" w:hAnsi="Times New Roman" w:cs="Times New Roman"/>
                <w:sz w:val="24"/>
                <w:szCs w:val="24"/>
              </w:rPr>
              <w:t xml:space="preserve"> (Запись на доске и в тетрадях с большой буквы через запятую с выделением корня) </w:t>
            </w:r>
            <w:r w:rsidRPr="009D2D01">
              <w:rPr>
                <w:rFonts w:ascii="Times New Roman" w:hAnsi="Times New Roman" w:cs="Times New Roman"/>
                <w:b/>
                <w:sz w:val="24"/>
                <w:szCs w:val="24"/>
              </w:rPr>
              <w:t>Цветок, цветной, цветы, цветочек, цветник, цветут.</w:t>
            </w: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2D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-Прочитайте все слова. Что вы можете сказать об этих словах? Какие они?  Какой у них корень? </w:t>
            </w: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2) </w:t>
            </w:r>
            <w:r w:rsidRPr="009D2D01">
              <w:rPr>
                <w:rFonts w:ascii="Times New Roman" w:hAnsi="Times New Roman" w:cs="Times New Roman"/>
                <w:i/>
                <w:sz w:val="24"/>
                <w:szCs w:val="24"/>
              </w:rPr>
              <w:t>-А еще весной у животных появляются детеныши.</w:t>
            </w:r>
            <w:r w:rsidRPr="009D2D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D01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2D01">
              <w:rPr>
                <w:rFonts w:ascii="Times New Roman" w:hAnsi="Times New Roman" w:cs="Times New Roman"/>
                <w:i/>
                <w:sz w:val="24"/>
                <w:szCs w:val="24"/>
              </w:rPr>
              <w:t>-Как называются детеныши этих животных?</w:t>
            </w: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D01">
              <w:rPr>
                <w:rFonts w:ascii="Times New Roman" w:hAnsi="Times New Roman" w:cs="Times New Roman"/>
                <w:b/>
                <w:sz w:val="24"/>
                <w:szCs w:val="24"/>
              </w:rPr>
              <w:t>Лиса – …………лисята</w:t>
            </w: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D01">
              <w:rPr>
                <w:rFonts w:ascii="Times New Roman" w:hAnsi="Times New Roman" w:cs="Times New Roman"/>
                <w:b/>
                <w:sz w:val="24"/>
                <w:szCs w:val="24"/>
              </w:rPr>
              <w:t>Лось – …………лосята</w:t>
            </w: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D01">
              <w:rPr>
                <w:rFonts w:ascii="Times New Roman" w:hAnsi="Times New Roman" w:cs="Times New Roman"/>
                <w:b/>
                <w:sz w:val="24"/>
                <w:szCs w:val="24"/>
              </w:rPr>
              <w:t>Белка</w:t>
            </w:r>
            <w:proofErr w:type="gramStart"/>
            <w:r w:rsidRPr="009D2D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………..</w:t>
            </w:r>
            <w:proofErr w:type="gramEnd"/>
            <w:r w:rsidRPr="009D2D01">
              <w:rPr>
                <w:rFonts w:ascii="Times New Roman" w:hAnsi="Times New Roman" w:cs="Times New Roman"/>
                <w:b/>
                <w:sz w:val="24"/>
                <w:szCs w:val="24"/>
              </w:rPr>
              <w:t>бельчата</w:t>
            </w: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D01">
              <w:rPr>
                <w:rFonts w:ascii="Times New Roman" w:hAnsi="Times New Roman" w:cs="Times New Roman"/>
                <w:b/>
                <w:sz w:val="24"/>
                <w:szCs w:val="24"/>
              </w:rPr>
              <w:t>Еж - …………. Ежата</w:t>
            </w: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D01">
              <w:rPr>
                <w:rFonts w:ascii="Times New Roman" w:hAnsi="Times New Roman" w:cs="Times New Roman"/>
                <w:sz w:val="24"/>
                <w:szCs w:val="24"/>
              </w:rPr>
              <w:t>Вот пришла наконец-то весна.</w:t>
            </w: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D01">
              <w:rPr>
                <w:rFonts w:ascii="Times New Roman" w:hAnsi="Times New Roman" w:cs="Times New Roman"/>
                <w:sz w:val="24"/>
                <w:szCs w:val="24"/>
              </w:rPr>
              <w:t>В тихий лес заглянула она.</w:t>
            </w: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D01">
              <w:rPr>
                <w:rFonts w:ascii="Times New Roman" w:hAnsi="Times New Roman" w:cs="Times New Roman"/>
                <w:b/>
                <w:sz w:val="24"/>
                <w:szCs w:val="24"/>
              </w:rPr>
              <w:t>У лисы появились ежата.</w:t>
            </w: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D01">
              <w:rPr>
                <w:rFonts w:ascii="Times New Roman" w:hAnsi="Times New Roman" w:cs="Times New Roman"/>
                <w:b/>
                <w:sz w:val="24"/>
                <w:szCs w:val="24"/>
              </w:rPr>
              <w:t>У ежей появились лисята.</w:t>
            </w: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2D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Спишите правильно два последних предложения, </w:t>
            </w:r>
            <w:r w:rsidRPr="009D2D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вернув</w:t>
            </w:r>
            <w:r w:rsidRPr="009D2D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слова на место. Выделите корень в родственных словах.</w:t>
            </w: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D01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</w:t>
            </w: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2D0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-Какие  родственные слова есть в этих предложениях? </w:t>
            </w:r>
            <w:r w:rsidRPr="009D2D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Почему они являются родственными? </w:t>
            </w:r>
            <w:r w:rsidRPr="009D2D01">
              <w:rPr>
                <w:rFonts w:ascii="Times New Roman" w:hAnsi="Times New Roman" w:cs="Times New Roman"/>
                <w:i/>
                <w:sz w:val="24"/>
                <w:szCs w:val="24"/>
              </w:rPr>
              <w:t>Какой в них корень?</w:t>
            </w: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3) </w:t>
            </w:r>
            <w:r w:rsidRPr="009D2D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D2D01">
              <w:rPr>
                <w:rFonts w:ascii="Times New Roman" w:hAnsi="Times New Roman" w:cs="Times New Roman"/>
                <w:i/>
                <w:sz w:val="24"/>
                <w:szCs w:val="24"/>
              </w:rPr>
              <w:t>Весной тает снег. Текут ручьи. Ручьи попадают в родники. Родники в реки, реки в моря.  У  великого русского  писателя К. Паустовского есть такие слова:</w:t>
            </w: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2D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 Родник родит речку, а река льётся-течёт через всю матушку-землю, через всю Родину. Кормит народ. Вы глядите, как это складно выходит: </w:t>
            </w:r>
            <w:r w:rsidRPr="009D2D0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родник, Родина, народ</w:t>
            </w:r>
            <w:r w:rsidRPr="009D2D01">
              <w:rPr>
                <w:rFonts w:ascii="Times New Roman" w:hAnsi="Times New Roman" w:cs="Times New Roman"/>
                <w:i/>
                <w:sz w:val="24"/>
                <w:szCs w:val="24"/>
              </w:rPr>
              <w:t>. Все эти слова как бы родня</w:t>
            </w:r>
            <w:proofErr w:type="gramStart"/>
            <w:r w:rsidRPr="009D2D01">
              <w:rPr>
                <w:rFonts w:ascii="Times New Roman" w:hAnsi="Times New Roman" w:cs="Times New Roman"/>
                <w:i/>
                <w:sz w:val="24"/>
                <w:szCs w:val="24"/>
              </w:rPr>
              <w:t>.»</w:t>
            </w:r>
            <w:proofErr w:type="gramEnd"/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D01">
              <w:rPr>
                <w:rFonts w:ascii="Times New Roman" w:hAnsi="Times New Roman" w:cs="Times New Roman"/>
                <w:i/>
                <w:sz w:val="24"/>
                <w:szCs w:val="24"/>
              </w:rPr>
              <w:t>- Спишите текст, найдите родственные слова, выделите корень.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(Никита</w:t>
            </w:r>
            <w:r w:rsidRPr="009D2D01">
              <w:rPr>
                <w:rFonts w:ascii="Times New Roman" w:hAnsi="Times New Roman" w:cs="Times New Roman"/>
                <w:sz w:val="24"/>
                <w:szCs w:val="24"/>
              </w:rPr>
              <w:t xml:space="preserve"> списывает два последних предложения)</w:t>
            </w: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D01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 со слабым учеником у доски.</w:t>
            </w:r>
          </w:p>
          <w:p w:rsidR="009D2D01" w:rsidRPr="009D2D01" w:rsidRDefault="009D2D01" w:rsidP="009D2D0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2D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D2D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Какие родственные слова встречаются в этом тексте? Почему эти слова являются родственными? </w:t>
            </w:r>
          </w:p>
          <w:p w:rsidR="009D2D01" w:rsidRDefault="009D2D01" w:rsidP="006226A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D01" w:rsidRPr="00D13DF4" w:rsidRDefault="009D2D01" w:rsidP="009D2D01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3D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УУД</w:t>
            </w:r>
          </w:p>
          <w:p w:rsidR="009D2D01" w:rsidRPr="00E25290" w:rsidRDefault="009D2D01" w:rsidP="009D2D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E2529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Регулятивные УУД</w:t>
            </w:r>
          </w:p>
          <w:p w:rsidR="009D2D01" w:rsidRPr="00FB0536" w:rsidRDefault="009D2D01" w:rsidP="009D2D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FB053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Предметные УУД</w:t>
            </w:r>
          </w:p>
          <w:p w:rsidR="009D2D01" w:rsidRPr="00F307C2" w:rsidRDefault="009D2D01" w:rsidP="009D2D01">
            <w:pPr>
              <w:jc w:val="both"/>
              <w:rPr>
                <w:rFonts w:ascii="Times New Roman" w:hAnsi="Times New Roman" w:cs="Andalus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Andalus"/>
                <w:bCs/>
                <w:sz w:val="24"/>
                <w:szCs w:val="24"/>
                <w:u w:val="single"/>
              </w:rPr>
              <w:t>Познавательные УУД</w:t>
            </w:r>
            <w:r w:rsidRPr="00F307C2">
              <w:rPr>
                <w:rFonts w:ascii="Times New Roman" w:hAnsi="Times New Roman" w:cs="Andalus"/>
                <w:bCs/>
                <w:sz w:val="24"/>
                <w:szCs w:val="24"/>
                <w:u w:val="single"/>
              </w:rPr>
              <w:t>:</w:t>
            </w:r>
          </w:p>
          <w:p w:rsidR="009D2D01" w:rsidRPr="006F4BB3" w:rsidRDefault="009D2D01" w:rsidP="006226A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9A" w:rsidRPr="00874970" w:rsidTr="003E617E">
        <w:trPr>
          <w:trHeight w:val="409"/>
        </w:trPr>
        <w:tc>
          <w:tcPr>
            <w:tcW w:w="1526" w:type="dxa"/>
          </w:tcPr>
          <w:p w:rsidR="00BD0B9A" w:rsidRDefault="00BD0B9A" w:rsidP="006226A1">
            <w:pPr>
              <w:pStyle w:val="a3"/>
              <w:rPr>
                <w:b/>
                <w:bCs/>
                <w:sz w:val="22"/>
                <w:szCs w:val="22"/>
              </w:rPr>
            </w:pPr>
            <w:r w:rsidRPr="0012740B">
              <w:rPr>
                <w:b/>
                <w:bCs/>
                <w:sz w:val="22"/>
                <w:szCs w:val="22"/>
              </w:rPr>
              <w:lastRenderedPageBreak/>
              <w:t xml:space="preserve">Итог урока. Рефлексия </w:t>
            </w:r>
            <w:proofErr w:type="spellStart"/>
            <w:proofErr w:type="gramStart"/>
            <w:r w:rsidRPr="0012740B">
              <w:rPr>
                <w:b/>
                <w:bCs/>
                <w:sz w:val="22"/>
                <w:szCs w:val="22"/>
              </w:rPr>
              <w:t>деятельнос</w:t>
            </w:r>
            <w:r w:rsidR="00B17373">
              <w:rPr>
                <w:b/>
                <w:bCs/>
                <w:sz w:val="22"/>
                <w:szCs w:val="22"/>
              </w:rPr>
              <w:t>-</w:t>
            </w:r>
            <w:r w:rsidRPr="0012740B">
              <w:rPr>
                <w:b/>
                <w:bCs/>
                <w:sz w:val="22"/>
                <w:szCs w:val="22"/>
              </w:rPr>
              <w:t>ти</w:t>
            </w:r>
            <w:proofErr w:type="spellEnd"/>
            <w:proofErr w:type="gramEnd"/>
            <w:r w:rsidRPr="0012740B">
              <w:rPr>
                <w:b/>
                <w:bCs/>
                <w:sz w:val="22"/>
                <w:szCs w:val="22"/>
              </w:rPr>
              <w:t>.</w:t>
            </w:r>
          </w:p>
          <w:p w:rsidR="00B17373" w:rsidRPr="004163B9" w:rsidRDefault="00BD0B9A" w:rsidP="00B17373">
            <w:pPr>
              <w:pStyle w:val="a3"/>
              <w:rPr>
                <w:b/>
              </w:rPr>
            </w:pPr>
            <w:r>
              <w:rPr>
                <w:rFonts w:cs="Andalus"/>
                <w:sz w:val="28"/>
                <w:szCs w:val="28"/>
              </w:rPr>
              <w:t xml:space="preserve"> </w:t>
            </w:r>
          </w:p>
          <w:p w:rsidR="00BD0B9A" w:rsidRPr="004163B9" w:rsidRDefault="00BD0B9A" w:rsidP="006226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D0B9A" w:rsidRPr="00BE7FBC" w:rsidRDefault="003E617E" w:rsidP="003E617E">
            <w:pPr>
              <w:pStyle w:val="4"/>
              <w:spacing w:after="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BD0B9A" w:rsidRPr="00BE7FBC" w:rsidRDefault="00BD0B9A" w:rsidP="006226A1">
            <w:pPr>
              <w:pStyle w:val="4"/>
              <w:spacing w:after="80"/>
              <w:rPr>
                <w:rFonts w:ascii="Times New Roman" w:hAnsi="Times New Roman" w:cs="Times New Roman"/>
              </w:rPr>
            </w:pPr>
            <w:r w:rsidRPr="00BE7FBC">
              <w:rPr>
                <w:rFonts w:ascii="Times New Roman" w:hAnsi="Times New Roman" w:cs="Times New Roman"/>
              </w:rPr>
              <w:t>Формулируют конечный результат своей работы на уроке.</w:t>
            </w:r>
          </w:p>
          <w:p w:rsidR="00BD0B9A" w:rsidRPr="0081061F" w:rsidRDefault="00BD0B9A" w:rsidP="00622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85" w:type="dxa"/>
          </w:tcPr>
          <w:p w:rsidR="00A23BF9" w:rsidRDefault="00A23BF9" w:rsidP="0062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Подводит итог урока.</w:t>
            </w:r>
          </w:p>
          <w:p w:rsidR="00BD0B9A" w:rsidRPr="00A23BF9" w:rsidRDefault="00B17373" w:rsidP="0062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BF9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</w:t>
            </w:r>
            <w:proofErr w:type="gramStart"/>
            <w:r w:rsidRPr="00A23BF9">
              <w:rPr>
                <w:rFonts w:ascii="Times New Roman" w:hAnsi="Times New Roman" w:cs="Times New Roman"/>
                <w:sz w:val="24"/>
                <w:szCs w:val="24"/>
              </w:rPr>
              <w:t>комментирован-</w:t>
            </w:r>
            <w:proofErr w:type="spellStart"/>
            <w:r w:rsidRPr="00A23BF9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A23BF9">
              <w:rPr>
                <w:rFonts w:ascii="Times New Roman" w:hAnsi="Times New Roman" w:cs="Times New Roman"/>
                <w:sz w:val="24"/>
                <w:szCs w:val="24"/>
              </w:rPr>
              <w:t xml:space="preserve"> выставление  оценок за работу на уроке.</w:t>
            </w:r>
            <w:r w:rsidR="00A23BF9">
              <w:rPr>
                <w:rFonts w:ascii="Times New Roman" w:hAnsi="Times New Roman" w:cs="Times New Roman"/>
                <w:sz w:val="24"/>
                <w:szCs w:val="24"/>
              </w:rPr>
              <w:t xml:space="preserve"> Задает домашнее задание.</w:t>
            </w:r>
          </w:p>
        </w:tc>
        <w:tc>
          <w:tcPr>
            <w:tcW w:w="7938" w:type="dxa"/>
          </w:tcPr>
          <w:p w:rsidR="00A23BF9" w:rsidRDefault="00A23BF9" w:rsidP="00A23BF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- Довольны ли вы своей работой на уроке? </w:t>
            </w:r>
          </w:p>
          <w:p w:rsidR="00A23BF9" w:rsidRDefault="00A23BF9" w:rsidP="00A23BF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-</w:t>
            </w:r>
            <w:r w:rsidRPr="00A23BF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Сегодня на уроке мы закрепили тему «Родственные слова», выделяли корень в родственных словах.  </w:t>
            </w:r>
          </w:p>
          <w:p w:rsidR="00A23BF9" w:rsidRDefault="00A23BF9" w:rsidP="00A23B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выставляет оценки учащимся. Раздает карточки с индивидуальным домашним заданием.</w:t>
            </w:r>
          </w:p>
          <w:p w:rsidR="00A23BF9" w:rsidRPr="00A23BF9" w:rsidRDefault="00A23BF9" w:rsidP="00A23B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BF9" w:rsidRPr="00A23BF9" w:rsidRDefault="00A23BF9" w:rsidP="00A23BF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3BF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-Прекрасна, ребята, наша Родина, наша матушка – земля. Прекрасна она в любое время года, но весною особенно. И мы с вами сегодня в этом убед</w:t>
            </w:r>
            <w:r w:rsidR="00AC59F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ились, повторив приметы весны. </w:t>
            </w:r>
            <w:bookmarkStart w:id="0" w:name="_GoBack"/>
            <w:bookmarkEnd w:id="0"/>
          </w:p>
          <w:p w:rsidR="00A23BF9" w:rsidRDefault="00A23BF9" w:rsidP="00B17373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23BF9" w:rsidRDefault="00A23BF9" w:rsidP="00B17373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17373" w:rsidRPr="00D13DF4" w:rsidRDefault="00B17373" w:rsidP="00B17373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3D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 УУД</w:t>
            </w:r>
          </w:p>
          <w:p w:rsidR="00B17373" w:rsidRPr="00E25290" w:rsidRDefault="00B17373" w:rsidP="00B17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E2529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Регулятивные УУД</w:t>
            </w:r>
          </w:p>
          <w:p w:rsidR="00B17373" w:rsidRPr="00D13DF4" w:rsidRDefault="00B17373" w:rsidP="00B17373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3D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УУД</w:t>
            </w:r>
          </w:p>
          <w:p w:rsidR="00BD0B9A" w:rsidRPr="004163B9" w:rsidRDefault="00BD0B9A" w:rsidP="00F508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D0B9A" w:rsidRDefault="00BD0B9A" w:rsidP="00BD0B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D06" w:rsidRDefault="00635D06"/>
    <w:sectPr w:rsidR="00635D06" w:rsidSect="00B300F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BDOG K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784"/>
    <w:multiLevelType w:val="hybridMultilevel"/>
    <w:tmpl w:val="32067E5E"/>
    <w:lvl w:ilvl="0" w:tplc="445255BA">
      <w:start w:val="1"/>
      <w:numFmt w:val="bullet"/>
      <w:lvlText w:val="-"/>
      <w:lvlJc w:val="left"/>
    </w:lvl>
    <w:lvl w:ilvl="1" w:tplc="3F609444">
      <w:numFmt w:val="decimal"/>
      <w:lvlText w:val=""/>
      <w:lvlJc w:val="left"/>
    </w:lvl>
    <w:lvl w:ilvl="2" w:tplc="60D073CA">
      <w:numFmt w:val="decimal"/>
      <w:lvlText w:val=""/>
      <w:lvlJc w:val="left"/>
    </w:lvl>
    <w:lvl w:ilvl="3" w:tplc="9CFA8FDC">
      <w:numFmt w:val="decimal"/>
      <w:lvlText w:val=""/>
      <w:lvlJc w:val="left"/>
    </w:lvl>
    <w:lvl w:ilvl="4" w:tplc="8E34D6DE">
      <w:numFmt w:val="decimal"/>
      <w:lvlText w:val=""/>
      <w:lvlJc w:val="left"/>
    </w:lvl>
    <w:lvl w:ilvl="5" w:tplc="A37C5676">
      <w:numFmt w:val="decimal"/>
      <w:lvlText w:val=""/>
      <w:lvlJc w:val="left"/>
    </w:lvl>
    <w:lvl w:ilvl="6" w:tplc="696CF0DC">
      <w:numFmt w:val="decimal"/>
      <w:lvlText w:val=""/>
      <w:lvlJc w:val="left"/>
    </w:lvl>
    <w:lvl w:ilvl="7" w:tplc="B6AED152">
      <w:numFmt w:val="decimal"/>
      <w:lvlText w:val=""/>
      <w:lvlJc w:val="left"/>
    </w:lvl>
    <w:lvl w:ilvl="8" w:tplc="CD76A3C6">
      <w:numFmt w:val="decimal"/>
      <w:lvlText w:val=""/>
      <w:lvlJc w:val="left"/>
    </w:lvl>
  </w:abstractNum>
  <w:abstractNum w:abstractNumId="1">
    <w:nsid w:val="493D6FC9"/>
    <w:multiLevelType w:val="hybridMultilevel"/>
    <w:tmpl w:val="1AAA3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25F75"/>
    <w:multiLevelType w:val="hybridMultilevel"/>
    <w:tmpl w:val="EAC2DC50"/>
    <w:lvl w:ilvl="0" w:tplc="99D87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0F8"/>
    <w:rsid w:val="00131479"/>
    <w:rsid w:val="00275E87"/>
    <w:rsid w:val="00302607"/>
    <w:rsid w:val="003029CF"/>
    <w:rsid w:val="00354749"/>
    <w:rsid w:val="003D637D"/>
    <w:rsid w:val="003E617E"/>
    <w:rsid w:val="00421B35"/>
    <w:rsid w:val="004D781B"/>
    <w:rsid w:val="004F077C"/>
    <w:rsid w:val="00635D06"/>
    <w:rsid w:val="00737E7D"/>
    <w:rsid w:val="0089140A"/>
    <w:rsid w:val="008A108E"/>
    <w:rsid w:val="009422BE"/>
    <w:rsid w:val="00965527"/>
    <w:rsid w:val="00965740"/>
    <w:rsid w:val="009D2D01"/>
    <w:rsid w:val="009D527B"/>
    <w:rsid w:val="009F4F88"/>
    <w:rsid w:val="00A14991"/>
    <w:rsid w:val="00A23BF9"/>
    <w:rsid w:val="00A910DA"/>
    <w:rsid w:val="00A93883"/>
    <w:rsid w:val="00AA660D"/>
    <w:rsid w:val="00AC59F2"/>
    <w:rsid w:val="00B17373"/>
    <w:rsid w:val="00B300F8"/>
    <w:rsid w:val="00BD0B9A"/>
    <w:rsid w:val="00C66FA6"/>
    <w:rsid w:val="00D12FF2"/>
    <w:rsid w:val="00D13DF4"/>
    <w:rsid w:val="00D32D18"/>
    <w:rsid w:val="00D676A3"/>
    <w:rsid w:val="00DC0883"/>
    <w:rsid w:val="00E25290"/>
    <w:rsid w:val="00E954DA"/>
    <w:rsid w:val="00F1079B"/>
    <w:rsid w:val="00F307C2"/>
    <w:rsid w:val="00F353DE"/>
    <w:rsid w:val="00F50829"/>
    <w:rsid w:val="00FB0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0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300F8"/>
    <w:rPr>
      <w:rFonts w:ascii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635D06"/>
  </w:style>
  <w:style w:type="character" w:styleId="a4">
    <w:name w:val="Hyperlink"/>
    <w:basedOn w:val="a0"/>
    <w:uiPriority w:val="99"/>
    <w:unhideWhenUsed/>
    <w:rsid w:val="00635D06"/>
    <w:rPr>
      <w:color w:val="0000FF"/>
      <w:u w:val="single"/>
    </w:rPr>
  </w:style>
  <w:style w:type="table" w:styleId="a5">
    <w:name w:val="Table Grid"/>
    <w:basedOn w:val="a1"/>
    <w:uiPriority w:val="59"/>
    <w:rsid w:val="00BD0B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qFormat/>
    <w:rsid w:val="00BD0B9A"/>
    <w:pPr>
      <w:ind w:left="720"/>
      <w:contextualSpacing/>
    </w:pPr>
    <w:rPr>
      <w:rFonts w:ascii="Georgia" w:eastAsia="Times New Roman" w:hAnsi="Georgia" w:cs="Times New Roman"/>
    </w:rPr>
  </w:style>
  <w:style w:type="paragraph" w:customStyle="1" w:styleId="4">
    <w:name w:val="Текст_4п_Снизу"/>
    <w:basedOn w:val="a"/>
    <w:next w:val="a"/>
    <w:uiPriority w:val="99"/>
    <w:rsid w:val="00BD0B9A"/>
    <w:pPr>
      <w:autoSpaceDE w:val="0"/>
      <w:autoSpaceDN w:val="0"/>
      <w:adjustRightInd w:val="0"/>
      <w:spacing w:after="0" w:line="240" w:lineRule="auto"/>
    </w:pPr>
    <w:rPr>
      <w:rFonts w:ascii="FBDOG K+ Newton C San Pin" w:eastAsiaTheme="minorHAnsi" w:hAnsi="FBDOG K+ Newton C San Pin"/>
      <w:sz w:val="24"/>
      <w:szCs w:val="24"/>
      <w:lang w:eastAsia="en-US"/>
    </w:rPr>
  </w:style>
  <w:style w:type="paragraph" w:customStyle="1" w:styleId="10">
    <w:name w:val="Без интервала1"/>
    <w:uiPriority w:val="99"/>
    <w:rsid w:val="00F353DE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0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300F8"/>
    <w:rPr>
      <w:rFonts w:ascii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635D06"/>
  </w:style>
  <w:style w:type="character" w:styleId="a4">
    <w:name w:val="Hyperlink"/>
    <w:basedOn w:val="a0"/>
    <w:uiPriority w:val="99"/>
    <w:unhideWhenUsed/>
    <w:rsid w:val="00635D06"/>
    <w:rPr>
      <w:color w:val="0000FF"/>
      <w:u w:val="single"/>
    </w:rPr>
  </w:style>
  <w:style w:type="table" w:styleId="a5">
    <w:name w:val="Table Grid"/>
    <w:basedOn w:val="a1"/>
    <w:uiPriority w:val="59"/>
    <w:rsid w:val="00BD0B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qFormat/>
    <w:rsid w:val="00BD0B9A"/>
    <w:pPr>
      <w:ind w:left="720"/>
      <w:contextualSpacing/>
    </w:pPr>
    <w:rPr>
      <w:rFonts w:ascii="Georgia" w:eastAsia="Times New Roman" w:hAnsi="Georgia" w:cs="Times New Roman"/>
    </w:rPr>
  </w:style>
  <w:style w:type="paragraph" w:customStyle="1" w:styleId="4">
    <w:name w:val="Текст_4п_Снизу"/>
    <w:basedOn w:val="a"/>
    <w:next w:val="a"/>
    <w:uiPriority w:val="99"/>
    <w:rsid w:val="00BD0B9A"/>
    <w:pPr>
      <w:autoSpaceDE w:val="0"/>
      <w:autoSpaceDN w:val="0"/>
      <w:adjustRightInd w:val="0"/>
      <w:spacing w:after="0" w:line="240" w:lineRule="auto"/>
    </w:pPr>
    <w:rPr>
      <w:rFonts w:ascii="FBDOG K+ Newton C San Pin" w:eastAsiaTheme="minorHAnsi" w:hAnsi="FBDOG K+ Newton C San Pin"/>
      <w:sz w:val="24"/>
      <w:szCs w:val="24"/>
      <w:lang w:eastAsia="en-US"/>
    </w:rPr>
  </w:style>
  <w:style w:type="paragraph" w:customStyle="1" w:styleId="10">
    <w:name w:val="Без интервала1"/>
    <w:uiPriority w:val="99"/>
    <w:rsid w:val="00F353DE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F43DE-1F9F-4DF1-961D-28AAC8464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1674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10</cp:revision>
  <dcterms:created xsi:type="dcterms:W3CDTF">2020-10-08T12:38:00Z</dcterms:created>
  <dcterms:modified xsi:type="dcterms:W3CDTF">2020-10-14T09:30:00Z</dcterms:modified>
</cp:coreProperties>
</file>