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CAE61" w14:textId="77777777" w:rsidR="000D3F98" w:rsidRPr="000D3F98" w:rsidRDefault="00922005" w:rsidP="0092200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D3F98">
        <w:rPr>
          <w:rFonts w:ascii="Times New Roman" w:hAnsi="Times New Roman" w:cs="Times New Roman"/>
          <w:b/>
          <w:bCs/>
          <w:sz w:val="32"/>
          <w:szCs w:val="32"/>
        </w:rPr>
        <w:t xml:space="preserve">Технологическая карта </w:t>
      </w:r>
    </w:p>
    <w:p w14:paraId="414AAB42" w14:textId="77777777" w:rsidR="000D3F98" w:rsidRPr="000D3F98" w:rsidRDefault="00922005" w:rsidP="0092200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D3F98">
        <w:rPr>
          <w:rFonts w:ascii="Times New Roman" w:hAnsi="Times New Roman" w:cs="Times New Roman"/>
          <w:b/>
          <w:bCs/>
          <w:sz w:val="32"/>
          <w:szCs w:val="32"/>
        </w:rPr>
        <w:t xml:space="preserve">урока русского языка </w:t>
      </w:r>
    </w:p>
    <w:p w14:paraId="11088908" w14:textId="45DB1DCB" w:rsidR="00922005" w:rsidRPr="000D3F98" w:rsidRDefault="00922005" w:rsidP="0092200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D3F98">
        <w:rPr>
          <w:rFonts w:ascii="Times New Roman" w:hAnsi="Times New Roman" w:cs="Times New Roman"/>
          <w:b/>
          <w:bCs/>
          <w:sz w:val="32"/>
          <w:szCs w:val="32"/>
        </w:rPr>
        <w:t xml:space="preserve"> 3 класс</w:t>
      </w:r>
    </w:p>
    <w:p w14:paraId="3DC246AB" w14:textId="601E6E82" w:rsidR="000D3F98" w:rsidRPr="000D3F98" w:rsidRDefault="000D3F98" w:rsidP="000D3F98">
      <w:pPr>
        <w:pStyle w:val="a4"/>
        <w:spacing w:line="276" w:lineRule="auto"/>
      </w:pPr>
      <w:r w:rsidRPr="000D3F98">
        <w:rPr>
          <w:b/>
          <w:bCs/>
        </w:rPr>
        <w:t>Образовательное учреждение:</w:t>
      </w:r>
      <w:r w:rsidRPr="000D3F98">
        <w:t xml:space="preserve"> Государственное общеобразовательное учреждение Республики Коми «Специальная (коррекционная) школа – интернат №8» с.</w:t>
      </w:r>
      <w:r>
        <w:t xml:space="preserve"> </w:t>
      </w:r>
      <w:r w:rsidRPr="000D3F98">
        <w:t>Кослан</w:t>
      </w:r>
    </w:p>
    <w:p w14:paraId="5494EB5F" w14:textId="7C3E9C46" w:rsidR="000D3F98" w:rsidRDefault="000D3F98" w:rsidP="000D3F98">
      <w:pPr>
        <w:pStyle w:val="a4"/>
        <w:spacing w:line="276" w:lineRule="auto"/>
        <w:rPr>
          <w:b/>
          <w:bCs/>
        </w:rPr>
      </w:pPr>
      <w:r w:rsidRPr="000D3F98">
        <w:rPr>
          <w:b/>
          <w:bCs/>
        </w:rPr>
        <w:t xml:space="preserve">Учитель: </w:t>
      </w:r>
      <w:r w:rsidRPr="000D3F98">
        <w:t>Микушева Е.М.</w:t>
      </w:r>
      <w:r w:rsidRPr="000D3F98">
        <w:rPr>
          <w:b/>
          <w:bCs/>
        </w:rPr>
        <w:t xml:space="preserve"> </w:t>
      </w:r>
    </w:p>
    <w:p w14:paraId="08FE18C7" w14:textId="12958EC4" w:rsidR="000D3F98" w:rsidRPr="000D3F98" w:rsidRDefault="000D3F98" w:rsidP="000D3F98">
      <w:pPr>
        <w:pStyle w:val="a4"/>
        <w:spacing w:line="276" w:lineRule="auto"/>
        <w:rPr>
          <w:b/>
          <w:bCs/>
        </w:rPr>
      </w:pPr>
      <w:r>
        <w:rPr>
          <w:b/>
          <w:bCs/>
        </w:rPr>
        <w:t xml:space="preserve">Предмет: </w:t>
      </w:r>
      <w:r w:rsidRPr="000D3F98">
        <w:t>русский язык</w:t>
      </w:r>
    </w:p>
    <w:p w14:paraId="0F7DBBB8" w14:textId="2A4038C1" w:rsidR="00922005" w:rsidRDefault="00922005" w:rsidP="000D3F98">
      <w:pPr>
        <w:pStyle w:val="a4"/>
        <w:spacing w:line="276" w:lineRule="auto"/>
      </w:pPr>
      <w:r w:rsidRPr="0080391B">
        <w:rPr>
          <w:b/>
          <w:bCs/>
        </w:rPr>
        <w:t>Тема урока</w:t>
      </w:r>
      <w:r w:rsidRPr="00315029">
        <w:t xml:space="preserve">: «Различие названий действий по вопросам </w:t>
      </w:r>
      <w:r w:rsidRPr="00315029">
        <w:rPr>
          <w:i/>
          <w:iCs/>
        </w:rPr>
        <w:t>что делает? что делают</w:t>
      </w:r>
      <w:r w:rsidRPr="00315029">
        <w:t>?».</w:t>
      </w:r>
    </w:p>
    <w:p w14:paraId="1E41CA37" w14:textId="77777777" w:rsidR="000D3F98" w:rsidRPr="00315029" w:rsidRDefault="000D3F98" w:rsidP="000D3F98">
      <w:pPr>
        <w:pStyle w:val="a4"/>
      </w:pPr>
      <w:r w:rsidRPr="003E5581">
        <w:rPr>
          <w:b/>
          <w:bCs/>
        </w:rPr>
        <w:t>Тип урока</w:t>
      </w:r>
      <w:r w:rsidRPr="00315029">
        <w:t xml:space="preserve">: урок </w:t>
      </w:r>
      <w:r>
        <w:t>усвоения новых знаний.</w:t>
      </w:r>
    </w:p>
    <w:p w14:paraId="65974414" w14:textId="77777777" w:rsidR="00922005" w:rsidRPr="00315029" w:rsidRDefault="00922005" w:rsidP="000D3F98">
      <w:pPr>
        <w:pStyle w:val="a4"/>
        <w:spacing w:line="276" w:lineRule="auto"/>
      </w:pPr>
      <w:r w:rsidRPr="0080391B">
        <w:rPr>
          <w:b/>
          <w:bCs/>
        </w:rPr>
        <w:t>Цель:</w:t>
      </w:r>
      <w:r w:rsidRPr="00315029">
        <w:t xml:space="preserve"> </w:t>
      </w:r>
      <w:r>
        <w:t xml:space="preserve">совершенствовать знания обучающихся о словах, обозначающих действия предметов; умения различать названия действий по вопросам «что делает?» и «что делают?». </w:t>
      </w:r>
    </w:p>
    <w:p w14:paraId="7A4870B7" w14:textId="77777777" w:rsidR="00922005" w:rsidRPr="003E5581" w:rsidRDefault="00922005" w:rsidP="0092200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5581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14:paraId="48190E4C" w14:textId="77777777" w:rsidR="00922005" w:rsidRPr="00EF6CC2" w:rsidRDefault="00922005" w:rsidP="0092200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CC2">
        <w:rPr>
          <w:rFonts w:ascii="Times New Roman" w:hAnsi="Times New Roman" w:cs="Times New Roman"/>
          <w:sz w:val="24"/>
          <w:szCs w:val="24"/>
          <w:u w:val="single"/>
        </w:rPr>
        <w:t xml:space="preserve">Образовательные: </w:t>
      </w:r>
    </w:p>
    <w:p w14:paraId="04465028" w14:textId="6F653569" w:rsidR="00922005" w:rsidRDefault="00922005" w:rsidP="00922005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познакомить с названиями действий по вопросам «что делает?», «что делают?»;</w:t>
      </w:r>
    </w:p>
    <w:p w14:paraId="187DBA24" w14:textId="77777777" w:rsidR="00922005" w:rsidRDefault="00922005" w:rsidP="00922005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умение различать названия предметов и названия действий по вопросам;</w:t>
      </w:r>
    </w:p>
    <w:p w14:paraId="2A5AC5FB" w14:textId="77777777" w:rsidR="00922005" w:rsidRDefault="00922005" w:rsidP="00922005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умение ставить вопросы к названиям действий и подбирать названия действий к вопросам; </w:t>
      </w:r>
    </w:p>
    <w:p w14:paraId="7769EBEC" w14:textId="77777777" w:rsidR="00922005" w:rsidRDefault="00922005" w:rsidP="00922005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выявлять  умение находить в предложении названия действий и подчёркивать их. </w:t>
      </w:r>
    </w:p>
    <w:p w14:paraId="358CB05A" w14:textId="77777777" w:rsidR="00922005" w:rsidRDefault="00922005" w:rsidP="00922005">
      <w:pPr>
        <w:pStyle w:val="a3"/>
        <w:spacing w:after="200" w:line="276" w:lineRule="auto"/>
        <w:jc w:val="both"/>
        <w:rPr>
          <w:rFonts w:ascii="Times New Roman" w:hAnsi="Times New Roman" w:cs="Times New Roman"/>
          <w:sz w:val="24"/>
        </w:rPr>
      </w:pPr>
    </w:p>
    <w:p w14:paraId="71562AA9" w14:textId="77777777" w:rsidR="00922005" w:rsidRPr="00EF6CC2" w:rsidRDefault="00922005" w:rsidP="00922005">
      <w:pPr>
        <w:pStyle w:val="a3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u w:val="single"/>
        </w:rPr>
      </w:pPr>
      <w:r w:rsidRPr="00EF6CC2">
        <w:rPr>
          <w:rFonts w:ascii="Times New Roman" w:hAnsi="Times New Roman" w:cs="Times New Roman"/>
          <w:sz w:val="24"/>
          <w:u w:val="single"/>
        </w:rPr>
        <w:t>Коррекционно – развивающие:</w:t>
      </w:r>
    </w:p>
    <w:p w14:paraId="11AF778E" w14:textId="77777777" w:rsidR="00922005" w:rsidRDefault="00922005" w:rsidP="0092200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корригировать фонематический слух и произносительные навыки школьников;</w:t>
      </w:r>
    </w:p>
    <w:p w14:paraId="138A3444" w14:textId="77777777" w:rsidR="00922005" w:rsidRDefault="00922005" w:rsidP="0092200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развивать связную устную речь за счёт составления предложений;</w:t>
      </w:r>
    </w:p>
    <w:p w14:paraId="3803D897" w14:textId="77777777" w:rsidR="00922005" w:rsidRPr="00CE5237" w:rsidRDefault="00922005" w:rsidP="0092200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активизировать и расширять словарный запас у обучающихся; </w:t>
      </w:r>
    </w:p>
    <w:p w14:paraId="0698E210" w14:textId="77777777" w:rsidR="00922005" w:rsidRPr="00C575FC" w:rsidRDefault="00922005" w:rsidP="0092200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</w:t>
      </w:r>
      <w:r w:rsidRPr="00C575FC">
        <w:rPr>
          <w:rFonts w:ascii="Times New Roman" w:hAnsi="Times New Roman" w:cs="Times New Roman"/>
          <w:sz w:val="24"/>
        </w:rPr>
        <w:t>азвивать орфографическую зоркость; зрительное и слуховое восприятие;</w:t>
      </w:r>
    </w:p>
    <w:p w14:paraId="3225450C" w14:textId="77777777" w:rsidR="00922005" w:rsidRPr="00CE5237" w:rsidRDefault="00922005" w:rsidP="0092200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</w:t>
      </w:r>
      <w:r w:rsidRPr="00CE5237">
        <w:rPr>
          <w:rFonts w:ascii="Times New Roman" w:hAnsi="Times New Roman" w:cs="Times New Roman"/>
          <w:sz w:val="24"/>
        </w:rPr>
        <w:t>орригировать</w:t>
      </w:r>
      <w:r>
        <w:rPr>
          <w:rFonts w:ascii="Times New Roman" w:hAnsi="Times New Roman" w:cs="Times New Roman"/>
          <w:sz w:val="24"/>
        </w:rPr>
        <w:t xml:space="preserve"> мыслительную деятельность обучающихся за счёт установления причинно – следственных связей</w:t>
      </w:r>
      <w:r w:rsidRPr="00CE5237">
        <w:rPr>
          <w:rFonts w:ascii="Times New Roman" w:hAnsi="Times New Roman" w:cs="Times New Roman"/>
          <w:sz w:val="24"/>
        </w:rPr>
        <w:t>.</w:t>
      </w:r>
    </w:p>
    <w:p w14:paraId="5AD6B0E7" w14:textId="77777777" w:rsidR="00922005" w:rsidRDefault="00922005" w:rsidP="0092200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94D7C0F" w14:textId="77777777" w:rsidR="00922005" w:rsidRPr="00EF6CC2" w:rsidRDefault="00922005" w:rsidP="0092200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CC2">
        <w:rPr>
          <w:rFonts w:ascii="Times New Roman" w:hAnsi="Times New Roman" w:cs="Times New Roman"/>
          <w:sz w:val="24"/>
          <w:szCs w:val="24"/>
          <w:u w:val="single"/>
        </w:rPr>
        <w:t>Воспитательные:</w:t>
      </w:r>
    </w:p>
    <w:p w14:paraId="2C9D4C1A" w14:textId="77777777" w:rsidR="00922005" w:rsidRDefault="00922005" w:rsidP="0092200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интерес к учёбе, предмету;</w:t>
      </w:r>
    </w:p>
    <w:p w14:paraId="297D56A4" w14:textId="385DBC96" w:rsidR="00922005" w:rsidRPr="00C2286A" w:rsidRDefault="00922005" w:rsidP="0092200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286A">
        <w:rPr>
          <w:rFonts w:ascii="Times New Roman" w:hAnsi="Times New Roman" w:cs="Times New Roman"/>
          <w:sz w:val="24"/>
          <w:szCs w:val="24"/>
        </w:rPr>
        <w:t>воспитывать умение работать в пар</w:t>
      </w:r>
      <w:r w:rsidR="00C2286A">
        <w:rPr>
          <w:rFonts w:ascii="Times New Roman" w:hAnsi="Times New Roman" w:cs="Times New Roman"/>
          <w:sz w:val="24"/>
          <w:szCs w:val="24"/>
        </w:rPr>
        <w:t>е</w:t>
      </w:r>
      <w:r w:rsidRPr="00C2286A">
        <w:rPr>
          <w:rFonts w:ascii="Times New Roman" w:hAnsi="Times New Roman" w:cs="Times New Roman"/>
          <w:sz w:val="24"/>
          <w:szCs w:val="24"/>
        </w:rPr>
        <w:t>;</w:t>
      </w:r>
    </w:p>
    <w:p w14:paraId="48719936" w14:textId="77777777" w:rsidR="00922005" w:rsidRDefault="00922005" w:rsidP="0092200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аккуратность при выполнении заданий.</w:t>
      </w:r>
    </w:p>
    <w:p w14:paraId="490F78F8" w14:textId="77777777" w:rsidR="00922005" w:rsidRPr="003E5581" w:rsidRDefault="00922005" w:rsidP="00922005">
      <w:pPr>
        <w:tabs>
          <w:tab w:val="left" w:pos="101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5581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результаты:</w:t>
      </w:r>
    </w:p>
    <w:p w14:paraId="71A09F74" w14:textId="77777777" w:rsidR="00922005" w:rsidRPr="00EF6CC2" w:rsidRDefault="00922005" w:rsidP="00922005">
      <w:pPr>
        <w:tabs>
          <w:tab w:val="left" w:pos="101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6CC2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14:paraId="3A120B6B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своей этнической и национальной принадлежности;</w:t>
      </w:r>
    </w:p>
    <w:p w14:paraId="614CDF76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14:paraId="5D2598AB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проявление интереса к языковой и речевой деятельности; </w:t>
      </w:r>
    </w:p>
    <w:p w14:paraId="065EBA0E" w14:textId="77777777" w:rsidR="00922005" w:rsidRDefault="00922005" w:rsidP="00922005">
      <w:pPr>
        <w:pStyle w:val="a3"/>
        <w:tabs>
          <w:tab w:val="left" w:pos="101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B146E12" w14:textId="77777777" w:rsidR="00922005" w:rsidRPr="00EF6CC2" w:rsidRDefault="00922005" w:rsidP="00922005">
      <w:pPr>
        <w:pStyle w:val="a3"/>
        <w:tabs>
          <w:tab w:val="left" w:pos="1011"/>
        </w:tabs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26496043"/>
      <w:r w:rsidRPr="00EF6CC2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результаты:</w:t>
      </w:r>
    </w:p>
    <w:p w14:paraId="59CF9136" w14:textId="77777777" w:rsidR="00922005" w:rsidRPr="00EF6CC2" w:rsidRDefault="00922005" w:rsidP="00922005">
      <w:pPr>
        <w:pStyle w:val="a3"/>
        <w:tabs>
          <w:tab w:val="left" w:pos="1011"/>
        </w:tabs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6CC2">
        <w:rPr>
          <w:rFonts w:ascii="Times New Roman" w:hAnsi="Times New Roman" w:cs="Times New Roman"/>
          <w:i/>
          <w:iCs/>
          <w:sz w:val="24"/>
          <w:szCs w:val="24"/>
        </w:rPr>
        <w:t xml:space="preserve">Регулятивные УД: </w:t>
      </w:r>
    </w:p>
    <w:p w14:paraId="0B02BB62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соблюдать ритуалы школьного поведения во время урока;</w:t>
      </w:r>
    </w:p>
    <w:p w14:paraId="02DB4E43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на странице в тетрадях, учебнике;</w:t>
      </w:r>
    </w:p>
    <w:p w14:paraId="32560189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формулировать цель деятельности на уроке с помощью учителя;</w:t>
      </w:r>
    </w:p>
    <w:p w14:paraId="2885AA28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учебную задачу урока; осуществлять решение учебной задачи под руководством учителя;</w:t>
      </w:r>
    </w:p>
    <w:p w14:paraId="2ADD92A7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заданный вопрос, в соответствии с ним строить ответ в устной форме;</w:t>
      </w:r>
    </w:p>
    <w:p w14:paraId="114FED82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учебной деятельности с помощью и под руководством учителя;</w:t>
      </w:r>
    </w:p>
    <w:p w14:paraId="425749BA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результаты учебной деятельности с помощью учителя.</w:t>
      </w:r>
    </w:p>
    <w:p w14:paraId="29B43293" w14:textId="77777777" w:rsidR="00922005" w:rsidRPr="00EF6CC2" w:rsidRDefault="00922005" w:rsidP="00922005">
      <w:pPr>
        <w:tabs>
          <w:tab w:val="left" w:pos="1011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6CC2">
        <w:rPr>
          <w:rFonts w:ascii="Times New Roman" w:hAnsi="Times New Roman" w:cs="Times New Roman"/>
          <w:i/>
          <w:iCs/>
          <w:sz w:val="24"/>
          <w:szCs w:val="24"/>
        </w:rPr>
        <w:t>Познавательные УД:</w:t>
      </w:r>
    </w:p>
    <w:p w14:paraId="0104E841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распознавать названия действий, ставить к ним вопросы;</w:t>
      </w:r>
    </w:p>
    <w:p w14:paraId="344EB797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в предложении названия действий и подчёркивать их;</w:t>
      </w:r>
    </w:p>
    <w:p w14:paraId="4AE5FB9D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добывать новые знания; находить ответы на вопросы, используя учебник, свой жизненный опыт и информацию, полученную на уроке;</w:t>
      </w:r>
    </w:p>
    <w:p w14:paraId="73F2A09E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информацию; делать выводы в результате совместной работы всего класса. </w:t>
      </w:r>
    </w:p>
    <w:p w14:paraId="3E08C92E" w14:textId="77777777" w:rsidR="00922005" w:rsidRPr="00EF6CC2" w:rsidRDefault="00922005" w:rsidP="00922005">
      <w:pPr>
        <w:tabs>
          <w:tab w:val="left" w:pos="1011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6CC2">
        <w:rPr>
          <w:rFonts w:ascii="Times New Roman" w:hAnsi="Times New Roman" w:cs="Times New Roman"/>
          <w:i/>
          <w:iCs/>
          <w:sz w:val="24"/>
          <w:szCs w:val="24"/>
        </w:rPr>
        <w:t>Коммуникативные УД:</w:t>
      </w:r>
    </w:p>
    <w:p w14:paraId="721AC63F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слушать собеседника и понимать речь других;</w:t>
      </w:r>
    </w:p>
    <w:p w14:paraId="0834453E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зрения);</w:t>
      </w:r>
    </w:p>
    <w:p w14:paraId="585113CB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задавать вопросы, адекватные речевой ситуации, отвечать на вопросы других;</w:t>
      </w:r>
    </w:p>
    <w:p w14:paraId="39713C65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обращаться с просьбой о помощи к взрослому;</w:t>
      </w:r>
    </w:p>
    <w:p w14:paraId="4826CCE0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работать в паре; анализировать работу товарищей и оценивать её по правилам;</w:t>
      </w:r>
    </w:p>
    <w:p w14:paraId="138E9395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взаимоконтроль и оценку их выполнения. </w:t>
      </w:r>
    </w:p>
    <w:p w14:paraId="5FC06550" w14:textId="77777777" w:rsidR="00922005" w:rsidRPr="00B023B5" w:rsidRDefault="00922005" w:rsidP="00922005">
      <w:pPr>
        <w:tabs>
          <w:tab w:val="left" w:pos="101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3B5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результаты: </w:t>
      </w:r>
    </w:p>
    <w:p w14:paraId="72FB9204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названия действий по вопросам «что делает? что делают?»; </w:t>
      </w:r>
    </w:p>
    <w:p w14:paraId="381D8922" w14:textId="77777777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ставить вопросы к названиям действий;</w:t>
      </w:r>
    </w:p>
    <w:p w14:paraId="6022A38F" w14:textId="51CCC38C" w:rsidR="00922005" w:rsidRDefault="00922005" w:rsidP="00922005">
      <w:pPr>
        <w:pStyle w:val="a3"/>
        <w:numPr>
          <w:ilvl w:val="0"/>
          <w:numId w:val="3"/>
        </w:numPr>
        <w:tabs>
          <w:tab w:val="left" w:pos="101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находить в предложении названия действий и подчёркивать их.  </w:t>
      </w:r>
    </w:p>
    <w:p w14:paraId="3776BC8F" w14:textId="77777777" w:rsidR="00F50A39" w:rsidRDefault="00F50A39" w:rsidP="00F50A39">
      <w:pPr>
        <w:pStyle w:val="a3"/>
        <w:tabs>
          <w:tab w:val="left" w:pos="101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38D42FFE" w14:textId="5FE08A4B" w:rsidR="00922005" w:rsidRPr="003E5581" w:rsidRDefault="00922005" w:rsidP="00922005">
      <w:pPr>
        <w:pStyle w:val="a4"/>
      </w:pPr>
      <w:r w:rsidRPr="003E5581">
        <w:rPr>
          <w:b/>
          <w:bCs/>
        </w:rPr>
        <w:t>Формы организации учебной деятельности:</w:t>
      </w:r>
      <w:r w:rsidRPr="003E5581">
        <w:t xml:space="preserve"> </w:t>
      </w:r>
      <w:r>
        <w:t>фронтальная, индивидуальная, групповая (в пар</w:t>
      </w:r>
      <w:r w:rsidR="00C2286A">
        <w:t>е</w:t>
      </w:r>
      <w:r>
        <w:t xml:space="preserve">). </w:t>
      </w:r>
    </w:p>
    <w:p w14:paraId="3F42026F" w14:textId="58B11625" w:rsidR="00922005" w:rsidRPr="000C2C7F" w:rsidRDefault="00922005" w:rsidP="00922005">
      <w:pPr>
        <w:pStyle w:val="a4"/>
      </w:pPr>
      <w:r w:rsidRPr="006B0F11">
        <w:rPr>
          <w:b/>
          <w:bCs/>
        </w:rPr>
        <w:t>Оборудование:</w:t>
      </w:r>
      <w:r w:rsidRPr="000C2C7F">
        <w:t xml:space="preserve"> </w:t>
      </w:r>
      <w:r w:rsidR="000C2C7F">
        <w:t xml:space="preserve">предметные и сюжетные картинки, раздаточный материал (карточки), </w:t>
      </w:r>
      <w:r w:rsidR="00F50A39">
        <w:t xml:space="preserve">проектор, </w:t>
      </w:r>
      <w:r w:rsidR="000C2C7F">
        <w:t xml:space="preserve">презентация </w:t>
      </w:r>
      <w:r w:rsidR="000C2C7F">
        <w:rPr>
          <w:lang w:val="en-US"/>
        </w:rPr>
        <w:t>PowerPoint</w:t>
      </w:r>
      <w:r w:rsidR="000C2C7F">
        <w:t>.</w:t>
      </w:r>
    </w:p>
    <w:p w14:paraId="5AD07224" w14:textId="77777777" w:rsidR="000C2C7F" w:rsidRPr="00B2530E" w:rsidRDefault="000C2C7F" w:rsidP="00922005">
      <w:pPr>
        <w:pStyle w:val="a4"/>
        <w:rPr>
          <w:color w:val="FF0000"/>
        </w:rPr>
      </w:pPr>
    </w:p>
    <w:p w14:paraId="62642A06" w14:textId="77777777" w:rsidR="00922005" w:rsidRDefault="00922005" w:rsidP="00922005">
      <w:pPr>
        <w:pStyle w:val="a4"/>
      </w:pPr>
      <w:r w:rsidRPr="003E5581">
        <w:rPr>
          <w:b/>
          <w:bCs/>
        </w:rPr>
        <w:t>Учебник:</w:t>
      </w:r>
      <w:r>
        <w:t xml:space="preserve"> Якубовская Э.В. Русский язык. 3 класса. Учеб для общеобразоват. организаций, реализующих адапт. основные общеобразоват. программы. В 2 ч. Ч.2 / Э.В. Якубовская, Я.В. Коршунова. – М.: Просвещение, 2018.- 79 с.</w:t>
      </w:r>
    </w:p>
    <w:p w14:paraId="42165192" w14:textId="613693E8" w:rsidR="00EC7795" w:rsidRDefault="00EC7795"/>
    <w:p w14:paraId="05D51FCC" w14:textId="5C3199E4" w:rsidR="00922005" w:rsidRDefault="00922005"/>
    <w:p w14:paraId="75E9B649" w14:textId="22031565" w:rsidR="00922005" w:rsidRDefault="00922005"/>
    <w:p w14:paraId="6B58755E" w14:textId="3B9B8166" w:rsidR="00922005" w:rsidRDefault="00922005"/>
    <w:p w14:paraId="57BFEF69" w14:textId="79506250" w:rsidR="00922005" w:rsidRDefault="00922005"/>
    <w:tbl>
      <w:tblPr>
        <w:tblStyle w:val="a6"/>
        <w:tblW w:w="9209" w:type="dxa"/>
        <w:tblLayout w:type="fixed"/>
        <w:tblLook w:val="04A0" w:firstRow="1" w:lastRow="0" w:firstColumn="1" w:lastColumn="0" w:noHBand="0" w:noVBand="1"/>
      </w:tblPr>
      <w:tblGrid>
        <w:gridCol w:w="1729"/>
        <w:gridCol w:w="2944"/>
        <w:gridCol w:w="1701"/>
        <w:gridCol w:w="1276"/>
        <w:gridCol w:w="1559"/>
      </w:tblGrid>
      <w:tr w:rsidR="009C644F" w14:paraId="11A0B2A3" w14:textId="77777777" w:rsidTr="009C644F">
        <w:tc>
          <w:tcPr>
            <w:tcW w:w="1729" w:type="dxa"/>
          </w:tcPr>
          <w:p w14:paraId="58B90747" w14:textId="3182E126" w:rsidR="00922005" w:rsidRPr="00922005" w:rsidRDefault="00922005" w:rsidP="0092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2944" w:type="dxa"/>
          </w:tcPr>
          <w:p w14:paraId="4D590E1A" w14:textId="6482E089" w:rsidR="00922005" w:rsidRPr="00922005" w:rsidRDefault="00922005" w:rsidP="0092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701" w:type="dxa"/>
          </w:tcPr>
          <w:p w14:paraId="6C7ED715" w14:textId="16A01CF1" w:rsidR="00922005" w:rsidRPr="00922005" w:rsidRDefault="00922005" w:rsidP="0092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Деятель-ность обучаю-щихся</w:t>
            </w:r>
          </w:p>
        </w:tc>
        <w:tc>
          <w:tcPr>
            <w:tcW w:w="1276" w:type="dxa"/>
          </w:tcPr>
          <w:p w14:paraId="590E2016" w14:textId="26F32836" w:rsidR="00922005" w:rsidRPr="00922005" w:rsidRDefault="00922005" w:rsidP="0092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1559" w:type="dxa"/>
          </w:tcPr>
          <w:p w14:paraId="288AE008" w14:textId="537C52D6" w:rsidR="00922005" w:rsidRPr="00922005" w:rsidRDefault="00922005" w:rsidP="00922005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</w:t>
            </w:r>
            <w:r w:rsidR="009B19C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b/>
                <w:sz w:val="24"/>
                <w:szCs w:val="24"/>
              </w:rPr>
              <w:t>мые результаты</w:t>
            </w:r>
          </w:p>
          <w:p w14:paraId="0DF1D5B8" w14:textId="6382B5BB" w:rsidR="00922005" w:rsidRPr="00922005" w:rsidRDefault="00922005" w:rsidP="0092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b/>
                <w:sz w:val="24"/>
                <w:szCs w:val="24"/>
              </w:rPr>
              <w:t>УУД, формиру</w:t>
            </w:r>
            <w:r w:rsidR="009B19C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b/>
                <w:sz w:val="24"/>
                <w:szCs w:val="24"/>
              </w:rPr>
              <w:t>ющие на данном этапе.</w:t>
            </w:r>
          </w:p>
        </w:tc>
      </w:tr>
      <w:tr w:rsidR="009C644F" w14:paraId="4B4D5693" w14:textId="77777777" w:rsidTr="009C644F">
        <w:tc>
          <w:tcPr>
            <w:tcW w:w="1729" w:type="dxa"/>
          </w:tcPr>
          <w:p w14:paraId="325A24C3" w14:textId="77777777" w:rsidR="00922005" w:rsidRPr="00922005" w:rsidRDefault="00922005" w:rsidP="00922005">
            <w:pPr>
              <w:numPr>
                <w:ilvl w:val="0"/>
                <w:numId w:val="4"/>
              </w:numPr>
              <w:spacing w:after="160" w:line="259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0D05E0" w14:textId="77777777" w:rsidR="00922005" w:rsidRDefault="00922005" w:rsidP="009220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Организаци-онный мо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b/>
                <w:sz w:val="24"/>
                <w:szCs w:val="24"/>
              </w:rPr>
              <w:t>мент. Настрой обучающихся на работу, проверка готовности к уроку.</w:t>
            </w:r>
          </w:p>
          <w:p w14:paraId="47EF9301" w14:textId="77777777" w:rsidR="00BD674B" w:rsidRDefault="00BD674B" w:rsidP="009220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F1D2EE" w14:textId="4F6114A4" w:rsidR="00BD674B" w:rsidRPr="00922005" w:rsidRDefault="00BD674B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74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D67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подготовить детей к рабо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D674B">
              <w:rPr>
                <w:rFonts w:ascii="Times New Roman" w:hAnsi="Times New Roman" w:cs="Times New Roman"/>
                <w:bCs/>
                <w:sz w:val="24"/>
                <w:szCs w:val="24"/>
              </w:rPr>
              <w:t>те, создать мо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D674B">
              <w:rPr>
                <w:rFonts w:ascii="Times New Roman" w:hAnsi="Times New Roman" w:cs="Times New Roman"/>
                <w:bCs/>
                <w:sz w:val="24"/>
                <w:szCs w:val="24"/>
              </w:rPr>
              <w:t>тивацию, положитель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D674B">
              <w:rPr>
                <w:rFonts w:ascii="Times New Roman" w:hAnsi="Times New Roman" w:cs="Times New Roman"/>
                <w:bCs/>
                <w:sz w:val="24"/>
                <w:szCs w:val="24"/>
              </w:rPr>
              <w:t>ный настрой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44" w:type="dxa"/>
          </w:tcPr>
          <w:p w14:paraId="000CE15B" w14:textId="77777777" w:rsidR="00922005" w:rsidRP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- Ребята, внимание,</w:t>
            </w:r>
          </w:p>
          <w:p w14:paraId="092E114A" w14:textId="77777777" w:rsidR="00922005" w:rsidRP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Прозвенел звонок,</w:t>
            </w:r>
          </w:p>
          <w:p w14:paraId="475A0453" w14:textId="41F33AEF" w:rsidR="00922005" w:rsidRP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Садитесь поудобнее, нач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 xml:space="preserve">нём скорей урок. </w:t>
            </w:r>
          </w:p>
          <w:p w14:paraId="6364AD60" w14:textId="77777777" w:rsidR="00922005" w:rsidRP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C1F9B" w14:textId="0088139D" w:rsidR="00922005" w:rsidRP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 xml:space="preserve">Проверьте,  </w:t>
            </w:r>
          </w:p>
          <w:p w14:paraId="71354E14" w14:textId="77777777" w:rsidR="00922005" w:rsidRP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Готовы ли начать урок?</w:t>
            </w:r>
          </w:p>
          <w:p w14:paraId="25014E20" w14:textId="77777777" w:rsidR="00922005" w:rsidRP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Всё ль на месте, всё ль в порядке:</w:t>
            </w:r>
          </w:p>
          <w:p w14:paraId="3E1EFB04" w14:textId="77777777" w:rsidR="00922005" w:rsidRP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Книги, ручки и тетрадки?</w:t>
            </w:r>
          </w:p>
          <w:p w14:paraId="459096AE" w14:textId="4A35FC5B" w:rsid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F0142" w14:textId="26EDAC6C" w:rsidR="006B0F11" w:rsidRPr="00922005" w:rsidRDefault="006B0F11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3.</w:t>
            </w:r>
          </w:p>
          <w:p w14:paraId="56F15CF6" w14:textId="081E8A18" w:rsidR="00922005" w:rsidRP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 xml:space="preserve">- Рассмотрите картинки и назовите, кто (что) изображён. </w:t>
            </w:r>
          </w:p>
          <w:p w14:paraId="04883BB6" w14:textId="09B7B3A3" w:rsidR="00922005" w:rsidRP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Разделите картинки на 2 колонки: в первую – названия предметов, которые отвечают на вопрос КТО? Во вторую – названия предметов, кото</w:t>
            </w:r>
            <w:r w:rsidR="000C2C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 xml:space="preserve">рые отвечают на вопрос ЧТО?  </w:t>
            </w:r>
          </w:p>
          <w:p w14:paraId="79676FA2" w14:textId="5A61C2B9" w:rsid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608">
              <w:rPr>
                <w:rFonts w:ascii="Times New Roman" w:hAnsi="Times New Roman" w:cs="Times New Roman"/>
                <w:sz w:val="24"/>
                <w:szCs w:val="24"/>
              </w:rPr>
              <w:t>Учитель демонстрирует картинки с изображением ёжика, ромашки, маль</w:t>
            </w:r>
            <w:r w:rsidR="006B0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5608">
              <w:rPr>
                <w:rFonts w:ascii="Times New Roman" w:hAnsi="Times New Roman" w:cs="Times New Roman"/>
                <w:sz w:val="24"/>
                <w:szCs w:val="24"/>
              </w:rPr>
              <w:t>чика, стула,</w:t>
            </w:r>
            <w:r w:rsidR="00895608" w:rsidRPr="00895608">
              <w:rPr>
                <w:rFonts w:ascii="Times New Roman" w:hAnsi="Times New Roman" w:cs="Times New Roman"/>
                <w:sz w:val="24"/>
                <w:szCs w:val="24"/>
              </w:rPr>
              <w:t xml:space="preserve"> кошки. </w:t>
            </w:r>
          </w:p>
          <w:p w14:paraId="737829AA" w14:textId="14ED25DA" w:rsidR="00BD674B" w:rsidRPr="00895608" w:rsidRDefault="00BD674B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какие вопросы отвечают названия пред-метов?</w:t>
            </w:r>
          </w:p>
          <w:p w14:paraId="4435EBBF" w14:textId="77777777" w:rsidR="00922005" w:rsidRP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E6E1C2" w14:textId="54B5391C" w:rsidR="00922005" w:rsidRP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учителя, наст-</w:t>
            </w:r>
          </w:p>
          <w:p w14:paraId="406FC856" w14:textId="4E9BA849" w:rsidR="00922005" w:rsidRP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раиваются на учёбу,   прове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ряют готов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 xml:space="preserve">ность к уроку. </w:t>
            </w:r>
          </w:p>
          <w:p w14:paraId="1B6564A2" w14:textId="332E500E" w:rsid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1FA29" w14:textId="36A6BEE7" w:rsid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66CC0" w14:textId="77777777" w:rsidR="00922005" w:rsidRP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26914" w14:textId="77777777" w:rsidR="00922005" w:rsidRP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5F004" w14:textId="77777777" w:rsidR="00922005" w:rsidRP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5BBCB" w14:textId="3E05B7CB" w:rsidR="00922005" w:rsidRPr="00922005" w:rsidRDefault="006B0F11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Смотрят на презентацию, </w:t>
            </w:r>
            <w:r w:rsidR="00922005" w:rsidRPr="00922005">
              <w:rPr>
                <w:rFonts w:ascii="Times New Roman" w:hAnsi="Times New Roman" w:cs="Times New Roman"/>
                <w:sz w:val="24"/>
                <w:szCs w:val="24"/>
              </w:rPr>
              <w:t xml:space="preserve"> делят карти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22005" w:rsidRPr="00922005">
              <w:rPr>
                <w:rFonts w:ascii="Times New Roman" w:hAnsi="Times New Roman" w:cs="Times New Roman"/>
                <w:sz w:val="24"/>
                <w:szCs w:val="24"/>
              </w:rPr>
              <w:t xml:space="preserve">нки на 2 колонки. </w:t>
            </w:r>
          </w:p>
          <w:p w14:paraId="535DF390" w14:textId="77777777" w:rsid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84CC8" w14:textId="77777777" w:rsidR="00BD674B" w:rsidRDefault="00BD674B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C8A51" w14:textId="77777777" w:rsidR="00BD674B" w:rsidRDefault="00BD674B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16284" w14:textId="77777777" w:rsidR="00BD674B" w:rsidRDefault="00BD674B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3F0C2" w14:textId="77777777" w:rsidR="00BD674B" w:rsidRDefault="00BD674B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2F596" w14:textId="77777777" w:rsidR="00BD674B" w:rsidRDefault="00BD674B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FF362" w14:textId="77777777" w:rsidR="00BD674B" w:rsidRDefault="00BD674B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1BE73" w14:textId="77777777" w:rsidR="00BD674B" w:rsidRDefault="00BD674B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C4BF1" w14:textId="77777777" w:rsidR="00BD674B" w:rsidRDefault="00BD674B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2D6D8" w14:textId="77777777" w:rsidR="00BD674B" w:rsidRDefault="00BD674B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1DED1" w14:textId="43A0F066" w:rsidR="00BD674B" w:rsidRPr="00922005" w:rsidRDefault="00BD674B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обу-чающихся</w:t>
            </w:r>
          </w:p>
        </w:tc>
        <w:tc>
          <w:tcPr>
            <w:tcW w:w="1276" w:type="dxa"/>
          </w:tcPr>
          <w:p w14:paraId="74D44A26" w14:textId="68823797" w:rsid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Фрон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 xml:space="preserve">тальная </w:t>
            </w:r>
            <w:r w:rsidR="00462D62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462D6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9B7AA3" w14:textId="77777777" w:rsidR="00EC64DE" w:rsidRDefault="00EC64DE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DAC6A" w14:textId="345A6960" w:rsidR="00EC64DE" w:rsidRPr="00922005" w:rsidRDefault="00F50A39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2D8600" w14:textId="5824D7F1" w:rsid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Словес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 xml:space="preserve">ный метод. </w:t>
            </w:r>
          </w:p>
          <w:p w14:paraId="187D1E3B" w14:textId="7E8C4588" w:rsidR="00EC64DE" w:rsidRDefault="00EC64DE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4693E" w14:textId="6ECB17C7" w:rsidR="00EC64DE" w:rsidRDefault="00EC64DE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Личност-но – ори-ентиро-ванный подход</w:t>
            </w:r>
          </w:p>
          <w:p w14:paraId="22AD2C1E" w14:textId="77777777" w:rsidR="00EC64DE" w:rsidRPr="00922005" w:rsidRDefault="00EC64DE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DEF5C" w14:textId="77777777" w:rsidR="00922005" w:rsidRPr="00922005" w:rsidRDefault="00922005" w:rsidP="00922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486CC0" w14:textId="027166AB" w:rsidR="00922005" w:rsidRP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</w:t>
            </w:r>
            <w:r w:rsidR="009C64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ные </w:t>
            </w:r>
            <w:r w:rsidR="009B19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20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УД: </w:t>
            </w:r>
          </w:p>
          <w:p w14:paraId="0680E183" w14:textId="42BC9549" w:rsidR="00922005" w:rsidRP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- организо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вать самос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тоятельно рабочее мес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то;</w:t>
            </w:r>
          </w:p>
          <w:p w14:paraId="19581750" w14:textId="530F9957" w:rsidR="00922005" w:rsidRP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- выполнять и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струкцию учителя и включаться в деятель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ность под руковод</w:t>
            </w:r>
            <w:r w:rsidR="00DE32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956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E32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вом учи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теля;</w:t>
            </w:r>
          </w:p>
          <w:p w14:paraId="63831ECB" w14:textId="0C9EEDAE" w:rsidR="00922005" w:rsidRP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</w:t>
            </w:r>
            <w:r w:rsidR="00C228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льные УД: </w:t>
            </w:r>
          </w:p>
          <w:p w14:paraId="38413D92" w14:textId="40218450" w:rsidR="00922005" w:rsidRP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- находить ответы на вопросы, ис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пользуя ин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формацию, полученную на прошлых уроках;</w:t>
            </w:r>
          </w:p>
          <w:p w14:paraId="39E3CC20" w14:textId="653F93DA" w:rsidR="00922005" w:rsidRP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</w:t>
            </w:r>
            <w:r w:rsidR="009B19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20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УД:</w:t>
            </w:r>
          </w:p>
          <w:p w14:paraId="731AC967" w14:textId="36819FD1" w:rsidR="00922005" w:rsidRPr="00922005" w:rsidRDefault="00922005" w:rsidP="0092200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- слушать собеседника и понимать речь других;</w:t>
            </w:r>
          </w:p>
          <w:p w14:paraId="6A048ACA" w14:textId="7C68AB14" w:rsidR="00922005" w:rsidRPr="00922005" w:rsidRDefault="00922005" w:rsidP="006B0F1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диалоге, вы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полняя пра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вила рече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вого этикета (не переби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вать, выслу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шивать со-беседника)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644F" w14:paraId="26AC433D" w14:textId="77777777" w:rsidTr="009C644F">
        <w:tc>
          <w:tcPr>
            <w:tcW w:w="1729" w:type="dxa"/>
          </w:tcPr>
          <w:p w14:paraId="1006CE17" w14:textId="42EA4E17" w:rsidR="00922005" w:rsidRPr="002D25B2" w:rsidRDefault="00922005" w:rsidP="00922005">
            <w:pPr>
              <w:pStyle w:val="a4"/>
              <w:numPr>
                <w:ilvl w:val="0"/>
                <w:numId w:val="4"/>
              </w:numPr>
              <w:ind w:left="34" w:right="-48" w:firstLine="0"/>
              <w:rPr>
                <w:b/>
                <w:bCs/>
                <w:sz w:val="28"/>
              </w:rPr>
            </w:pPr>
            <w:r w:rsidRPr="002D2A58">
              <w:rPr>
                <w:b/>
                <w:bCs/>
              </w:rPr>
              <w:lastRenderedPageBreak/>
              <w:t>Поста-новка цели и задач урока. Мотивация учебной дея</w:t>
            </w:r>
            <w:r w:rsidR="002D2A58">
              <w:rPr>
                <w:b/>
                <w:bCs/>
              </w:rPr>
              <w:t>-</w:t>
            </w:r>
            <w:r w:rsidRPr="002D2A58">
              <w:rPr>
                <w:b/>
                <w:bCs/>
              </w:rPr>
              <w:t>тельности обучающих</w:t>
            </w:r>
            <w:r w:rsidR="002D2A58">
              <w:rPr>
                <w:b/>
                <w:bCs/>
              </w:rPr>
              <w:t>-</w:t>
            </w:r>
            <w:r w:rsidRPr="002D2A58">
              <w:rPr>
                <w:b/>
                <w:bCs/>
              </w:rPr>
              <w:t>ся.</w:t>
            </w:r>
          </w:p>
          <w:p w14:paraId="31C2A2AF" w14:textId="77777777" w:rsidR="002D25B2" w:rsidRPr="002D2A58" w:rsidRDefault="002D25B2" w:rsidP="002D25B2">
            <w:pPr>
              <w:pStyle w:val="a4"/>
              <w:ind w:left="34" w:right="-48"/>
              <w:rPr>
                <w:b/>
                <w:bCs/>
                <w:sz w:val="28"/>
              </w:rPr>
            </w:pPr>
          </w:p>
          <w:p w14:paraId="1C4AA981" w14:textId="1DF7B513" w:rsidR="00922005" w:rsidRDefault="002D25B2" w:rsidP="002D25B2">
            <w:pPr>
              <w:pStyle w:val="a4"/>
              <w:ind w:left="34"/>
            </w:pPr>
            <w:r w:rsidRPr="002D25B2">
              <w:rPr>
                <w:b/>
                <w:bCs/>
              </w:rPr>
              <w:t>Цель</w:t>
            </w:r>
            <w:r>
              <w:t>: форму-лировка глав-ной цели уро-ка.</w:t>
            </w:r>
          </w:p>
          <w:p w14:paraId="70FF3485" w14:textId="2A23DF34" w:rsidR="00BD674B" w:rsidRDefault="00BD674B" w:rsidP="00922005">
            <w:pPr>
              <w:pStyle w:val="a4"/>
            </w:pPr>
            <w:r>
              <w:t xml:space="preserve"> </w:t>
            </w:r>
          </w:p>
        </w:tc>
        <w:tc>
          <w:tcPr>
            <w:tcW w:w="2944" w:type="dxa"/>
          </w:tcPr>
          <w:p w14:paraId="573BCA1A" w14:textId="68A24D73" w:rsidR="006B0F11" w:rsidRDefault="006B0F11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</w:rPr>
              <w:t xml:space="preserve">Слайд 4. </w:t>
            </w:r>
          </w:p>
          <w:p w14:paraId="157D336A" w14:textId="4865C3C5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 w:rsidRPr="00922005">
              <w:rPr>
                <w:rFonts w:eastAsiaTheme="minorHAnsi"/>
                <w:szCs w:val="22"/>
              </w:rPr>
              <w:t xml:space="preserve">Учитель </w:t>
            </w:r>
            <w:r w:rsidR="006B0F11">
              <w:rPr>
                <w:rFonts w:eastAsiaTheme="minorHAnsi"/>
                <w:szCs w:val="22"/>
              </w:rPr>
              <w:t>показывает</w:t>
            </w:r>
            <w:r w:rsidRPr="00922005">
              <w:rPr>
                <w:rFonts w:eastAsiaTheme="minorHAnsi"/>
                <w:szCs w:val="22"/>
              </w:rPr>
              <w:t xml:space="preserve"> сю</w:t>
            </w:r>
            <w:r w:rsidR="006B0F11">
              <w:rPr>
                <w:rFonts w:eastAsiaTheme="minorHAnsi"/>
                <w:szCs w:val="22"/>
              </w:rPr>
              <w:t>-</w:t>
            </w:r>
            <w:r w:rsidRPr="00922005">
              <w:rPr>
                <w:rFonts w:eastAsiaTheme="minorHAnsi"/>
                <w:szCs w:val="22"/>
              </w:rPr>
              <w:t>жетную картинку с изображ</w:t>
            </w:r>
            <w:r w:rsidR="009C644F">
              <w:rPr>
                <w:rFonts w:eastAsiaTheme="minorHAnsi"/>
                <w:szCs w:val="22"/>
              </w:rPr>
              <w:t>е</w:t>
            </w:r>
            <w:r w:rsidRPr="00922005">
              <w:rPr>
                <w:rFonts w:eastAsiaTheme="minorHAnsi"/>
                <w:szCs w:val="22"/>
              </w:rPr>
              <w:t>нием</w:t>
            </w:r>
            <w:r w:rsidR="00462D62">
              <w:rPr>
                <w:rFonts w:eastAsiaTheme="minorHAnsi"/>
                <w:szCs w:val="22"/>
              </w:rPr>
              <w:t xml:space="preserve"> девочки. </w:t>
            </w:r>
          </w:p>
          <w:p w14:paraId="7F2A34A8" w14:textId="79B1B561" w:rsid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 w:rsidRPr="00922005">
              <w:rPr>
                <w:rFonts w:eastAsiaTheme="minorHAnsi"/>
                <w:szCs w:val="22"/>
              </w:rPr>
              <w:t xml:space="preserve">- Рассмотрите картинку. Кто </w:t>
            </w:r>
            <w:r w:rsidR="000E2860">
              <w:rPr>
                <w:rFonts w:eastAsiaTheme="minorHAnsi"/>
                <w:szCs w:val="22"/>
              </w:rPr>
              <w:t>представлен</w:t>
            </w:r>
            <w:r w:rsidRPr="00922005">
              <w:rPr>
                <w:rFonts w:eastAsiaTheme="minorHAnsi"/>
                <w:szCs w:val="22"/>
              </w:rPr>
              <w:t>? Что делае</w:t>
            </w:r>
            <w:r>
              <w:rPr>
                <w:rFonts w:eastAsiaTheme="minorHAnsi"/>
                <w:szCs w:val="22"/>
              </w:rPr>
              <w:t>т девочка</w:t>
            </w:r>
            <w:r w:rsidRPr="00922005">
              <w:rPr>
                <w:rFonts w:eastAsiaTheme="minorHAnsi"/>
                <w:szCs w:val="22"/>
              </w:rPr>
              <w:t xml:space="preserve">? </w:t>
            </w:r>
          </w:p>
          <w:p w14:paraId="275F6BA3" w14:textId="12B10144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B8A5842" wp14:editId="13D30A09">
                  <wp:extent cx="404158" cy="571500"/>
                  <wp:effectExtent l="0" t="0" r="0" b="0"/>
                  <wp:docPr id="1" name="Рисунок 1" descr="Small Girl Is Writing Pictures Illustrations, Royalty-Free Vector Graphics  &amp; Clip Art - i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mall Girl Is Writing Pictures Illustrations, Royalty-Free Vector Graphics  &amp; Clip Art - i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874" cy="58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33185B" w14:textId="6160C956" w:rsidR="00922005" w:rsidRPr="00922005" w:rsidRDefault="0093080B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</w:rPr>
              <w:t xml:space="preserve">- Что означает слово «пишет»? </w:t>
            </w:r>
          </w:p>
          <w:p w14:paraId="703A1054" w14:textId="621733B6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 w:rsidRPr="00922005">
              <w:rPr>
                <w:rFonts w:eastAsiaTheme="minorHAnsi"/>
                <w:szCs w:val="22"/>
              </w:rPr>
              <w:t>Учитель демонстрирует другую сюжетную кар</w:t>
            </w:r>
            <w:r w:rsidR="009C644F">
              <w:rPr>
                <w:rFonts w:eastAsiaTheme="minorHAnsi"/>
                <w:szCs w:val="22"/>
              </w:rPr>
              <w:t>-</w:t>
            </w:r>
            <w:r w:rsidRPr="00922005">
              <w:rPr>
                <w:rFonts w:eastAsiaTheme="minorHAnsi"/>
                <w:szCs w:val="22"/>
              </w:rPr>
              <w:t>тинку с изображением</w:t>
            </w:r>
            <w:r w:rsidR="00462D62">
              <w:rPr>
                <w:rFonts w:eastAsiaTheme="minorHAnsi"/>
                <w:szCs w:val="22"/>
              </w:rPr>
              <w:t xml:space="preserve"> ляг-ушки.</w:t>
            </w:r>
          </w:p>
          <w:p w14:paraId="7E916C56" w14:textId="3556AFE3" w:rsid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 w:rsidRPr="00922005">
              <w:rPr>
                <w:rFonts w:eastAsiaTheme="minorHAnsi"/>
                <w:szCs w:val="22"/>
              </w:rPr>
              <w:t xml:space="preserve">- Рассмотрите картинку. Кто </w:t>
            </w:r>
            <w:r w:rsidR="00024592">
              <w:rPr>
                <w:rFonts w:eastAsiaTheme="minorHAnsi"/>
                <w:szCs w:val="22"/>
              </w:rPr>
              <w:t>изображён</w:t>
            </w:r>
            <w:r w:rsidRPr="00922005">
              <w:rPr>
                <w:rFonts w:eastAsiaTheme="minorHAnsi"/>
                <w:szCs w:val="22"/>
              </w:rPr>
              <w:t>? Что делае</w:t>
            </w:r>
            <w:r>
              <w:rPr>
                <w:rFonts w:eastAsiaTheme="minorHAnsi"/>
                <w:szCs w:val="22"/>
              </w:rPr>
              <w:t>т лягушка</w:t>
            </w:r>
            <w:r w:rsidRPr="00922005">
              <w:rPr>
                <w:rFonts w:eastAsiaTheme="minorHAnsi"/>
                <w:szCs w:val="22"/>
              </w:rPr>
              <w:t xml:space="preserve">? </w:t>
            </w:r>
          </w:p>
          <w:p w14:paraId="4A8ADDA8" w14:textId="4C664B73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B695751" wp14:editId="598B06F4">
                  <wp:extent cx="518160" cy="548025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3" t="21193" r="52349" b="3293"/>
                          <a:stretch/>
                        </pic:blipFill>
                        <pic:spPr bwMode="auto">
                          <a:xfrm>
                            <a:off x="0" y="0"/>
                            <a:ext cx="523531" cy="553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BF608F8" w14:textId="4241ED21" w:rsidR="00922005" w:rsidRPr="00922005" w:rsidRDefault="0093080B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</w:rPr>
              <w:t>- Что означает слово «прыгает»?</w:t>
            </w:r>
          </w:p>
          <w:p w14:paraId="18C2D0F6" w14:textId="36ECDB24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 w:rsidRPr="00922005">
              <w:rPr>
                <w:rFonts w:eastAsiaTheme="minorHAnsi"/>
                <w:sz w:val="28"/>
                <w:szCs w:val="22"/>
              </w:rPr>
              <w:t xml:space="preserve"> </w:t>
            </w:r>
            <w:r w:rsidRPr="00922005">
              <w:rPr>
                <w:rFonts w:eastAsiaTheme="minorHAnsi"/>
                <w:szCs w:val="22"/>
              </w:rPr>
              <w:t xml:space="preserve">Учитель демонстрирует сюжетную картинку с изображением мальчиков, ловящих рыбу. </w:t>
            </w:r>
          </w:p>
          <w:p w14:paraId="04D7300F" w14:textId="327C639F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 w:rsidRPr="00922005">
              <w:rPr>
                <w:rFonts w:eastAsiaTheme="minorHAnsi"/>
                <w:szCs w:val="22"/>
              </w:rPr>
              <w:t xml:space="preserve">- </w:t>
            </w:r>
            <w:r w:rsidR="00462D62">
              <w:rPr>
                <w:rFonts w:eastAsiaTheme="minorHAnsi"/>
                <w:szCs w:val="22"/>
              </w:rPr>
              <w:t xml:space="preserve">  </w:t>
            </w:r>
            <w:r w:rsidRPr="00922005">
              <w:rPr>
                <w:rFonts w:eastAsiaTheme="minorHAnsi"/>
                <w:szCs w:val="22"/>
              </w:rPr>
              <w:t xml:space="preserve">Кто </w:t>
            </w:r>
            <w:r w:rsidR="000E2860">
              <w:rPr>
                <w:rFonts w:eastAsiaTheme="minorHAnsi"/>
                <w:szCs w:val="22"/>
              </w:rPr>
              <w:t>показан</w:t>
            </w:r>
            <w:r w:rsidRPr="00922005">
              <w:rPr>
                <w:rFonts w:eastAsiaTheme="minorHAnsi"/>
                <w:szCs w:val="22"/>
              </w:rPr>
              <w:t xml:space="preserve">? </w:t>
            </w:r>
          </w:p>
          <w:p w14:paraId="4E5B55E3" w14:textId="379FD7F5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 w:rsidRPr="00922005">
              <w:rPr>
                <w:rFonts w:eastAsiaTheme="minorHAnsi"/>
                <w:szCs w:val="22"/>
              </w:rPr>
              <w:t xml:space="preserve">- Что делают мальчики?   </w:t>
            </w:r>
          </w:p>
          <w:p w14:paraId="20FAC646" w14:textId="77777777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4F9538FB" w14:textId="5732CF3E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34551F7" wp14:editId="263CA24B">
                  <wp:extent cx="766869" cy="565535"/>
                  <wp:effectExtent l="0" t="0" r="0" b="6350"/>
                  <wp:docPr id="3" name="Рисунок 3" descr="Мальчик ловит рыб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альчик ловит рыб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624" cy="576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B7CEF3" w14:textId="2F19D3F4" w:rsidR="00922005" w:rsidRPr="00922005" w:rsidRDefault="0093080B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</w:rPr>
              <w:t>- Что означает слово «ловят»?</w:t>
            </w:r>
          </w:p>
          <w:p w14:paraId="688B0AFB" w14:textId="09C988E2" w:rsid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 w:rsidRPr="00922005">
              <w:rPr>
                <w:rFonts w:eastAsiaTheme="minorHAnsi"/>
                <w:szCs w:val="22"/>
              </w:rPr>
              <w:t xml:space="preserve">- Подумайте и изложите, </w:t>
            </w:r>
            <w:r w:rsidR="00BD674B">
              <w:rPr>
                <w:rFonts w:eastAsiaTheme="minorHAnsi"/>
                <w:szCs w:val="22"/>
              </w:rPr>
              <w:t xml:space="preserve"> </w:t>
            </w:r>
            <w:r w:rsidRPr="00922005">
              <w:rPr>
                <w:rFonts w:eastAsiaTheme="minorHAnsi"/>
                <w:szCs w:val="22"/>
              </w:rPr>
              <w:t xml:space="preserve"> </w:t>
            </w:r>
            <w:r w:rsidR="00BD674B">
              <w:rPr>
                <w:rFonts w:eastAsiaTheme="minorHAnsi"/>
                <w:szCs w:val="22"/>
              </w:rPr>
              <w:t xml:space="preserve">что </w:t>
            </w:r>
            <w:r w:rsidRPr="00922005">
              <w:rPr>
                <w:rFonts w:eastAsiaTheme="minorHAnsi"/>
                <w:szCs w:val="22"/>
              </w:rPr>
              <w:t xml:space="preserve">будем  изучать сегодня на уроке? </w:t>
            </w:r>
            <w:r w:rsidR="0093080B">
              <w:rPr>
                <w:rFonts w:eastAsiaTheme="minorHAnsi"/>
                <w:szCs w:val="22"/>
              </w:rPr>
              <w:t>(</w:t>
            </w:r>
            <w:r w:rsidR="00C2286A">
              <w:rPr>
                <w:rFonts w:eastAsiaTheme="minorHAnsi"/>
                <w:szCs w:val="22"/>
              </w:rPr>
              <w:t>Действия предметов</w:t>
            </w:r>
            <w:r w:rsidR="0093080B">
              <w:rPr>
                <w:rFonts w:eastAsiaTheme="minorHAnsi"/>
                <w:szCs w:val="22"/>
              </w:rPr>
              <w:t>)</w:t>
            </w:r>
          </w:p>
          <w:p w14:paraId="121D82CE" w14:textId="6231C6BC" w:rsidR="00BD674B" w:rsidRPr="00922005" w:rsidRDefault="00BD674B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</w:rPr>
              <w:t xml:space="preserve">- Какие цели перед собой поставим? Чему будем учиться? </w:t>
            </w:r>
          </w:p>
          <w:p w14:paraId="2C26A684" w14:textId="04CF54D5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 w:rsidRPr="00922005">
              <w:rPr>
                <w:rFonts w:eastAsiaTheme="minorHAnsi"/>
                <w:szCs w:val="22"/>
              </w:rPr>
              <w:t xml:space="preserve">- Сегодня наш урок будет посвящён словам, которые обозначают действия предметов. </w:t>
            </w:r>
            <w:r w:rsidR="002D25B2">
              <w:rPr>
                <w:rFonts w:eastAsiaTheme="minorHAnsi"/>
                <w:szCs w:val="22"/>
              </w:rPr>
              <w:t>Узнаем, на какие вопросы отвечают названия действий. Сл.2</w:t>
            </w:r>
          </w:p>
          <w:p w14:paraId="098EBA78" w14:textId="3BAE1F52" w:rsidR="00024592" w:rsidRDefault="00024592" w:rsidP="00922005">
            <w:pPr>
              <w:pStyle w:val="a4"/>
            </w:pPr>
          </w:p>
        </w:tc>
        <w:tc>
          <w:tcPr>
            <w:tcW w:w="1701" w:type="dxa"/>
          </w:tcPr>
          <w:p w14:paraId="5A40CC04" w14:textId="77777777" w:rsidR="006B0F11" w:rsidRDefault="006B0F11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154C4E80" w14:textId="02DFA147" w:rsid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 w:rsidRPr="00922005">
              <w:rPr>
                <w:rFonts w:eastAsiaTheme="minorHAnsi"/>
                <w:szCs w:val="22"/>
              </w:rPr>
              <w:t>Отвечают на вопросы учи</w:t>
            </w:r>
            <w:r w:rsidR="00C2286A">
              <w:rPr>
                <w:rFonts w:eastAsiaTheme="minorHAnsi"/>
                <w:szCs w:val="22"/>
              </w:rPr>
              <w:t>-</w:t>
            </w:r>
            <w:r w:rsidRPr="00922005">
              <w:rPr>
                <w:rFonts w:eastAsiaTheme="minorHAnsi"/>
                <w:szCs w:val="22"/>
              </w:rPr>
              <w:t>теля.</w:t>
            </w:r>
          </w:p>
          <w:p w14:paraId="583AE2E1" w14:textId="77777777" w:rsidR="006B0F11" w:rsidRPr="00922005" w:rsidRDefault="006B0F11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2B6C356E" w14:textId="138D2792" w:rsid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</w:rPr>
              <w:t xml:space="preserve">-     </w:t>
            </w:r>
            <w:r w:rsidR="00C2286A">
              <w:rPr>
                <w:rFonts w:eastAsiaTheme="minorHAnsi"/>
                <w:szCs w:val="22"/>
              </w:rPr>
              <w:t xml:space="preserve">    </w:t>
            </w:r>
            <w:r>
              <w:rPr>
                <w:rFonts w:eastAsiaTheme="minorHAnsi"/>
                <w:szCs w:val="22"/>
              </w:rPr>
              <w:t>Девочка.</w:t>
            </w:r>
          </w:p>
          <w:p w14:paraId="44646852" w14:textId="5918C12E" w:rsid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</w:rPr>
              <w:t>- Девочка пишет.</w:t>
            </w:r>
          </w:p>
          <w:p w14:paraId="25B7F2DB" w14:textId="1CEC79AD" w:rsidR="0093080B" w:rsidRDefault="0093080B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3704AB94" w14:textId="49371C6A" w:rsidR="0093080B" w:rsidRDefault="0093080B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2FA0790D" w14:textId="02EE069F" w:rsidR="0093080B" w:rsidRDefault="0093080B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</w:rPr>
              <w:t>Ответы учащихся.</w:t>
            </w:r>
          </w:p>
          <w:p w14:paraId="0080AE46" w14:textId="63AA62DC" w:rsidR="00C2286A" w:rsidRDefault="00C2286A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1A9F81F0" w14:textId="744889C2" w:rsidR="00C2286A" w:rsidRDefault="00C2286A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1DD9D2D0" w14:textId="48792870" w:rsidR="00C2286A" w:rsidRDefault="00C2286A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6B113756" w14:textId="0E84D89A" w:rsidR="00C2286A" w:rsidRDefault="00C2286A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19765740" w14:textId="77777777" w:rsidR="00C2286A" w:rsidRPr="00922005" w:rsidRDefault="00C2286A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12EE3C3D" w14:textId="60ADB462" w:rsid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</w:rPr>
              <w:t xml:space="preserve">-    </w:t>
            </w:r>
            <w:r w:rsidR="00C2286A">
              <w:rPr>
                <w:rFonts w:eastAsiaTheme="minorHAnsi"/>
                <w:szCs w:val="22"/>
              </w:rPr>
              <w:t xml:space="preserve">   </w:t>
            </w:r>
            <w:r>
              <w:rPr>
                <w:rFonts w:eastAsiaTheme="minorHAnsi"/>
                <w:szCs w:val="22"/>
              </w:rPr>
              <w:t>Лягушка.</w:t>
            </w:r>
          </w:p>
          <w:p w14:paraId="5CC1D367" w14:textId="6BCEC515" w:rsid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</w:rPr>
              <w:t>- Лягушка прыгает.</w:t>
            </w:r>
          </w:p>
          <w:p w14:paraId="6E762C97" w14:textId="6BFDFAC7" w:rsid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7CB0F114" w14:textId="2B1D8221" w:rsidR="00C2286A" w:rsidRDefault="00C2286A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2615FB30" w14:textId="4A707C5F" w:rsidR="00C2286A" w:rsidRDefault="00C2286A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</w:rPr>
              <w:t>Ответы учащихся.</w:t>
            </w:r>
          </w:p>
          <w:p w14:paraId="42102A87" w14:textId="08ACC704" w:rsid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675BA6C3" w14:textId="42197D87" w:rsid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66F17317" w14:textId="57D92B65" w:rsid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5164EAC4" w14:textId="77777777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64A2CAE5" w14:textId="1C783BCA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 w:rsidRPr="00922005">
              <w:rPr>
                <w:rFonts w:eastAsiaTheme="minorHAnsi"/>
                <w:szCs w:val="22"/>
              </w:rPr>
              <w:t xml:space="preserve"> - </w:t>
            </w:r>
            <w:r>
              <w:rPr>
                <w:rFonts w:eastAsiaTheme="minorHAnsi"/>
                <w:szCs w:val="22"/>
              </w:rPr>
              <w:t xml:space="preserve"> </w:t>
            </w:r>
            <w:r w:rsidR="000935E6">
              <w:rPr>
                <w:rFonts w:eastAsiaTheme="minorHAnsi"/>
                <w:szCs w:val="22"/>
              </w:rPr>
              <w:t xml:space="preserve">   </w:t>
            </w:r>
            <w:r>
              <w:rPr>
                <w:rFonts w:eastAsiaTheme="minorHAnsi"/>
                <w:szCs w:val="22"/>
              </w:rPr>
              <w:t>Мальч</w:t>
            </w:r>
            <w:r w:rsidR="000935E6">
              <w:rPr>
                <w:rFonts w:eastAsiaTheme="minorHAnsi"/>
                <w:szCs w:val="22"/>
              </w:rPr>
              <w:t>и</w:t>
            </w:r>
            <w:r>
              <w:rPr>
                <w:rFonts w:eastAsiaTheme="minorHAnsi"/>
                <w:szCs w:val="22"/>
              </w:rPr>
              <w:t>ки.</w:t>
            </w:r>
          </w:p>
          <w:p w14:paraId="544EA66E" w14:textId="6CCFC11C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  <w:r w:rsidRPr="00922005">
              <w:rPr>
                <w:rFonts w:eastAsiaTheme="minorHAnsi"/>
                <w:szCs w:val="22"/>
              </w:rPr>
              <w:t>-</w:t>
            </w:r>
            <w:r w:rsidR="00C2286A">
              <w:rPr>
                <w:rFonts w:eastAsiaTheme="minorHAnsi"/>
                <w:szCs w:val="22"/>
              </w:rPr>
              <w:t xml:space="preserve"> </w:t>
            </w:r>
            <w:r w:rsidRPr="00922005">
              <w:rPr>
                <w:rFonts w:eastAsiaTheme="minorHAnsi"/>
                <w:szCs w:val="22"/>
              </w:rPr>
              <w:t xml:space="preserve">Мальчики ловят рыбу. </w:t>
            </w:r>
          </w:p>
          <w:p w14:paraId="6853B1BC" w14:textId="77777777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6DD66916" w14:textId="77777777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558A717E" w14:textId="77777777" w:rsidR="00922005" w:rsidRPr="00922005" w:rsidRDefault="00922005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3B30DC65" w14:textId="6C14FBD8" w:rsidR="00922005" w:rsidRDefault="00C2286A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</w:rPr>
              <w:t>Ответы учащихся.</w:t>
            </w:r>
          </w:p>
          <w:p w14:paraId="2EC22813" w14:textId="69882622" w:rsidR="0093080B" w:rsidRDefault="0093080B" w:rsidP="00922005">
            <w:pPr>
              <w:pStyle w:val="a4"/>
              <w:rPr>
                <w:rFonts w:eastAsiaTheme="minorHAnsi"/>
                <w:szCs w:val="22"/>
              </w:rPr>
            </w:pPr>
          </w:p>
          <w:p w14:paraId="49FE2C47" w14:textId="358A5E58" w:rsidR="00922005" w:rsidRPr="00922005" w:rsidRDefault="00F50A39" w:rsidP="00922005">
            <w:pPr>
              <w:pStyle w:val="a4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</w:rPr>
              <w:t>П</w:t>
            </w:r>
            <w:r w:rsidR="00922005" w:rsidRPr="00922005">
              <w:rPr>
                <w:rFonts w:eastAsiaTheme="minorHAnsi"/>
                <w:szCs w:val="22"/>
              </w:rPr>
              <w:t>ре</w:t>
            </w:r>
            <w:r>
              <w:rPr>
                <w:rFonts w:eastAsiaTheme="minorHAnsi"/>
                <w:szCs w:val="22"/>
              </w:rPr>
              <w:t>д</w:t>
            </w:r>
            <w:r w:rsidR="00922005" w:rsidRPr="00922005">
              <w:rPr>
                <w:rFonts w:eastAsiaTheme="minorHAnsi"/>
                <w:szCs w:val="22"/>
              </w:rPr>
              <w:t xml:space="preserve">лагают свои варианты. </w:t>
            </w:r>
          </w:p>
          <w:p w14:paraId="439453A7" w14:textId="77777777" w:rsidR="00922005" w:rsidRDefault="00922005" w:rsidP="00922005">
            <w:pPr>
              <w:pStyle w:val="a4"/>
            </w:pPr>
          </w:p>
        </w:tc>
        <w:tc>
          <w:tcPr>
            <w:tcW w:w="1276" w:type="dxa"/>
          </w:tcPr>
          <w:p w14:paraId="6773B37C" w14:textId="02EC4785" w:rsidR="00DC6743" w:rsidRPr="006D4602" w:rsidRDefault="006D4602" w:rsidP="00DC6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602"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4602">
              <w:rPr>
                <w:rFonts w:ascii="Times New Roman" w:hAnsi="Times New Roman" w:cs="Times New Roman"/>
                <w:sz w:val="24"/>
                <w:szCs w:val="24"/>
              </w:rPr>
              <w:t>стно –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4602">
              <w:rPr>
                <w:rFonts w:ascii="Times New Roman" w:hAnsi="Times New Roman" w:cs="Times New Roman"/>
                <w:sz w:val="24"/>
                <w:szCs w:val="24"/>
              </w:rPr>
              <w:t>рованный подход.</w:t>
            </w:r>
          </w:p>
          <w:p w14:paraId="56C33F65" w14:textId="77777777" w:rsidR="006D4602" w:rsidRPr="006D4602" w:rsidRDefault="006D4602" w:rsidP="00DC6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E64FED" w14:textId="77777777" w:rsidR="006D4602" w:rsidRDefault="006D4602" w:rsidP="00DC6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602">
              <w:rPr>
                <w:rFonts w:ascii="Times New Roman" w:hAnsi="Times New Roman" w:cs="Times New Roman"/>
                <w:sz w:val="24"/>
                <w:szCs w:val="24"/>
              </w:rPr>
              <w:t>Фронтальная форма работы</w:t>
            </w:r>
          </w:p>
          <w:p w14:paraId="5392E895" w14:textId="77777777" w:rsidR="006D4602" w:rsidRDefault="006D4602" w:rsidP="00DC6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A0124" w14:textId="5FACDA21" w:rsidR="006D4602" w:rsidRPr="00DC6743" w:rsidRDefault="006D4602" w:rsidP="00DC6743">
            <w:r>
              <w:rPr>
                <w:rFonts w:ascii="Times New Roman" w:hAnsi="Times New Roman" w:cs="Times New Roman"/>
                <w:sz w:val="24"/>
                <w:szCs w:val="24"/>
              </w:rPr>
              <w:t>Словес-ный метод</w:t>
            </w:r>
          </w:p>
        </w:tc>
        <w:tc>
          <w:tcPr>
            <w:tcW w:w="1559" w:type="dxa"/>
          </w:tcPr>
          <w:p w14:paraId="28BA2EF4" w14:textId="383D5C2B" w:rsidR="00922005" w:rsidRPr="001E3684" w:rsidRDefault="001E3684" w:rsidP="001E3684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36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</w:t>
            </w:r>
            <w:r w:rsidR="009B19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ные </w:t>
            </w:r>
            <w:r w:rsidR="009B19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E36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УД:</w:t>
            </w:r>
          </w:p>
          <w:p w14:paraId="46370860" w14:textId="23E4BAC9" w:rsidR="001E3684" w:rsidRPr="001E3684" w:rsidRDefault="001E3684" w:rsidP="001E3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-  принимать учебную за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дачу урока; осущест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влять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шение учебной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дачи под руководст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вом учителя;</w:t>
            </w:r>
          </w:p>
          <w:p w14:paraId="23E3DD41" w14:textId="1936E85C" w:rsidR="001E3684" w:rsidRPr="001E3684" w:rsidRDefault="001E3684" w:rsidP="001E3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- участво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вать в учеб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ной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ности с помощью и пол контро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лем учителя;</w:t>
            </w:r>
          </w:p>
          <w:p w14:paraId="101B9BF0" w14:textId="518A9557" w:rsidR="001E3684" w:rsidRPr="001E3684" w:rsidRDefault="001E3684" w:rsidP="001E3684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36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</w:t>
            </w:r>
            <w:r w:rsidR="00DE32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тел</w:t>
            </w:r>
            <w:r w:rsidR="00DE32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1E36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ные УД:</w:t>
            </w:r>
          </w:p>
          <w:p w14:paraId="05CD20ED" w14:textId="57FC6E3A" w:rsidR="001E3684" w:rsidRPr="001E3684" w:rsidRDefault="001E3684" w:rsidP="001E3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постановка темы и цели урока; </w:t>
            </w:r>
          </w:p>
          <w:p w14:paraId="1593DDC9" w14:textId="46256BAE" w:rsidR="001E3684" w:rsidRPr="001E3684" w:rsidRDefault="001E3684" w:rsidP="001E3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- ориентиро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ваться в сво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ей системе знаний: от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личить но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вое от уже известного с помощью учителя;</w:t>
            </w:r>
          </w:p>
          <w:p w14:paraId="2C11D7D9" w14:textId="79F6E1C7" w:rsidR="001E3684" w:rsidRPr="001E3684" w:rsidRDefault="001E3684" w:rsidP="001E3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- осознавать познавате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льную зада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чу, воспри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нимать её на слух, решать под руковод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ством учи</w:t>
            </w:r>
            <w:r w:rsidR="009C6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</w:p>
          <w:p w14:paraId="7512930C" w14:textId="37A1B431" w:rsidR="001E3684" w:rsidRPr="001E3684" w:rsidRDefault="001E3684" w:rsidP="001E3684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36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</w:t>
            </w:r>
            <w:r w:rsidR="009B19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E36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УД:</w:t>
            </w:r>
          </w:p>
          <w:p w14:paraId="28841F69" w14:textId="6C3B7427" w:rsidR="001E3684" w:rsidRDefault="001E3684" w:rsidP="001E3684">
            <w:pPr>
              <w:jc w:val="both"/>
            </w:pP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 xml:space="preserve">- слышать, понимать и выполнять инструкции </w:t>
            </w:r>
            <w:r w:rsidR="00DE329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 xml:space="preserve"> учебным заданиям.</w:t>
            </w:r>
            <w:r>
              <w:t xml:space="preserve"> </w:t>
            </w:r>
          </w:p>
          <w:p w14:paraId="13EA82E5" w14:textId="3FEFA72D" w:rsidR="000935E6" w:rsidRDefault="000935E6" w:rsidP="001E3684">
            <w:pPr>
              <w:jc w:val="both"/>
            </w:pPr>
          </w:p>
        </w:tc>
      </w:tr>
      <w:tr w:rsidR="009C644F" w14:paraId="0C58E05F" w14:textId="77777777" w:rsidTr="009C644F">
        <w:tc>
          <w:tcPr>
            <w:tcW w:w="1729" w:type="dxa"/>
          </w:tcPr>
          <w:p w14:paraId="05A93A9A" w14:textId="77777777" w:rsidR="00EE4835" w:rsidRPr="004312AA" w:rsidRDefault="00EE4835" w:rsidP="00EE4835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14:paraId="4839D021" w14:textId="48F65766" w:rsidR="00EE4835" w:rsidRPr="0005130C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3D4EA4">
              <w:rPr>
                <w:rFonts w:ascii="Times New Roman" w:hAnsi="Times New Roman" w:cs="Times New Roman"/>
                <w:b/>
                <w:sz w:val="24"/>
                <w:szCs w:val="20"/>
              </w:rPr>
              <w:t>Актуализа</w:t>
            </w:r>
            <w:r w:rsidR="000935E6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  <w:r w:rsidRPr="003D4EA4">
              <w:rPr>
                <w:rFonts w:ascii="Times New Roman" w:hAnsi="Times New Roman" w:cs="Times New Roman"/>
                <w:b/>
                <w:sz w:val="24"/>
                <w:szCs w:val="20"/>
              </w:rPr>
              <w:t>ция знаний</w:t>
            </w:r>
          </w:p>
          <w:p w14:paraId="730FF6A6" w14:textId="77777777" w:rsidR="00922005" w:rsidRDefault="00922005"/>
          <w:p w14:paraId="467630A5" w14:textId="77777777" w:rsidR="002D25B2" w:rsidRPr="002D25B2" w:rsidRDefault="002D25B2" w:rsidP="002D25B2">
            <w:pPr>
              <w:pStyle w:val="a4"/>
            </w:pPr>
            <w:r w:rsidRPr="002D25B2">
              <w:rPr>
                <w:b/>
                <w:bCs/>
              </w:rPr>
              <w:t>Цель:</w:t>
            </w:r>
            <w:r w:rsidRPr="002D25B2">
              <w:t xml:space="preserve"> создать условие для ориентировки в теме урока, создание мо-</w:t>
            </w:r>
          </w:p>
          <w:p w14:paraId="399C4FE8" w14:textId="3F350AF9" w:rsidR="002D25B2" w:rsidRDefault="002D25B2" w:rsidP="002D25B2">
            <w:r w:rsidRPr="002D25B2">
              <w:rPr>
                <w:rFonts w:ascii="Times New Roman" w:hAnsi="Times New Roman" w:cs="Times New Roman"/>
              </w:rPr>
              <w:t>тивации.</w:t>
            </w:r>
          </w:p>
        </w:tc>
        <w:tc>
          <w:tcPr>
            <w:tcW w:w="2944" w:type="dxa"/>
          </w:tcPr>
          <w:p w14:paraId="163D4529" w14:textId="485BA52D" w:rsidR="00EE4835" w:rsidRPr="00793F58" w:rsidRDefault="00024592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EE4835" w:rsidRPr="00793F58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Составление таблиц.</w:t>
            </w:r>
          </w:p>
          <w:p w14:paraId="4792E985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427B4A">
              <w:rPr>
                <w:rFonts w:ascii="Times New Roman" w:hAnsi="Times New Roman" w:cs="Times New Roman"/>
                <w:sz w:val="24"/>
                <w:szCs w:val="20"/>
              </w:rPr>
              <w:t xml:space="preserve">- Сейчас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мы с вами будем заполнять таблицы из картинок и слов. </w:t>
            </w:r>
          </w:p>
          <w:p w14:paraId="6A1572EC" w14:textId="77777777" w:rsidR="00EE4835" w:rsidRDefault="00EE4835" w:rsidP="00EE4835">
            <w:pPr>
              <w:pStyle w:val="a3"/>
              <w:ind w:left="0" w:firstLine="487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Таблица разделена на три колонки. В первой колонке будет картинка, на которой изображён предмет; во второй колонке будет карточка со словом, обозначающим этот предмет; в третьей колонке – слово, которое показывает, что делает этот предмет. </w:t>
            </w:r>
          </w:p>
          <w:p w14:paraId="4D6FD555" w14:textId="77777777" w:rsidR="00EE4835" w:rsidRDefault="00EE4835">
            <w:r>
              <w:t xml:space="preserve"> 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8"/>
              <w:gridCol w:w="1069"/>
            </w:tblGrid>
            <w:tr w:rsidR="00EE4835" w:rsidRPr="00427B4A" w14:paraId="76DF487F" w14:textId="77777777" w:rsidTr="00C20E19">
              <w:tc>
                <w:tcPr>
                  <w:tcW w:w="1068" w:type="dxa"/>
                </w:tcPr>
                <w:p w14:paraId="5657FFF6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>Предмет</w:t>
                  </w:r>
                </w:p>
              </w:tc>
              <w:tc>
                <w:tcPr>
                  <w:tcW w:w="1068" w:type="dxa"/>
                </w:tcPr>
                <w:p w14:paraId="0903514B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>Название предмета</w:t>
                  </w:r>
                </w:p>
              </w:tc>
              <w:tc>
                <w:tcPr>
                  <w:tcW w:w="1069" w:type="dxa"/>
                </w:tcPr>
                <w:p w14:paraId="5F526450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>Действие предмета (что делает?)</w:t>
                  </w:r>
                </w:p>
              </w:tc>
            </w:tr>
            <w:tr w:rsidR="00EE4835" w14:paraId="179EDECE" w14:textId="77777777" w:rsidTr="00C20E19">
              <w:tc>
                <w:tcPr>
                  <w:tcW w:w="1068" w:type="dxa"/>
                </w:tcPr>
                <w:p w14:paraId="6EED1E81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noProof/>
                      <w:sz w:val="18"/>
                      <w:szCs w:val="14"/>
                    </w:rPr>
                    <w:drawing>
                      <wp:inline distT="0" distB="0" distL="0" distR="0" wp14:anchorId="49083C34" wp14:editId="7A86C591">
                        <wp:extent cx="394335" cy="175801"/>
                        <wp:effectExtent l="0" t="0" r="5715" b="0"/>
                        <wp:docPr id="5" name="Рисунок 5" descr="Как нарисовать машину?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Как нарисовать машину?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00" t="4717" r="2401" b="1863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09347" cy="1824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68" w:type="dxa"/>
                </w:tcPr>
                <w:p w14:paraId="19B82A22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>Машина</w:t>
                  </w:r>
                </w:p>
              </w:tc>
              <w:tc>
                <w:tcPr>
                  <w:tcW w:w="1069" w:type="dxa"/>
                </w:tcPr>
                <w:p w14:paraId="49352A26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>едет</w:t>
                  </w:r>
                </w:p>
              </w:tc>
            </w:tr>
            <w:tr w:rsidR="00EE4835" w14:paraId="3AB83CFB" w14:textId="77777777" w:rsidTr="00EE4835">
              <w:trPr>
                <w:trHeight w:val="623"/>
              </w:trPr>
              <w:tc>
                <w:tcPr>
                  <w:tcW w:w="1068" w:type="dxa"/>
                </w:tcPr>
                <w:p w14:paraId="44D646FF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noProof/>
                      <w:sz w:val="18"/>
                      <w:szCs w:val="14"/>
                    </w:rPr>
                    <w:drawing>
                      <wp:inline distT="0" distB="0" distL="0" distR="0" wp14:anchorId="333EF689" wp14:editId="4DA4615C">
                        <wp:extent cx="305524" cy="308610"/>
                        <wp:effectExtent l="0" t="0" r="0" b="0"/>
                        <wp:docPr id="4" name="Рисунок 4" descr="бабочка рисунок для детей на прозрачном фоне нарисованные: 2 тыс  изображений найдено в Яндекс Картинка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бабочка рисунок для детей на прозрачном фоне нарисованные: 2 тыс  изображений найдено в Яндекс Картинках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2065" cy="3152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68" w:type="dxa"/>
                </w:tcPr>
                <w:p w14:paraId="6B6E8D62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>Бабочка</w:t>
                  </w:r>
                </w:p>
              </w:tc>
              <w:tc>
                <w:tcPr>
                  <w:tcW w:w="1069" w:type="dxa"/>
                </w:tcPr>
                <w:p w14:paraId="0B32E643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>летает</w:t>
                  </w:r>
                </w:p>
              </w:tc>
            </w:tr>
          </w:tbl>
          <w:p w14:paraId="16F9CF28" w14:textId="7DF6AA2F" w:rsidR="00EE4835" w:rsidRDefault="00EE4835" w:rsidP="00EE4835">
            <w:pPr>
              <w:pStyle w:val="a3"/>
              <w:ind w:left="0" w:firstLine="6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Что </w:t>
            </w:r>
            <w:r w:rsidR="00024592">
              <w:rPr>
                <w:rFonts w:ascii="Times New Roman" w:hAnsi="Times New Roman" w:cs="Times New Roman"/>
                <w:sz w:val="24"/>
                <w:szCs w:val="20"/>
              </w:rPr>
              <w:t>изображено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на картинке?</w:t>
            </w:r>
          </w:p>
          <w:p w14:paraId="7E4FDAA9" w14:textId="77777777" w:rsidR="00EE4835" w:rsidRDefault="00EE4835" w:rsidP="00EE4835">
            <w:pPr>
              <w:pStyle w:val="a3"/>
              <w:ind w:left="0" w:firstLine="6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34244048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 В какой колонке будет находится этот предмет?</w:t>
            </w:r>
          </w:p>
          <w:p w14:paraId="6DC2D2FC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6624FCAA" w14:textId="16985C8E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В какой колонке будет находится слово «маши</w:t>
            </w:r>
            <w:r w:rsidR="009D7810"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на»?</w:t>
            </w:r>
          </w:p>
          <w:p w14:paraId="33FDEDFC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Что делает машина? </w:t>
            </w:r>
          </w:p>
          <w:p w14:paraId="2F9FA96D" w14:textId="1F6772E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-Что обозначает слово «едет»?</w:t>
            </w:r>
          </w:p>
          <w:p w14:paraId="1B337C03" w14:textId="164A8827" w:rsidR="00EE4835" w:rsidRPr="00427B4A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-На какой вопрос отве-чает?</w:t>
            </w:r>
          </w:p>
          <w:p w14:paraId="21294886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47CFF074" w14:textId="34390D4C" w:rsidR="00EE4835" w:rsidRDefault="00EE4835" w:rsidP="00EE4835">
            <w:pPr>
              <w:pStyle w:val="a3"/>
              <w:ind w:left="0" w:firstLine="6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Кто  </w:t>
            </w:r>
            <w:r w:rsidR="000E2860">
              <w:rPr>
                <w:rFonts w:ascii="Times New Roman" w:hAnsi="Times New Roman" w:cs="Times New Roman"/>
                <w:sz w:val="24"/>
                <w:szCs w:val="20"/>
              </w:rPr>
              <w:t>показан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?</w:t>
            </w:r>
          </w:p>
          <w:p w14:paraId="5E3AD4D4" w14:textId="2CB74EBD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 В какой колонке будет находится эт</w:t>
            </w:r>
            <w:r w:rsidR="000E2860">
              <w:rPr>
                <w:rFonts w:ascii="Times New Roman" w:hAnsi="Times New Roman" w:cs="Times New Roman"/>
                <w:sz w:val="24"/>
                <w:szCs w:val="20"/>
              </w:rPr>
              <w:t>а картинка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?</w:t>
            </w:r>
          </w:p>
          <w:p w14:paraId="1203B5AA" w14:textId="77B9CF21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В какой колонке будет находится слово «бабоч-ка»?</w:t>
            </w:r>
          </w:p>
          <w:p w14:paraId="335CFCC5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Что делает бабочка? </w:t>
            </w:r>
          </w:p>
          <w:p w14:paraId="1159EC62" w14:textId="4455F238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-Что обозначает слово «летает»?</w:t>
            </w:r>
          </w:p>
          <w:p w14:paraId="41CE24C6" w14:textId="4412CE81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-На какой вопрос отвеч-ает?</w:t>
            </w:r>
          </w:p>
          <w:p w14:paraId="1C658A1C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7E702744" w14:textId="1FD0B1E8" w:rsidR="00EE4835" w:rsidRDefault="009D7810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- Вывод. С</w:t>
            </w:r>
            <w:r w:rsidR="00EE4835">
              <w:rPr>
                <w:rFonts w:ascii="Times New Roman" w:hAnsi="Times New Roman" w:cs="Times New Roman"/>
                <w:sz w:val="24"/>
                <w:szCs w:val="20"/>
              </w:rPr>
              <w:t xml:space="preserve">лова: едет, летает отвечают на вопрос </w:t>
            </w:r>
            <w:r w:rsidR="00DE329C">
              <w:rPr>
                <w:rFonts w:ascii="Times New Roman" w:hAnsi="Times New Roman" w:cs="Times New Roman"/>
                <w:sz w:val="24"/>
                <w:szCs w:val="20"/>
              </w:rPr>
              <w:t>«</w:t>
            </w:r>
            <w:r w:rsidR="00EE4835">
              <w:rPr>
                <w:rFonts w:ascii="Times New Roman" w:hAnsi="Times New Roman" w:cs="Times New Roman"/>
                <w:sz w:val="24"/>
                <w:szCs w:val="20"/>
              </w:rPr>
              <w:t>что делает?</w:t>
            </w:r>
            <w:r w:rsidR="000E2860">
              <w:rPr>
                <w:rFonts w:ascii="Times New Roman" w:hAnsi="Times New Roman" w:cs="Times New Roman"/>
                <w:sz w:val="24"/>
                <w:szCs w:val="20"/>
              </w:rPr>
              <w:t xml:space="preserve">» </w:t>
            </w:r>
            <w:r w:rsidR="00EE4835">
              <w:rPr>
                <w:rFonts w:ascii="Times New Roman" w:hAnsi="Times New Roman" w:cs="Times New Roman"/>
                <w:sz w:val="24"/>
                <w:szCs w:val="20"/>
              </w:rPr>
              <w:t xml:space="preserve"> Обозна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 w:rsidR="00EE4835">
              <w:rPr>
                <w:rFonts w:ascii="Times New Roman" w:hAnsi="Times New Roman" w:cs="Times New Roman"/>
                <w:sz w:val="24"/>
                <w:szCs w:val="20"/>
              </w:rPr>
              <w:t>чают действия предме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 w:rsidR="00EE4835">
              <w:rPr>
                <w:rFonts w:ascii="Times New Roman" w:hAnsi="Times New Roman" w:cs="Times New Roman"/>
                <w:sz w:val="24"/>
                <w:szCs w:val="20"/>
              </w:rPr>
              <w:t>тов.</w:t>
            </w:r>
            <w:r w:rsidR="00024592">
              <w:rPr>
                <w:rFonts w:ascii="Times New Roman" w:hAnsi="Times New Roman" w:cs="Times New Roman"/>
                <w:sz w:val="24"/>
                <w:szCs w:val="20"/>
              </w:rPr>
              <w:t xml:space="preserve"> Слайд 5.</w:t>
            </w:r>
          </w:p>
          <w:p w14:paraId="2F9F4667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8"/>
              <w:gridCol w:w="1069"/>
            </w:tblGrid>
            <w:tr w:rsidR="00EE4835" w:rsidRPr="00427B4A" w14:paraId="31B74E01" w14:textId="77777777" w:rsidTr="00C20E19">
              <w:tc>
                <w:tcPr>
                  <w:tcW w:w="1068" w:type="dxa"/>
                </w:tcPr>
                <w:p w14:paraId="421687E1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>Предмет</w:t>
                  </w:r>
                </w:p>
              </w:tc>
              <w:tc>
                <w:tcPr>
                  <w:tcW w:w="1068" w:type="dxa"/>
                </w:tcPr>
                <w:p w14:paraId="75678CEA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>Название предмета</w:t>
                  </w:r>
                </w:p>
              </w:tc>
              <w:tc>
                <w:tcPr>
                  <w:tcW w:w="1069" w:type="dxa"/>
                </w:tcPr>
                <w:p w14:paraId="2095E678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>Действие предмета (что делают?)</w:t>
                  </w:r>
                </w:p>
              </w:tc>
            </w:tr>
            <w:tr w:rsidR="00EE4835" w:rsidRPr="009A52AC" w14:paraId="25BD89F0" w14:textId="77777777" w:rsidTr="00C20E19">
              <w:tc>
                <w:tcPr>
                  <w:tcW w:w="1068" w:type="dxa"/>
                </w:tcPr>
                <w:p w14:paraId="60384FFB" w14:textId="4DEDE5D6" w:rsidR="00EE4835" w:rsidRPr="00EE4835" w:rsidRDefault="00380721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A972ABE" wp14:editId="68076395">
                        <wp:extent cx="652145" cy="341545"/>
                        <wp:effectExtent l="0" t="0" r="0" b="1905"/>
                        <wp:docPr id="8" name="Рисунок 8" descr="Обои на рабочий стол Утки плавают в пруде, обои для рабочего стола, скачать  обои, обои бесплатн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бои на рабочий стол Утки плавают в пруде, обои для рабочего стола, скачать  обои, обои бесплатн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0107" cy="3561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68" w:type="dxa"/>
                </w:tcPr>
                <w:p w14:paraId="6B61454B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 xml:space="preserve">Утки </w:t>
                  </w:r>
                </w:p>
              </w:tc>
              <w:tc>
                <w:tcPr>
                  <w:tcW w:w="1069" w:type="dxa"/>
                </w:tcPr>
                <w:p w14:paraId="0DAC4AC8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>плавают</w:t>
                  </w:r>
                </w:p>
              </w:tc>
            </w:tr>
            <w:tr w:rsidR="00EE4835" w:rsidRPr="009A52AC" w14:paraId="4658C9BD" w14:textId="77777777" w:rsidTr="00C20E19">
              <w:tc>
                <w:tcPr>
                  <w:tcW w:w="1068" w:type="dxa"/>
                </w:tcPr>
                <w:p w14:paraId="73618743" w14:textId="57B5DD66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6FB7555" wp14:editId="27D13192">
                        <wp:extent cx="647700" cy="430973"/>
                        <wp:effectExtent l="0" t="0" r="0" b="7620"/>
                        <wp:docPr id="6" name="Рисунок 6" descr="Мальчики играют в футбол вместе два счастливых маленьких ребенка занимаются  спортом в униформе улыбающиеся дети пинают мяч ногой между собой на белом  фоне | Бесплатно векторы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Мальчики играют в футбол вместе два счастливых маленьких ребенка занимаются  спортом в униформе улыбающиеся дети пинают мяч ногой между собой на белом  фоне | Бесплатно векторы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5708" cy="4363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68" w:type="dxa"/>
                </w:tcPr>
                <w:p w14:paraId="7F8F15B0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 xml:space="preserve">Мальчики </w:t>
                  </w:r>
                </w:p>
              </w:tc>
              <w:tc>
                <w:tcPr>
                  <w:tcW w:w="1069" w:type="dxa"/>
                </w:tcPr>
                <w:p w14:paraId="2F4006FC" w14:textId="77777777" w:rsidR="00EE4835" w:rsidRPr="00EE4835" w:rsidRDefault="00EE4835" w:rsidP="00EE4835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4"/>
                    </w:rPr>
                  </w:pPr>
                  <w:r w:rsidRPr="00EE4835">
                    <w:rPr>
                      <w:rFonts w:ascii="Times New Roman" w:hAnsi="Times New Roman" w:cs="Times New Roman"/>
                      <w:sz w:val="18"/>
                      <w:szCs w:val="14"/>
                    </w:rPr>
                    <w:t xml:space="preserve">играют </w:t>
                  </w:r>
                </w:p>
              </w:tc>
            </w:tr>
          </w:tbl>
          <w:p w14:paraId="00A27E81" w14:textId="77777777" w:rsidR="00EE4835" w:rsidRDefault="00EE4835"/>
          <w:p w14:paraId="74DBC352" w14:textId="69613F9B" w:rsidR="00EE4835" w:rsidRDefault="00EE4835" w:rsidP="00EE4835">
            <w:pPr>
              <w:pStyle w:val="a3"/>
              <w:ind w:left="0" w:firstLine="6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Кто  </w:t>
            </w:r>
            <w:r w:rsidR="000E2860">
              <w:rPr>
                <w:rFonts w:ascii="Times New Roman" w:hAnsi="Times New Roman" w:cs="Times New Roman"/>
                <w:sz w:val="24"/>
                <w:szCs w:val="20"/>
              </w:rPr>
              <w:t>представлен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?</w:t>
            </w:r>
          </w:p>
          <w:p w14:paraId="2DE1244A" w14:textId="77777777" w:rsidR="00EE4835" w:rsidRDefault="00EE4835" w:rsidP="00EE4835">
            <w:pPr>
              <w:pStyle w:val="a3"/>
              <w:ind w:left="0" w:firstLine="6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313A07DF" w14:textId="77777777" w:rsidR="00EE4835" w:rsidRDefault="00EE4835" w:rsidP="00EE4835">
            <w:pPr>
              <w:pStyle w:val="a3"/>
              <w:ind w:left="0" w:firstLine="6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1A4CB973" w14:textId="4983D0B3" w:rsidR="00EE4835" w:rsidRDefault="00EE4835" w:rsidP="00EE4835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60EA501F" w14:textId="77777777" w:rsidR="00EE4835" w:rsidRPr="00EE4835" w:rsidRDefault="00EE4835" w:rsidP="00EE4835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0C73368A" w14:textId="402810BB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 В какой колонке будет находится эт</w:t>
            </w:r>
            <w:r w:rsidR="000E2860">
              <w:rPr>
                <w:rFonts w:ascii="Times New Roman" w:hAnsi="Times New Roman" w:cs="Times New Roman"/>
                <w:sz w:val="24"/>
                <w:szCs w:val="20"/>
              </w:rPr>
              <w:t>а картинка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?</w:t>
            </w:r>
          </w:p>
          <w:p w14:paraId="3B0003BB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В какой колонке будет находится слово «утки»?</w:t>
            </w:r>
          </w:p>
          <w:p w14:paraId="0A9BEE3C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Что делают утки? </w:t>
            </w:r>
          </w:p>
          <w:p w14:paraId="1B0F2A59" w14:textId="2088F1F9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-Что обозначает слово «плавают»?</w:t>
            </w:r>
          </w:p>
          <w:p w14:paraId="2FD854CD" w14:textId="5F6AB989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-На какой вопрос отве-чает?</w:t>
            </w:r>
          </w:p>
          <w:p w14:paraId="7C0306F9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1B2F6FFA" w14:textId="562EC65A" w:rsidR="00EE4835" w:rsidRDefault="00EE4835" w:rsidP="00EE4835">
            <w:pPr>
              <w:pStyle w:val="a3"/>
              <w:ind w:left="0" w:firstLine="6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Кто  </w:t>
            </w:r>
            <w:r w:rsidR="000E2860">
              <w:rPr>
                <w:rFonts w:ascii="Times New Roman" w:hAnsi="Times New Roman" w:cs="Times New Roman"/>
                <w:sz w:val="24"/>
                <w:szCs w:val="20"/>
              </w:rPr>
              <w:t>показан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?</w:t>
            </w:r>
          </w:p>
          <w:p w14:paraId="05E7847E" w14:textId="77777777" w:rsidR="00EE4835" w:rsidRDefault="00EE4835" w:rsidP="00EE4835">
            <w:pPr>
              <w:pStyle w:val="a3"/>
              <w:ind w:left="0" w:firstLine="6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6DAC5539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5FD8218C" w14:textId="70C5832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 В какой колонке будет находится </w:t>
            </w:r>
            <w:r w:rsidR="000E2860">
              <w:rPr>
                <w:rFonts w:ascii="Times New Roman" w:hAnsi="Times New Roman" w:cs="Times New Roman"/>
                <w:sz w:val="24"/>
                <w:szCs w:val="20"/>
              </w:rPr>
              <w:t xml:space="preserve"> изображение мальчиков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?</w:t>
            </w:r>
          </w:p>
          <w:p w14:paraId="018BF12C" w14:textId="5AED5B9A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В какой колонке будет находится слово «маль</w:t>
            </w:r>
            <w:r w:rsidR="001B38C1"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чики»?</w:t>
            </w:r>
          </w:p>
          <w:p w14:paraId="70AFDB61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Что делают мальчики? </w:t>
            </w:r>
          </w:p>
          <w:p w14:paraId="25801380" w14:textId="1C5CA06D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-Что обозначает слово «плавают»?</w:t>
            </w:r>
          </w:p>
          <w:p w14:paraId="3D78CCDF" w14:textId="4E242909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-На какой вопрос отве-чает?</w:t>
            </w:r>
          </w:p>
          <w:p w14:paraId="5E5869C4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4278314C" w14:textId="7D18338B" w:rsidR="00024592" w:rsidRDefault="009D7810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Вывод.  С</w:t>
            </w:r>
            <w:r w:rsidR="00EE4835">
              <w:rPr>
                <w:rFonts w:ascii="Times New Roman" w:hAnsi="Times New Roman" w:cs="Times New Roman"/>
                <w:sz w:val="24"/>
                <w:szCs w:val="20"/>
              </w:rPr>
              <w:t xml:space="preserve">лова плавают, летают отвечают на вопрос </w:t>
            </w:r>
            <w:r w:rsidR="00DE329C">
              <w:rPr>
                <w:rFonts w:ascii="Times New Roman" w:hAnsi="Times New Roman" w:cs="Times New Roman"/>
                <w:sz w:val="24"/>
                <w:szCs w:val="20"/>
              </w:rPr>
              <w:t>«</w:t>
            </w:r>
            <w:r w:rsidR="00EE4835">
              <w:rPr>
                <w:rFonts w:ascii="Times New Roman" w:hAnsi="Times New Roman" w:cs="Times New Roman"/>
                <w:sz w:val="24"/>
                <w:szCs w:val="20"/>
              </w:rPr>
              <w:t>что делают?</w:t>
            </w:r>
            <w:r w:rsidR="00EC64DE">
              <w:rPr>
                <w:rFonts w:ascii="Times New Roman" w:hAnsi="Times New Roman" w:cs="Times New Roman"/>
                <w:sz w:val="24"/>
                <w:szCs w:val="20"/>
              </w:rPr>
              <w:t>»</w:t>
            </w:r>
            <w:r w:rsidR="00EE4835">
              <w:rPr>
                <w:rFonts w:ascii="Times New Roman" w:hAnsi="Times New Roman" w:cs="Times New Roman"/>
                <w:sz w:val="24"/>
                <w:szCs w:val="20"/>
              </w:rPr>
              <w:t xml:space="preserve"> Обозначают действия предметов.</w:t>
            </w:r>
            <w:r w:rsidR="0002459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6D460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024592">
              <w:rPr>
                <w:rFonts w:ascii="Times New Roman" w:hAnsi="Times New Roman" w:cs="Times New Roman"/>
                <w:sz w:val="24"/>
                <w:szCs w:val="20"/>
              </w:rPr>
              <w:t xml:space="preserve">Слайд </w:t>
            </w:r>
            <w:r w:rsidR="00DC6743">
              <w:rPr>
                <w:rFonts w:ascii="Times New Roman" w:hAnsi="Times New Roman" w:cs="Times New Roman"/>
                <w:sz w:val="24"/>
                <w:szCs w:val="20"/>
              </w:rPr>
              <w:t>6</w:t>
            </w:r>
            <w:r w:rsidR="00024592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  <w:p w14:paraId="1977527D" w14:textId="77777777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324B6B2E" w14:textId="77777777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5F61BFC6" w14:textId="27650B2C" w:rsidR="00DC6743" w:rsidRDefault="005F733A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Слайд 7. </w:t>
            </w:r>
          </w:p>
          <w:p w14:paraId="59531145" w14:textId="77777777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15B91BBC" w14:textId="4406F0DC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B0D678E" wp14:editId="5C96B761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58420</wp:posOffset>
                      </wp:positionV>
                      <wp:extent cx="1104900" cy="441960"/>
                      <wp:effectExtent l="0" t="0" r="19050" b="1524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0" cy="4419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6BAC04" w14:textId="6E6749CD" w:rsidR="00DC6743" w:rsidRPr="00DC6743" w:rsidRDefault="00DC6743" w:rsidP="00DC674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C674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СЛОВО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0D678E" id="Прямоугольник 9" o:spid="_x0000_s1026" style="position:absolute;left:0;text-align:left;margin-left:23.85pt;margin-top:4.6pt;width:87pt;height:34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" fillcolor="white [3201]" strokecolor="#70ad47 [3209]" strokeweight="1pt">
                      <v:textbox>
                        <w:txbxContent>
                          <w:p w14:paraId="1B6BAC04" w14:textId="6E6749CD" w:rsidR="00DC6743" w:rsidRPr="00DC6743" w:rsidRDefault="00DC6743" w:rsidP="00DC674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C67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СЛОВО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3A10D85" w14:textId="334BB9BC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3CD366ED" w14:textId="77777777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164FD994" w14:textId="67F5818F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0783652" wp14:editId="4CCB317F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5080</wp:posOffset>
                      </wp:positionV>
                      <wp:extent cx="60960" cy="502920"/>
                      <wp:effectExtent l="57150" t="0" r="34290" b="49530"/>
                      <wp:wrapNone/>
                      <wp:docPr id="20" name="Прямая со стрелко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0960" cy="5029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6CE2D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0" o:spid="_x0000_s1026" type="#_x0000_t32" style="position:absolute;margin-left:64.65pt;margin-top:.4pt;width:4.8pt;height:39.6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71BEB83" w14:textId="21999E10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085F2525" w14:textId="546CEF28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D68265A" wp14:editId="28323C8A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149860</wp:posOffset>
                      </wp:positionV>
                      <wp:extent cx="1348740" cy="518160"/>
                      <wp:effectExtent l="0" t="0" r="22860" b="1524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8740" cy="5181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FB8537" w14:textId="3B2A4DBF" w:rsidR="00DC6743" w:rsidRPr="00DC6743" w:rsidRDefault="00DC6743" w:rsidP="00DC674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C674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Название действия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68265A" id="Прямоугольник 10" o:spid="_x0000_s1027" style="position:absolute;left:0;text-align:left;margin-left:16.65pt;margin-top:11.8pt;width:106.2pt;height:40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" fillcolor="white [3201]" strokecolor="#70ad47 [3209]" strokeweight="1pt">
                      <v:textbox>
                        <w:txbxContent>
                          <w:p w14:paraId="0CFB8537" w14:textId="3B2A4DBF" w:rsidR="00DC6743" w:rsidRPr="00DC6743" w:rsidRDefault="00DC6743" w:rsidP="00DC674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C67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Название действия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3348E99" w14:textId="23AD8FA8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12F1D848" w14:textId="1C638C0E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041493D6" w14:textId="6A71F004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27997FB" wp14:editId="30927BD5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149860</wp:posOffset>
                      </wp:positionV>
                      <wp:extent cx="175260" cy="541020"/>
                      <wp:effectExtent l="38100" t="0" r="34290" b="49530"/>
                      <wp:wrapNone/>
                      <wp:docPr id="21" name="Прямая со стрелко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5260" cy="5410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02F76B" id="Прямая со стрелкой 21" o:spid="_x0000_s1026" type="#_x0000_t32" style="position:absolute;margin-left:48.45pt;margin-top:11.8pt;width:13.8pt;height:42.6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2C660B0" w14:textId="3011A923" w:rsidR="00DC6743" w:rsidRDefault="005F733A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25343F0" wp14:editId="1D9B307C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27940</wp:posOffset>
                      </wp:positionV>
                      <wp:extent cx="129540" cy="1371600"/>
                      <wp:effectExtent l="38100" t="0" r="22860" b="57150"/>
                      <wp:wrapNone/>
                      <wp:docPr id="22" name="Прямая со стрелко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9540" cy="1371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04DD7D" id="Прямая со стрелкой 22" o:spid="_x0000_s1026" type="#_x0000_t32" style="position:absolute;margin-left:98.25pt;margin-top:2.2pt;width:10.2pt;height:108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17B5E50" w14:textId="23E84C98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21CF217D" w14:textId="77777777" w:rsidR="00DC6743" w:rsidRDefault="00DC6743" w:rsidP="00024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7AE453D5" w14:textId="16AFB007" w:rsidR="00DC6743" w:rsidRDefault="00DC6743" w:rsidP="00024592">
            <w:pPr>
              <w:pStyle w:val="a3"/>
              <w:ind w:left="0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9C27DB4" wp14:editId="7BAD9013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5715</wp:posOffset>
                      </wp:positionV>
                      <wp:extent cx="1158240" cy="358140"/>
                      <wp:effectExtent l="0" t="0" r="22860" b="2286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8240" cy="3581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96DA47" w14:textId="2681A7F5" w:rsidR="00DC6743" w:rsidRPr="00DC6743" w:rsidRDefault="00DC6743" w:rsidP="00DC674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C674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Что делает?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C27DB4" id="Прямоугольник 15" o:spid="_x0000_s1028" style="position:absolute;left:0;text-align:left;margin-left:2.25pt;margin-top:.45pt;width:91.2pt;height:2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" fillcolor="white [3201]" strokecolor="#70ad47 [3209]" strokeweight="1pt">
                      <v:textbox>
                        <w:txbxContent>
                          <w:p w14:paraId="3096DA47" w14:textId="2681A7F5" w:rsidR="00DC6743" w:rsidRPr="00DC6743" w:rsidRDefault="00DC6743" w:rsidP="00DC674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C67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Что делает?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DC0B3E3" w14:textId="71243FC7" w:rsidR="00DC6743" w:rsidRDefault="00DC6743" w:rsidP="00024592">
            <w:pPr>
              <w:pStyle w:val="a3"/>
              <w:ind w:left="0"/>
              <w:jc w:val="both"/>
            </w:pPr>
          </w:p>
          <w:p w14:paraId="178A97F1" w14:textId="257E89C4" w:rsidR="00DC6743" w:rsidRDefault="00DC6743" w:rsidP="00024592">
            <w:pPr>
              <w:pStyle w:val="a3"/>
              <w:ind w:left="0"/>
              <w:jc w:val="both"/>
            </w:pPr>
          </w:p>
          <w:p w14:paraId="0277EA44" w14:textId="4D62DFCF" w:rsidR="00DC6743" w:rsidRDefault="00DC6743" w:rsidP="00024592">
            <w:pPr>
              <w:pStyle w:val="a3"/>
              <w:ind w:left="0"/>
              <w:jc w:val="both"/>
            </w:pPr>
          </w:p>
          <w:p w14:paraId="6530EF60" w14:textId="77777777" w:rsidR="00DC6743" w:rsidRDefault="00DC6743" w:rsidP="00024592">
            <w:pPr>
              <w:pStyle w:val="a3"/>
              <w:ind w:left="0"/>
              <w:jc w:val="both"/>
            </w:pPr>
          </w:p>
          <w:p w14:paraId="79D254CA" w14:textId="169B48B0" w:rsidR="00DC6743" w:rsidRDefault="00DC6743" w:rsidP="00024592">
            <w:pPr>
              <w:pStyle w:val="a3"/>
              <w:ind w:left="0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FF3CC59" wp14:editId="45AA8EDF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65405</wp:posOffset>
                      </wp:positionV>
                      <wp:extent cx="1303020" cy="510540"/>
                      <wp:effectExtent l="0" t="0" r="11430" b="2286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3020" cy="5105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9D17E6" w14:textId="406345F2" w:rsidR="00DC6743" w:rsidRPr="00DC6743" w:rsidRDefault="00DC6743" w:rsidP="00DC674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C674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Что делают?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F3CC59" id="Прямоугольник 19" o:spid="_x0000_s1029" style="position:absolute;left:0;text-align:left;margin-left:16.05pt;margin-top:5.15pt;width:102.6pt;height:4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" fillcolor="white [3201]" strokecolor="#70ad47 [3209]" strokeweight="1pt">
                      <v:textbox>
                        <w:txbxContent>
                          <w:p w14:paraId="209D17E6" w14:textId="406345F2" w:rsidR="00DC6743" w:rsidRPr="00DC6743" w:rsidRDefault="00DC6743" w:rsidP="00DC674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C67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Что делают?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F6F7AC0" w14:textId="0B11687B" w:rsidR="00DC6743" w:rsidRDefault="00DC6743" w:rsidP="00024592">
            <w:pPr>
              <w:pStyle w:val="a3"/>
              <w:ind w:left="0"/>
              <w:jc w:val="both"/>
            </w:pPr>
          </w:p>
          <w:p w14:paraId="51EBFC6B" w14:textId="653F7C6C" w:rsidR="00DC6743" w:rsidRDefault="00DC6743" w:rsidP="00024592">
            <w:pPr>
              <w:pStyle w:val="a3"/>
              <w:ind w:left="0"/>
              <w:jc w:val="both"/>
            </w:pPr>
          </w:p>
          <w:p w14:paraId="4F95161F" w14:textId="77777777" w:rsidR="00DC6743" w:rsidRDefault="00DC6743" w:rsidP="00024592">
            <w:pPr>
              <w:pStyle w:val="a3"/>
              <w:ind w:left="0"/>
              <w:jc w:val="both"/>
            </w:pPr>
          </w:p>
          <w:p w14:paraId="3CB23B77" w14:textId="0AD48913" w:rsidR="00DC6743" w:rsidRPr="00EE4835" w:rsidRDefault="00DC6743" w:rsidP="00024592">
            <w:pPr>
              <w:pStyle w:val="a3"/>
              <w:ind w:left="0"/>
              <w:jc w:val="both"/>
            </w:pPr>
          </w:p>
        </w:tc>
        <w:tc>
          <w:tcPr>
            <w:tcW w:w="1701" w:type="dxa"/>
          </w:tcPr>
          <w:p w14:paraId="5AD0E8F8" w14:textId="7211B403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B428890" w14:textId="77777777" w:rsidR="003C498A" w:rsidRDefault="003C498A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D06D072" w14:textId="44A98B28" w:rsidR="003C498A" w:rsidRDefault="003C498A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C7B82C5" w14:textId="77777777" w:rsidR="003C498A" w:rsidRDefault="003C498A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C33DEA3" w14:textId="4EE2C157" w:rsidR="003C498A" w:rsidRDefault="003C498A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 доске </w:t>
            </w:r>
          </w:p>
          <w:p w14:paraId="0C0D4221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E1F9EC9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3E3425D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F6333DF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2D5B2F6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811107A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6506B0B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4CC0BAC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02F7099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A79ADC5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6F08787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7563613" w14:textId="216567F9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A52729B" w14:textId="4A4EA8AD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6A9CC4A" w14:textId="77777777" w:rsidR="003C498A" w:rsidRDefault="003C498A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7ACDCB7" w14:textId="7A880012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E77B3A4" w14:textId="075D1DF1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0C8BE71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1ED164C" w14:textId="46E26368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На картинке нарисована машина</w:t>
            </w:r>
          </w:p>
          <w:p w14:paraId="5FED9C1A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 первой.</w:t>
            </w:r>
          </w:p>
          <w:p w14:paraId="398A7CAB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0DD8331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CFEA4D4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Во второй.</w:t>
            </w:r>
          </w:p>
          <w:p w14:paraId="70060B11" w14:textId="22C96692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370B819" w14:textId="36534E61" w:rsidR="003C498A" w:rsidRDefault="003C498A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2E371E7" w14:textId="5B9AF06A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  Едет.</w:t>
            </w:r>
          </w:p>
          <w:p w14:paraId="328E1672" w14:textId="3BA57FCA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-Действие</w:t>
            </w:r>
            <w:r>
              <w:rPr>
                <w:rFonts w:ascii="Times New Roman" w:hAnsi="Times New Roman" w:cs="Times New Roman"/>
                <w:sz w:val="24"/>
              </w:rPr>
              <w:br/>
            </w:r>
          </w:p>
          <w:p w14:paraId="5A9585F4" w14:textId="0FFFF12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Что делает?</w:t>
            </w:r>
          </w:p>
          <w:p w14:paraId="57197BE4" w14:textId="77777777" w:rsidR="000E2860" w:rsidRDefault="000E2860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3C50181" w14:textId="07B2CC2C" w:rsidR="000E2860" w:rsidRDefault="000E2860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EE4835">
              <w:rPr>
                <w:rFonts w:ascii="Times New Roman" w:hAnsi="Times New Roman" w:cs="Times New Roman"/>
                <w:sz w:val="24"/>
              </w:rPr>
              <w:t xml:space="preserve">На картинке </w:t>
            </w:r>
            <w:r>
              <w:rPr>
                <w:rFonts w:ascii="Times New Roman" w:hAnsi="Times New Roman" w:cs="Times New Roman"/>
                <w:sz w:val="24"/>
              </w:rPr>
              <w:t>изображена</w:t>
            </w:r>
          </w:p>
          <w:p w14:paraId="1361A173" w14:textId="5F3E4AB6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бабочка</w:t>
            </w:r>
          </w:p>
          <w:p w14:paraId="501D34FC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 первой.</w:t>
            </w:r>
          </w:p>
          <w:p w14:paraId="0B86831D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260A1AA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Во второй.</w:t>
            </w:r>
          </w:p>
          <w:p w14:paraId="39574F33" w14:textId="64C0E886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-Летает</w:t>
            </w:r>
          </w:p>
          <w:p w14:paraId="65861F02" w14:textId="5FB74E92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-Действие</w:t>
            </w:r>
            <w:r>
              <w:rPr>
                <w:rFonts w:ascii="Times New Roman" w:hAnsi="Times New Roman" w:cs="Times New Roman"/>
                <w:sz w:val="24"/>
              </w:rPr>
              <w:br/>
            </w:r>
          </w:p>
          <w:p w14:paraId="65607481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Что делает?</w:t>
            </w:r>
          </w:p>
          <w:p w14:paraId="40625E77" w14:textId="77777777" w:rsidR="00EE4835" w:rsidRPr="009A52AC" w:rsidRDefault="00EE4835" w:rsidP="00EE4835"/>
          <w:p w14:paraId="18CEE0C3" w14:textId="77777777" w:rsidR="00EE4835" w:rsidRPr="009A52AC" w:rsidRDefault="00EE4835" w:rsidP="00EE4835"/>
          <w:p w14:paraId="53915109" w14:textId="77777777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08DEA8F4" w14:textId="77777777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61045495" w14:textId="77777777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7E2DBDF4" w14:textId="77777777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3BDD3413" w14:textId="77777777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30238F40" w14:textId="77777777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5F3B55A0" w14:textId="77777777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0250D0FE" w14:textId="77777777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716E4908" w14:textId="77777777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2EF4B0EB" w14:textId="77777777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7C33FF42" w14:textId="3E309C3C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69E68CB3" w14:textId="4CB0A63D" w:rsidR="000E2860" w:rsidRDefault="000E2860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2FE64BA0" w14:textId="12E7D8F6" w:rsidR="000E2860" w:rsidRDefault="000E2860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637B107C" w14:textId="03344AF4" w:rsidR="002D25B2" w:rsidRDefault="002D25B2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082C2752" w14:textId="77777777" w:rsidR="002D25B2" w:rsidRDefault="002D25B2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71D489A6" w14:textId="05390865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7803CD73" w14:textId="44EDAEE9" w:rsidR="006D4602" w:rsidRDefault="006D4602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6D5BFD7A" w14:textId="77777777" w:rsidR="006D4602" w:rsidRDefault="006D4602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18B30611" w14:textId="40622C08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На картинке </w:t>
            </w:r>
            <w:r w:rsidR="001B38C1">
              <w:rPr>
                <w:rFonts w:ascii="Times New Roman" w:hAnsi="Times New Roman" w:cs="Times New Roman"/>
                <w:sz w:val="24"/>
              </w:rPr>
              <w:t xml:space="preserve">изображены </w:t>
            </w:r>
            <w:r>
              <w:rPr>
                <w:rFonts w:ascii="Times New Roman" w:hAnsi="Times New Roman" w:cs="Times New Roman"/>
                <w:sz w:val="24"/>
              </w:rPr>
              <w:t xml:space="preserve">утки. </w:t>
            </w:r>
          </w:p>
          <w:p w14:paraId="26FC7153" w14:textId="280EBC60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85D6E6A" w14:textId="1361B38C" w:rsidR="00115B20" w:rsidRDefault="00115B20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D944B01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 первой.</w:t>
            </w:r>
          </w:p>
          <w:p w14:paraId="7D0E34A2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50631CD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Во второй.</w:t>
            </w:r>
          </w:p>
          <w:p w14:paraId="79B13E31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FABCAE6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Плавают</w:t>
            </w:r>
          </w:p>
          <w:p w14:paraId="0AA6D057" w14:textId="2B029634" w:rsidR="00C2286A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-Действие</w:t>
            </w:r>
            <w:r>
              <w:rPr>
                <w:rFonts w:ascii="Times New Roman" w:hAnsi="Times New Roman" w:cs="Times New Roman"/>
                <w:sz w:val="24"/>
              </w:rPr>
              <w:br/>
            </w:r>
          </w:p>
          <w:p w14:paraId="66481E8A" w14:textId="77777777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Что делают?</w:t>
            </w:r>
          </w:p>
          <w:p w14:paraId="77C875E9" w14:textId="77777777" w:rsidR="00EE4835" w:rsidRDefault="00EE4835" w:rsidP="00EE4835">
            <w:pPr>
              <w:rPr>
                <w:rFonts w:ascii="Times New Roman" w:hAnsi="Times New Roman" w:cs="Times New Roman"/>
                <w:sz w:val="24"/>
              </w:rPr>
            </w:pPr>
          </w:p>
          <w:p w14:paraId="6E5292C9" w14:textId="7EF6AE3D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На картинке </w:t>
            </w:r>
            <w:r w:rsidR="001B38C1">
              <w:rPr>
                <w:rFonts w:ascii="Times New Roman" w:hAnsi="Times New Roman" w:cs="Times New Roman"/>
                <w:sz w:val="24"/>
              </w:rPr>
              <w:t xml:space="preserve">изображены </w:t>
            </w:r>
            <w:r>
              <w:rPr>
                <w:rFonts w:ascii="Times New Roman" w:hAnsi="Times New Roman" w:cs="Times New Roman"/>
                <w:sz w:val="24"/>
              </w:rPr>
              <w:t xml:space="preserve">мальчики. </w:t>
            </w:r>
          </w:p>
          <w:p w14:paraId="588755A4" w14:textId="77777777" w:rsidR="001B38C1" w:rsidRDefault="001B38C1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0D61EF4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 первой.</w:t>
            </w:r>
          </w:p>
          <w:p w14:paraId="616E733F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548146C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Во второй.</w:t>
            </w:r>
          </w:p>
          <w:p w14:paraId="19445997" w14:textId="644556A4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319CBEF" w14:textId="1FB1816B" w:rsidR="000E2860" w:rsidRDefault="000E2860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2DADF9" w14:textId="77777777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Играют</w:t>
            </w:r>
          </w:p>
          <w:p w14:paraId="69782B88" w14:textId="7469EA48" w:rsidR="00EE4835" w:rsidRDefault="00EE4835" w:rsidP="00EE48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-Действие</w:t>
            </w:r>
            <w:r>
              <w:rPr>
                <w:rFonts w:ascii="Times New Roman" w:hAnsi="Times New Roman" w:cs="Times New Roman"/>
                <w:sz w:val="24"/>
              </w:rPr>
              <w:br/>
            </w:r>
          </w:p>
          <w:p w14:paraId="30957D1A" w14:textId="422AE6D5" w:rsidR="00922005" w:rsidRDefault="00EE4835" w:rsidP="00EE4835">
            <w:r>
              <w:rPr>
                <w:rFonts w:ascii="Times New Roman" w:hAnsi="Times New Roman" w:cs="Times New Roman"/>
                <w:sz w:val="24"/>
              </w:rPr>
              <w:t>- Что делают?</w:t>
            </w:r>
          </w:p>
          <w:p w14:paraId="1CA02950" w14:textId="4921CBD5" w:rsidR="00EE4835" w:rsidRPr="00EE4835" w:rsidRDefault="00EE4835" w:rsidP="00EE4835"/>
        </w:tc>
        <w:tc>
          <w:tcPr>
            <w:tcW w:w="1276" w:type="dxa"/>
          </w:tcPr>
          <w:p w14:paraId="1E397682" w14:textId="7401A91B" w:rsidR="002D25B2" w:rsidRDefault="002D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проблем-ной ситуации.</w:t>
            </w:r>
          </w:p>
          <w:p w14:paraId="70384C6B" w14:textId="77777777" w:rsidR="002D25B2" w:rsidRDefault="002D2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82844" w14:textId="77777777" w:rsidR="002D25B2" w:rsidRDefault="002D2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90D61" w14:textId="002F478A" w:rsidR="00922005" w:rsidRDefault="0009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29C">
              <w:rPr>
                <w:rFonts w:ascii="Times New Roman" w:hAnsi="Times New Roman" w:cs="Times New Roman"/>
                <w:sz w:val="24"/>
                <w:szCs w:val="24"/>
              </w:rPr>
              <w:t>Группо</w:t>
            </w:r>
            <w:r w:rsidR="00DE32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E329C">
              <w:rPr>
                <w:rFonts w:ascii="Times New Roman" w:hAnsi="Times New Roman" w:cs="Times New Roman"/>
                <w:sz w:val="24"/>
                <w:szCs w:val="24"/>
              </w:rPr>
              <w:t>вая форма работы.</w:t>
            </w:r>
          </w:p>
          <w:p w14:paraId="0B7B84C4" w14:textId="77777777" w:rsidR="00EC64DE" w:rsidRDefault="00EC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A1D48" w14:textId="77777777" w:rsidR="00C2286A" w:rsidRDefault="00C22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Словес-ный метод.</w:t>
            </w:r>
          </w:p>
          <w:p w14:paraId="02BC9EDD" w14:textId="77777777" w:rsidR="00EC64DE" w:rsidRDefault="00EC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3B644" w14:textId="77777777" w:rsidR="00EC64DE" w:rsidRDefault="00EC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Лично-стно – ориенти-рованный подход.</w:t>
            </w:r>
          </w:p>
          <w:p w14:paraId="0168BF3E" w14:textId="77777777" w:rsidR="00EC64DE" w:rsidRDefault="00EC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D96D0" w14:textId="4F0A5323" w:rsidR="00EC64DE" w:rsidRPr="00DE329C" w:rsidRDefault="00EC64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Деятель-ностный подход.</w:t>
            </w:r>
          </w:p>
        </w:tc>
        <w:tc>
          <w:tcPr>
            <w:tcW w:w="1559" w:type="dxa"/>
          </w:tcPr>
          <w:p w14:paraId="54F19008" w14:textId="3228B207" w:rsidR="00922005" w:rsidRPr="00DE329C" w:rsidRDefault="00DE329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E32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Регулятив-ные </w:t>
            </w:r>
            <w:r w:rsidR="009B19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E32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УД: </w:t>
            </w:r>
          </w:p>
          <w:p w14:paraId="51EB04E1" w14:textId="1970A689" w:rsidR="00DE329C" w:rsidRDefault="00DE329C" w:rsidP="00DE329C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выполнять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струкцию учителя и включаться в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ность под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твом учи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005">
              <w:rPr>
                <w:rFonts w:ascii="Times New Roman" w:hAnsi="Times New Roman" w:cs="Times New Roman"/>
                <w:sz w:val="24"/>
                <w:szCs w:val="24"/>
              </w:rPr>
              <w:t>теля;</w:t>
            </w:r>
          </w:p>
          <w:p w14:paraId="11B19623" w14:textId="71A21243" w:rsidR="00DE329C" w:rsidRDefault="00DE329C" w:rsidP="00DE329C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проговари-вать после-дователь-ность дейст-вий на уроке с помощью учителя;</w:t>
            </w:r>
          </w:p>
          <w:p w14:paraId="71A38D6C" w14:textId="5842F751" w:rsidR="00DE329C" w:rsidRPr="00DE329C" w:rsidRDefault="00DE329C" w:rsidP="00DE329C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E32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DE32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льные </w:t>
            </w:r>
            <w:r w:rsidR="009B19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E32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УД:</w:t>
            </w:r>
          </w:p>
          <w:p w14:paraId="4D7E93E0" w14:textId="7B382BE7" w:rsidR="00DE329C" w:rsidRDefault="00DE329C" w:rsidP="00DE3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льную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чу, воспри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нимать её на слух, решать под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ством учи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7EAD72" w14:textId="25A9F843" w:rsidR="00DE329C" w:rsidRDefault="00DE329C" w:rsidP="00DE3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ваться в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ей системе знаний: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личить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3684">
              <w:rPr>
                <w:rFonts w:ascii="Times New Roman" w:hAnsi="Times New Roman" w:cs="Times New Roman"/>
                <w:sz w:val="24"/>
                <w:szCs w:val="24"/>
              </w:rPr>
              <w:t>вое от уже известного с помощью учителя;</w:t>
            </w:r>
          </w:p>
          <w:p w14:paraId="5CD216D0" w14:textId="7EEC879A" w:rsidR="00DE329C" w:rsidRPr="00DE329C" w:rsidRDefault="00DE329C" w:rsidP="00DE329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E32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</w:t>
            </w:r>
            <w:r w:rsidR="000245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DE32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тивные </w:t>
            </w:r>
            <w:r w:rsidR="009B19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E32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УД:</w:t>
            </w:r>
          </w:p>
          <w:p w14:paraId="624B0089" w14:textId="6DC77B3D" w:rsidR="00DE329C" w:rsidRPr="001E3684" w:rsidRDefault="00DE329C" w:rsidP="00DE3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слышать, понимать и выполнять инструкции  к учебным заданиям. </w:t>
            </w:r>
          </w:p>
          <w:p w14:paraId="34F946B6" w14:textId="14D09A1A" w:rsidR="00DE329C" w:rsidRPr="001E3684" w:rsidRDefault="00DE329C" w:rsidP="00DE3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B15A9" w14:textId="0BFBDFDB" w:rsidR="00DE329C" w:rsidRDefault="00DE329C" w:rsidP="00DE329C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6CC0A" w14:textId="77777777" w:rsidR="00DE329C" w:rsidRPr="00922005" w:rsidRDefault="00DE329C" w:rsidP="00DE329C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F7E9B" w14:textId="402716F6" w:rsidR="00DE329C" w:rsidRPr="00DE329C" w:rsidRDefault="00DE329C">
            <w:pPr>
              <w:rPr>
                <w:rFonts w:ascii="Times New Roman" w:hAnsi="Times New Roman" w:cs="Times New Roman"/>
              </w:rPr>
            </w:pPr>
          </w:p>
        </w:tc>
      </w:tr>
      <w:tr w:rsidR="009C644F" w14:paraId="28041F96" w14:textId="77777777" w:rsidTr="009C644F">
        <w:tc>
          <w:tcPr>
            <w:tcW w:w="1729" w:type="dxa"/>
          </w:tcPr>
          <w:p w14:paraId="006CB70B" w14:textId="0746EA45" w:rsidR="0086038D" w:rsidRPr="0086038D" w:rsidRDefault="0086038D" w:rsidP="0086038D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86038D">
              <w:rPr>
                <w:rFonts w:ascii="Times New Roman" w:hAnsi="Times New Roman" w:cs="Times New Roman"/>
                <w:b/>
                <w:sz w:val="24"/>
                <w:szCs w:val="20"/>
              </w:rPr>
              <w:lastRenderedPageBreak/>
              <w:t>Пер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  <w:r w:rsidRPr="0086038D">
              <w:rPr>
                <w:rFonts w:ascii="Times New Roman" w:hAnsi="Times New Roman" w:cs="Times New Roman"/>
                <w:b/>
                <w:sz w:val="24"/>
                <w:szCs w:val="20"/>
              </w:rPr>
              <w:t>вичное усвое-ние новых  знаний</w:t>
            </w:r>
          </w:p>
          <w:p w14:paraId="65B6DB4A" w14:textId="07C289C2" w:rsidR="0086038D" w:rsidRDefault="0086038D" w:rsidP="0086038D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14:paraId="4D2B803D" w14:textId="509D0BB4" w:rsidR="002D25B2" w:rsidRPr="002D25B2" w:rsidRDefault="002D25B2" w:rsidP="0086038D">
            <w:pPr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D25B2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Цель: </w:t>
            </w:r>
            <w:r w:rsidRPr="002D25B2">
              <w:rPr>
                <w:rFonts w:ascii="Times New Roman" w:hAnsi="Times New Roman" w:cs="Times New Roman"/>
                <w:bCs/>
                <w:sz w:val="24"/>
                <w:szCs w:val="20"/>
              </w:rPr>
              <w:t>создать условие для усвоения но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-</w:t>
            </w:r>
            <w:r w:rsidRPr="002D25B2">
              <w:rPr>
                <w:rFonts w:ascii="Times New Roman" w:hAnsi="Times New Roman" w:cs="Times New Roman"/>
                <w:bCs/>
                <w:sz w:val="24"/>
                <w:szCs w:val="20"/>
              </w:rPr>
              <w:t>вых знаний</w:t>
            </w:r>
          </w:p>
          <w:p w14:paraId="48A44AE4" w14:textId="77777777" w:rsidR="00922005" w:rsidRDefault="00922005"/>
        </w:tc>
        <w:tc>
          <w:tcPr>
            <w:tcW w:w="2944" w:type="dxa"/>
          </w:tcPr>
          <w:p w14:paraId="00FF4D7E" w14:textId="77777777" w:rsidR="005F733A" w:rsidRDefault="0086038D" w:rsidP="005F733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bookmarkStart w:id="1" w:name="_Hlk126607177"/>
            <w:r w:rsidRPr="00793F58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Пальчиковая гимнастика:</w:t>
            </w:r>
            <w:r w:rsidR="0002459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r w:rsidR="00024592" w:rsidRPr="00024592">
              <w:rPr>
                <w:rFonts w:ascii="Times New Roman" w:hAnsi="Times New Roman" w:cs="Times New Roman"/>
                <w:sz w:val="24"/>
                <w:szCs w:val="20"/>
              </w:rPr>
              <w:t xml:space="preserve">Слайд </w:t>
            </w:r>
            <w:bookmarkStart w:id="2" w:name="_Hlk126605784"/>
            <w:r w:rsidR="005F733A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  <w:p w14:paraId="6139C33F" w14:textId="28C0A178" w:rsidR="00CD0CE2" w:rsidRDefault="00CD0CE2" w:rsidP="005F733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</w:t>
            </w:r>
            <w:r w:rsidRPr="00CD0CE2">
              <w:rPr>
                <w:rFonts w:ascii="Times New Roman" w:hAnsi="Times New Roman" w:cs="Times New Roman"/>
                <w:sz w:val="24"/>
                <w:szCs w:val="20"/>
              </w:rPr>
              <w:t>Раз, два, три, четыре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(загибают пальчики, начиная с «большого»);</w:t>
            </w:r>
          </w:p>
          <w:p w14:paraId="433A1A4F" w14:textId="7C6AFC48" w:rsidR="00CD0CE2" w:rsidRPr="00CD0CE2" w:rsidRDefault="00CD0CE2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Мы  с тобой снежок слепили («лепят», меняя положения ладоней);</w:t>
            </w:r>
          </w:p>
          <w:p w14:paraId="10F6A0FC" w14:textId="0608DDFE" w:rsidR="0086038D" w:rsidRDefault="00CD0CE2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Круглый, крепкий, очень гладкий (показывают круг, сжимая ладони вместе, гладят одной ладонью другую);</w:t>
            </w:r>
          </w:p>
          <w:p w14:paraId="436E2935" w14:textId="673AEC15" w:rsidR="0086038D" w:rsidRDefault="00CD0CE2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И совсем-совсем не сладкий (грозят пальчи-ком).</w:t>
            </w:r>
          </w:p>
          <w:bookmarkEnd w:id="2"/>
          <w:p w14:paraId="742FBF60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bookmarkEnd w:id="1"/>
          <w:p w14:paraId="66CDC002" w14:textId="554C7A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Откройте, пожалуйста, тетради, запишите число</w:t>
            </w:r>
            <w:r w:rsidR="00373733">
              <w:rPr>
                <w:rFonts w:ascii="Times New Roman" w:hAnsi="Times New Roman" w:cs="Times New Roman"/>
                <w:sz w:val="24"/>
                <w:szCs w:val="20"/>
              </w:rPr>
              <w:t xml:space="preserve">, классную работу. </w:t>
            </w:r>
          </w:p>
          <w:p w14:paraId="7E4BE98F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414C152D" w14:textId="77777777" w:rsidR="0086038D" w:rsidRPr="009E34C9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9E34C9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Минутка чистописания.</w:t>
            </w:r>
          </w:p>
          <w:p w14:paraId="1ED52D80" w14:textId="72031A78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Прочитайте слово, кото</w:t>
            </w:r>
            <w:r w:rsidR="00373733"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рое написано на доске:</w:t>
            </w:r>
          </w:p>
          <w:p w14:paraId="733F4C48" w14:textId="77777777" w:rsidR="0086038D" w:rsidRDefault="0086038D" w:rsidP="0086038D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</w:pPr>
            <w:r w:rsidRPr="00793F58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Утка</w:t>
            </w:r>
          </w:p>
          <w:p w14:paraId="5E5E5C9E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Сколько звуков в этом слове?</w:t>
            </w:r>
          </w:p>
          <w:p w14:paraId="6513F9FB" w14:textId="507803FB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- Сколько букв понадо</w:t>
            </w:r>
            <w:r w:rsidR="00037612"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билось, чтобы записать это слово?</w:t>
            </w:r>
          </w:p>
          <w:p w14:paraId="4A69F131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Разделите слово на слоги. Сколько слогов?</w:t>
            </w:r>
          </w:p>
          <w:p w14:paraId="5D56CAED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Напишите в тетради слово «Утка», обратите внимание на соединение букв. </w:t>
            </w:r>
          </w:p>
          <w:p w14:paraId="65B3D60A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Поставьте ударение.</w:t>
            </w:r>
          </w:p>
          <w:p w14:paraId="3F2725B5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Что может делать утка?</w:t>
            </w:r>
          </w:p>
          <w:p w14:paraId="5BDE760E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0063E71C" w14:textId="43B24430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Прочитайте, что написано на второй и трет</w:t>
            </w:r>
            <w:r w:rsidR="0029508E">
              <w:rPr>
                <w:rFonts w:ascii="Times New Roman" w:hAnsi="Times New Roman" w:cs="Times New Roman"/>
                <w:sz w:val="24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ей строках:</w:t>
            </w:r>
          </w:p>
          <w:p w14:paraId="13A5BF7E" w14:textId="77777777" w:rsidR="0086038D" w:rsidRPr="00793F58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</w:pPr>
            <w:r w:rsidRPr="00793F58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Утка летает.</w:t>
            </w:r>
          </w:p>
          <w:p w14:paraId="58AFFF98" w14:textId="77777777" w:rsidR="0086038D" w:rsidRPr="00793F58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793F58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Утка плавает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  <w:p w14:paraId="13216FA2" w14:textId="5D5055D8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Что обозначают слова </w:t>
            </w:r>
            <w:r w:rsidRPr="009E34C9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летает, плавает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?</w:t>
            </w:r>
          </w:p>
          <w:p w14:paraId="04C4513A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</w:pPr>
          </w:p>
          <w:p w14:paraId="7A6CDA76" w14:textId="77777777" w:rsidR="0086038D" w:rsidRPr="009E34C9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Названия действий на письме подчёркиваем двумя чертами. </w:t>
            </w:r>
          </w:p>
          <w:p w14:paraId="3D05CA24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Запишите предложения в тетради. </w:t>
            </w:r>
          </w:p>
          <w:p w14:paraId="2228A8DD" w14:textId="4A21012D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Возьмите в руки простые карандаши и обведите те слова, которые у вас получились самыми красивыми. </w:t>
            </w:r>
          </w:p>
          <w:p w14:paraId="0CE2DB56" w14:textId="28EEB11E" w:rsidR="0086038D" w:rsidRPr="009E34C9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Сколько слов вы на</w:t>
            </w:r>
            <w:r w:rsidR="0029508E"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писали красиво? </w:t>
            </w:r>
          </w:p>
          <w:p w14:paraId="76053CCB" w14:textId="77777777" w:rsidR="0086038D" w:rsidRPr="009E34C9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41FA2DAF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Работа по учебнику. С. 14 упр. 1. </w:t>
            </w:r>
          </w:p>
          <w:p w14:paraId="35B768D1" w14:textId="28CE2191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Прочитайте словосоче</w:t>
            </w:r>
            <w:r w:rsidR="00037612"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тания.</w:t>
            </w:r>
          </w:p>
          <w:p w14:paraId="583CF663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Назовите выделенные слова. </w:t>
            </w:r>
          </w:p>
          <w:p w14:paraId="35C51359" w14:textId="1809732F" w:rsidR="0086038D" w:rsidRPr="00373733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</w:pPr>
          </w:p>
          <w:p w14:paraId="3BCA1587" w14:textId="77777777" w:rsidR="0086038D" w:rsidRPr="00373733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0"/>
                <w:u w:val="single"/>
              </w:rPr>
            </w:pPr>
            <w:r w:rsidRPr="00373733">
              <w:rPr>
                <w:rFonts w:ascii="Times New Roman" w:hAnsi="Times New Roman" w:cs="Times New Roman"/>
                <w:i/>
                <w:iCs/>
                <w:sz w:val="24"/>
                <w:szCs w:val="20"/>
                <w:u w:val="single"/>
              </w:rPr>
              <w:t>Работа с правилом.</w:t>
            </w:r>
          </w:p>
          <w:p w14:paraId="52A89FA1" w14:textId="77777777" w:rsidR="0086038D" w:rsidRPr="00492F2B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492F2B">
              <w:rPr>
                <w:rFonts w:ascii="Times New Roman" w:hAnsi="Times New Roman" w:cs="Times New Roman"/>
                <w:sz w:val="24"/>
                <w:szCs w:val="20"/>
              </w:rPr>
              <w:t>Учитель читает правило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вслух</w:t>
            </w:r>
            <w:r w:rsidRPr="00492F2B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14:paraId="2A00B72F" w14:textId="77777777" w:rsidR="0086038D" w:rsidRPr="00492F2B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492F2B">
              <w:rPr>
                <w:rFonts w:ascii="Times New Roman" w:hAnsi="Times New Roman" w:cs="Times New Roman"/>
                <w:sz w:val="24"/>
                <w:szCs w:val="20"/>
              </w:rPr>
              <w:t>Обучающиеся читают правило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про себя</w:t>
            </w:r>
            <w:r w:rsidRPr="00492F2B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14:paraId="78805BCA" w14:textId="77777777" w:rsidR="0086038D" w:rsidRPr="00492F2B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492F2B">
              <w:rPr>
                <w:rFonts w:ascii="Times New Roman" w:hAnsi="Times New Roman" w:cs="Times New Roman"/>
                <w:sz w:val="24"/>
                <w:szCs w:val="20"/>
              </w:rPr>
              <w:t xml:space="preserve">Один из учащихся читает правило вслух. </w:t>
            </w:r>
          </w:p>
          <w:p w14:paraId="6F4E4CCA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Как называются выделенные слова? </w:t>
            </w:r>
          </w:p>
          <w:p w14:paraId="29E4DDB1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На какие вопросы отвечают названия действий?</w:t>
            </w:r>
          </w:p>
          <w:p w14:paraId="314AF2E1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3289F03B" w14:textId="77777777" w:rsidR="00373733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Запишите в тетради выделенные слова рядом с вопросами</w:t>
            </w:r>
            <w:r w:rsidR="00373733">
              <w:rPr>
                <w:rFonts w:ascii="Times New Roman" w:hAnsi="Times New Roman" w:cs="Times New Roman"/>
                <w:sz w:val="24"/>
                <w:szCs w:val="20"/>
              </w:rPr>
              <w:t>:</w:t>
            </w:r>
          </w:p>
          <w:p w14:paraId="2354652D" w14:textId="709E1B41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73733">
              <w:rPr>
                <w:rFonts w:ascii="Times New Roman" w:hAnsi="Times New Roman" w:cs="Times New Roman"/>
                <w:sz w:val="24"/>
                <w:szCs w:val="20"/>
              </w:rPr>
              <w:t>1 обучающийся  запи-сывает выделенные слова, которые отвечают на вопрос «что делает?»</w:t>
            </w:r>
          </w:p>
          <w:p w14:paraId="3C1B6A5D" w14:textId="01296590" w:rsidR="00373733" w:rsidRDefault="00373733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 обучающийся  запи-сывает выделенные слова, которые отвечают на вопрос «что делают?»</w:t>
            </w:r>
          </w:p>
          <w:p w14:paraId="77BA351A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Подчеркните названия действий двумя чертами. </w:t>
            </w:r>
          </w:p>
          <w:p w14:paraId="1C0301D8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3A6A8C64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Составьте предложение с любым словосочетанием устно. </w:t>
            </w:r>
          </w:p>
          <w:p w14:paraId="1355750C" w14:textId="77777777" w:rsidR="00037612" w:rsidRDefault="00037612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11F4E1EA" w14:textId="77777777" w:rsidR="0086038D" w:rsidRPr="00492F2B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492F2B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Физминутка.</w:t>
            </w:r>
          </w:p>
          <w:p w14:paraId="7A8B9603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Игра «Угадай-ка».</w:t>
            </w:r>
          </w:p>
          <w:p w14:paraId="5806E048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Настало время немного отдохнуть. </w:t>
            </w:r>
          </w:p>
          <w:p w14:paraId="1AD71947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Встаньте в круг. </w:t>
            </w:r>
          </w:p>
          <w:p w14:paraId="48F17A94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Я закрою глаза и буду считать до пяти, а вы в это время должны сделать круг.</w:t>
            </w:r>
          </w:p>
          <w:p w14:paraId="72F86C09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Раз, два, три, четыре, пять, глаза мне можно открывать. </w:t>
            </w:r>
          </w:p>
          <w:p w14:paraId="3F55812B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А теперь угадайте, что я делаю. </w:t>
            </w:r>
          </w:p>
          <w:p w14:paraId="4E4917AD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Учитель показывает действие, дети повторяют и называют. Учащийся, который правильно назвал действие, выполненное учителем, становится в круг. Игра повторяется 2-3 раза. </w:t>
            </w:r>
          </w:p>
          <w:p w14:paraId="651E2582" w14:textId="7777777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Отдохнули? </w:t>
            </w:r>
          </w:p>
          <w:p w14:paraId="5091C803" w14:textId="6FC84617" w:rsidR="0086038D" w:rsidRDefault="0086038D" w:rsidP="008603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-Молодцы. Тихонечко садитесь. </w:t>
            </w:r>
          </w:p>
          <w:p w14:paraId="61D9F760" w14:textId="77777777" w:rsidR="00922005" w:rsidRDefault="00922005"/>
        </w:tc>
        <w:tc>
          <w:tcPr>
            <w:tcW w:w="1701" w:type="dxa"/>
          </w:tcPr>
          <w:p w14:paraId="4BB7933F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69E6D2BB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49D7E647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6B3658DF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50C525C4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4FAE5CE7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17EF2D30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4DA54182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57CF0579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3C11C65A" w14:textId="5A7FCD26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73EE1DBE" w14:textId="10F7F44B" w:rsidR="00CD0CE2" w:rsidRDefault="00CD0CE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136394E0" w14:textId="6E530E9E" w:rsidR="00CD0CE2" w:rsidRDefault="00CD0CE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0364BAEA" w14:textId="4A634BB2" w:rsidR="00CD0CE2" w:rsidRDefault="00CD0CE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5E5BB757" w14:textId="7F956FF9" w:rsidR="00CD0CE2" w:rsidRDefault="00CD0CE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22F5AED3" w14:textId="4640A8CC" w:rsidR="00CD0CE2" w:rsidRDefault="00CD0CE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39987346" w14:textId="288B241D" w:rsidR="00CD0CE2" w:rsidRDefault="00CD0CE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7CF544A6" w14:textId="68578585" w:rsidR="00CD0CE2" w:rsidRDefault="00CD0CE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00AA2AD8" w14:textId="1B3A46AF" w:rsidR="00CD0CE2" w:rsidRDefault="00CD0CE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25B6737B" w14:textId="6378F4BC" w:rsidR="00CD0CE2" w:rsidRDefault="00CD0CE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3251B796" w14:textId="03FCCB37" w:rsidR="00CD0CE2" w:rsidRDefault="00CD0CE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15C1751C" w14:textId="39B680CC" w:rsidR="00CD0CE2" w:rsidRDefault="00CD0CE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2977F2D8" w14:textId="79AC0F0C" w:rsidR="00CD0CE2" w:rsidRDefault="00CD0CE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58CA439B" w14:textId="77777777" w:rsidR="00CD0CE2" w:rsidRDefault="00CD0CE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10F34AE8" w14:textId="7C1B555E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3FA6E704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608D6272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- 4 звука</w:t>
            </w:r>
          </w:p>
          <w:p w14:paraId="2B06AA26" w14:textId="273D9DFC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39BA3B83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- 4 буквы</w:t>
            </w:r>
          </w:p>
          <w:p w14:paraId="3889E3E9" w14:textId="03390E54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3EE74C23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1CF93AE3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- 2 слога</w:t>
            </w:r>
          </w:p>
          <w:p w14:paraId="2054D6C1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71BF7E1B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5A55C366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273607FB" w14:textId="4A60A738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438AEADD" w14:textId="454CF432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3440FBEE" w14:textId="77777777" w:rsidR="00037612" w:rsidRDefault="00037612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5EDCFF8C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Летать, плавать</w:t>
            </w:r>
          </w:p>
          <w:p w14:paraId="5F44961E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653FEB31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602E9F06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77979C6B" w14:textId="43610703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7C56D90D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0E589CA6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Эти слова обозначают действие. </w:t>
            </w:r>
          </w:p>
          <w:p w14:paraId="787E55CE" w14:textId="6DFA34A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32C2EE2B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21AEC74F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Показ учителя</w:t>
            </w:r>
          </w:p>
          <w:p w14:paraId="4920E4C3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0DF4D620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04C72F78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2A8E626E" w14:textId="3362E03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7340780B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51FAB834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1A7989C5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43A70D1A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Ответы учащихся. </w:t>
            </w:r>
          </w:p>
          <w:p w14:paraId="7AAE83AC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13FE4689" w14:textId="0B4A2494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3669E881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1CE4C2B9" w14:textId="601D4C75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Учащиеся читают словосочета</w:t>
            </w:r>
            <w:r w:rsidR="00037612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ния.</w:t>
            </w:r>
          </w:p>
          <w:p w14:paraId="0F0EFB97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4CD6952A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5F2546C5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3418DD97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38F9C485" w14:textId="07443358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5E727396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60F4F3E9" w14:textId="394E3205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07E1AA42" w14:textId="77777777" w:rsidR="00EC64DE" w:rsidRDefault="00EC64DE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5BEE904E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названия действий</w:t>
            </w:r>
          </w:p>
          <w:p w14:paraId="6A22F213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59ADB8C3" w14:textId="67C9194E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Что делает? Что делают?</w:t>
            </w:r>
          </w:p>
          <w:p w14:paraId="78960653" w14:textId="28DCC10B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37E69891" w14:textId="2477B6CA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1FAC1B22" w14:textId="77777777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01F402F5" w14:textId="62BD7276" w:rsidR="00373733" w:rsidRDefault="00373733"/>
        </w:tc>
        <w:tc>
          <w:tcPr>
            <w:tcW w:w="1276" w:type="dxa"/>
          </w:tcPr>
          <w:p w14:paraId="182BA472" w14:textId="18DD157A" w:rsidR="00373733" w:rsidRDefault="00373733" w:rsidP="003737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Работа в тетрадях</w:t>
            </w:r>
          </w:p>
          <w:p w14:paraId="21BD3613" w14:textId="77777777" w:rsidR="005A1C21" w:rsidRDefault="005A1C21" w:rsidP="00373733">
            <w:pPr>
              <w:rPr>
                <w:rFonts w:ascii="Times New Roman" w:hAnsi="Times New Roman" w:cs="Times New Roman"/>
                <w:sz w:val="24"/>
              </w:rPr>
            </w:pPr>
          </w:p>
          <w:p w14:paraId="6F15CEE7" w14:textId="47825DE7" w:rsidR="00037612" w:rsidRDefault="00EC64DE" w:rsidP="003737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Деятель-ностный подход.</w:t>
            </w:r>
          </w:p>
          <w:p w14:paraId="29F17D82" w14:textId="77777777" w:rsidR="00EC64DE" w:rsidRDefault="005A1C21" w:rsidP="000376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72EB3EA3" w14:textId="3068A351" w:rsidR="00037612" w:rsidRDefault="00037612" w:rsidP="000376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</w:t>
            </w:r>
            <w:r w:rsidR="00EC64DE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ренциро</w:t>
            </w:r>
            <w:r w:rsidR="00EC64DE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ванный подход</w:t>
            </w:r>
          </w:p>
          <w:p w14:paraId="45CEE255" w14:textId="60C86A68" w:rsidR="00037612" w:rsidRDefault="00037612" w:rsidP="000376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br/>
              <w:t>Индиви</w:t>
            </w:r>
            <w:r w:rsidR="005A1C21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дуальная работа </w:t>
            </w:r>
          </w:p>
          <w:p w14:paraId="2CCDBF1B" w14:textId="77777777" w:rsidR="00037612" w:rsidRDefault="00037612" w:rsidP="00037612">
            <w:pPr>
              <w:rPr>
                <w:rFonts w:ascii="Times New Roman" w:hAnsi="Times New Roman" w:cs="Times New Roman"/>
                <w:sz w:val="24"/>
              </w:rPr>
            </w:pPr>
          </w:p>
          <w:p w14:paraId="6C293BAF" w14:textId="61552757" w:rsidR="00037612" w:rsidRDefault="00037612" w:rsidP="000376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Взаимо-проверка.</w:t>
            </w:r>
          </w:p>
          <w:p w14:paraId="04E3905B" w14:textId="77777777" w:rsidR="00037612" w:rsidRDefault="00037612" w:rsidP="000376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36F36EFA" w14:textId="77777777" w:rsidR="00373733" w:rsidRDefault="00373733"/>
          <w:p w14:paraId="7643BDDD" w14:textId="02E80B71" w:rsidR="00373733" w:rsidRDefault="00373733" w:rsidP="00373733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1FD7B8F4" w14:textId="77777777" w:rsidR="00373733" w:rsidRDefault="00373733" w:rsidP="00373733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31DF313F" w14:textId="1B4A3584" w:rsidR="00373733" w:rsidRPr="004100BF" w:rsidRDefault="00373733" w:rsidP="00373733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711819" w14:textId="77777777" w:rsidR="00373733" w:rsidRDefault="00373733" w:rsidP="003737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66B99" w14:textId="77777777" w:rsidR="00373733" w:rsidRDefault="00373733" w:rsidP="003737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225C2" w14:textId="0A59C30B" w:rsidR="00373733" w:rsidRDefault="00373733"/>
        </w:tc>
        <w:tc>
          <w:tcPr>
            <w:tcW w:w="1559" w:type="dxa"/>
          </w:tcPr>
          <w:p w14:paraId="1815E911" w14:textId="02F073A7" w:rsidR="00922005" w:rsidRPr="005A1C21" w:rsidRDefault="0003761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1C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Регулятив-ные </w:t>
            </w:r>
            <w:r w:rsidR="009B19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A1C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УД:</w:t>
            </w:r>
          </w:p>
          <w:p w14:paraId="081A44DA" w14:textId="69F69560" w:rsidR="00037612" w:rsidRDefault="00037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учить по-нимать учеб-ную задачу;</w:t>
            </w:r>
          </w:p>
          <w:p w14:paraId="49D3C1F6" w14:textId="7E29ACDD" w:rsidR="00037612" w:rsidRDefault="00037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проргова-ривать по-следовательность дейст-вий на уро-ке;</w:t>
            </w:r>
          </w:p>
          <w:p w14:paraId="775C5DEF" w14:textId="77777777" w:rsidR="00037612" w:rsidRDefault="00037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с символами по образцу с помощью учителя; </w:t>
            </w:r>
          </w:p>
          <w:p w14:paraId="0479C1AE" w14:textId="5D918C4E" w:rsidR="00037612" w:rsidRPr="005A1C21" w:rsidRDefault="0003761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1C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</w:t>
            </w:r>
            <w:r w:rsidR="009B19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5A1C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льные </w:t>
            </w:r>
            <w:r w:rsidR="009B19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A1C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УД:</w:t>
            </w:r>
          </w:p>
          <w:p w14:paraId="084935FB" w14:textId="59B27A97" w:rsidR="00037612" w:rsidRDefault="00037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вы-делять наз-вания дейст-вий, пра-вильно ста-вить к ним вопросы;</w:t>
            </w:r>
          </w:p>
          <w:p w14:paraId="39BD3B56" w14:textId="3FB898CF" w:rsidR="00037612" w:rsidRDefault="00037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работать с разными ви-дами инфор-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мации (в текстовой форме, пра-вил);</w:t>
            </w:r>
          </w:p>
          <w:p w14:paraId="27CB09ED" w14:textId="20C25BA5" w:rsidR="00037612" w:rsidRPr="005A1C21" w:rsidRDefault="0003761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1C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Коммуника-тивные УД:</w:t>
            </w:r>
          </w:p>
          <w:p w14:paraId="20D405FA" w14:textId="3E751A66" w:rsidR="002F7C46" w:rsidRPr="001E3684" w:rsidRDefault="00037612" w:rsidP="002F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7C46">
              <w:rPr>
                <w:rFonts w:ascii="Times New Roman" w:hAnsi="Times New Roman" w:cs="Times New Roman"/>
                <w:sz w:val="24"/>
                <w:szCs w:val="24"/>
              </w:rPr>
              <w:t xml:space="preserve">слышать, понимать и выполнять инструкции  к учебным заданиям. </w:t>
            </w:r>
          </w:p>
          <w:p w14:paraId="406C3E9E" w14:textId="00F60C89" w:rsidR="00037612" w:rsidRDefault="00037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513D0" w14:textId="77777777" w:rsidR="00037612" w:rsidRDefault="00037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F3228" w14:textId="2D8C8FEA" w:rsidR="00037612" w:rsidRPr="00037612" w:rsidRDefault="00037612">
            <w:pPr>
              <w:rPr>
                <w:rFonts w:ascii="Times New Roman" w:hAnsi="Times New Roman" w:cs="Times New Roman"/>
              </w:rPr>
            </w:pPr>
          </w:p>
        </w:tc>
      </w:tr>
      <w:tr w:rsidR="009C644F" w14:paraId="44F9818F" w14:textId="77777777" w:rsidTr="009C644F">
        <w:tc>
          <w:tcPr>
            <w:tcW w:w="1729" w:type="dxa"/>
          </w:tcPr>
          <w:p w14:paraId="704B4BA3" w14:textId="77777777" w:rsidR="00E829F6" w:rsidRDefault="00E829F6" w:rsidP="00E829F6">
            <w:pPr>
              <w:pStyle w:val="a3"/>
              <w:numPr>
                <w:ilvl w:val="0"/>
                <w:numId w:val="4"/>
              </w:numPr>
              <w:ind w:left="0" w:right="-69" w:firstLine="34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14:paraId="1A9270DD" w14:textId="33D6E9E8" w:rsidR="00E829F6" w:rsidRDefault="00E829F6" w:rsidP="00E829F6">
            <w:pPr>
              <w:pStyle w:val="a3"/>
              <w:ind w:left="34" w:right="-69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D2A58">
              <w:rPr>
                <w:rFonts w:ascii="Times New Roman" w:hAnsi="Times New Roman" w:cs="Times New Roman"/>
                <w:b/>
                <w:sz w:val="24"/>
                <w:szCs w:val="20"/>
              </w:rPr>
              <w:t>Первичная проверка понимания</w:t>
            </w:r>
          </w:p>
          <w:p w14:paraId="56D84A3D" w14:textId="42A4E1A6" w:rsidR="002D25B2" w:rsidRDefault="002D25B2" w:rsidP="00E829F6">
            <w:pPr>
              <w:pStyle w:val="a3"/>
              <w:ind w:left="34" w:right="-69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14:paraId="4A716ED4" w14:textId="51DE28EE" w:rsidR="002D25B2" w:rsidRPr="002D2A58" w:rsidRDefault="002D25B2" w:rsidP="00E829F6">
            <w:pPr>
              <w:pStyle w:val="a3"/>
              <w:ind w:left="34" w:right="-69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Цель: </w:t>
            </w:r>
            <w:r w:rsidRPr="00396D9B">
              <w:rPr>
                <w:rFonts w:ascii="Times New Roman" w:hAnsi="Times New Roman" w:cs="Times New Roman"/>
                <w:bCs/>
                <w:sz w:val="24"/>
                <w:szCs w:val="20"/>
              </w:rPr>
              <w:t>развитие само</w:t>
            </w:r>
            <w:r w:rsidR="00396D9B">
              <w:rPr>
                <w:rFonts w:ascii="Times New Roman" w:hAnsi="Times New Roman" w:cs="Times New Roman"/>
                <w:bCs/>
                <w:sz w:val="24"/>
                <w:szCs w:val="20"/>
              </w:rPr>
              <w:t>-</w:t>
            </w:r>
            <w:r w:rsidRPr="00396D9B">
              <w:rPr>
                <w:rFonts w:ascii="Times New Roman" w:hAnsi="Times New Roman" w:cs="Times New Roman"/>
                <w:bCs/>
                <w:sz w:val="24"/>
                <w:szCs w:val="20"/>
              </w:rPr>
              <w:lastRenderedPageBreak/>
              <w:t>стоятельности в процессе принятия ре</w:t>
            </w:r>
            <w:r w:rsidR="00396D9B">
              <w:rPr>
                <w:rFonts w:ascii="Times New Roman" w:hAnsi="Times New Roman" w:cs="Times New Roman"/>
                <w:bCs/>
                <w:sz w:val="24"/>
                <w:szCs w:val="20"/>
              </w:rPr>
              <w:t>-</w:t>
            </w:r>
            <w:r w:rsidRPr="00396D9B">
              <w:rPr>
                <w:rFonts w:ascii="Times New Roman" w:hAnsi="Times New Roman" w:cs="Times New Roman"/>
                <w:bCs/>
                <w:sz w:val="24"/>
                <w:szCs w:val="20"/>
              </w:rPr>
              <w:t>шений и вы</w:t>
            </w:r>
            <w:r w:rsidR="00396D9B">
              <w:rPr>
                <w:rFonts w:ascii="Times New Roman" w:hAnsi="Times New Roman" w:cs="Times New Roman"/>
                <w:bCs/>
                <w:sz w:val="24"/>
                <w:szCs w:val="20"/>
              </w:rPr>
              <w:t>-</w:t>
            </w:r>
            <w:r w:rsidRPr="00396D9B">
              <w:rPr>
                <w:rFonts w:ascii="Times New Roman" w:hAnsi="Times New Roman" w:cs="Times New Roman"/>
                <w:bCs/>
                <w:sz w:val="24"/>
                <w:szCs w:val="20"/>
              </w:rPr>
              <w:t>полнения практических задач.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  <w:p w14:paraId="7F009371" w14:textId="77777777" w:rsidR="00E829F6" w:rsidRDefault="00E829F6" w:rsidP="00E829F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14:paraId="413C79CF" w14:textId="77777777" w:rsidR="00922005" w:rsidRDefault="00922005"/>
        </w:tc>
        <w:tc>
          <w:tcPr>
            <w:tcW w:w="2944" w:type="dxa"/>
          </w:tcPr>
          <w:p w14:paraId="49EDCBA3" w14:textId="5F98EBE6" w:rsidR="00E829F6" w:rsidRDefault="00E829F6" w:rsidP="00E829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2286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lastRenderedPageBreak/>
              <w:t>Работа по учебнику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Pr="0015423A">
              <w:rPr>
                <w:rFonts w:ascii="Times New Roman" w:hAnsi="Times New Roman" w:cs="Times New Roman"/>
                <w:sz w:val="24"/>
                <w:szCs w:val="20"/>
              </w:rPr>
              <w:t xml:space="preserve">С. 14 упр. 2. </w:t>
            </w:r>
          </w:p>
          <w:p w14:paraId="089EC7DA" w14:textId="3DF38EF4" w:rsidR="000438F5" w:rsidRDefault="000438F5" w:rsidP="00E829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Сейчас я предлагаю вам поработать с соседом по парте. </w:t>
            </w:r>
          </w:p>
          <w:p w14:paraId="43C002CD" w14:textId="5BD1EC3E" w:rsidR="000438F5" w:rsidRDefault="000438F5" w:rsidP="00E829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Что нужно помнить, работая в паре?</w:t>
            </w:r>
            <w:r w:rsidR="0002459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024592">
              <w:rPr>
                <w:rFonts w:ascii="Times New Roman" w:hAnsi="Times New Roman" w:cs="Times New Roman"/>
                <w:sz w:val="24"/>
                <w:szCs w:val="20"/>
              </w:rPr>
              <w:t xml:space="preserve">Слайд </w:t>
            </w:r>
            <w:r w:rsidR="005F733A">
              <w:rPr>
                <w:rFonts w:ascii="Times New Roman" w:hAnsi="Times New Roman" w:cs="Times New Roman"/>
                <w:sz w:val="24"/>
                <w:szCs w:val="20"/>
              </w:rPr>
              <w:t>9</w:t>
            </w:r>
            <w:r w:rsidR="00024592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14:paraId="732777F7" w14:textId="23260C8D" w:rsidR="00247FE8" w:rsidRDefault="00247FE8" w:rsidP="00E829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1) Говорим вежливо, называя собеседника по имени;</w:t>
            </w:r>
          </w:p>
          <w:p w14:paraId="05BC4A41" w14:textId="06B01902" w:rsidR="00247FE8" w:rsidRDefault="00247FE8" w:rsidP="00E829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2) Говорим по очереди, не перебивая друг друга;</w:t>
            </w:r>
          </w:p>
          <w:p w14:paraId="61C4B85D" w14:textId="1C9A36D5" w:rsidR="00247FE8" w:rsidRDefault="00247FE8" w:rsidP="00E829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3) Внимательно слушаем;</w:t>
            </w:r>
          </w:p>
          <w:p w14:paraId="2CBC0D7C" w14:textId="6A84C100" w:rsidR="00247FE8" w:rsidRDefault="00247FE8" w:rsidP="00E829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4) Чётко высказываем своё мнение;</w:t>
            </w:r>
          </w:p>
          <w:p w14:paraId="6A0E1354" w14:textId="47D1EEB1" w:rsidR="00247FE8" w:rsidRDefault="00247FE8" w:rsidP="00E829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5) Уважаем мнение собеседника.</w:t>
            </w:r>
          </w:p>
          <w:p w14:paraId="42A9F891" w14:textId="5B57AA5A" w:rsidR="00E829F6" w:rsidRDefault="00E829F6" w:rsidP="00E829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Прочитайте предло-жения. Найдите и назо-вите выделенные слова. </w:t>
            </w:r>
          </w:p>
          <w:p w14:paraId="0DB1B00A" w14:textId="77777777" w:rsidR="00E829F6" w:rsidRDefault="00E829F6" w:rsidP="00E829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Измените выделенные слова по образцу.</w:t>
            </w:r>
          </w:p>
          <w:p w14:paraId="74BB2F8B" w14:textId="77777777" w:rsidR="00E829F6" w:rsidRPr="0015423A" w:rsidRDefault="00E829F6" w:rsidP="00E829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Спишите. Подчеркните названия предметов на письме одной чертой, названия действий двумя чертами. </w:t>
            </w:r>
          </w:p>
          <w:p w14:paraId="4819DC81" w14:textId="77777777" w:rsidR="00922005" w:rsidRDefault="00922005"/>
        </w:tc>
        <w:tc>
          <w:tcPr>
            <w:tcW w:w="1701" w:type="dxa"/>
          </w:tcPr>
          <w:p w14:paraId="3564C19A" w14:textId="77777777" w:rsidR="00E829F6" w:rsidRDefault="00E829F6" w:rsidP="00E829F6">
            <w:pPr>
              <w:jc w:val="both"/>
              <w:rPr>
                <w:sz w:val="24"/>
                <w:szCs w:val="24"/>
              </w:rPr>
            </w:pPr>
            <w:r w:rsidRPr="00E829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в тетради. </w:t>
            </w:r>
            <w:r w:rsidRPr="00E829F6">
              <w:rPr>
                <w:sz w:val="24"/>
                <w:szCs w:val="24"/>
              </w:rPr>
              <w:t xml:space="preserve"> </w:t>
            </w:r>
          </w:p>
          <w:p w14:paraId="1AB68A6B" w14:textId="77777777" w:rsidR="000438F5" w:rsidRDefault="000438F5" w:rsidP="00E829F6">
            <w:pPr>
              <w:jc w:val="both"/>
              <w:rPr>
                <w:sz w:val="24"/>
                <w:szCs w:val="24"/>
              </w:rPr>
            </w:pPr>
          </w:p>
          <w:p w14:paraId="232D26B1" w14:textId="36835536" w:rsidR="000438F5" w:rsidRPr="000438F5" w:rsidRDefault="000438F5" w:rsidP="00E829F6">
            <w:pPr>
              <w:jc w:val="both"/>
              <w:rPr>
                <w:rFonts w:ascii="Times New Roman" w:hAnsi="Times New Roman" w:cs="Times New Roman"/>
              </w:rPr>
            </w:pPr>
            <w:r w:rsidRPr="00043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правила работы в паре.</w:t>
            </w:r>
          </w:p>
        </w:tc>
        <w:tc>
          <w:tcPr>
            <w:tcW w:w="1276" w:type="dxa"/>
          </w:tcPr>
          <w:p w14:paraId="2FCE9A30" w14:textId="77777777" w:rsidR="00922005" w:rsidRPr="00E829F6" w:rsidRDefault="00E82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учебнику.</w:t>
            </w:r>
          </w:p>
          <w:p w14:paraId="5D587319" w14:textId="77777777" w:rsidR="00E829F6" w:rsidRPr="00E829F6" w:rsidRDefault="00E82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ED4D1" w14:textId="77777777" w:rsidR="00E829F6" w:rsidRDefault="00E829F6">
            <w:pPr>
              <w:rPr>
                <w:sz w:val="24"/>
                <w:szCs w:val="24"/>
              </w:rPr>
            </w:pPr>
            <w:r w:rsidRPr="00E829F6">
              <w:rPr>
                <w:rFonts w:ascii="Times New Roman" w:hAnsi="Times New Roman" w:cs="Times New Roman"/>
                <w:sz w:val="24"/>
                <w:szCs w:val="24"/>
              </w:rPr>
              <w:t>Работа в паре.</w:t>
            </w:r>
            <w:r w:rsidRPr="00E829F6">
              <w:rPr>
                <w:sz w:val="24"/>
                <w:szCs w:val="24"/>
              </w:rPr>
              <w:t xml:space="preserve"> </w:t>
            </w:r>
          </w:p>
          <w:p w14:paraId="75541840" w14:textId="6F594147" w:rsidR="00B2413F" w:rsidRDefault="00B2413F">
            <w:pPr>
              <w:rPr>
                <w:sz w:val="24"/>
                <w:szCs w:val="24"/>
              </w:rPr>
            </w:pPr>
          </w:p>
          <w:p w14:paraId="4E2A433E" w14:textId="6012A4C1" w:rsidR="00EC64DE" w:rsidRDefault="00EC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64DE">
              <w:rPr>
                <w:rFonts w:ascii="Times New Roman" w:hAnsi="Times New Roman" w:cs="Times New Roman"/>
                <w:sz w:val="24"/>
                <w:szCs w:val="24"/>
              </w:rPr>
              <w:t xml:space="preserve">ностный подход. </w:t>
            </w:r>
          </w:p>
          <w:p w14:paraId="464769B0" w14:textId="77777777" w:rsidR="00EC64DE" w:rsidRPr="00EC64DE" w:rsidRDefault="00EC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22860" w14:textId="1F09F0A0" w:rsidR="00B2413F" w:rsidRPr="00B2413F" w:rsidRDefault="00B2413F">
            <w:pPr>
              <w:rPr>
                <w:rFonts w:ascii="Times New Roman" w:hAnsi="Times New Roman" w:cs="Times New Roman"/>
              </w:rPr>
            </w:pPr>
            <w:r w:rsidRPr="00B2413F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413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проверка. </w:t>
            </w:r>
          </w:p>
        </w:tc>
        <w:tc>
          <w:tcPr>
            <w:tcW w:w="1559" w:type="dxa"/>
          </w:tcPr>
          <w:p w14:paraId="51CECF65" w14:textId="39161F7A" w:rsidR="00922005" w:rsidRPr="006212C7" w:rsidRDefault="009B19CF">
            <w:pPr>
              <w:rPr>
                <w:i/>
                <w:iCs/>
              </w:rPr>
            </w:pPr>
            <w:r w:rsidRPr="006212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Регулятив-ные УД</w:t>
            </w:r>
            <w:r w:rsidRPr="006212C7">
              <w:rPr>
                <w:i/>
                <w:iCs/>
              </w:rPr>
              <w:t>:</w:t>
            </w:r>
          </w:p>
          <w:p w14:paraId="2858037D" w14:textId="77777777" w:rsidR="009B19CF" w:rsidRDefault="009B19CF" w:rsidP="009B1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ритуалы школьного поведения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работе в паре;</w:t>
            </w:r>
          </w:p>
          <w:p w14:paraId="26F7D80B" w14:textId="0E2EEB30" w:rsidR="009B19CF" w:rsidRDefault="009B19CF" w:rsidP="009B1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ориенти-роваться на странице в учебнике;</w:t>
            </w:r>
          </w:p>
          <w:p w14:paraId="39014F01" w14:textId="7FCDAB98" w:rsidR="009B19CF" w:rsidRDefault="009B19CF" w:rsidP="009B1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проговари-вать после-дователь-ность дейст-вий с помо-щью учи-теля;</w:t>
            </w:r>
          </w:p>
          <w:p w14:paraId="103CD797" w14:textId="2F2BB2B9" w:rsidR="009B19CF" w:rsidRPr="006212C7" w:rsidRDefault="009B19CF" w:rsidP="009B19CF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212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</w:t>
            </w:r>
            <w:r w:rsidR="006212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6212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льные УД:</w:t>
            </w:r>
          </w:p>
          <w:p w14:paraId="79C6CCC8" w14:textId="16692701" w:rsidR="00247FE8" w:rsidRDefault="009B19CF" w:rsidP="009B1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47FE8">
              <w:rPr>
                <w:rFonts w:ascii="Times New Roman" w:hAnsi="Times New Roman" w:cs="Times New Roman"/>
                <w:sz w:val="24"/>
                <w:szCs w:val="24"/>
              </w:rPr>
              <w:t>добывать новые зна-ния, нахо-дить ответы на вопросы, используя информа-цию, полу-ченную на уроке;</w:t>
            </w:r>
          </w:p>
          <w:p w14:paraId="09A34E1A" w14:textId="77777777" w:rsidR="009B19CF" w:rsidRDefault="00247FE8" w:rsidP="00247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рас-познавать названия действий, ставить к ним вопро-сы;</w:t>
            </w:r>
          </w:p>
          <w:p w14:paraId="2365A182" w14:textId="77777777" w:rsidR="00247FE8" w:rsidRPr="006212C7" w:rsidRDefault="00247FE8" w:rsidP="00247FE8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212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Коммуника-тивные УД:</w:t>
            </w:r>
          </w:p>
          <w:p w14:paraId="64B10C33" w14:textId="54EA78E9" w:rsidR="00247FE8" w:rsidRDefault="00247FE8" w:rsidP="00247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говорить вежливо, на</w:t>
            </w:r>
            <w:r w:rsidR="006212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зывая собе</w:t>
            </w:r>
            <w:r w:rsidR="006212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седника по имени;</w:t>
            </w:r>
          </w:p>
          <w:p w14:paraId="5974F57E" w14:textId="77777777" w:rsidR="00247FE8" w:rsidRDefault="00247FE8" w:rsidP="00247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говорить по очереди, не перебивая друг друга;</w:t>
            </w:r>
          </w:p>
          <w:p w14:paraId="4979AA78" w14:textId="422D6301" w:rsidR="00247FE8" w:rsidRDefault="00247FE8" w:rsidP="00247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чётко выс</w:t>
            </w:r>
            <w:r w:rsidR="006212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казывать своё мнение;</w:t>
            </w:r>
          </w:p>
          <w:p w14:paraId="1D4396B6" w14:textId="623BE777" w:rsidR="00247FE8" w:rsidRPr="009B19CF" w:rsidRDefault="00247FE8" w:rsidP="00247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уважать мнение собе</w:t>
            </w:r>
            <w:r w:rsidR="006212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седника.</w:t>
            </w:r>
          </w:p>
        </w:tc>
      </w:tr>
      <w:tr w:rsidR="00E8601F" w14:paraId="66C2C886" w14:textId="77777777" w:rsidTr="009C644F">
        <w:tc>
          <w:tcPr>
            <w:tcW w:w="1729" w:type="dxa"/>
          </w:tcPr>
          <w:p w14:paraId="114A5F7D" w14:textId="77777777" w:rsidR="00E8601F" w:rsidRDefault="00E8601F" w:rsidP="00F342FD">
            <w:pPr>
              <w:pStyle w:val="a3"/>
              <w:numPr>
                <w:ilvl w:val="0"/>
                <w:numId w:val="4"/>
              </w:numPr>
              <w:ind w:left="34" w:right="-136" w:firstLine="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14:paraId="458FA1E2" w14:textId="7BDF5F36" w:rsidR="00E8601F" w:rsidRPr="002D2A58" w:rsidRDefault="00E8601F" w:rsidP="00F342FD">
            <w:pPr>
              <w:pStyle w:val="a3"/>
              <w:ind w:left="34" w:right="-136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D2A58">
              <w:rPr>
                <w:rFonts w:ascii="Times New Roman" w:hAnsi="Times New Roman" w:cs="Times New Roman"/>
                <w:b/>
                <w:sz w:val="24"/>
                <w:szCs w:val="20"/>
              </w:rPr>
              <w:t>Первичное закрепление</w:t>
            </w:r>
          </w:p>
          <w:p w14:paraId="540063BA" w14:textId="77777777" w:rsidR="00E8601F" w:rsidRDefault="00E8601F"/>
          <w:p w14:paraId="71B2E803" w14:textId="16ADCD48" w:rsidR="00396D9B" w:rsidRPr="00396D9B" w:rsidRDefault="00396D9B" w:rsidP="00396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D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396D9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деятельность учащихся по закреплению знаний в 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96D9B">
              <w:rPr>
                <w:rFonts w:ascii="Times New Roman" w:hAnsi="Times New Roman" w:cs="Times New Roman"/>
                <w:sz w:val="24"/>
                <w:szCs w:val="24"/>
              </w:rPr>
              <w:t xml:space="preserve">ках темы урока. </w:t>
            </w:r>
          </w:p>
        </w:tc>
        <w:tc>
          <w:tcPr>
            <w:tcW w:w="2944" w:type="dxa"/>
          </w:tcPr>
          <w:p w14:paraId="2E7A64FE" w14:textId="77777777" w:rsidR="00E8601F" w:rsidRPr="0001144E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01144E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lastRenderedPageBreak/>
              <w:t>Работа по карточкам:</w:t>
            </w:r>
          </w:p>
          <w:p w14:paraId="28813A85" w14:textId="15BBE50A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 Поставьте вопросы к названиям действий.</w:t>
            </w:r>
          </w:p>
          <w:p w14:paraId="00AEB66B" w14:textId="77777777" w:rsidR="00E8601F" w:rsidRPr="0001144E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  <w:u w:val="single"/>
              </w:rPr>
            </w:pPr>
            <w:r w:rsidRPr="0001144E">
              <w:rPr>
                <w:rFonts w:ascii="Times New Roman" w:hAnsi="Times New Roman" w:cs="Times New Roman"/>
                <w:sz w:val="24"/>
                <w:szCs w:val="20"/>
                <w:u w:val="single"/>
              </w:rPr>
              <w:lastRenderedPageBreak/>
              <w:t>Третий уровень:</w:t>
            </w:r>
          </w:p>
          <w:p w14:paraId="4998DFE4" w14:textId="77777777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Собака (   …    ?) лает.</w:t>
            </w:r>
          </w:p>
          <w:p w14:paraId="08D21070" w14:textId="77777777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7DCD591F" w14:textId="77777777" w:rsidR="00E8601F" w:rsidRPr="00FE0533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  <w:u w:val="single"/>
              </w:rPr>
            </w:pPr>
            <w:r w:rsidRPr="00FE0533">
              <w:rPr>
                <w:rFonts w:ascii="Times New Roman" w:hAnsi="Times New Roman" w:cs="Times New Roman"/>
                <w:sz w:val="24"/>
                <w:szCs w:val="20"/>
                <w:u w:val="single"/>
              </w:rPr>
              <w:t>Первый уровень:</w:t>
            </w:r>
          </w:p>
          <w:p w14:paraId="49E1028E" w14:textId="77777777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Девочки (    … ?) танцуют.</w:t>
            </w:r>
          </w:p>
          <w:p w14:paraId="582BEB02" w14:textId="77777777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Корова (  …    ?) мычит.</w:t>
            </w:r>
          </w:p>
          <w:p w14:paraId="27E39B5F" w14:textId="77777777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Волки (     …  ?) воют. </w:t>
            </w:r>
          </w:p>
          <w:p w14:paraId="61CC57B6" w14:textId="6233F162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Спишите. Подчеркните названия действий двумя чертами. </w:t>
            </w:r>
          </w:p>
          <w:p w14:paraId="7DC01F0E" w14:textId="143FA3D7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Проверка. </w:t>
            </w:r>
          </w:p>
          <w:p w14:paraId="777BB824" w14:textId="77777777" w:rsidR="00E8601F" w:rsidRDefault="00E8601F"/>
        </w:tc>
        <w:tc>
          <w:tcPr>
            <w:tcW w:w="1701" w:type="dxa"/>
          </w:tcPr>
          <w:p w14:paraId="003A4A71" w14:textId="6984B5A0" w:rsidR="00E8601F" w:rsidRDefault="00E8601F" w:rsidP="00F34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тетради по уровням.</w:t>
            </w:r>
          </w:p>
          <w:p w14:paraId="2338A60D" w14:textId="4F46FBEA" w:rsidR="00E8601F" w:rsidRDefault="00E8601F" w:rsidP="00F34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B2CE0" w14:textId="3A73310A" w:rsidR="00E8601F" w:rsidRDefault="00E8601F" w:rsidP="00F34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Проверка: обучающийся читает, учи-тель проверя-ет.</w:t>
            </w:r>
          </w:p>
          <w:p w14:paraId="6054436C" w14:textId="6BFD2516" w:rsidR="00E8601F" w:rsidRDefault="00E8601F">
            <w:r>
              <w:t xml:space="preserve"> </w:t>
            </w:r>
          </w:p>
        </w:tc>
        <w:tc>
          <w:tcPr>
            <w:tcW w:w="1276" w:type="dxa"/>
          </w:tcPr>
          <w:p w14:paraId="3A28BC1C" w14:textId="0B8958F3" w:rsidR="00E8601F" w:rsidRDefault="00E8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42FD">
              <w:rPr>
                <w:rFonts w:ascii="Times New Roman" w:hAnsi="Times New Roman" w:cs="Times New Roman"/>
                <w:sz w:val="24"/>
                <w:szCs w:val="24"/>
              </w:rPr>
              <w:t>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F262A49" w14:textId="77777777" w:rsidR="00F50A39" w:rsidRDefault="00F50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34252" w14:textId="50817755" w:rsidR="00E8601F" w:rsidRDefault="00E8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  <w:p w14:paraId="08122E7F" w14:textId="77777777" w:rsidR="00E8601F" w:rsidRDefault="00E8601F">
            <w:pPr>
              <w:rPr>
                <w:rFonts w:ascii="Times New Roman" w:hAnsi="Times New Roman" w:cs="Times New Roman"/>
              </w:rPr>
            </w:pPr>
          </w:p>
          <w:p w14:paraId="1BAB7A4D" w14:textId="590A01D2" w:rsidR="00EC64DE" w:rsidRPr="00F342FD" w:rsidRDefault="00EC64DE">
            <w:pPr>
              <w:rPr>
                <w:rFonts w:ascii="Times New Roman" w:hAnsi="Times New Roman" w:cs="Times New Roman"/>
              </w:rPr>
            </w:pPr>
            <w:r w:rsidRPr="00EC64DE">
              <w:rPr>
                <w:rFonts w:ascii="Times New Roman" w:hAnsi="Times New Roman" w:cs="Times New Roman"/>
                <w:sz w:val="24"/>
                <w:szCs w:val="24"/>
              </w:rPr>
              <w:t>Деятель-ностный подход</w:t>
            </w:r>
          </w:p>
        </w:tc>
        <w:tc>
          <w:tcPr>
            <w:tcW w:w="1559" w:type="dxa"/>
            <w:vMerge w:val="restart"/>
          </w:tcPr>
          <w:p w14:paraId="3628CF92" w14:textId="77777777" w:rsidR="00E8601F" w:rsidRPr="002D2A58" w:rsidRDefault="00E860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D2A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Регулятив-ные УД:</w:t>
            </w:r>
          </w:p>
          <w:p w14:paraId="31F6FB90" w14:textId="77777777" w:rsidR="00E8601F" w:rsidRDefault="00E8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принимать учебную за-дачу урока; осущест-</w:t>
            </w:r>
          </w:p>
          <w:p w14:paraId="20FFED5B" w14:textId="1F7052D5" w:rsidR="00E8601F" w:rsidRDefault="00E8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влять реше-ние учебной задачи под руководст-вом учителя;</w:t>
            </w:r>
          </w:p>
          <w:p w14:paraId="5FBC75FB" w14:textId="12463147" w:rsidR="00E8601F" w:rsidRDefault="00E8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2A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Познава-тельные УД:</w:t>
            </w:r>
          </w:p>
          <w:p w14:paraId="29DD2ACA" w14:textId="18EFD8D1" w:rsidR="00E8601F" w:rsidRDefault="00E8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ста-вить вопро-сы к назва-ниям дейст-вий;</w:t>
            </w:r>
          </w:p>
          <w:p w14:paraId="445D7D67" w14:textId="5BCAFBBD" w:rsidR="00E8601F" w:rsidRPr="002D2A58" w:rsidRDefault="00E860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D2A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Коммуника-тивные УД:</w:t>
            </w:r>
          </w:p>
          <w:p w14:paraId="7BCE77D3" w14:textId="25F443A8" w:rsidR="00E8601F" w:rsidRDefault="00E8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слышать обращённую речь учителя и выполнять инструкции.</w:t>
            </w:r>
          </w:p>
          <w:p w14:paraId="1C7F9D50" w14:textId="338DBDF0" w:rsidR="00E8601F" w:rsidRPr="006212C7" w:rsidRDefault="00E86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01F" w14:paraId="76ED6D37" w14:textId="77777777" w:rsidTr="009C644F">
        <w:tc>
          <w:tcPr>
            <w:tcW w:w="1729" w:type="dxa"/>
          </w:tcPr>
          <w:p w14:paraId="266F523C" w14:textId="77777777" w:rsidR="00E8601F" w:rsidRPr="002D2A58" w:rsidRDefault="00E8601F" w:rsidP="00F342FD">
            <w:pPr>
              <w:pStyle w:val="a3"/>
              <w:ind w:left="34" w:right="-136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D2A58">
              <w:rPr>
                <w:rFonts w:ascii="Times New Roman" w:hAnsi="Times New Roman" w:cs="Times New Roman"/>
                <w:b/>
                <w:sz w:val="24"/>
                <w:szCs w:val="20"/>
              </w:rPr>
              <w:lastRenderedPageBreak/>
              <w:t>Итог урока</w:t>
            </w:r>
          </w:p>
          <w:p w14:paraId="7082458E" w14:textId="267534F7" w:rsidR="00396D9B" w:rsidRDefault="00396D9B">
            <w:r w:rsidRPr="00396D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396D9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деятельность учащихся по закреплению знаний в 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96D9B">
              <w:rPr>
                <w:rFonts w:ascii="Times New Roman" w:hAnsi="Times New Roman" w:cs="Times New Roman"/>
                <w:sz w:val="24"/>
                <w:szCs w:val="24"/>
              </w:rPr>
              <w:t>ках темы уро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96D9B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</w:tc>
        <w:tc>
          <w:tcPr>
            <w:tcW w:w="2944" w:type="dxa"/>
          </w:tcPr>
          <w:p w14:paraId="1878C09C" w14:textId="3E6ED337" w:rsidR="000E2860" w:rsidRDefault="000E2860" w:rsidP="002D2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5F73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7A7E0B7" w14:textId="7149A9BB" w:rsidR="00E8601F" w:rsidRPr="00315029" w:rsidRDefault="000E2860" w:rsidP="002D2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8601F" w:rsidRPr="00315029">
              <w:rPr>
                <w:rFonts w:ascii="Times New Roman" w:hAnsi="Times New Roman" w:cs="Times New Roman"/>
                <w:sz w:val="24"/>
                <w:szCs w:val="24"/>
              </w:rPr>
              <w:t>Назовите тему сегод</w:t>
            </w:r>
            <w:r w:rsidR="00E86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8601F" w:rsidRPr="00315029">
              <w:rPr>
                <w:rFonts w:ascii="Times New Roman" w:hAnsi="Times New Roman" w:cs="Times New Roman"/>
                <w:sz w:val="24"/>
                <w:szCs w:val="24"/>
              </w:rPr>
              <w:t>няшнего урока.</w:t>
            </w:r>
          </w:p>
          <w:p w14:paraId="5E64A904" w14:textId="77777777" w:rsidR="00E8601F" w:rsidRPr="00315029" w:rsidRDefault="00E8601F" w:rsidP="002D2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9">
              <w:rPr>
                <w:rFonts w:ascii="Times New Roman" w:hAnsi="Times New Roman" w:cs="Times New Roman"/>
                <w:sz w:val="24"/>
                <w:szCs w:val="24"/>
              </w:rPr>
              <w:t xml:space="preserve">- Что делали на уроке? </w:t>
            </w:r>
          </w:p>
          <w:p w14:paraId="56B4E4CE" w14:textId="5B826537" w:rsidR="00E8601F" w:rsidRPr="00315029" w:rsidRDefault="00E8601F" w:rsidP="002D2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9">
              <w:rPr>
                <w:rFonts w:ascii="Times New Roman" w:hAnsi="Times New Roman" w:cs="Times New Roman"/>
                <w:sz w:val="24"/>
                <w:szCs w:val="24"/>
              </w:rPr>
              <w:t>- С какой группой слов сегодня работали на уро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5029">
              <w:rPr>
                <w:rFonts w:ascii="Times New Roman" w:hAnsi="Times New Roman" w:cs="Times New Roman"/>
                <w:sz w:val="24"/>
                <w:szCs w:val="24"/>
              </w:rPr>
              <w:t>ке?</w:t>
            </w:r>
          </w:p>
          <w:p w14:paraId="74BA9151" w14:textId="3471D02A" w:rsidR="00E8601F" w:rsidRPr="00315029" w:rsidRDefault="00E8601F" w:rsidP="002D2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9">
              <w:rPr>
                <w:rFonts w:ascii="Times New Roman" w:hAnsi="Times New Roman" w:cs="Times New Roman"/>
                <w:sz w:val="24"/>
                <w:szCs w:val="24"/>
              </w:rPr>
              <w:t>-  На какие вопросы отвечают названия 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5029">
              <w:rPr>
                <w:rFonts w:ascii="Times New Roman" w:hAnsi="Times New Roman" w:cs="Times New Roman"/>
                <w:sz w:val="24"/>
                <w:szCs w:val="24"/>
              </w:rPr>
              <w:t>вий?</w:t>
            </w:r>
          </w:p>
          <w:p w14:paraId="3465D281" w14:textId="0D4BA54A" w:rsidR="00E8601F" w:rsidRPr="00315029" w:rsidRDefault="00E8601F" w:rsidP="002D2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9">
              <w:rPr>
                <w:rFonts w:ascii="Times New Roman" w:hAnsi="Times New Roman" w:cs="Times New Roman"/>
                <w:sz w:val="24"/>
                <w:szCs w:val="24"/>
              </w:rPr>
              <w:t>- Как подчёркиваем  на письме названия 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5029">
              <w:rPr>
                <w:rFonts w:ascii="Times New Roman" w:hAnsi="Times New Roman" w:cs="Times New Roman"/>
                <w:sz w:val="24"/>
                <w:szCs w:val="24"/>
              </w:rPr>
              <w:t xml:space="preserve">вий? </w:t>
            </w:r>
          </w:p>
          <w:p w14:paraId="50B35E1C" w14:textId="77777777" w:rsidR="00E8601F" w:rsidRDefault="00E8601F"/>
        </w:tc>
        <w:tc>
          <w:tcPr>
            <w:tcW w:w="1701" w:type="dxa"/>
          </w:tcPr>
          <w:p w14:paraId="36CB8F8D" w14:textId="2A10CD0B" w:rsidR="00E8601F" w:rsidRDefault="00E8601F" w:rsidP="00F34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обучающих-ся.  </w:t>
            </w:r>
          </w:p>
          <w:p w14:paraId="0C2E2607" w14:textId="77777777" w:rsidR="00E8601F" w:rsidRDefault="00E8601F"/>
        </w:tc>
        <w:tc>
          <w:tcPr>
            <w:tcW w:w="1276" w:type="dxa"/>
          </w:tcPr>
          <w:p w14:paraId="61758374" w14:textId="0DF28FF7" w:rsidR="00E8601F" w:rsidRPr="002D2A58" w:rsidRDefault="00E8601F">
            <w:pPr>
              <w:rPr>
                <w:rFonts w:ascii="Times New Roman" w:hAnsi="Times New Roman" w:cs="Times New Roman"/>
              </w:rPr>
            </w:pPr>
            <w:r w:rsidRPr="002D2A5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559" w:type="dxa"/>
            <w:vMerge/>
          </w:tcPr>
          <w:p w14:paraId="7440D9B8" w14:textId="77777777" w:rsidR="00E8601F" w:rsidRDefault="00E8601F"/>
        </w:tc>
      </w:tr>
      <w:tr w:rsidR="00E8601F" w14:paraId="1D0D76E8" w14:textId="77777777" w:rsidTr="009C644F">
        <w:tc>
          <w:tcPr>
            <w:tcW w:w="1729" w:type="dxa"/>
          </w:tcPr>
          <w:p w14:paraId="00B9715E" w14:textId="797DA88A" w:rsidR="00E8601F" w:rsidRDefault="00E8601F" w:rsidP="00F342FD">
            <w:pPr>
              <w:pStyle w:val="a3"/>
              <w:ind w:left="0" w:right="-136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D2A58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Информация о домашнем задании, инструктаж  по его выпол-нению. </w:t>
            </w:r>
          </w:p>
          <w:p w14:paraId="64B7BAE7" w14:textId="48BA761C" w:rsidR="00396D9B" w:rsidRPr="002D2A58" w:rsidRDefault="00396D9B" w:rsidP="00F342FD">
            <w:pPr>
              <w:pStyle w:val="a3"/>
              <w:ind w:left="0" w:right="-136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Цель: </w:t>
            </w:r>
            <w:r w:rsidRPr="00396D9B">
              <w:rPr>
                <w:rFonts w:ascii="Times New Roman" w:hAnsi="Times New Roman" w:cs="Times New Roman"/>
                <w:bCs/>
                <w:sz w:val="24"/>
                <w:szCs w:val="20"/>
              </w:rPr>
              <w:t>ознакомить с инструктажем выполнения домашнего задания.</w:t>
            </w:r>
          </w:p>
          <w:p w14:paraId="56DEA562" w14:textId="77777777" w:rsidR="00E8601F" w:rsidRDefault="00E8601F" w:rsidP="00F342FD">
            <w:pPr>
              <w:pStyle w:val="a3"/>
              <w:ind w:left="34" w:right="-136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944" w:type="dxa"/>
          </w:tcPr>
          <w:p w14:paraId="08723721" w14:textId="53E8540B" w:rsidR="000E2860" w:rsidRDefault="000E2860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Слайд 1</w:t>
            </w:r>
            <w:r w:rsidR="005F733A"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  <w:p w14:paraId="7FB3E827" w14:textId="1234A387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Домашнее задание стр. 15 упр. 3. </w:t>
            </w:r>
          </w:p>
          <w:p w14:paraId="098CD2DE" w14:textId="77777777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Прочитайте загадку. Угадайте предмет по его действиям. Выберите ри-сунок – отгадку.</w:t>
            </w:r>
          </w:p>
          <w:p w14:paraId="715800FE" w14:textId="77777777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Поставьте вопросы  к наз-ваниям действий.</w:t>
            </w:r>
          </w:p>
          <w:p w14:paraId="33DE0ED7" w14:textId="7A823C80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Подчеркните названия действий двумя чертами. </w:t>
            </w:r>
          </w:p>
          <w:p w14:paraId="367B7B0A" w14:textId="77777777" w:rsidR="00E8601F" w:rsidRDefault="00E8601F"/>
        </w:tc>
        <w:tc>
          <w:tcPr>
            <w:tcW w:w="1701" w:type="dxa"/>
          </w:tcPr>
          <w:p w14:paraId="42A92FEB" w14:textId="7E0E152C" w:rsidR="00E8601F" w:rsidRDefault="00E8601F" w:rsidP="002D2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   дома-шнего зада-ния в дневник. </w:t>
            </w:r>
          </w:p>
          <w:p w14:paraId="3A2C11B0" w14:textId="77777777" w:rsidR="00E8601F" w:rsidRDefault="00E8601F"/>
        </w:tc>
        <w:tc>
          <w:tcPr>
            <w:tcW w:w="1276" w:type="dxa"/>
          </w:tcPr>
          <w:p w14:paraId="47AF6BB9" w14:textId="2EED65C5" w:rsidR="00E8601F" w:rsidRDefault="00E8601F">
            <w:r w:rsidRPr="002D2A5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559" w:type="dxa"/>
            <w:vMerge/>
          </w:tcPr>
          <w:p w14:paraId="2FC4696E" w14:textId="77777777" w:rsidR="00E8601F" w:rsidRDefault="00E8601F"/>
        </w:tc>
      </w:tr>
      <w:tr w:rsidR="00E8601F" w14:paraId="15074CDB" w14:textId="77777777" w:rsidTr="009C644F">
        <w:tc>
          <w:tcPr>
            <w:tcW w:w="1729" w:type="dxa"/>
          </w:tcPr>
          <w:p w14:paraId="03A0C01B" w14:textId="77777777" w:rsidR="00E8601F" w:rsidRDefault="00E8601F" w:rsidP="00F342FD">
            <w:pPr>
              <w:pStyle w:val="a3"/>
              <w:numPr>
                <w:ilvl w:val="0"/>
                <w:numId w:val="4"/>
              </w:numPr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14:paraId="48F68A13" w14:textId="11CBCCED" w:rsidR="00E8601F" w:rsidRPr="002D2A58" w:rsidRDefault="00E8601F" w:rsidP="00F342FD">
            <w:pPr>
              <w:pStyle w:val="a3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D2A58">
              <w:rPr>
                <w:rFonts w:ascii="Times New Roman" w:hAnsi="Times New Roman" w:cs="Times New Roman"/>
                <w:b/>
                <w:sz w:val="24"/>
                <w:szCs w:val="20"/>
              </w:rPr>
              <w:t>Рефлексия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.</w:t>
            </w:r>
          </w:p>
          <w:p w14:paraId="351BD292" w14:textId="77777777" w:rsidR="00E8601F" w:rsidRPr="002D2A58" w:rsidRDefault="00E8601F" w:rsidP="00F342FD">
            <w:pPr>
              <w:pStyle w:val="a3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D2A58">
              <w:rPr>
                <w:rFonts w:ascii="Times New Roman" w:hAnsi="Times New Roman" w:cs="Times New Roman"/>
                <w:b/>
                <w:sz w:val="24"/>
                <w:szCs w:val="20"/>
              </w:rPr>
              <w:t>Выставление оценок</w:t>
            </w:r>
          </w:p>
          <w:p w14:paraId="1E348E3C" w14:textId="6ACA7086" w:rsidR="00E8601F" w:rsidRDefault="00396D9B" w:rsidP="00F342FD">
            <w:pPr>
              <w:pStyle w:val="a3"/>
              <w:ind w:left="34" w:right="-136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396D9B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Цель: </w:t>
            </w:r>
            <w:r w:rsidRPr="00396D9B">
              <w:rPr>
                <w:rFonts w:ascii="Times New Roman" w:hAnsi="Times New Roman" w:cs="Times New Roman"/>
                <w:bCs/>
                <w:sz w:val="24"/>
                <w:szCs w:val="20"/>
              </w:rPr>
              <w:t>подвести итоги работы на уроке.</w:t>
            </w:r>
            <w:r w:rsidRPr="00396D9B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  <w:tc>
          <w:tcPr>
            <w:tcW w:w="2944" w:type="dxa"/>
          </w:tcPr>
          <w:p w14:paraId="7350C7E9" w14:textId="528159CB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   Ребята, как вы считаете, мы сегодня справились с поставленными задачами?</w:t>
            </w:r>
          </w:p>
          <w:p w14:paraId="7D1237CB" w14:textId="475E9557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   Какое задание понра-вилось?</w:t>
            </w:r>
          </w:p>
          <w:p w14:paraId="3EF35437" w14:textId="12940738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Какое задание пока-залось трудным?</w:t>
            </w:r>
          </w:p>
          <w:p w14:paraId="17F2AA5C" w14:textId="77777777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   Что нового узнали на уроке?</w:t>
            </w:r>
          </w:p>
          <w:p w14:paraId="537E3FDF" w14:textId="77777777" w:rsidR="00E8601F" w:rsidRDefault="00E8601F" w:rsidP="00F342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Если мы сегодня с вами хорошо поработали и настроение у вас хорошее, покажите мне солнышко.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Если не очень хорошее, то - тучку. </w:t>
            </w:r>
          </w:p>
          <w:p w14:paraId="6141634B" w14:textId="77777777" w:rsidR="00E8601F" w:rsidRDefault="00E8601F"/>
        </w:tc>
        <w:tc>
          <w:tcPr>
            <w:tcW w:w="1701" w:type="dxa"/>
          </w:tcPr>
          <w:p w14:paraId="4574EE6C" w14:textId="77777777" w:rsidR="00E8601F" w:rsidRDefault="00E8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Подводят ито-ги совместной и 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2A58">
              <w:rPr>
                <w:rFonts w:ascii="Times New Roman" w:hAnsi="Times New Roman" w:cs="Times New Roman"/>
                <w:sz w:val="24"/>
                <w:szCs w:val="24"/>
              </w:rPr>
              <w:t>альной деятельности.</w:t>
            </w:r>
          </w:p>
          <w:p w14:paraId="248B29BC" w14:textId="5287F954" w:rsidR="00E8601F" w:rsidRPr="002D2A58" w:rsidRDefault="00E860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9CCE3F2" w14:textId="77777777" w:rsidR="00E8601F" w:rsidRDefault="00E8601F"/>
        </w:tc>
        <w:tc>
          <w:tcPr>
            <w:tcW w:w="1559" w:type="dxa"/>
            <w:vMerge/>
          </w:tcPr>
          <w:p w14:paraId="14517BCE" w14:textId="77777777" w:rsidR="00E8601F" w:rsidRDefault="00E8601F"/>
        </w:tc>
      </w:tr>
    </w:tbl>
    <w:p w14:paraId="17FA2132" w14:textId="77777777" w:rsidR="00922005" w:rsidRDefault="00922005"/>
    <w:p w14:paraId="16CFCFAB" w14:textId="77777777" w:rsidR="00922005" w:rsidRDefault="00922005"/>
    <w:sectPr w:rsidR="00922005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65F04" w14:textId="77777777" w:rsidR="00AC7C93" w:rsidRDefault="00AC7C93" w:rsidP="009B19CF">
      <w:pPr>
        <w:spacing w:after="0" w:line="240" w:lineRule="auto"/>
      </w:pPr>
      <w:r>
        <w:separator/>
      </w:r>
    </w:p>
  </w:endnote>
  <w:endnote w:type="continuationSeparator" w:id="0">
    <w:p w14:paraId="1D618CF0" w14:textId="77777777" w:rsidR="00AC7C93" w:rsidRDefault="00AC7C93" w:rsidP="009B1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476305"/>
      <w:docPartObj>
        <w:docPartGallery w:val="Page Numbers (Bottom of Page)"/>
        <w:docPartUnique/>
      </w:docPartObj>
    </w:sdtPr>
    <w:sdtEndPr/>
    <w:sdtContent>
      <w:p w14:paraId="35A268E8" w14:textId="25C79FD6" w:rsidR="009B19CF" w:rsidRDefault="009B19C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327C1E" w14:textId="77777777" w:rsidR="009B19CF" w:rsidRDefault="009B19C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ACD69" w14:textId="77777777" w:rsidR="00AC7C93" w:rsidRDefault="00AC7C93" w:rsidP="009B19CF">
      <w:pPr>
        <w:spacing w:after="0" w:line="240" w:lineRule="auto"/>
      </w:pPr>
      <w:r>
        <w:separator/>
      </w:r>
    </w:p>
  </w:footnote>
  <w:footnote w:type="continuationSeparator" w:id="0">
    <w:p w14:paraId="2D75A1FC" w14:textId="77777777" w:rsidR="00AC7C93" w:rsidRDefault="00AC7C93" w:rsidP="009B1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F30"/>
    <w:multiLevelType w:val="hybridMultilevel"/>
    <w:tmpl w:val="CFAEBCC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330DE"/>
    <w:multiLevelType w:val="hybridMultilevel"/>
    <w:tmpl w:val="CFDA5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B2EDA"/>
    <w:multiLevelType w:val="hybridMultilevel"/>
    <w:tmpl w:val="C28AB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12358"/>
    <w:multiLevelType w:val="hybridMultilevel"/>
    <w:tmpl w:val="D5663C44"/>
    <w:lvl w:ilvl="0" w:tplc="0F2C5A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005"/>
    <w:rsid w:val="00024592"/>
    <w:rsid w:val="00037612"/>
    <w:rsid w:val="000438F5"/>
    <w:rsid w:val="000935E6"/>
    <w:rsid w:val="000C2C7F"/>
    <w:rsid w:val="000D3F98"/>
    <w:rsid w:val="000E2860"/>
    <w:rsid w:val="00115B20"/>
    <w:rsid w:val="0019225B"/>
    <w:rsid w:val="001B38C1"/>
    <w:rsid w:val="001E3684"/>
    <w:rsid w:val="00247FE8"/>
    <w:rsid w:val="0029508E"/>
    <w:rsid w:val="002D25B2"/>
    <w:rsid w:val="002D2A58"/>
    <w:rsid w:val="002F7C46"/>
    <w:rsid w:val="00373733"/>
    <w:rsid w:val="00380721"/>
    <w:rsid w:val="00396D9B"/>
    <w:rsid w:val="003C498A"/>
    <w:rsid w:val="00441F76"/>
    <w:rsid w:val="00462D62"/>
    <w:rsid w:val="005A1C21"/>
    <w:rsid w:val="005E4BC5"/>
    <w:rsid w:val="005F733A"/>
    <w:rsid w:val="006212C7"/>
    <w:rsid w:val="006B0F11"/>
    <w:rsid w:val="006C2EDA"/>
    <w:rsid w:val="006D4602"/>
    <w:rsid w:val="0074377E"/>
    <w:rsid w:val="007B425F"/>
    <w:rsid w:val="0086038D"/>
    <w:rsid w:val="00895608"/>
    <w:rsid w:val="00922005"/>
    <w:rsid w:val="0093080B"/>
    <w:rsid w:val="009B19CF"/>
    <w:rsid w:val="009C644F"/>
    <w:rsid w:val="009D7810"/>
    <w:rsid w:val="00AA4F85"/>
    <w:rsid w:val="00AC7C93"/>
    <w:rsid w:val="00B16640"/>
    <w:rsid w:val="00B2413F"/>
    <w:rsid w:val="00BA5E14"/>
    <w:rsid w:val="00BD674B"/>
    <w:rsid w:val="00C2286A"/>
    <w:rsid w:val="00CD0CE2"/>
    <w:rsid w:val="00DC6743"/>
    <w:rsid w:val="00DE329C"/>
    <w:rsid w:val="00E829F6"/>
    <w:rsid w:val="00E8601F"/>
    <w:rsid w:val="00EC64DE"/>
    <w:rsid w:val="00EC7795"/>
    <w:rsid w:val="00EE4835"/>
    <w:rsid w:val="00F342FD"/>
    <w:rsid w:val="00F5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AD584"/>
  <w15:chartTrackingRefBased/>
  <w15:docId w15:val="{C155CD69-3507-4B19-801E-08D06751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005"/>
    <w:pPr>
      <w:ind w:left="720"/>
      <w:contextualSpacing/>
    </w:pPr>
  </w:style>
  <w:style w:type="paragraph" w:styleId="a4">
    <w:name w:val="No Spacing"/>
    <w:link w:val="a5"/>
    <w:uiPriority w:val="1"/>
    <w:qFormat/>
    <w:rsid w:val="0092200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922005"/>
    <w:rPr>
      <w:rFonts w:ascii="Times New Roman" w:eastAsia="Calibri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92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B1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19CF"/>
  </w:style>
  <w:style w:type="paragraph" w:styleId="a9">
    <w:name w:val="footer"/>
    <w:basedOn w:val="a"/>
    <w:link w:val="aa"/>
    <w:uiPriority w:val="99"/>
    <w:unhideWhenUsed/>
    <w:rsid w:val="009B1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1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12</Pages>
  <Words>2434</Words>
  <Characters>13880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</dc:creator>
  <cp:keywords/>
  <dc:description/>
  <cp:lastModifiedBy>Ya</cp:lastModifiedBy>
  <cp:revision>23</cp:revision>
  <dcterms:created xsi:type="dcterms:W3CDTF">2023-02-05T10:35:00Z</dcterms:created>
  <dcterms:modified xsi:type="dcterms:W3CDTF">2023-02-07T16:48:00Z</dcterms:modified>
</cp:coreProperties>
</file>