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03" w:rsidRPr="00880F5A" w:rsidRDefault="00114603" w:rsidP="00114603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0F5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МБОУ « Майкорская школа-интернат для </w:t>
      </w:r>
      <w:proofErr w:type="gramStart"/>
      <w:r w:rsidRPr="00880F5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обучающихся</w:t>
      </w:r>
      <w:proofErr w:type="gramEnd"/>
      <w:r w:rsidRPr="00880F5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 ОВЗ»</w:t>
      </w:r>
    </w:p>
    <w:p w:rsidR="00114603" w:rsidRPr="00880F5A" w:rsidRDefault="00114603" w:rsidP="00F67E32">
      <w:pPr>
        <w:pStyle w:val="a3"/>
        <w:spacing w:line="480" w:lineRule="auto"/>
        <w:rPr>
          <w:b/>
          <w:bCs/>
          <w:sz w:val="40"/>
          <w:szCs w:val="40"/>
        </w:rPr>
      </w:pPr>
    </w:p>
    <w:p w:rsidR="00880F5A" w:rsidRPr="00880F5A" w:rsidRDefault="0041102B" w:rsidP="00880F5A">
      <w:pPr>
        <w:pStyle w:val="a3"/>
        <w:spacing w:line="480" w:lineRule="auto"/>
        <w:rPr>
          <w:b/>
          <w:bCs/>
          <w:sz w:val="36"/>
          <w:szCs w:val="36"/>
        </w:rPr>
      </w:pPr>
      <w:r w:rsidRPr="00880F5A">
        <w:rPr>
          <w:b/>
          <w:bCs/>
          <w:sz w:val="36"/>
          <w:szCs w:val="36"/>
        </w:rPr>
        <w:t>КЛАССНЫЙ ЧАС</w:t>
      </w:r>
    </w:p>
    <w:p w:rsidR="00C63A4D" w:rsidRPr="00880F5A" w:rsidRDefault="00114603" w:rsidP="00F67E32">
      <w:pPr>
        <w:pStyle w:val="a3"/>
        <w:spacing w:line="480" w:lineRule="auto"/>
        <w:rPr>
          <w:b/>
          <w:bCs/>
          <w:sz w:val="36"/>
          <w:szCs w:val="36"/>
        </w:rPr>
      </w:pPr>
      <w:r w:rsidRPr="00880F5A">
        <w:rPr>
          <w:b/>
          <w:bCs/>
          <w:sz w:val="36"/>
          <w:szCs w:val="36"/>
        </w:rPr>
        <w:t xml:space="preserve"> НА ТЕМУ: </w:t>
      </w:r>
      <w:r w:rsidR="0041102B" w:rsidRPr="00880F5A">
        <w:rPr>
          <w:b/>
          <w:bCs/>
          <w:sz w:val="48"/>
          <w:szCs w:val="48"/>
        </w:rPr>
        <w:t>«</w:t>
      </w:r>
      <w:r w:rsidR="00F67E32" w:rsidRPr="00880F5A">
        <w:rPr>
          <w:b/>
          <w:bCs/>
          <w:sz w:val="48"/>
          <w:szCs w:val="48"/>
        </w:rPr>
        <w:t>Секреты здоровья</w:t>
      </w:r>
      <w:r w:rsidR="0041102B" w:rsidRPr="00880F5A">
        <w:rPr>
          <w:b/>
          <w:bCs/>
          <w:sz w:val="48"/>
          <w:szCs w:val="48"/>
        </w:rPr>
        <w:t>»</w:t>
      </w:r>
      <w:r w:rsidR="00D15527">
        <w:rPr>
          <w:b/>
          <w:bCs/>
          <w:sz w:val="48"/>
          <w:szCs w:val="48"/>
        </w:rPr>
        <w:t>(7-9 класс)</w:t>
      </w:r>
      <w:r w:rsidR="00C63A4D" w:rsidRPr="00880F5A">
        <w:rPr>
          <w:b/>
          <w:noProof/>
        </w:rPr>
        <w:drawing>
          <wp:inline distT="0" distB="0" distL="0" distR="0">
            <wp:extent cx="5940425" cy="5174302"/>
            <wp:effectExtent l="0" t="0" r="0" b="0"/>
            <wp:docPr id="2" name="Рисунок 2" descr="https://ds05.infourok.ru/uploads/ex/0db3/0007743a-75864c0d/hello_html_15cdf0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s05.infourok.ru/uploads/ex/0db3/0007743a-75864c0d/hello_html_15cdf0d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7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F5A">
        <w:rPr>
          <w:b/>
          <w:bCs/>
          <w:sz w:val="36"/>
          <w:szCs w:val="36"/>
        </w:rPr>
        <w:t>Разработала учитель: Салахутдинова Елена Васильевна</w:t>
      </w:r>
    </w:p>
    <w:p w:rsidR="00114603" w:rsidRPr="00880F5A" w:rsidRDefault="00114603" w:rsidP="00F67E32">
      <w:pPr>
        <w:pStyle w:val="a3"/>
        <w:spacing w:line="480" w:lineRule="auto"/>
        <w:rPr>
          <w:bCs/>
        </w:rPr>
      </w:pPr>
      <w:r w:rsidRPr="00880F5A">
        <w:rPr>
          <w:b/>
          <w:bCs/>
          <w:sz w:val="36"/>
          <w:szCs w:val="36"/>
        </w:rPr>
        <w:t xml:space="preserve">                                                                                   2022г</w:t>
      </w:r>
      <w:r w:rsidRPr="00880F5A">
        <w:rPr>
          <w:bCs/>
          <w:sz w:val="36"/>
          <w:szCs w:val="36"/>
        </w:rPr>
        <w:t>.</w:t>
      </w:r>
    </w:p>
    <w:p w:rsidR="00A05730" w:rsidRPr="00880F5A" w:rsidRDefault="00A05730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формирование ценностного отношения учащихся к своему здоровью.</w:t>
      </w:r>
    </w:p>
    <w:p w:rsidR="00E85BE6" w:rsidRPr="00880F5A" w:rsidRDefault="00E85BE6" w:rsidP="00880F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      </w:t>
      </w:r>
    </w:p>
    <w:p w:rsidR="00A05730" w:rsidRPr="00880F5A" w:rsidRDefault="00A05730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- расширить представление учащихся о здоровом образе жизни;</w:t>
      </w:r>
    </w:p>
    <w:p w:rsidR="00A05730" w:rsidRPr="00880F5A" w:rsidRDefault="00A05730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-способствовать формированию положительного отношения к здоровью как величайшей ценности;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-формировать негативное отношение к вредным привычкам;                   </w:t>
      </w: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        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-воспитывать желание вести здоровый образ жизни.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Оборудование и оформление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: компьютер,   презентация,  рисунки о здоровом образе жизни.</w:t>
      </w:r>
    </w:p>
    <w:p w:rsidR="00A05730" w:rsidRPr="00880F5A" w:rsidRDefault="00A05730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Планируемый результат обучения, в том числе и формирование УУД:</w:t>
      </w:r>
    </w:p>
    <w:p w:rsidR="00A05730" w:rsidRPr="00880F5A" w:rsidRDefault="00A05730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формировать у учащихся правильное отношение к своему здоровью</w:t>
      </w:r>
    </w:p>
    <w:p w:rsidR="00A05730" w:rsidRPr="00880F5A" w:rsidRDefault="00A05730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воспитывать любовь к здоровому образу жизни, коллективизм, уважение друг к другу, умение слушать, дисциплинированность, самостоятельность мышления.</w:t>
      </w:r>
    </w:p>
    <w:p w:rsidR="00A05730" w:rsidRPr="00880F5A" w:rsidRDefault="00A05730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Регулятивные УУД: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понимать учебную задачу классного часа, осуществлять решение учебной задачи под руководством учителя, определять цель классного часа, контролировать свои дейс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>твия в процессе его выполнения,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отвечать на итоговые вопросы.</w:t>
      </w:r>
    </w:p>
    <w:p w:rsidR="00C63A4D" w:rsidRPr="00880F5A" w:rsidRDefault="00A05730" w:rsidP="00880F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</w:rPr>
        <w:t>Личностные УУД:</w:t>
      </w:r>
      <w:r w:rsidRPr="00880F5A">
        <w:rPr>
          <w:rFonts w:ascii="Times New Roman" w:hAnsi="Times New Roman" w:cs="Times New Roman"/>
          <w:sz w:val="28"/>
          <w:szCs w:val="28"/>
        </w:rPr>
        <w:t> формировать учебную мотивацию, адекватную самооценку, необходимость приобретения новых знаний.</w:t>
      </w:r>
      <w:r w:rsidRPr="00880F5A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6F83" w:rsidRPr="00880F5A" w:rsidRDefault="00516F83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Здоровье – это вершина, на которую</w:t>
      </w:r>
    </w:p>
    <w:p w:rsidR="00516F83" w:rsidRPr="00880F5A" w:rsidRDefault="00516F83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человек должен подняться сам.</w:t>
      </w:r>
    </w:p>
    <w:p w:rsidR="00516F83" w:rsidRPr="00880F5A" w:rsidRDefault="00516F83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И. Брехман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Психологический настрой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0F5A">
        <w:rPr>
          <w:rFonts w:ascii="Times New Roman" w:hAnsi="Times New Roman" w:cs="Times New Roman"/>
          <w:bCs/>
          <w:sz w:val="28"/>
          <w:szCs w:val="28"/>
        </w:rPr>
        <w:t>У: </w:t>
      </w:r>
      <w:r w:rsidRPr="00880F5A">
        <w:rPr>
          <w:rFonts w:ascii="Times New Roman" w:hAnsi="Times New Roman" w:cs="Times New Roman"/>
          <w:b/>
          <w:sz w:val="28"/>
          <w:szCs w:val="28"/>
        </w:rPr>
        <w:t>- Как вы думаете, какое у меня настроение?</w:t>
      </w:r>
    </w:p>
    <w:p w:rsidR="005129C7" w:rsidRPr="00880F5A" w:rsidRDefault="00516F83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5A1066" w:rsidRPr="00880F5A">
        <w:rPr>
          <w:rFonts w:ascii="Times New Roman" w:hAnsi="Times New Roman" w:cs="Times New Roman"/>
          <w:sz w:val="28"/>
          <w:szCs w:val="28"/>
        </w:rPr>
        <w:t>определили</w:t>
      </w:r>
      <w:r w:rsidR="005129C7" w:rsidRPr="00880F5A">
        <w:rPr>
          <w:rFonts w:ascii="Times New Roman" w:hAnsi="Times New Roman" w:cs="Times New Roman"/>
          <w:sz w:val="28"/>
          <w:szCs w:val="28"/>
        </w:rPr>
        <w:t>!</w:t>
      </w:r>
      <w:r w:rsidR="00F67E32" w:rsidRPr="00880F5A">
        <w:rPr>
          <w:rFonts w:ascii="Times New Roman" w:hAnsi="Times New Roman" w:cs="Times New Roman"/>
          <w:sz w:val="28"/>
          <w:szCs w:val="28"/>
        </w:rPr>
        <w:t xml:space="preserve"> </w:t>
      </w:r>
      <w:r w:rsidRPr="00880F5A">
        <w:rPr>
          <w:rFonts w:ascii="Times New Roman" w:hAnsi="Times New Roman" w:cs="Times New Roman"/>
          <w:sz w:val="28"/>
          <w:szCs w:val="28"/>
        </w:rPr>
        <w:t>Хорошее настроение!</w:t>
      </w:r>
      <w:r w:rsidR="00E85BE6" w:rsidRPr="00880F5A">
        <w:rPr>
          <w:rFonts w:ascii="Times New Roman" w:hAnsi="Times New Roman" w:cs="Times New Roman"/>
          <w:sz w:val="28"/>
          <w:szCs w:val="28"/>
        </w:rPr>
        <w:t xml:space="preserve"> </w:t>
      </w:r>
      <w:r w:rsidR="00F67E32" w:rsidRPr="00880F5A">
        <w:rPr>
          <w:rFonts w:ascii="Times New Roman" w:hAnsi="Times New Roman" w:cs="Times New Roman"/>
          <w:sz w:val="28"/>
          <w:szCs w:val="28"/>
        </w:rPr>
        <w:t>(показываю смайлик с улыбкой)</w:t>
      </w:r>
    </w:p>
    <w:p w:rsidR="008F4086" w:rsidRPr="00880F5A" w:rsidRDefault="008F4086" w:rsidP="00880F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</w:rPr>
        <w:t>У: </w:t>
      </w:r>
      <w:r w:rsidRPr="00880F5A">
        <w:rPr>
          <w:rFonts w:ascii="Times New Roman" w:hAnsi="Times New Roman" w:cs="Times New Roman"/>
          <w:sz w:val="28"/>
          <w:szCs w:val="28"/>
        </w:rPr>
        <w:t xml:space="preserve"> - </w:t>
      </w:r>
      <w:r w:rsidRPr="00880F5A">
        <w:rPr>
          <w:rFonts w:ascii="Times New Roman" w:hAnsi="Times New Roman" w:cs="Times New Roman"/>
          <w:b/>
          <w:sz w:val="28"/>
          <w:szCs w:val="28"/>
        </w:rPr>
        <w:t>Предлагаю и вам определить</w:t>
      </w:r>
      <w:r w:rsidR="005129C7" w:rsidRPr="00880F5A">
        <w:rPr>
          <w:rFonts w:ascii="Times New Roman" w:hAnsi="Times New Roman" w:cs="Times New Roman"/>
          <w:b/>
          <w:sz w:val="28"/>
          <w:szCs w:val="28"/>
        </w:rPr>
        <w:t xml:space="preserve"> свое </w:t>
      </w:r>
      <w:r w:rsidR="00516F83" w:rsidRPr="00880F5A">
        <w:rPr>
          <w:rFonts w:ascii="Times New Roman" w:hAnsi="Times New Roman" w:cs="Times New Roman"/>
          <w:b/>
          <w:sz w:val="28"/>
          <w:szCs w:val="28"/>
        </w:rPr>
        <w:t xml:space="preserve"> настроение</w:t>
      </w:r>
      <w:proofErr w:type="gramStart"/>
      <w:r w:rsidR="00516F83" w:rsidRPr="00880F5A">
        <w:rPr>
          <w:rFonts w:ascii="Times New Roman" w:hAnsi="Times New Roman" w:cs="Times New Roman"/>
          <w:b/>
          <w:sz w:val="28"/>
          <w:szCs w:val="28"/>
        </w:rPr>
        <w:t>.</w:t>
      </w:r>
      <w:r w:rsidRPr="00880F5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Pr="00880F5A">
        <w:rPr>
          <w:rFonts w:ascii="Times New Roman" w:hAnsi="Times New Roman" w:cs="Times New Roman"/>
          <w:b/>
          <w:sz w:val="28"/>
          <w:szCs w:val="28"/>
        </w:rPr>
        <w:t>Выберите</w:t>
      </w:r>
      <w:r w:rsidR="005129C7" w:rsidRPr="00880F5A">
        <w:rPr>
          <w:rFonts w:ascii="Times New Roman" w:hAnsi="Times New Roman" w:cs="Times New Roman"/>
          <w:b/>
          <w:sz w:val="28"/>
          <w:szCs w:val="28"/>
        </w:rPr>
        <w:t xml:space="preserve"> смайлик</w:t>
      </w:r>
      <w:r w:rsidRPr="00880F5A">
        <w:rPr>
          <w:rFonts w:ascii="Times New Roman" w:hAnsi="Times New Roman" w:cs="Times New Roman"/>
          <w:b/>
          <w:sz w:val="28"/>
          <w:szCs w:val="28"/>
        </w:rPr>
        <w:t xml:space="preserve"> то</w:t>
      </w:r>
      <w:r w:rsidR="005129C7" w:rsidRPr="00880F5A">
        <w:rPr>
          <w:rFonts w:ascii="Times New Roman" w:hAnsi="Times New Roman" w:cs="Times New Roman"/>
          <w:b/>
          <w:sz w:val="28"/>
          <w:szCs w:val="28"/>
        </w:rPr>
        <w:t>т</w:t>
      </w:r>
      <w:r w:rsidRPr="00880F5A">
        <w:rPr>
          <w:rFonts w:ascii="Times New Roman" w:hAnsi="Times New Roman" w:cs="Times New Roman"/>
          <w:b/>
          <w:sz w:val="28"/>
          <w:szCs w:val="28"/>
        </w:rPr>
        <w:t>,</w:t>
      </w:r>
      <w:r w:rsidR="005129C7" w:rsidRPr="00880F5A">
        <w:rPr>
          <w:rFonts w:ascii="Times New Roman" w:hAnsi="Times New Roman" w:cs="Times New Roman"/>
          <w:b/>
          <w:sz w:val="28"/>
          <w:szCs w:val="28"/>
        </w:rPr>
        <w:t xml:space="preserve"> что вам подходит и поднимите</w:t>
      </w:r>
      <w:r w:rsidR="00516F83" w:rsidRPr="00880F5A">
        <w:rPr>
          <w:rFonts w:ascii="Times New Roman" w:hAnsi="Times New Roman" w:cs="Times New Roman"/>
          <w:sz w:val="28"/>
          <w:szCs w:val="28"/>
        </w:rPr>
        <w:t>!</w:t>
      </w:r>
    </w:p>
    <w:p w:rsidR="00516F83" w:rsidRPr="00880F5A" w:rsidRDefault="00516F83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4975" cy="764540"/>
            <wp:effectExtent l="0" t="0" r="0" b="0"/>
            <wp:docPr id="1" name="Рисунок 1" descr="http://festival.1september.ru/articles/53314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33147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Орг. момент.</w:t>
      </w:r>
      <w:r w:rsidR="00084D02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F072B" w:rsidRPr="00880F5A">
        <w:rPr>
          <w:rFonts w:ascii="Times New Roman" w:hAnsi="Times New Roman" w:cs="Times New Roman"/>
          <w:bCs/>
          <w:sz w:val="28"/>
          <w:szCs w:val="28"/>
          <w:lang w:eastAsia="ru-RU"/>
        </w:rPr>
        <w:t>Вс</w:t>
      </w:r>
      <w:bookmarkStart w:id="0" w:name="_GoBack"/>
      <w:bookmarkEnd w:id="0"/>
      <w:r w:rsidR="00DF072B" w:rsidRPr="00880F5A">
        <w:rPr>
          <w:rFonts w:ascii="Times New Roman" w:hAnsi="Times New Roman" w:cs="Times New Roman"/>
          <w:bCs/>
          <w:sz w:val="28"/>
          <w:szCs w:val="28"/>
          <w:lang w:eastAsia="ru-RU"/>
        </w:rPr>
        <w:t>е уселись по местам? Н</w:t>
      </w:r>
      <w:r w:rsidR="00516F83" w:rsidRPr="00880F5A">
        <w:rPr>
          <w:rFonts w:ascii="Times New Roman" w:hAnsi="Times New Roman" w:cs="Times New Roman"/>
          <w:bCs/>
          <w:sz w:val="28"/>
          <w:szCs w:val="28"/>
          <w:lang w:eastAsia="ru-RU"/>
        </w:rPr>
        <w:t>икому не тесно? По секрету скажу,</w:t>
      </w:r>
      <w:r w:rsidR="00F67E32" w:rsidRPr="00880F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072B" w:rsidRPr="00880F5A">
        <w:rPr>
          <w:rFonts w:ascii="Times New Roman" w:hAnsi="Times New Roman" w:cs="Times New Roman"/>
          <w:bCs/>
          <w:sz w:val="28"/>
          <w:szCs w:val="28"/>
          <w:lang w:eastAsia="ru-RU"/>
        </w:rPr>
        <w:t>вам будет интересно!</w:t>
      </w:r>
    </w:p>
    <w:p w:rsidR="00F67E32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2012B" w:rsidRPr="00880F5A">
        <w:rPr>
          <w:rFonts w:ascii="Times New Roman" w:hAnsi="Times New Roman" w:cs="Times New Roman"/>
          <w:sz w:val="28"/>
          <w:szCs w:val="28"/>
          <w:lang w:eastAsia="ru-RU"/>
        </w:rPr>
        <w:t>И снова</w:t>
      </w:r>
      <w:r w:rsidR="00F67E32" w:rsidRPr="00880F5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2012B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E32" w:rsidRPr="00880F5A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дравствуйте, дорогие ребята,</w:t>
      </w:r>
      <w:r w:rsidR="00F67E32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уважаемые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гости! </w:t>
      </w:r>
    </w:p>
    <w:p w:rsidR="00DF072B" w:rsidRPr="00880F5A" w:rsidRDefault="00DF072B" w:rsidP="00880F5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0F5A">
        <w:rPr>
          <w:rFonts w:ascii="Times New Roman" w:hAnsi="Times New Roman" w:cs="Times New Roman"/>
          <w:sz w:val="28"/>
          <w:szCs w:val="28"/>
        </w:rPr>
        <w:t>Я</w:t>
      </w:r>
      <w:r w:rsidR="00F67E32" w:rsidRPr="00880F5A">
        <w:rPr>
          <w:rFonts w:ascii="Times New Roman" w:hAnsi="Times New Roman" w:cs="Times New Roman"/>
          <w:sz w:val="28"/>
          <w:szCs w:val="28"/>
        </w:rPr>
        <w:t xml:space="preserve"> х</w:t>
      </w:r>
      <w:r w:rsidRPr="00880F5A">
        <w:rPr>
          <w:rFonts w:ascii="Times New Roman" w:hAnsi="Times New Roman" w:cs="Times New Roman"/>
          <w:sz w:val="28"/>
          <w:szCs w:val="28"/>
        </w:rPr>
        <w:t xml:space="preserve">очу поделиться с вами </w:t>
      </w:r>
      <w:r w:rsidR="00E85BE6" w:rsidRPr="00880F5A">
        <w:rPr>
          <w:rFonts w:ascii="Times New Roman" w:hAnsi="Times New Roman" w:cs="Times New Roman"/>
          <w:sz w:val="28"/>
          <w:szCs w:val="28"/>
        </w:rPr>
        <w:t xml:space="preserve">своим </w:t>
      </w:r>
      <w:r w:rsidRPr="00880F5A">
        <w:rPr>
          <w:rFonts w:ascii="Times New Roman" w:hAnsi="Times New Roman" w:cs="Times New Roman"/>
          <w:sz w:val="28"/>
          <w:szCs w:val="28"/>
        </w:rPr>
        <w:t>хорошим настроением и поэтому подарю вам маленькую частичку своего сердца. Пусть на протяжении всего занятия оно вас согревает и помогает вам</w:t>
      </w:r>
      <w:r w:rsidRPr="00880F5A">
        <w:rPr>
          <w:rFonts w:ascii="Times New Roman" w:hAnsi="Times New Roman" w:cs="Times New Roman"/>
          <w:i/>
          <w:iCs/>
          <w:sz w:val="28"/>
          <w:szCs w:val="28"/>
        </w:rPr>
        <w:t>. (У детей прикреплено маленькое сердечко).</w:t>
      </w:r>
    </w:p>
    <w:p w:rsidR="00F67E32" w:rsidRPr="00880F5A" w:rsidRDefault="00F67E32" w:rsidP="00880F5A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80F5A">
        <w:rPr>
          <w:rFonts w:ascii="Times New Roman" w:hAnsi="Times New Roman" w:cs="Times New Roman"/>
          <w:b/>
          <w:i/>
          <w:iCs/>
          <w:sz w:val="28"/>
          <w:szCs w:val="28"/>
        </w:rPr>
        <w:t>Звучит музыка.</w:t>
      </w:r>
    </w:p>
    <w:p w:rsidR="00516F83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Закройте глаза и представьте, что мы с вами на острове, где сбываются мечты. Кажды</w:t>
      </w:r>
      <w:r w:rsidR="00F8584B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й из вас может выбрать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только одну мечту: Любовь, Дружба, Здоровье, Богатство, Слава, Семья, Счастье. Выбор за вами! </w:t>
      </w:r>
      <w:r w:rsidRPr="00880F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(ребята по очереди говорят, что они выбирают).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63A4D" w:rsidRPr="00880F5A" w:rsidRDefault="00516F83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Итак,</w:t>
      </w:r>
      <w:r w:rsidR="00F8584B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поделитесь своей мечтой!</w:t>
      </w:r>
    </w:p>
    <w:p w:rsidR="00F66403" w:rsidRPr="00880F5A" w:rsidRDefault="00DF072B" w:rsidP="00880F5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3A4D" w:rsidRPr="00880F5A">
        <w:rPr>
          <w:rFonts w:ascii="Times New Roman" w:hAnsi="Times New Roman" w:cs="Times New Roman"/>
          <w:bCs/>
          <w:sz w:val="28"/>
          <w:szCs w:val="28"/>
          <w:lang w:eastAsia="ru-RU"/>
        </w:rPr>
        <w:t>Большинство из вас не выбрали Здоровье. А без здоровья не может быть ни славы, ни любви, ни богатства, ни счастья</w:t>
      </w:r>
      <w:r w:rsidR="00C63A4D" w:rsidRPr="00880F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05730" w:rsidRPr="00880F5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05730" w:rsidRPr="00880F5A">
        <w:rPr>
          <w:rFonts w:ascii="Times New Roman" w:hAnsi="Times New Roman" w:cs="Times New Roman"/>
          <w:sz w:val="28"/>
          <w:szCs w:val="28"/>
          <w:lang w:eastAsia="ru-RU"/>
        </w:rPr>
        <w:t>О чем у нас сегодня с вами пойдет речь, вы уже, наверное, догадались. О чём? (О здоровье) Совершен</w:t>
      </w:r>
      <w:r w:rsidR="008744D1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но верно. А сейчас </w:t>
      </w:r>
      <w:r w:rsidR="004A7D0B" w:rsidRPr="00880F5A">
        <w:rPr>
          <w:rFonts w:ascii="Times New Roman" w:hAnsi="Times New Roman" w:cs="Times New Roman"/>
          <w:sz w:val="28"/>
          <w:szCs w:val="28"/>
          <w:lang w:eastAsia="ru-RU"/>
        </w:rPr>
        <w:t>предлагаю</w:t>
      </w:r>
      <w:r w:rsidR="00A05730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ам составить тему нашего классного часа</w:t>
      </w:r>
      <w:r w:rsidR="00A05730" w:rsidRPr="00880F5A">
        <w:rPr>
          <w:rFonts w:ascii="Times New Roman" w:hAnsi="Times New Roman" w:cs="Times New Roman"/>
          <w:sz w:val="28"/>
          <w:szCs w:val="28"/>
          <w:lang w:eastAsia="ru-RU"/>
        </w:rPr>
        <w:t>. Для этого вам необходимо разгадать шифровку.</w:t>
      </w:r>
      <w:r w:rsidR="00A05730" w:rsidRPr="00880F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05730" w:rsidRPr="00880F5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Задание:</w:t>
      </w:r>
      <w:r w:rsidR="00A05730" w:rsidRPr="00880F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 номеру подобрать букву алф</w:t>
      </w:r>
      <w:r w:rsidR="00E85BE6" w:rsidRPr="00880F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авита</w:t>
      </w:r>
    </w:p>
    <w:p w:rsidR="00516F83" w:rsidRPr="00880F5A" w:rsidRDefault="00F66403" w:rsidP="00880F5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 команда</w:t>
      </w:r>
      <w:r w:rsidR="00A05730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. СЕКРЕТЫ</w:t>
      </w:r>
      <w:r w:rsidR="00A05730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br/>
        <w:t>2 команда. ЗДОРОВ</w:t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ЬЯ</w:t>
      </w:r>
    </w:p>
    <w:p w:rsidR="00516F83" w:rsidRPr="00880F5A" w:rsidRDefault="00516F83" w:rsidP="00880F5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Тема нашего классного часа «Секреты здоровья»</w:t>
      </w:r>
    </w:p>
    <w:p w:rsidR="009201DA" w:rsidRPr="00880F5A" w:rsidRDefault="00F66403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6930" cy="4464685"/>
            <wp:effectExtent l="0" t="0" r="0" b="0"/>
            <wp:docPr id="11" name="Рисунок 11" descr="C:\Users\Елена Васильевна\Music\Desktop\зож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 Васильевна\Music\Desktop\зож8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44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1DA" w:rsidRPr="00880F5A" w:rsidRDefault="009201DA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1DA" w:rsidRPr="00880F5A" w:rsidRDefault="009201DA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</w:rPr>
        <w:t xml:space="preserve">«В некотором царстве, в некотором государстве жил Волшебник. Однажды он встретил двух детей: девочку и мальчика. Волшебник подарил им </w:t>
      </w:r>
      <w:r w:rsidRPr="00880F5A">
        <w:rPr>
          <w:rFonts w:ascii="Times New Roman" w:hAnsi="Times New Roman" w:cs="Times New Roman"/>
          <w:sz w:val="28"/>
          <w:szCs w:val="28"/>
        </w:rPr>
        <w:lastRenderedPageBreak/>
        <w:t>необычные клубочки, это были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клубочки жизни. Как же поступили дети? Мальчик размотал свой клубок быстро и порвал нить. А девочка раскручивала клубок медленно, потому что хотела жить как можно дольше</w:t>
      </w:r>
    </w:p>
    <w:p w:rsidR="009201DA" w:rsidRPr="00880F5A" w:rsidRDefault="009201DA" w:rsidP="00880F5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6AF9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Как вы думаете</w:t>
      </w:r>
      <w:r w:rsidR="00E85BE6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что нужно делать, чтобы прожить как можно дольше?</w:t>
      </w:r>
    </w:p>
    <w:p w:rsidR="009201DA" w:rsidRPr="00880F5A" w:rsidRDefault="009201DA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Для того чтобы</w:t>
      </w:r>
      <w:r w:rsidR="00246AF9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жить долгую жизнь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, нужно беречь свое здоровье, вести здоровый образ жизни. </w:t>
      </w:r>
    </w:p>
    <w:p w:rsidR="00246AF9" w:rsidRPr="00880F5A" w:rsidRDefault="008744D1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Помните, жизнь – это подарок; тот, кто его не ценит, этого подарка не заслуживает</w:t>
      </w:r>
    </w:p>
    <w:p w:rsidR="00246AF9" w:rsidRPr="00880F5A" w:rsidRDefault="00246AF9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(упражнение с белым листом)</w:t>
      </w:r>
    </w:p>
    <w:p w:rsidR="00246AF9" w:rsidRPr="00880F5A" w:rsidRDefault="00246AF9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- А теперь возьмите лист бумаги, и порвите его на кусочки. Легко рвется? Так вот лист это наше здоровье и если мы не будем за ним следить</w:t>
      </w:r>
      <w:r w:rsidR="00880F5A">
        <w:rPr>
          <w:rFonts w:ascii="Times New Roman" w:hAnsi="Times New Roman" w:cs="Times New Roman"/>
          <w:sz w:val="28"/>
          <w:szCs w:val="28"/>
          <w:lang w:eastAsia="ru-RU"/>
        </w:rPr>
        <w:t xml:space="preserve">, то оно порвется так же легко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как этот лист, а теперь попробуем сложить по кусочкам и </w:t>
      </w:r>
      <w:proofErr w:type="gramStart"/>
      <w:r w:rsidRPr="00880F5A">
        <w:rPr>
          <w:rFonts w:ascii="Times New Roman" w:hAnsi="Times New Roman" w:cs="Times New Roman"/>
          <w:sz w:val="28"/>
          <w:szCs w:val="28"/>
          <w:lang w:eastAsia="ru-RU"/>
        </w:rPr>
        <w:t>посмотрим что у нас получилось</w:t>
      </w:r>
      <w:proofErr w:type="gramEnd"/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? Трудно собирать было? Вот так и наше здоровье трудно восстанавливать. Берегите свое здоровье и здоровье близких) </w:t>
      </w:r>
    </w:p>
    <w:p w:rsidR="009201DA" w:rsidRPr="00880F5A" w:rsidRDefault="009201DA" w:rsidP="00880F5A">
      <w:pPr>
        <w:spacing w:line="36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EB107B" w:rsidRPr="00880F5A" w:rsidRDefault="00C63A4D" w:rsidP="00880F5A">
      <w:pPr>
        <w:spacing w:line="36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 предлагаю вам отправится в путешествие в страну здорового образа жизни</w:t>
      </w:r>
      <w:r w:rsidR="00246AF9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найти секреты здоровья</w:t>
      </w:r>
      <w:r w:rsidR="00F8584B" w:rsidRPr="00880F5A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8F4086" w:rsidRPr="00880F5A" w:rsidRDefault="008F4086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Проблемная ситуация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0F5A">
        <w:rPr>
          <w:rFonts w:ascii="Times New Roman" w:hAnsi="Times New Roman" w:cs="Times New Roman"/>
          <w:sz w:val="28"/>
          <w:szCs w:val="28"/>
        </w:rPr>
        <w:t>В одной сказочной стране на берегу прекрасного моря стоял дворец. В нем жил правитель, у которого было три сына. Отец любил своих сыновей, и они отвечали ему взаимностью. Дети росли добрыми, послушными и трудолюбивыми. Одно огорчало правителя - сыновья часто и подолгу болели. </w:t>
      </w:r>
      <w:r w:rsidRPr="00880F5A">
        <w:rPr>
          <w:rFonts w:ascii="Times New Roman" w:hAnsi="Times New Roman" w:cs="Times New Roman"/>
          <w:sz w:val="28"/>
          <w:szCs w:val="28"/>
        </w:rPr>
        <w:br/>
        <w:t>Правитель пригласил во дворец самых мудрых людей страны и спросил: «Почему люди болеют? Что надо сделать, чтобы люди жили долго и счастливо?» Мудрецы долго совещались… </w:t>
      </w:r>
      <w:r w:rsidRPr="00880F5A">
        <w:rPr>
          <w:rFonts w:ascii="Times New Roman" w:hAnsi="Times New Roman" w:cs="Times New Roman"/>
          <w:sz w:val="28"/>
          <w:szCs w:val="28"/>
        </w:rPr>
        <w:br/>
      </w:r>
      <w:r w:rsidRPr="00880F5A">
        <w:rPr>
          <w:rFonts w:ascii="Times New Roman" w:hAnsi="Times New Roman" w:cs="Times New Roman"/>
          <w:sz w:val="28"/>
          <w:szCs w:val="28"/>
        </w:rPr>
        <w:lastRenderedPageBreak/>
        <w:t>Что сказали мудрецы, мы узнаем попозже, а пока вы мне скажите: </w:t>
      </w:r>
      <w:r w:rsidRPr="00880F5A">
        <w:rPr>
          <w:rFonts w:ascii="Times New Roman" w:hAnsi="Times New Roman" w:cs="Times New Roman"/>
          <w:sz w:val="28"/>
          <w:szCs w:val="28"/>
        </w:rPr>
        <w:br/>
      </w:r>
      <w:r w:rsidRPr="00880F5A">
        <w:rPr>
          <w:rFonts w:ascii="Times New Roman" w:hAnsi="Times New Roman" w:cs="Times New Roman"/>
          <w:sz w:val="28"/>
          <w:szCs w:val="28"/>
        </w:rPr>
        <w:br/>
      </w: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вы думаете, почему люди болеют?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0F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 занимаются спортом, не закаливаются, неправильно питаются, не ведут активный образ жизни, не ведут активный образ жизни, вредные привычки)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А </w:t>
      </w: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нужно делать для того, чтобы быть здоровым</w:t>
      </w:r>
      <w:r w:rsidR="00A522D8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прожить как можно дольше?</w:t>
      </w:r>
      <w:r w:rsidR="0041102B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22D8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(ответы детей)</w:t>
      </w:r>
    </w:p>
    <w:p w:rsidR="008F4086" w:rsidRPr="00880F5A" w:rsidRDefault="008F4086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А теперь послушаем, что ответили правителю мудрецы.</w:t>
      </w:r>
    </w:p>
    <w:p w:rsidR="008F4086" w:rsidRPr="00880F5A" w:rsidRDefault="008F4086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4086" w:rsidRPr="00880F5A" w:rsidRDefault="008F4086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Самый старый из них сказал</w:t>
      </w:r>
      <w:r w:rsidRPr="00880F5A">
        <w:rPr>
          <w:rFonts w:ascii="Times New Roman" w:hAnsi="Times New Roman" w:cs="Times New Roman"/>
          <w:sz w:val="28"/>
          <w:szCs w:val="28"/>
        </w:rPr>
        <w:t>: «Здоровье человека зависит от его образа жизни, поведения и умения помочь себе и другим в трудных ситуация</w:t>
      </w:r>
      <w:r w:rsidR="00A522D8" w:rsidRPr="00880F5A">
        <w:rPr>
          <w:rFonts w:ascii="Times New Roman" w:hAnsi="Times New Roman" w:cs="Times New Roman"/>
          <w:sz w:val="28"/>
          <w:szCs w:val="28"/>
        </w:rPr>
        <w:t>х». Выслушал правитель мудреца</w:t>
      </w:r>
      <w:r w:rsidR="00E85BE6" w:rsidRPr="00880F5A">
        <w:rPr>
          <w:rFonts w:ascii="Times New Roman" w:hAnsi="Times New Roman" w:cs="Times New Roman"/>
          <w:sz w:val="28"/>
          <w:szCs w:val="28"/>
        </w:rPr>
        <w:t>,</w:t>
      </w:r>
      <w:r w:rsidR="00A522D8" w:rsidRPr="00880F5A">
        <w:rPr>
          <w:rFonts w:ascii="Times New Roman" w:hAnsi="Times New Roman" w:cs="Times New Roman"/>
          <w:sz w:val="28"/>
          <w:szCs w:val="28"/>
        </w:rPr>
        <w:t xml:space="preserve"> </w:t>
      </w:r>
      <w:r w:rsidRPr="00880F5A">
        <w:rPr>
          <w:rFonts w:ascii="Times New Roman" w:hAnsi="Times New Roman" w:cs="Times New Roman"/>
          <w:sz w:val="28"/>
          <w:szCs w:val="28"/>
        </w:rPr>
        <w:t>приказал построить дом здоровья для всех детей своей страны.</w:t>
      </w:r>
    </w:p>
    <w:p w:rsidR="008F4086" w:rsidRPr="00880F5A" w:rsidRDefault="008F4086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                                          2</w:t>
      </w:r>
    </w:p>
    <w:p w:rsidR="00DF025D" w:rsidRPr="00880F5A" w:rsidRDefault="00A522D8" w:rsidP="00880F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1.Давайте </w:t>
      </w:r>
      <w:proofErr w:type="gramStart"/>
      <w:r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мы</w:t>
      </w:r>
      <w:proofErr w:type="gramEnd"/>
      <w:r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F025D"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тоже</w:t>
      </w:r>
      <w:r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построим</w:t>
      </w:r>
      <w:r w:rsidR="00DF025D"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дом З</w:t>
      </w:r>
      <w:r w:rsidR="008F4086"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доровья</w:t>
      </w:r>
      <w:r w:rsidR="00DF025D"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</w:t>
      </w:r>
    </w:p>
    <w:p w:rsidR="008F4086" w:rsidRPr="00880F5A" w:rsidRDefault="00DF025D" w:rsidP="00880F5A">
      <w:pPr>
        <w:spacing w:line="360" w:lineRule="auto"/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для этого надо заработать кирпичи.</w:t>
      </w:r>
      <w:r w:rsidR="008F4086" w:rsidRPr="00880F5A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</w:p>
    <w:p w:rsidR="008F4086" w:rsidRPr="00880F5A" w:rsidRDefault="008F4086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F5A" w:rsidRPr="00880F5A" w:rsidRDefault="008F4086" w:rsidP="00880F5A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ЗАДАНИЕ. </w:t>
      </w:r>
      <w:r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«Необычные примеры»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Например</w:t>
      </w:r>
      <w:r w:rsidR="00494C0F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. СОРИ-РИ+НОК-ОК =СОН</w:t>
      </w:r>
      <w:r w:rsidR="00494C0F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494C0F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br/>
        <w:t>. СОРИ-РИ+НОК-ОК =СОН</w:t>
      </w:r>
      <w:r w:rsidR="00494C0F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494C0F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ЗАМ-М+ВТОК-ОК+РАЗ-З+К=ЗАВТРАК</w:t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br/>
        <w:t>УМЫ-МЫ+ЧВА-ВА+ЁЛА-ЛА+БА= УЧЁБА</w:t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ОТКРЫ-КРЫ+ДРО-РО+ЫХА-А=ОТДЫХ</w:t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ОМО-МО+БЕЗА-ЗА+ДАК-АК=ОБЕД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Педагог.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К чему можно отнести все получившиеся слова? (</w:t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Режим дня)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Совершенно верно! </w:t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1кирпичик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секрет здоровья – соблюдение режима дня.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- Что такое режим дня? (Режим дня – определённый ритм жизни, когда чередуются различные виды вашей деятельност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>и: учёба, отдых, труд, питание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04231" w:rsidRPr="00880F5A" w:rsidRDefault="00880F5A" w:rsidP="00880F5A">
      <w:pPr>
        <w:pStyle w:val="a6"/>
        <w:spacing w:line="36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="00C04231" w:rsidRPr="00880F5A">
        <w:rPr>
          <w:rFonts w:ascii="Times New Roman" w:hAnsi="Times New Roman" w:cs="Times New Roman"/>
          <w:sz w:val="28"/>
          <w:szCs w:val="28"/>
        </w:rPr>
        <w:t>Соблюдайте режим дня. Ложитесь и вставайте в одно и то же время. Это самый простой совет выглядеть красивым, здоровым и отдохнувшим. Нормальный сон для человека — 7—8 часов. Если ты спишь меньше, возникает хроническая усталость, которая приводит к снижению настроения и работоспособности</w:t>
      </w:r>
    </w:p>
    <w:p w:rsidR="00B966E8" w:rsidRPr="00880F5A" w:rsidRDefault="00DF025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966E8" w:rsidRPr="00880F5A">
        <w:rPr>
          <w:rFonts w:ascii="Times New Roman" w:hAnsi="Times New Roman" w:cs="Times New Roman"/>
          <w:sz w:val="28"/>
          <w:szCs w:val="28"/>
          <w:lang w:eastAsia="ru-RU"/>
        </w:rPr>
        <w:t>альше рассуждаем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966E8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чтобы быть здоровым что надо делать? </w:t>
      </w:r>
    </w:p>
    <w:p w:rsidR="001E2134" w:rsidRPr="00880F5A" w:rsidRDefault="00B966E8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Правильно питаться!</w:t>
      </w:r>
      <w:r w:rsidR="00E85BE6" w:rsidRPr="0088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134" w:rsidRPr="00880F5A" w:rsidRDefault="00B966E8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sz w:val="28"/>
          <w:szCs w:val="28"/>
        </w:rPr>
        <w:t xml:space="preserve"> За последние 100 - 150 лет наш рацион изменился до неузнаваемости.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мажем на хлеб искусственное масло,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  <w:r w:rsidR="001E2134" w:rsidRPr="00880F5A">
        <w:rPr>
          <w:rFonts w:ascii="Times New Roman" w:hAnsi="Times New Roman" w:cs="Times New Roman"/>
          <w:sz w:val="28"/>
          <w:szCs w:val="28"/>
        </w:rPr>
        <w:t xml:space="preserve"> - А какой должна быть еда? (Вкусной, разнообразной полезной)</w:t>
      </w:r>
      <w:r w:rsidR="001E2134" w:rsidRPr="00880F5A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B903BC" w:rsidRPr="00880F5A" w:rsidRDefault="001E2134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</w:rPr>
        <w:t>Давайте попробуйте отобрать картинки</w:t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F025D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  П</w:t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олезную пищу</w:t>
      </w:r>
      <w:r w:rsidR="00DF025D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берем, а вредную выбрасываем в корзину с мусором.</w:t>
      </w:r>
      <w:r w:rsidR="00B903BC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Неправильное питание также может привести к переутомлению. </w:t>
      </w:r>
    </w:p>
    <w:p w:rsidR="00B903BC" w:rsidRPr="00880F5A" w:rsidRDefault="00B903BC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Нельзя передать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, тщательно пережевывать пищу,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не употреблять горячую пищу, не злоупотреблять сладостями ужинать </w:t>
      </w:r>
      <w:r w:rsidR="00880F5A">
        <w:rPr>
          <w:rFonts w:ascii="Times New Roman" w:hAnsi="Times New Roman" w:cs="Times New Roman"/>
          <w:sz w:val="28"/>
          <w:szCs w:val="28"/>
          <w:lang w:eastAsia="ru-RU"/>
        </w:rPr>
        <w:t xml:space="preserve">за 2 часа до сна.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Не забывайте об овощах и фруктах</w:t>
      </w:r>
    </w:p>
    <w:p w:rsidR="001E2134" w:rsidRPr="00880F5A" w:rsidRDefault="001E2134" w:rsidP="00880F5A">
      <w:pPr>
        <w:spacing w:line="360" w:lineRule="auto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1E2134" w:rsidRPr="00880F5A" w:rsidRDefault="001E2134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b/>
          <w:sz w:val="28"/>
          <w:szCs w:val="28"/>
        </w:rPr>
        <w:t>Второй кирпичик секрета здоровья правильное питание.</w:t>
      </w:r>
      <w:r w:rsidRPr="0088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134" w:rsidRPr="00880F5A" w:rsidRDefault="001E2134" w:rsidP="00880F5A">
      <w:pPr>
        <w:spacing w:line="36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880F5A">
        <w:rPr>
          <w:rFonts w:ascii="Times New Roman" w:hAnsi="Times New Roman" w:cs="Times New Roman"/>
          <w:sz w:val="28"/>
          <w:szCs w:val="28"/>
        </w:rPr>
        <w:t>Продолжаем строить дальше. Что еще надо для здорового образа жизни?</w:t>
      </w:r>
      <w:r w:rsidRPr="00880F5A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5E48A5" w:rsidRPr="00880F5A" w:rsidRDefault="001E2134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b/>
          <w:color w:val="666666"/>
          <w:sz w:val="28"/>
          <w:szCs w:val="28"/>
        </w:rPr>
        <w:t>Соблюдать чистоту, правила личной гигиены</w:t>
      </w:r>
      <w:r w:rsidRPr="00880F5A">
        <w:rPr>
          <w:rFonts w:ascii="Times New Roman" w:hAnsi="Times New Roman" w:cs="Times New Roman"/>
          <w:sz w:val="28"/>
          <w:szCs w:val="28"/>
        </w:rPr>
        <w:t>.</w:t>
      </w:r>
      <w:r w:rsidR="005E48A5" w:rsidRPr="00880F5A">
        <w:rPr>
          <w:rFonts w:ascii="Times New Roman" w:hAnsi="Times New Roman" w:cs="Times New Roman"/>
          <w:sz w:val="28"/>
          <w:szCs w:val="28"/>
        </w:rPr>
        <w:t xml:space="preserve"> Самое важное правило: наше тело должно быть чистым. Если мы соблюдаем правила личной гигиены, риск заболеть из-за паразитов и бактерий уменьшается. Запомните несколько простых правил про </w:t>
      </w:r>
      <w:r w:rsidR="00DF025D" w:rsidRPr="00880F5A">
        <w:rPr>
          <w:rFonts w:ascii="Times New Roman" w:hAnsi="Times New Roman" w:cs="Times New Roman"/>
          <w:sz w:val="28"/>
          <w:szCs w:val="28"/>
        </w:rPr>
        <w:t>здоровье</w:t>
      </w:r>
      <w:r w:rsidR="005E48A5" w:rsidRPr="00880F5A">
        <w:rPr>
          <w:rFonts w:ascii="Times New Roman" w:hAnsi="Times New Roman" w:cs="Times New Roman"/>
          <w:sz w:val="28"/>
          <w:szCs w:val="28"/>
        </w:rPr>
        <w:t>, которые помогут держать тело в чистоте:</w:t>
      </w:r>
    </w:p>
    <w:p w:rsidR="005E48A5" w:rsidRPr="00880F5A" w:rsidRDefault="00DF025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Чистите зубы </w:t>
      </w:r>
      <w:r w:rsidR="005E48A5" w:rsidRPr="00880F5A">
        <w:rPr>
          <w:rFonts w:ascii="Times New Roman" w:hAnsi="Times New Roman" w:cs="Times New Roman"/>
          <w:sz w:val="28"/>
          <w:szCs w:val="28"/>
          <w:lang w:eastAsia="ru-RU"/>
        </w:rPr>
        <w:t>как минимум 2 раза в день – утром и на ночь. Здоровые зубы – здоровый желудок.</w:t>
      </w:r>
    </w:p>
    <w:p w:rsidR="005E48A5" w:rsidRPr="00880F5A" w:rsidRDefault="005E48A5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Если голова грязная, вымойте. Голова должна быть всегда чистой.</w:t>
      </w:r>
    </w:p>
    <w:p w:rsidR="005E48A5" w:rsidRPr="00880F5A" w:rsidRDefault="005E48A5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Регулярно очищайте расческу, резинки для волос.</w:t>
      </w:r>
    </w:p>
    <w:p w:rsidR="005E48A5" w:rsidRPr="00880F5A" w:rsidRDefault="005E48A5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Пользуйтесь собственным полотенцем, расческой и зубной щеткой.</w:t>
      </w:r>
    </w:p>
    <w:p w:rsidR="005E48A5" w:rsidRPr="00880F5A" w:rsidRDefault="005E48A5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Мойтесь один, а лучше 2 раза в неделю</w:t>
      </w:r>
    </w:p>
    <w:p w:rsidR="005E48A5" w:rsidRPr="00880F5A" w:rsidRDefault="005E48A5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После улицы всегда тщательно мойте руки, а также перед и после еды, после игр с домашними любимцами и после туалета.</w:t>
      </w:r>
    </w:p>
    <w:p w:rsidR="005E48A5" w:rsidRPr="00880F5A" w:rsidRDefault="005E48A5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Следите за тем, чтобы ваша одежда и обувь всегда была чистой и опрятной. </w:t>
      </w:r>
    </w:p>
    <w:p w:rsidR="00B966E8" w:rsidRPr="00880F5A" w:rsidRDefault="00B966E8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21E0" w:rsidRPr="00880F5A" w:rsidRDefault="004F7E77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sz w:val="28"/>
          <w:szCs w:val="28"/>
        </w:rPr>
        <w:t>3 кирпичик-личная гигиена</w:t>
      </w:r>
    </w:p>
    <w:p w:rsidR="004F7E77" w:rsidRPr="00880F5A" w:rsidRDefault="004F7E77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sz w:val="28"/>
          <w:szCs w:val="28"/>
        </w:rPr>
        <w:t xml:space="preserve"> Строим дальше что же надо еще чтобы быть здоровым?</w:t>
      </w:r>
    </w:p>
    <w:p w:rsidR="001321E0" w:rsidRPr="00880F5A" w:rsidRDefault="001321E0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</w:rPr>
        <w:t>Закаливание.</w:t>
      </w:r>
      <w:r w:rsidR="004F7E77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Закаляться </w:t>
      </w:r>
      <w:r w:rsidR="00880F5A">
        <w:rPr>
          <w:rFonts w:ascii="Times New Roman" w:hAnsi="Times New Roman" w:cs="Times New Roman"/>
          <w:sz w:val="28"/>
          <w:szCs w:val="28"/>
          <w:lang w:eastAsia="ru-RU"/>
        </w:rPr>
        <w:t>надо постепенно</w:t>
      </w:r>
      <w:r w:rsidR="000869BE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нельзя начинать закаливание во время болезни. </w:t>
      </w:r>
      <w:r w:rsidR="00B903BC" w:rsidRPr="00880F5A">
        <w:rPr>
          <w:rFonts w:ascii="Times New Roman" w:hAnsi="Times New Roman" w:cs="Times New Roman"/>
          <w:sz w:val="28"/>
          <w:szCs w:val="28"/>
          <w:lang w:eastAsia="ru-RU"/>
        </w:rPr>
        <w:t>Использовать разные средства закаливания (солнце воздух воду)</w:t>
      </w:r>
    </w:p>
    <w:p w:rsidR="00B903BC" w:rsidRPr="00880F5A" w:rsidRDefault="004F7E77" w:rsidP="00880F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</w:rPr>
        <w:lastRenderedPageBreak/>
        <w:t xml:space="preserve">Это у нас будет </w:t>
      </w:r>
      <w:r w:rsidRPr="00880F5A">
        <w:rPr>
          <w:rFonts w:ascii="Times New Roman" w:hAnsi="Times New Roman" w:cs="Times New Roman"/>
          <w:b/>
          <w:sz w:val="28"/>
          <w:szCs w:val="28"/>
        </w:rPr>
        <w:t>4 кирпичик</w:t>
      </w:r>
      <w:r w:rsidRPr="00880F5A">
        <w:rPr>
          <w:rFonts w:ascii="Times New Roman" w:hAnsi="Times New Roman" w:cs="Times New Roman"/>
          <w:sz w:val="28"/>
          <w:szCs w:val="28"/>
        </w:rPr>
        <w:t>.</w:t>
      </w:r>
      <w:r w:rsidR="00283FE9" w:rsidRPr="00880F5A">
        <w:rPr>
          <w:rFonts w:ascii="Times New Roman" w:hAnsi="Times New Roman" w:cs="Times New Roman"/>
          <w:sz w:val="28"/>
          <w:szCs w:val="28"/>
        </w:rPr>
        <w:t xml:space="preserve"> Остается немного достроить дом и что по вашему мнению надо еще?</w:t>
      </w:r>
      <w:r w:rsidR="00E85BE6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3FE9" w:rsidRPr="00880F5A" w:rsidRDefault="00283FE9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Чтобы быть здоровым, крепким, сильным надо вести подвижный образ жизни. Как мы можем его организовать? (Прогулка, занятия спортом, зарядка и т.д.)</w:t>
      </w:r>
    </w:p>
    <w:p w:rsidR="00283FE9" w:rsidRPr="00880F5A" w:rsidRDefault="00283FE9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Движение — это жизнь! Чаще ходи пешком: ходьба активизирует кровообращение. Несколько раз за день потягивайся всем тел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>ом, напрягая мышцы спины и ног.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3FE9" w:rsidRPr="00880F5A" w:rsidRDefault="00283FE9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Уделяй больше внимания осанке. Усталость часто бывает следствием неправильной осанки. Ссутуленная спина приводит к тому, что легкие оказываются зажатыми, сокращается объем вдыхаемого воздуха. От недостатка кислорода мышцы устают гораздо быстрее. Привычка низко наклонять голову к столу во время работы создает дополнительную нагрузку на мышцы спины и приводит к головным болям.</w:t>
      </w:r>
    </w:p>
    <w:p w:rsidR="00E85BE6" w:rsidRPr="00880F5A" w:rsidRDefault="00283FE9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321E0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Как мы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можем</w:t>
      </w:r>
      <w:r w:rsidR="001321E0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разгрузить мышцы и снять усталость? </w:t>
      </w:r>
    </w:p>
    <w:p w:rsidR="004459B1" w:rsidRPr="00880F5A" w:rsidRDefault="00283FE9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>Флэш-моб</w:t>
      </w:r>
      <w:r w:rsidR="001321E0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«Гимн ЗОЖ»</w:t>
      </w:r>
    </w:p>
    <w:p w:rsidR="004E7983" w:rsidRPr="00880F5A" w:rsidRDefault="004459B1" w:rsidP="00880F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0F5A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Pr="00880F5A">
        <w:rPr>
          <w:rFonts w:ascii="Times New Roman" w:hAnsi="Times New Roman" w:cs="Times New Roman"/>
          <w:sz w:val="28"/>
          <w:szCs w:val="28"/>
        </w:rPr>
        <w:br/>
        <w:t>Все умеем мы считать.</w:t>
      </w:r>
      <w:r w:rsidRPr="00880F5A">
        <w:rPr>
          <w:rFonts w:ascii="Times New Roman" w:hAnsi="Times New Roman" w:cs="Times New Roman"/>
          <w:sz w:val="28"/>
          <w:szCs w:val="28"/>
        </w:rPr>
        <w:br/>
        <w:t>Отдыхать умеем тоже.</w:t>
      </w:r>
      <w:r w:rsidRPr="00880F5A">
        <w:rPr>
          <w:rFonts w:ascii="Times New Roman" w:hAnsi="Times New Roman" w:cs="Times New Roman"/>
          <w:sz w:val="28"/>
          <w:szCs w:val="28"/>
        </w:rPr>
        <w:br/>
        <w:t>Руки за спину положим.</w:t>
      </w:r>
      <w:r w:rsidRPr="00880F5A">
        <w:rPr>
          <w:rFonts w:ascii="Times New Roman" w:hAnsi="Times New Roman" w:cs="Times New Roman"/>
          <w:sz w:val="28"/>
          <w:szCs w:val="28"/>
        </w:rPr>
        <w:br/>
        <w:t>Голову поднимем выше,</w:t>
      </w:r>
      <w:r w:rsidRPr="00880F5A">
        <w:rPr>
          <w:rFonts w:ascii="Times New Roman" w:hAnsi="Times New Roman" w:cs="Times New Roman"/>
          <w:sz w:val="28"/>
          <w:szCs w:val="28"/>
        </w:rPr>
        <w:br/>
        <w:t>И легко, легко подышим.</w:t>
      </w:r>
      <w:r w:rsidRPr="00880F5A">
        <w:rPr>
          <w:rFonts w:ascii="Times New Roman" w:hAnsi="Times New Roman" w:cs="Times New Roman"/>
          <w:sz w:val="28"/>
          <w:szCs w:val="28"/>
        </w:rPr>
        <w:br/>
      </w:r>
      <w:r w:rsidR="00283FE9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это 5 кирпичик </w:t>
      </w:r>
      <w:r w:rsidR="00C04231" w:rsidRPr="00880F5A">
        <w:rPr>
          <w:rFonts w:ascii="Times New Roman" w:hAnsi="Times New Roman" w:cs="Times New Roman"/>
          <w:sz w:val="28"/>
          <w:szCs w:val="28"/>
          <w:lang w:eastAsia="ru-RU"/>
        </w:rPr>
        <w:t>секрета здоровья</w:t>
      </w:r>
      <w:r w:rsidR="004E7983" w:rsidRPr="00880F5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21E0" w:rsidRPr="00880F5A">
        <w:rPr>
          <w:rFonts w:ascii="Times New Roman" w:hAnsi="Times New Roman" w:cs="Times New Roman"/>
          <w:sz w:val="28"/>
          <w:szCs w:val="28"/>
          <w:lang w:eastAsia="ru-RU"/>
        </w:rPr>
        <w:t>Движение</w:t>
      </w:r>
    </w:p>
    <w:p w:rsidR="004E7983" w:rsidRPr="00880F5A" w:rsidRDefault="004E7983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 Мы построили с вами дом под названием </w:t>
      </w: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«ЗДОРОВЬЕ».</w:t>
      </w:r>
    </w:p>
    <w:p w:rsidR="00E85BE6" w:rsidRPr="00880F5A" w:rsidRDefault="00E85BE6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21E0" w:rsidRPr="00880F5A">
        <w:rPr>
          <w:rFonts w:ascii="Times New Roman" w:hAnsi="Times New Roman" w:cs="Times New Roman"/>
          <w:sz w:val="28"/>
          <w:szCs w:val="28"/>
          <w:lang w:eastAsia="ru-RU"/>
        </w:rPr>
        <w:t>А еще самое</w:t>
      </w:r>
      <w:r w:rsidR="00EB107B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главное</w:t>
      </w:r>
      <w:r w:rsidR="004459B1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помните</w:t>
      </w:r>
      <w:r w:rsidR="001321E0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все это делаем с хорошим настроением!</w:t>
      </w:r>
    </w:p>
    <w:p w:rsidR="008F4086" w:rsidRPr="00880F5A" w:rsidRDefault="004459B1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B903BC" w:rsidRPr="00880F5A">
        <w:rPr>
          <w:rFonts w:ascii="Times New Roman" w:hAnsi="Times New Roman" w:cs="Times New Roman"/>
          <w:sz w:val="28"/>
          <w:szCs w:val="28"/>
          <w:lang w:eastAsia="ru-RU"/>
        </w:rPr>
        <w:t>Больше улыбайтесь каждым днем вы наслаждайтесь!</w:t>
      </w:r>
      <w:r w:rsidR="00EB107B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0FF3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Радостные люди меньше болеют, </w:t>
      </w:r>
      <w:r w:rsidR="00EB107B" w:rsidRPr="00880F5A">
        <w:rPr>
          <w:rFonts w:ascii="Times New Roman" w:hAnsi="Times New Roman" w:cs="Times New Roman"/>
          <w:sz w:val="28"/>
          <w:szCs w:val="28"/>
          <w:lang w:eastAsia="ru-RU"/>
        </w:rPr>
        <w:t>старайся чаще слушать любимую веселую музыку</w:t>
      </w:r>
      <w:r w:rsidR="00D20FF3" w:rsidRPr="00880F5A">
        <w:rPr>
          <w:rFonts w:ascii="Times New Roman" w:hAnsi="Times New Roman" w:cs="Times New Roman"/>
          <w:sz w:val="28"/>
          <w:szCs w:val="28"/>
          <w:lang w:eastAsia="ru-RU"/>
        </w:rPr>
        <w:t>, танцуйте</w:t>
      </w:r>
      <w:r w:rsidR="00EB107B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— это лучшее лекарство от плохого настроения. Старайся, чтобы в Вашей жизни было больше положительных эмоций. Смотри проще на проблемы и трудности. Наслаждайтесь жизнью!</w:t>
      </w:r>
      <w:r w:rsidR="008F4086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0FF3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От вашего здоровья </w:t>
      </w:r>
      <w:r w:rsidR="008F4086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зависит </w:t>
      </w:r>
      <w:r w:rsidR="00C04231" w:rsidRPr="00880F5A">
        <w:rPr>
          <w:rFonts w:ascii="Times New Roman" w:hAnsi="Times New Roman" w:cs="Times New Roman"/>
          <w:sz w:val="28"/>
          <w:szCs w:val="28"/>
          <w:lang w:eastAsia="ru-RU"/>
        </w:rPr>
        <w:t>ваши успехи в учебе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50DDA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Над домом прикрепляю солнышко</w:t>
      </w:r>
      <w:r w:rsidR="00D20FF3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– это </w:t>
      </w:r>
      <w:r w:rsidR="00150DDA" w:rsidRPr="00880F5A">
        <w:rPr>
          <w:rFonts w:ascii="Times New Roman" w:hAnsi="Times New Roman" w:cs="Times New Roman"/>
          <w:sz w:val="28"/>
          <w:szCs w:val="28"/>
          <w:lang w:eastAsia="ru-RU"/>
        </w:rPr>
        <w:t>знак хорошего настроения.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сейчас давайте посмотрим на это волшебное слово «ЗДОРОВЬЕ».</w:t>
      </w:r>
      <w:r w:rsidR="00084D02"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«Составь слово»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84D02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Задание.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На каждую букву этого слова должны написать слова, которые имеют или могут иметь отношение к здоровью, к здоровому об</w:t>
      </w:r>
      <w:r w:rsidR="008A2369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разу жизни. 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З – закалка, зарядка, загар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Д – диета, доктор, душ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О – отдых, обед, очки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Р – режим, работа, резвость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О – олимпиада, операция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В – вода, витамины, выносливость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Ь –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Е – еда, езда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Педагог. Молодцы! Вы справились с этим заданием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t>Каждый твердо должен знать: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Здоровье надо сохранять.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Нужно правильно питаться,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Нужно спортом заниматься,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Руки мыть перед едой,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Зубы чистить, закаляться,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И всегда дружить с водой.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И тогда все люди в мире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Долго, долго будут жить.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запомни ведь здоровье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В магазине не купить.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-Что мешает человеку быть здоровым?</w:t>
      </w:r>
      <w:r w:rsidR="00E85BE6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0FF3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(просмотр отрывка о вредных привычках</w:t>
      </w:r>
      <w:r w:rsidR="00D30F7C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ВРЕДНЫЕ ПРИВЫЧКИ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63A4D" w:rsidRPr="00880F5A" w:rsidRDefault="00880F5A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63A4D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какие вредные привычки негативно сказываются на нашем здоровье?</w:t>
      </w:r>
      <w:r w:rsidR="00C63A4D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(курение, алкоголизм, наркомания)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(Открываем окна)</w:t>
      </w:r>
      <w:r w:rsidR="00F65B28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-ПОМНИТЕ! Смелый не тот, кто научился курить, пить, принимать наркотики, а тот, кто сумел от этого отказаться и помог это сделать другим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30F7C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 я еще знаю вредную привычку –это мобильный телефон</w:t>
      </w: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 </w:t>
      </w:r>
    </w:p>
    <w:p w:rsidR="00F65B28" w:rsidRPr="00880F5A" w:rsidRDefault="00150DDA" w:rsidP="00880F5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21 век –это век передовых технологий, невозможно представить жизнь человека без общения п</w:t>
      </w:r>
      <w:r w:rsidR="00880F5A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осредством мобильного телефона.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каждый человек, жалеющий свое время, пользуется мобильным телефоном. Он шагает по жизни вместе снами и вряд ли в ближайшее время станет легендой. Но так ли все безоблачно, как кажется на первый взгляд.</w:t>
      </w:r>
      <w:r w:rsidR="00F65B28" w:rsidRPr="00880F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65B28" w:rsidRPr="00880F5A" w:rsidRDefault="00F65B28" w:rsidP="00880F5A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Как вы думаете?Чем опасен мобильный телефон?</w:t>
      </w:r>
    </w:p>
    <w:p w:rsidR="00D43F1D" w:rsidRPr="00880F5A" w:rsidRDefault="00F65B28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525"/>
            <wp:effectExtent l="0" t="0" r="0" b="0"/>
            <wp:docPr id="43" name="Рисунок 43" descr="C:\Users\Елена Васильевна\Music\hello_html_6ad5d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Елена Васильевна\Music\hello_html_6ad5d9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B28" w:rsidRPr="00880F5A" w:rsidRDefault="00D30F7C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И что же делать?</w:t>
      </w:r>
    </w:p>
    <w:p w:rsidR="002960AF" w:rsidRPr="00880F5A" w:rsidRDefault="00E85BE6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Необходимо,</w:t>
      </w:r>
      <w:r w:rsidR="00FA299C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960AF" w:rsidRPr="00880F5A">
        <w:rPr>
          <w:rFonts w:ascii="Times New Roman" w:hAnsi="Times New Roman" w:cs="Times New Roman"/>
          <w:sz w:val="28"/>
          <w:szCs w:val="28"/>
          <w:lang w:eastAsia="ru-RU"/>
        </w:rPr>
        <w:t>нать правила пользования сотового телефона и ими не пренебрегать</w:t>
      </w:r>
    </w:p>
    <w:p w:rsidR="00E85BE6" w:rsidRPr="00880F5A" w:rsidRDefault="002960AF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Дом построили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екрет</w:t>
      </w:r>
      <w:r w:rsidR="00FA299C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ы здоровья 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>раскрыли. А сейчас я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хотела бы узнать какими секретами здоровья вы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воспользуйтесь и как вы хотите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сохранить свое здоровье во взрослой жизни напишите на досочках</w:t>
      </w:r>
      <w:r w:rsidR="00880F5A" w:rsidRPr="00880F5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из которых мы построи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>м забор от вредных привычек.</w:t>
      </w:r>
    </w:p>
    <w:p w:rsidR="002960AF" w:rsidRPr="00880F5A" w:rsidRDefault="00E85BE6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60AF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Посмотрим, что же у нас получилось.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60AF" w:rsidRPr="00880F5A">
        <w:rPr>
          <w:rFonts w:ascii="Times New Roman" w:hAnsi="Times New Roman" w:cs="Times New Roman"/>
          <w:sz w:val="28"/>
          <w:szCs w:val="28"/>
          <w:lang w:eastAsia="ru-RU"/>
        </w:rPr>
        <w:t>Я очень рада что вы собираетесь вести ЗОЖ</w:t>
      </w:r>
    </w:p>
    <w:p w:rsidR="00E85BE6" w:rsidRPr="00880F5A" w:rsidRDefault="002960AF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И идти по жизни с девизом «Дружно, смело с оптими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>змом за здоровый образ жизни».</w:t>
      </w:r>
    </w:p>
    <w:p w:rsidR="002960AF" w:rsidRPr="00880F5A" w:rsidRDefault="00E85BE6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2960AF" w:rsidRPr="00880F5A">
        <w:rPr>
          <w:rFonts w:ascii="Times New Roman" w:hAnsi="Times New Roman" w:cs="Times New Roman"/>
          <w:sz w:val="28"/>
          <w:szCs w:val="28"/>
          <w:lang w:eastAsia="ru-RU"/>
        </w:rPr>
        <w:t>Вот и закончился наш урок. На памя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ть вам я оставляю памятки о здоровом образе жизни </w:t>
      </w:r>
      <w:r w:rsidR="002960AF" w:rsidRPr="00880F5A">
        <w:rPr>
          <w:rFonts w:ascii="Times New Roman" w:hAnsi="Times New Roman" w:cs="Times New Roman"/>
          <w:sz w:val="28"/>
          <w:szCs w:val="28"/>
          <w:lang w:eastAsia="ru-RU"/>
        </w:rPr>
        <w:t>и хочу подарить вам эликсир жизни. Догадайтесь что здесь. Это родниковая вода. Я хочу, чтобы этот эликсир помог вам в учебе.</w:t>
      </w:r>
    </w:p>
    <w:p w:rsidR="002960AF" w:rsidRPr="00880F5A" w:rsidRDefault="002960AF" w:rsidP="00880F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FF3" w:rsidRPr="00880F5A" w:rsidRDefault="00D20FF3" w:rsidP="00880F5A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73E" w:rsidRPr="00880F5A" w:rsidRDefault="00C40F0B" w:rsidP="00880F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880F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Памятка</w:t>
      </w:r>
    </w:p>
    <w:p w:rsidR="004A01E7" w:rsidRDefault="004A01E7" w:rsidP="004A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4445000"/>
            <wp:effectExtent l="0" t="0" r="0" b="0"/>
            <wp:docPr id="3" name="Рисунок 3" descr="C:\Users\Елена Васильевна\Music\img_user_file_591c7d8f48efe_0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Елена Васильевна\Music\img_user_file_591c7d8f48efe_0_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2D8" w:rsidRDefault="004A01E7" w:rsidP="00A522D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63A4D" w:rsidRPr="00EB10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                 </w:t>
      </w:r>
      <w:r w:rsidR="00A522D8" w:rsidRPr="008744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7935D3" w:rsidRDefault="007935D3" w:rsidP="004A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D8" w:rsidRPr="004A01E7" w:rsidRDefault="00A522D8" w:rsidP="004A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22D8" w:rsidRPr="004A01E7" w:rsidSect="00AC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538"/>
    <w:multiLevelType w:val="multilevel"/>
    <w:tmpl w:val="850E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B642A"/>
    <w:multiLevelType w:val="multilevel"/>
    <w:tmpl w:val="DE66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B47A5"/>
    <w:multiLevelType w:val="multilevel"/>
    <w:tmpl w:val="7A76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86CE9"/>
    <w:multiLevelType w:val="multilevel"/>
    <w:tmpl w:val="C592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92C26"/>
    <w:multiLevelType w:val="multilevel"/>
    <w:tmpl w:val="D5B2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82A87"/>
    <w:multiLevelType w:val="multilevel"/>
    <w:tmpl w:val="87B2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A76B9"/>
    <w:multiLevelType w:val="multilevel"/>
    <w:tmpl w:val="ACEC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652626"/>
    <w:multiLevelType w:val="hybridMultilevel"/>
    <w:tmpl w:val="C0307748"/>
    <w:lvl w:ilvl="0" w:tplc="C3A07792">
      <w:start w:val="1"/>
      <w:numFmt w:val="decimal"/>
      <w:lvlText w:val="%1."/>
      <w:lvlJc w:val="left"/>
      <w:pPr>
        <w:ind w:left="4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F9C45DB"/>
    <w:multiLevelType w:val="multilevel"/>
    <w:tmpl w:val="5BB81502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63A4D"/>
    <w:rsid w:val="00084D02"/>
    <w:rsid w:val="000869BE"/>
    <w:rsid w:val="00114603"/>
    <w:rsid w:val="001321E0"/>
    <w:rsid w:val="00150DDA"/>
    <w:rsid w:val="001E2134"/>
    <w:rsid w:val="00246AF9"/>
    <w:rsid w:val="00283FE9"/>
    <w:rsid w:val="002960AF"/>
    <w:rsid w:val="002F35E4"/>
    <w:rsid w:val="003B280F"/>
    <w:rsid w:val="0041102B"/>
    <w:rsid w:val="004459B1"/>
    <w:rsid w:val="00457BC6"/>
    <w:rsid w:val="00494C0F"/>
    <w:rsid w:val="004A01E7"/>
    <w:rsid w:val="004A04A4"/>
    <w:rsid w:val="004A7D0B"/>
    <w:rsid w:val="004E7983"/>
    <w:rsid w:val="004F7E77"/>
    <w:rsid w:val="005129C7"/>
    <w:rsid w:val="00516F83"/>
    <w:rsid w:val="0052012B"/>
    <w:rsid w:val="005A1066"/>
    <w:rsid w:val="005C56D7"/>
    <w:rsid w:val="005E48A5"/>
    <w:rsid w:val="0060700E"/>
    <w:rsid w:val="007935D3"/>
    <w:rsid w:val="007E3124"/>
    <w:rsid w:val="008744D1"/>
    <w:rsid w:val="00880F5A"/>
    <w:rsid w:val="008A2369"/>
    <w:rsid w:val="008A4297"/>
    <w:rsid w:val="008B4C3E"/>
    <w:rsid w:val="008E4C08"/>
    <w:rsid w:val="008F4086"/>
    <w:rsid w:val="009201DA"/>
    <w:rsid w:val="009242BA"/>
    <w:rsid w:val="00982516"/>
    <w:rsid w:val="009B1148"/>
    <w:rsid w:val="009C25ED"/>
    <w:rsid w:val="00A05730"/>
    <w:rsid w:val="00A522D8"/>
    <w:rsid w:val="00AA59B7"/>
    <w:rsid w:val="00AC0674"/>
    <w:rsid w:val="00B30E3C"/>
    <w:rsid w:val="00B64DEA"/>
    <w:rsid w:val="00B66B2A"/>
    <w:rsid w:val="00B903BC"/>
    <w:rsid w:val="00B966E8"/>
    <w:rsid w:val="00B96ABE"/>
    <w:rsid w:val="00BE3E8E"/>
    <w:rsid w:val="00C04231"/>
    <w:rsid w:val="00C1446C"/>
    <w:rsid w:val="00C40F0B"/>
    <w:rsid w:val="00C532FE"/>
    <w:rsid w:val="00C63A4D"/>
    <w:rsid w:val="00D15527"/>
    <w:rsid w:val="00D20FF3"/>
    <w:rsid w:val="00D30F7C"/>
    <w:rsid w:val="00D43F1D"/>
    <w:rsid w:val="00DE3D5E"/>
    <w:rsid w:val="00DF025D"/>
    <w:rsid w:val="00DF072B"/>
    <w:rsid w:val="00DF0A49"/>
    <w:rsid w:val="00E85BE6"/>
    <w:rsid w:val="00EB107B"/>
    <w:rsid w:val="00F65B28"/>
    <w:rsid w:val="00F66403"/>
    <w:rsid w:val="00F67E32"/>
    <w:rsid w:val="00F7773E"/>
    <w:rsid w:val="00F8584B"/>
    <w:rsid w:val="00FA299C"/>
    <w:rsid w:val="00FD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0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6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0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11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074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42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9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99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10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5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64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3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63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1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851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7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0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0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5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0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85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33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6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6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7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8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7E21-F1F4-4EE9-874E-4A9DD000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13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ev.salahut@outlook.com</cp:lastModifiedBy>
  <cp:revision>16</cp:revision>
  <dcterms:created xsi:type="dcterms:W3CDTF">2022-02-01T16:38:00Z</dcterms:created>
  <dcterms:modified xsi:type="dcterms:W3CDTF">2023-02-03T09:44:00Z</dcterms:modified>
</cp:coreProperties>
</file>