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1F" w:rsidRPr="008E1B1F" w:rsidRDefault="008E1B1F" w:rsidP="00F959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B1F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Цель:</w:t>
      </w:r>
      <w:r w:rsidRPr="008E1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расширить знания детей о здоровом образе жизни, о правилах гигиены, правильном питании, полезных и вредных привычках.</w:t>
      </w:r>
    </w:p>
    <w:p w:rsidR="008E1B1F" w:rsidRPr="008E1B1F" w:rsidRDefault="008E1B1F" w:rsidP="00F959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59EC" w:rsidRPr="00F959EC" w:rsidRDefault="00F959EC" w:rsidP="00F959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Ребята, вы сегодня особенно красивы. Мне хочется, чтобы эта красота оставалась у вас надолго. Для этого надо сохранить своё здоровье! Эта главная ценность человека!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Здоровье – бесценный дар природы. Оно обеспечивает нам возможность вести полноценную жизнь во всех её проявлениях. Разрушить своё здоровье легко, купить </w:t>
      </w:r>
      <w:proofErr w:type="gramStart"/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возможно</w:t>
      </w:r>
      <w:proofErr w:type="gramEnd"/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 за какие деньги. Будучи больными, вы не сможете воплотить в жизнь свои мечты, идеи, планы. Поэтому мы поговорим сегодня о том, как сохранить и сберечь своё здоровье, и укрепить его.</w:t>
      </w:r>
    </w:p>
    <w:p w:rsidR="00F959EC" w:rsidRPr="00F959EC" w:rsidRDefault="00F959EC" w:rsidP="00F959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Пословицы:</w:t>
      </w:r>
    </w:p>
    <w:p w:rsidR="00F959EC" w:rsidRPr="00F959EC" w:rsidRDefault="00F959EC" w:rsidP="00F95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 дороже денег!</w:t>
      </w:r>
    </w:p>
    <w:p w:rsidR="00F959EC" w:rsidRPr="00F959EC" w:rsidRDefault="00F959EC" w:rsidP="00F95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 будешь, всего добудешь!</w:t>
      </w:r>
    </w:p>
    <w:p w:rsidR="00F959EC" w:rsidRPr="00F959EC" w:rsidRDefault="00F959EC" w:rsidP="00F95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Болен – лечись, а здоров – берегись.</w:t>
      </w:r>
    </w:p>
    <w:p w:rsidR="00F959EC" w:rsidRPr="00F959EC" w:rsidRDefault="00F959EC" w:rsidP="00F95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Береги платье с </w:t>
      </w:r>
      <w:proofErr w:type="spellStart"/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нову</w:t>
      </w:r>
      <w:proofErr w:type="spellEnd"/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здоровье с </w:t>
      </w:r>
      <w:proofErr w:type="spellStart"/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молоду</w:t>
      </w:r>
      <w:proofErr w:type="spellEnd"/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959EC" w:rsidRPr="00F959EC" w:rsidRDefault="00F959EC" w:rsidP="00F95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 не купишь, его разум дарит.</w:t>
      </w:r>
    </w:p>
    <w:p w:rsidR="00F959EC" w:rsidRPr="00F959EC" w:rsidRDefault="00F959EC" w:rsidP="00F95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 дороже богатства.</w:t>
      </w:r>
    </w:p>
    <w:p w:rsidR="00F959EC" w:rsidRPr="00F959EC" w:rsidRDefault="00F959EC" w:rsidP="00F959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 вот какого человека мы можем назвать здоровым?</w:t>
      </w:r>
    </w:p>
    <w:p w:rsidR="00F959EC" w:rsidRPr="00F959EC" w:rsidRDefault="00F959EC" w:rsidP="00F959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 доске написаны слова и дети выбирают).</w:t>
      </w:r>
    </w:p>
    <w:p w:rsidR="00F959EC" w:rsidRPr="00F959EC" w:rsidRDefault="00F959EC" w:rsidP="00F959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Красивый, сутулый, </w:t>
      </w:r>
      <w:proofErr w:type="gramStart"/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сильный,  ловкий</w:t>
      </w:r>
      <w:proofErr w:type="gramEnd"/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бледный, румяный, страшный, стройный, толстый, крепкий, неуклюжий, подтянутый.</w:t>
      </w:r>
    </w:p>
    <w:p w:rsidR="00F959EC" w:rsidRPr="00F959EC" w:rsidRDefault="00F959EC" w:rsidP="00F959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же необходимо, чтобы быть таким здоровым человеком мы выясним с помощью журнала: «Здорового образа жизни».</w:t>
      </w:r>
    </w:p>
    <w:p w:rsidR="00F959EC" w:rsidRPr="00F959EC" w:rsidRDefault="00F959EC" w:rsidP="00F959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страница: «Гигиена»</w:t>
      </w:r>
    </w:p>
    <w:p w:rsidR="00F959EC" w:rsidRPr="00F959EC" w:rsidRDefault="00F959EC" w:rsidP="00F959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59EC" w:rsidRPr="00F959EC" w:rsidRDefault="00F959EC" w:rsidP="00F959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Гигиена – это </w:t>
      </w:r>
      <w:proofErr w:type="gramStart"/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меры  и</w:t>
      </w:r>
      <w:proofErr w:type="gramEnd"/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действия для сохранения, поддержания здоровья, чистоты.</w:t>
      </w:r>
    </w:p>
    <w:p w:rsidR="00F959EC" w:rsidRPr="00F959EC" w:rsidRDefault="00F959EC" w:rsidP="00F959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детей объяснить пословицы:</w:t>
      </w:r>
    </w:p>
    <w:p w:rsidR="00F959EC" w:rsidRPr="00F959EC" w:rsidRDefault="00F959EC" w:rsidP="00F959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аккуратен, – тот людям приятен.</w:t>
      </w:r>
    </w:p>
    <w:p w:rsidR="00F959EC" w:rsidRPr="00F959EC" w:rsidRDefault="00F959EC" w:rsidP="00F959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думай быть нарядным, а думай быть опрятным.</w:t>
      </w:r>
    </w:p>
    <w:p w:rsidR="00F959EC" w:rsidRPr="00F959EC" w:rsidRDefault="00F959EC" w:rsidP="00F959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Первое, что мы делаем рано утром?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Идём умываться, чистить зубы.</w:t>
      </w:r>
    </w:p>
    <w:p w:rsidR="00F959EC" w:rsidRPr="00F959EC" w:rsidRDefault="00F959EC" w:rsidP="00F959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Умывался он раненько,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Зубы чистил, уши тёр.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Самым чистым и опрятным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Был в лесу лесной бобёр!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Чистить зубы нам не лень –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Чистим их два раза в день.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Чистим зубки дважды в сутки,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Чистим долго – три минутки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Щёткой чистой, не мохнатой,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Пастой вкусной, ароматной,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Чистим щёткой вверх и вниз –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Ну, микробы, берегись!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Чтобы зубы не болели,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Знают дети, знают звери: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Каждый должен дважды в год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Показать врачу свой рот!</w:t>
      </w:r>
    </w:p>
    <w:p w:rsidR="00F959EC" w:rsidRPr="00F959EC" w:rsidRDefault="00F959EC" w:rsidP="00F959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Чтоб улыбки нашей свет сохранить на много лет, вы должны соблюдать памятку:</w:t>
      </w:r>
    </w:p>
    <w:p w:rsidR="00F959EC" w:rsidRPr="00F959EC" w:rsidRDefault="00F959EC" w:rsidP="00F959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Чисти зубы два раза в день;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Ешь здоровую пищу;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Меняй зубную щётку каждые три месяца;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Посещай стоматолога два раза в год;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Не грызи орехи, ручки, ногти и твёрдые предметы.</w:t>
      </w:r>
    </w:p>
    <w:p w:rsidR="00F959EC" w:rsidRPr="00F959EC" w:rsidRDefault="00F959EC" w:rsidP="00F959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Содержи в чистоте своё тело, одежду и жилище. Корней Иванович Чуковский не зря говорил: «Надо, надо  умываться по утрам и вечерам…»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Конечно, надо не только умываться. Надо мыть руки, чистить зубы, принимать душ, мыться с мылом и мочалкой, чистить обувь и одежду, проветривать помещение, регулярно делать влажную уборку в квартире, содержать в чистоте свой двор, никогда не бросать на улицах мусор мимо урны… Здоровый образ жизни начинается с чистоты!</w:t>
      </w:r>
    </w:p>
    <w:p w:rsidR="00F959EC" w:rsidRPr="00F959EC" w:rsidRDefault="00F959EC" w:rsidP="00F959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(Пока один ребёнок </w:t>
      </w:r>
      <w:proofErr w:type="gramStart"/>
      <w:r w:rsidRPr="00F959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раздаёт  всем</w:t>
      </w:r>
      <w:proofErr w:type="gramEnd"/>
      <w:r w:rsidRPr="00F959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памятки, подводится итог  первой странице журнала).</w:t>
      </w:r>
    </w:p>
    <w:p w:rsidR="00F959EC" w:rsidRPr="00F959EC" w:rsidRDefault="00F959EC" w:rsidP="00F959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страница: «Правильное питание»</w:t>
      </w:r>
    </w:p>
    <w:p w:rsidR="00F959EC" w:rsidRPr="00F959EC" w:rsidRDefault="00F959EC" w:rsidP="00F959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59EC" w:rsidRPr="00F959EC" w:rsidRDefault="00F959EC" w:rsidP="00F959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Здоровое питание – одна из основ здорового образа жизни.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Какое питание можно назвать здоровым?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Разнообразное, однообразное, богатое овощами и фруктами, богатое сладостями, регулярное, от случая к случаю, без спешки, второпях.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Подумай о том, правильно ли ты питаешься. Если нет, постарайся поправить дело.</w:t>
      </w:r>
    </w:p>
    <w:p w:rsidR="00F959EC" w:rsidRPr="00F959EC" w:rsidRDefault="00F959EC" w:rsidP="00F959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Сценка: «Правильное питание»</w:t>
      </w:r>
    </w:p>
    <w:p w:rsidR="00F959EC" w:rsidRPr="00F959EC" w:rsidRDefault="00F959EC" w:rsidP="00F959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Входит Илья и охает: </w:t>
      </w:r>
    </w:p>
    <w:p w:rsidR="00F959EC" w:rsidRPr="00F959EC" w:rsidRDefault="00F959EC" w:rsidP="00F959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Здравствуй, Илюша!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Привет!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Что грустишь, ты, дай ответ?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Я обкушался конфет!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ещё было печенье,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Торт и множество варенья: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Очень вкусным был обед.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теперь я очень плох…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Ох, зачем я ел пирог?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Где же ты сегодня был?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Семён обедать пригласил.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Отказать ему не смог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Ох! Зачем я ел пирог?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Разве можно столько есть?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диету нужно сесть!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Чтобы сесть, нужна кровать!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до дома не достать.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Кто б за парту влезть помог…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Ох! Зачем я ел пирог?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Илюша! Ты не ворчи!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Лучше о еде молчи!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Сам во всём ты виноват: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Ел и ел ты всё подряд!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Я мужчина в цвете лет,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Ну, а вам и дела нет!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Всё, настал последний вздох.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Ох! Зачем я ел пирог?</w:t>
      </w:r>
    </w:p>
    <w:p w:rsidR="00F959EC" w:rsidRPr="00F959EC" w:rsidRDefault="00F959EC" w:rsidP="00F959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Илюша, давай я помогу тебе дойти до парты, а то ты совсем плох! А вот ребята дадут нам несколько советов о правильном питании:</w:t>
      </w:r>
    </w:p>
    <w:p w:rsidR="00F959EC" w:rsidRPr="00F959EC" w:rsidRDefault="00F959EC" w:rsidP="00F959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мера нужна в еде,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не случиться нежданной беде,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Нужно питаться в назначенный час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Вдень понемногу, но несколько раз.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Этот закон соблюдайте всегда,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станет полезною ваша еда!</w:t>
      </w:r>
    </w:p>
    <w:p w:rsidR="00F959EC" w:rsidRPr="00F959EC" w:rsidRDefault="00F959EC" w:rsidP="00F959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ещё про калории знать,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за день их не перебрать!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питании тоже важен режим,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Тогда от болезней мы убежим!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Плюшки, конфеты, печенье, торты –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малых количествах детям нужны.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Запомни, Илья, простой наш совет: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Здоровье одно, а второго то – нет!</w:t>
      </w:r>
    </w:p>
    <w:p w:rsidR="00F959EC" w:rsidRPr="00F959EC" w:rsidRDefault="00F959EC" w:rsidP="00F959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Подводим итог.</w:t>
      </w:r>
    </w:p>
    <w:p w:rsidR="00F959EC" w:rsidRPr="00F959EC" w:rsidRDefault="00F959EC" w:rsidP="00F959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страница: «Режим дня»</w:t>
      </w:r>
    </w:p>
    <w:p w:rsidR="00F959EC" w:rsidRPr="00F959EC" w:rsidRDefault="00F959EC" w:rsidP="00F959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59EC" w:rsidRPr="00F959EC" w:rsidRDefault="00F959EC" w:rsidP="00F959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Ребята, давайте обсудим, какой должен быть режим у школьников. Ответы детей.</w:t>
      </w:r>
    </w:p>
    <w:p w:rsidR="00F959EC" w:rsidRPr="00F959EC" w:rsidRDefault="00F959EC" w:rsidP="00F959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Стихи о правильном питании: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прогнать тоску и лень,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Подниматься каждый день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Нужно ровно в семь часов.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Отворив окна засов,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Сделать лёгкую зарядку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убрать свою кроватку!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Душ принять,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завтрак съесть.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потом за парту сесть!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запомните, ребята,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Очень важно это знать,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Идя в школу, на дороге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 не вздумайте играть!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Опасайтесь вы машин,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Их коварных чёрных шин.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занятиях сиди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всё тихо слушай.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учителем следи,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Навостривши уши.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После школы отдыхай,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только не валяйся.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Дома маме помогай,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Гуляй, закаляйся!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Пообедав,  можешь сесть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Выполнять задания.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Всё в порядке, если есть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Воля и старание.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Соблюдаем мы всегда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Распорядок строго дня.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час положенный ложимся,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час положенный встаём.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 болезни нипочём!</w:t>
      </w:r>
    </w:p>
    <w:p w:rsidR="00F959EC" w:rsidRPr="00F959EC" w:rsidRDefault="00F959EC" w:rsidP="00F959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Сочетай труд и отдых.</w:t>
      </w:r>
    </w:p>
    <w:p w:rsidR="00F959EC" w:rsidRPr="00F959EC" w:rsidRDefault="00F959EC" w:rsidP="00F959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Учёба в школе, выполнение домашних заданий – серьёзный труд. Бывает, что третьеклассник занят не меньше взрослого. Чтобы при этом сохранить здоровье, надо обязательно чередовать труд с отдыхом. У современного школьника обычно много возможностей для отдыха и развлечений, среди них телевизор, видео, компьютерные игры. Но некоторые ребята утром, ещё до школы, включают телевизор, после школы часами просиживают у компьютера. Это вредно, особенно для нервной системы и зрения. Телевизор, </w:t>
      </w:r>
      <w:proofErr w:type="gramStart"/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видео,  компьютерные</w:t>
      </w:r>
      <w:proofErr w:type="gramEnd"/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игры хороши в меру. Не увлекайтесь ими чересчур. Включайте в свой распорядок дня прогулки, игры на свежем воздухе, чтение книг.</w:t>
      </w:r>
    </w:p>
    <w:p w:rsidR="00F959EC" w:rsidRPr="00F959EC" w:rsidRDefault="00F959EC" w:rsidP="00F959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 теперь давайте подведём итог: каким же должен быть правильный режим дня?</w:t>
      </w:r>
    </w:p>
    <w:p w:rsidR="00F959EC" w:rsidRPr="00F959EC" w:rsidRDefault="00F959EC" w:rsidP="00F959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Зарядка;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Умывание;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Завтрак;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Школьные уроки;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Обед;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Прогулка;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Домашнее задание;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Прогулка;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 Игры по интересам, чтение книг;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10. Душ;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11. Сон.</w:t>
      </w:r>
    </w:p>
    <w:p w:rsidR="00F959EC" w:rsidRPr="00F959EC" w:rsidRDefault="00F959EC" w:rsidP="00F959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Физкультминутка</w:t>
      </w:r>
    </w:p>
    <w:p w:rsidR="00F959EC" w:rsidRPr="00F959EC" w:rsidRDefault="00F959EC" w:rsidP="00F959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Изображаем жирафа. </w:t>
      </w:r>
      <w:r w:rsidRPr="00F959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(Поднимаем голову вверх, опускаем вниз, выполняем круговые движения головой вправо, влево).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Изображаем осьминога.  </w:t>
      </w:r>
      <w:r w:rsidRPr="00F959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(Выполняем круговые движения плечами назад, затем вперёд. Вытягиваем поочерёдно руки вперёд, в стороны).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Изображаем птицу. </w:t>
      </w:r>
      <w:r w:rsidRPr="00F959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(Руки поднять, опустить, имитируя движения крыльев. Выполнить круговые движения руками).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Изображаем обезьяну. </w:t>
      </w:r>
      <w:r w:rsidRPr="00F959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(Наклон вперёд, назад, вправо, влево. Выполняем круговые движения правой ногой, затем левой ногой).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Изображаем кошку. </w:t>
      </w:r>
      <w:r w:rsidRPr="00F959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(Потягивание всем телом, встать на цыпочки, вытянув сначала правую, затем левую руку).</w:t>
      </w:r>
    </w:p>
    <w:p w:rsidR="00F959EC" w:rsidRPr="00F959EC" w:rsidRDefault="00F959EC" w:rsidP="00F959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страница: «Спортивная»</w:t>
      </w:r>
    </w:p>
    <w:p w:rsidR="00F959EC" w:rsidRPr="00F959EC" w:rsidRDefault="00F959EC" w:rsidP="00F959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59EC" w:rsidRPr="00F959EC" w:rsidRDefault="00F959EC" w:rsidP="00F959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Больше двигайся! Малоподвижный образ жизни вредит здоровью, поэтому старайся больше двигаться. Утром делай зарядку. Почаще играй в подвижные игры, особенно на свежем воздухе. Занимайся физическим трудом, физкультурой. Если есть возможность, 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посещай бассейн. Лыжи, плавание, спортивные игры надёжно служат здоровью детей и взрослых во всём мире. А тренеры помогут вам овладеть </w:t>
      </w:r>
      <w:proofErr w:type="gramStart"/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 либо</w:t>
      </w:r>
      <w:proofErr w:type="gramEnd"/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видом спорта и стать сильными, подтянутыми, ловкими.</w:t>
      </w:r>
    </w:p>
    <w:p w:rsidR="00F959EC" w:rsidRPr="00F959EC" w:rsidRDefault="00F959EC" w:rsidP="00F959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мне тренер не нужен!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зачем? Знать, понимать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Ноги как передвигать?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Физкультурой я займусь: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Сорок раз я подтянусь!</w:t>
      </w:r>
    </w:p>
    <w:p w:rsidR="00F959EC" w:rsidRPr="00F959EC" w:rsidRDefault="00F959EC" w:rsidP="00F959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врунишка и зазнайка!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в спортзале ежедневно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признаем откровенно,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тебя у турника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видали мы пока.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зимой в хоккей играли,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тебя не замечали.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 что нас не проведёшь!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всё врёшь! Врёшь! Врёшь!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 не вру я, а мечтаю.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облаках я всё летаю…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земле пора бы жить.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физкультурою дружить!</w:t>
      </w:r>
    </w:p>
    <w:p w:rsidR="00F959EC" w:rsidRPr="00F959EC" w:rsidRDefault="00F959EC" w:rsidP="00F959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Это шуточные стихи. В нашем </w:t>
      </w:r>
      <w:proofErr w:type="gramStart"/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классе  все</w:t>
      </w:r>
      <w:proofErr w:type="gramEnd"/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любят физкультуру и спорт. На самом деле Яша занимается плаванием. Движение – это жизнь! Мы за спорт!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Итак, мы озвучили всё основное, что поможет нам сохранить и укрепить здоровье, стать такими, как мы  задумали в начале нашего урока:</w:t>
      </w:r>
    </w:p>
    <w:p w:rsidR="00F959EC" w:rsidRPr="00F959EC" w:rsidRDefault="00F959EC" w:rsidP="00F959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красивыми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сильными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ловкими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румяными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стройными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крепкими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подтянутыми</w:t>
      </w:r>
    </w:p>
    <w:p w:rsidR="00F959EC" w:rsidRPr="00F959EC" w:rsidRDefault="00F959EC" w:rsidP="00F959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Но у меня для вас есть ещё одно маленькое задание:</w:t>
      </w:r>
    </w:p>
    <w:p w:rsidR="00F959EC" w:rsidRPr="00F959EC" w:rsidRDefault="00F959EC" w:rsidP="00F959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Кроссворд: «Здоровье».</w:t>
      </w:r>
    </w:p>
    <w:p w:rsidR="00F959EC" w:rsidRPr="00F959EC" w:rsidRDefault="00F959EC" w:rsidP="00F959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Утром раньше поднимайся,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Прыгай, бегай, отжимайся.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здоровья, для порядка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Людям всем нужна … </w:t>
      </w:r>
      <w:r w:rsidRPr="00F959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(зарядка)</w:t>
      </w:r>
    </w:p>
    <w:p w:rsidR="00F959EC" w:rsidRPr="00F959EC" w:rsidRDefault="00F959EC" w:rsidP="00F959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Дождик тёплый и густой,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дождик не простой: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без туч, без облаков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Целый день идти готов. </w:t>
      </w:r>
      <w:r w:rsidRPr="00F959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(Душ)</w:t>
      </w:r>
    </w:p>
    <w:p w:rsidR="00F959EC" w:rsidRPr="00F959EC" w:rsidRDefault="00F959EC" w:rsidP="00F959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Хочешь ты побить рекорд?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 тебе поможет… </w:t>
      </w:r>
      <w:r w:rsidRPr="00F959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(спорт)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959EC" w:rsidRPr="00F959EC" w:rsidRDefault="00F959EC" w:rsidP="00F959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Он с тобою и со мною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Шёл лесными стёжками.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Друг походный за спиною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ремнях с застёжками. </w:t>
      </w:r>
      <w:r w:rsidRPr="00F959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(Рюкзак).</w:t>
      </w:r>
    </w:p>
    <w:p w:rsidR="00F959EC" w:rsidRPr="00F959EC" w:rsidRDefault="00F959EC" w:rsidP="00F959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 Превратятся скоро в когти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Неподстриженныё</w:t>
      </w:r>
      <w:proofErr w:type="spellEnd"/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 </w:t>
      </w:r>
      <w:r w:rsidRPr="00F959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(ногти).</w:t>
      </w:r>
    </w:p>
    <w:p w:rsidR="00F959EC" w:rsidRPr="00F959EC" w:rsidRDefault="00F959EC" w:rsidP="00F959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Ясным утром вдоль дороги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траве     блестит роса.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дороге едут ноги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бегут два колеса.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загадки есть ответ –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мой…  </w:t>
      </w:r>
      <w:r w:rsidRPr="00F959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(велосипед)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959EC" w:rsidRPr="00F959EC" w:rsidRDefault="00F959EC" w:rsidP="00F959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Есть, ребята, у меня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Два серебряных коня.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Езжу сразу на обоих –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за кони у меня? </w:t>
      </w:r>
      <w:r w:rsidRPr="00F959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(Коньки).</w:t>
      </w:r>
    </w:p>
    <w:p w:rsidR="00F959EC" w:rsidRPr="00F959EC" w:rsidRDefault="00F959EC" w:rsidP="00F959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Чтоб большим спортсменом стать,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Нужно очень много знать.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поможет здесь сноровка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И, конечно,… </w:t>
      </w:r>
      <w:r w:rsidRPr="00F959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(тренировка)</w:t>
      </w:r>
    </w:p>
    <w:p w:rsidR="00F959EC" w:rsidRPr="00F959EC" w:rsidRDefault="00F959EC" w:rsidP="00F959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59EC" w:rsidRPr="00F959EC" w:rsidRDefault="00F959EC" w:rsidP="00F959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Какое слово получилось в выделенных клетках? Здоровье.</w:t>
      </w:r>
      <w:r w:rsidRPr="00F95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Каждый человек должен заботиться  о своём здоровье. Ведь никто не позаботится о тебе лучше, чем ты сам. Я желаю вам здоровья!</w:t>
      </w:r>
    </w:p>
    <w:p w:rsidR="005402BA" w:rsidRDefault="005402BA"/>
    <w:p w:rsidR="002E7FAE" w:rsidRDefault="002E7FAE"/>
    <w:p w:rsidR="002E7FAE" w:rsidRDefault="002E7FAE"/>
    <w:p w:rsidR="002E7FAE" w:rsidRDefault="002E7FAE"/>
    <w:p w:rsidR="002E7FAE" w:rsidRDefault="002E7FAE"/>
    <w:p w:rsidR="002E7FAE" w:rsidRDefault="002E7FAE"/>
    <w:p w:rsidR="002E7FAE" w:rsidRDefault="002E7FAE"/>
    <w:p w:rsidR="002E7FAE" w:rsidRDefault="002E7FAE"/>
    <w:p w:rsidR="002E7FAE" w:rsidRDefault="002E7FAE"/>
    <w:p w:rsidR="002E7FAE" w:rsidRDefault="002E7FAE"/>
    <w:p w:rsidR="002E7FAE" w:rsidRDefault="002E7FAE"/>
    <w:p w:rsidR="002E7FAE" w:rsidRDefault="002E7FAE"/>
    <w:p w:rsidR="002E7FAE" w:rsidRDefault="002E7FAE"/>
    <w:p w:rsidR="002E7FAE" w:rsidRDefault="002E7FAE"/>
    <w:p w:rsidR="002E7FAE" w:rsidRDefault="002E7FAE"/>
    <w:p w:rsidR="002E7FAE" w:rsidRDefault="002E7FAE"/>
    <w:p w:rsidR="002E7FAE" w:rsidRDefault="002E7FAE"/>
    <w:p w:rsidR="002E7FAE" w:rsidRDefault="002E7FAE"/>
    <w:p w:rsidR="002E7FAE" w:rsidRDefault="002E7FAE"/>
    <w:p w:rsidR="002E7FAE" w:rsidRPr="002E7FAE" w:rsidRDefault="002E7FAE" w:rsidP="002E7FAE">
      <w:pPr>
        <w:jc w:val="center"/>
        <w:rPr>
          <w:rFonts w:ascii="Times New Roman" w:hAnsi="Times New Roman" w:cs="Times New Roman"/>
          <w:sz w:val="36"/>
          <w:szCs w:val="36"/>
        </w:rPr>
      </w:pPr>
      <w:r w:rsidRPr="002E7FAE">
        <w:rPr>
          <w:rFonts w:ascii="Times New Roman" w:hAnsi="Times New Roman" w:cs="Times New Roman"/>
          <w:sz w:val="36"/>
          <w:szCs w:val="36"/>
        </w:rPr>
        <w:lastRenderedPageBreak/>
        <w:t>МОУ «Ивановская СОШ»</w:t>
      </w:r>
    </w:p>
    <w:p w:rsidR="002E7FAE" w:rsidRDefault="002E7FAE"/>
    <w:p w:rsidR="002E7FAE" w:rsidRDefault="002E7FAE"/>
    <w:p w:rsidR="002E7FAE" w:rsidRDefault="002E7FAE"/>
    <w:p w:rsidR="002E7FAE" w:rsidRDefault="002E7FAE"/>
    <w:p w:rsidR="002E7FAE" w:rsidRDefault="002E7FAE"/>
    <w:p w:rsidR="002E7FAE" w:rsidRDefault="002E7FAE"/>
    <w:p w:rsidR="002E7FAE" w:rsidRDefault="002E7FAE" w:rsidP="002E7FAE">
      <w:pPr>
        <w:jc w:val="center"/>
        <w:rPr>
          <w:rFonts w:ascii="Monotype Corsiva" w:hAnsi="Monotype Corsiva"/>
          <w:sz w:val="52"/>
          <w:szCs w:val="52"/>
        </w:rPr>
      </w:pPr>
      <w:r w:rsidRPr="002E7FAE">
        <w:rPr>
          <w:rFonts w:ascii="Monotype Corsiva" w:hAnsi="Monotype Corsiva"/>
          <w:sz w:val="52"/>
          <w:szCs w:val="52"/>
        </w:rPr>
        <w:t>«Здоровый образ жизни»-</w:t>
      </w:r>
    </w:p>
    <w:p w:rsidR="002E7FAE" w:rsidRPr="002E7FAE" w:rsidRDefault="002E7FAE" w:rsidP="002E7FAE">
      <w:pPr>
        <w:jc w:val="center"/>
        <w:rPr>
          <w:rFonts w:ascii="Monotype Corsiva" w:hAnsi="Monotype Corsiva"/>
          <w:sz w:val="52"/>
          <w:szCs w:val="52"/>
        </w:rPr>
      </w:pPr>
      <w:r w:rsidRPr="002E7FAE">
        <w:rPr>
          <w:rFonts w:ascii="Monotype Corsiva" w:hAnsi="Monotype Corsiva"/>
          <w:sz w:val="52"/>
          <w:szCs w:val="52"/>
        </w:rPr>
        <w:t>классный час</w:t>
      </w:r>
    </w:p>
    <w:p w:rsidR="002E7FAE" w:rsidRDefault="002E7FAE"/>
    <w:p w:rsidR="002E7FAE" w:rsidRDefault="002E7FAE"/>
    <w:p w:rsidR="002E7FAE" w:rsidRDefault="002E7FAE"/>
    <w:p w:rsidR="002E7FAE" w:rsidRDefault="002E7FAE" w:rsidP="002E7FAE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2E7FAE">
        <w:rPr>
          <w:rFonts w:ascii="Times New Roman" w:hAnsi="Times New Roman" w:cs="Times New Roman"/>
          <w:i/>
          <w:sz w:val="32"/>
          <w:szCs w:val="32"/>
        </w:rPr>
        <w:t>Подготовила: Ефлютина И. А.-</w:t>
      </w:r>
    </w:p>
    <w:p w:rsidR="002E7FAE" w:rsidRPr="002E7FAE" w:rsidRDefault="002E7FAE" w:rsidP="002E7FAE">
      <w:pPr>
        <w:jc w:val="right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2E7FAE">
        <w:rPr>
          <w:rFonts w:ascii="Times New Roman" w:hAnsi="Times New Roman" w:cs="Times New Roman"/>
          <w:i/>
          <w:sz w:val="32"/>
          <w:szCs w:val="32"/>
        </w:rPr>
        <w:t>учитель начальных классов</w:t>
      </w:r>
    </w:p>
    <w:p w:rsidR="002E7FAE" w:rsidRDefault="002E7FAE"/>
    <w:p w:rsidR="002E7FAE" w:rsidRDefault="002E7FAE"/>
    <w:sectPr w:rsidR="002E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26EF3"/>
    <w:multiLevelType w:val="multilevel"/>
    <w:tmpl w:val="66FE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5F6C3D"/>
    <w:multiLevelType w:val="multilevel"/>
    <w:tmpl w:val="4830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EC"/>
    <w:rsid w:val="002E7FAE"/>
    <w:rsid w:val="005402BA"/>
    <w:rsid w:val="008E1B1F"/>
    <w:rsid w:val="00F9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428E"/>
  <w15:chartTrackingRefBased/>
  <w15:docId w15:val="{57AA79D8-3912-4F42-8BA0-A15FCF93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1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9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3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1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2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0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9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300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7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4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МойКомпьютер</dc:creator>
  <cp:keywords/>
  <dc:description/>
  <cp:lastModifiedBy>МойКомпьютер</cp:lastModifiedBy>
  <cp:revision>2</cp:revision>
  <dcterms:created xsi:type="dcterms:W3CDTF">2023-01-01T15:02:00Z</dcterms:created>
  <dcterms:modified xsi:type="dcterms:W3CDTF">2023-01-01T15:47:00Z</dcterms:modified>
</cp:coreProperties>
</file>