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4C" w:rsidRPr="00C95B5F" w:rsidRDefault="00AE494C" w:rsidP="00C95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DFD" w:rsidRPr="00AE494C" w:rsidRDefault="00C95B5F" w:rsidP="00C95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94C">
        <w:rPr>
          <w:rFonts w:ascii="Times New Roman" w:hAnsi="Times New Roman"/>
          <w:b/>
          <w:sz w:val="24"/>
          <w:szCs w:val="24"/>
        </w:rPr>
        <w:t>Рой Светлана Николаевна svetaroy@bk.ru Государственное бюджетное общеобразовательное учреждение «Областной центр диагностики и консультирования»</w:t>
      </w:r>
    </w:p>
    <w:p w:rsidR="00AE494C" w:rsidRPr="00AE494C" w:rsidRDefault="00AE494C" w:rsidP="00C95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B5F" w:rsidRPr="00331E10" w:rsidRDefault="00C95B5F" w:rsidP="00C95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31E10">
        <w:rPr>
          <w:rFonts w:ascii="Times New Roman" w:hAnsi="Times New Roman"/>
          <w:b/>
          <w:sz w:val="24"/>
          <w:szCs w:val="24"/>
        </w:rPr>
        <w:t xml:space="preserve">Технологическая карта логопедического занятия с младшими школьниками с ТМНР (в </w:t>
      </w:r>
      <w:proofErr w:type="spellStart"/>
      <w:r w:rsidRPr="00331E10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331E10">
        <w:rPr>
          <w:rFonts w:ascii="Times New Roman" w:hAnsi="Times New Roman"/>
          <w:b/>
          <w:sz w:val="24"/>
          <w:szCs w:val="24"/>
        </w:rPr>
        <w:t>. с РАС)</w:t>
      </w:r>
    </w:p>
    <w:bookmarkEnd w:id="0"/>
    <w:p w:rsidR="00AE494C" w:rsidRPr="00C95B5F" w:rsidRDefault="00AE494C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B5F" w:rsidRDefault="00C95B5F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94C">
        <w:rPr>
          <w:rFonts w:ascii="Times New Roman" w:hAnsi="Times New Roman"/>
          <w:b/>
          <w:sz w:val="24"/>
          <w:szCs w:val="24"/>
        </w:rPr>
        <w:t>Цель работы:</w:t>
      </w:r>
      <w:r w:rsidRPr="00C95B5F">
        <w:rPr>
          <w:rFonts w:ascii="Times New Roman" w:hAnsi="Times New Roman"/>
          <w:sz w:val="24"/>
          <w:szCs w:val="24"/>
        </w:rPr>
        <w:t xml:space="preserve"> развитие устной и письменной речи </w:t>
      </w:r>
      <w:proofErr w:type="gramStart"/>
      <w:r w:rsidRPr="00C95B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5B5F">
        <w:rPr>
          <w:rFonts w:ascii="Times New Roman" w:hAnsi="Times New Roman"/>
          <w:sz w:val="24"/>
          <w:szCs w:val="24"/>
        </w:rPr>
        <w:t>, способствующее успешной адаптации в учебной деятельности и дальнейшей социализации.</w:t>
      </w:r>
    </w:p>
    <w:p w:rsidR="00AE494C" w:rsidRDefault="00AE494C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B5F" w:rsidRPr="00AE494C" w:rsidRDefault="00C95B5F" w:rsidP="00C95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94C">
        <w:rPr>
          <w:rFonts w:ascii="Times New Roman" w:hAnsi="Times New Roman"/>
          <w:b/>
          <w:sz w:val="24"/>
          <w:szCs w:val="24"/>
        </w:rPr>
        <w:t>Задачи:</w:t>
      </w:r>
    </w:p>
    <w:p w:rsidR="00C95B5F" w:rsidRPr="00C95B5F" w:rsidRDefault="00C95B5F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п</w:t>
      </w:r>
      <w:r w:rsidR="00BC0D63">
        <w:rPr>
          <w:rFonts w:ascii="Times New Roman" w:hAnsi="Times New Roman"/>
          <w:sz w:val="24"/>
          <w:szCs w:val="24"/>
        </w:rPr>
        <w:t>роизносить  звук У, писать букву</w:t>
      </w:r>
      <w:r>
        <w:rPr>
          <w:rFonts w:ascii="Times New Roman" w:hAnsi="Times New Roman"/>
          <w:sz w:val="24"/>
          <w:szCs w:val="24"/>
        </w:rPr>
        <w:t xml:space="preserve"> У;</w:t>
      </w:r>
    </w:p>
    <w:p w:rsidR="00C95B5F" w:rsidRPr="00C95B5F" w:rsidRDefault="00C95B5F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C95B5F">
        <w:rPr>
          <w:rFonts w:ascii="Times New Roman" w:hAnsi="Times New Roman"/>
          <w:sz w:val="24"/>
          <w:szCs w:val="24"/>
        </w:rPr>
        <w:t>азвивать</w:t>
      </w:r>
      <w:r>
        <w:rPr>
          <w:rFonts w:ascii="Times New Roman" w:hAnsi="Times New Roman"/>
          <w:sz w:val="24"/>
          <w:szCs w:val="24"/>
        </w:rPr>
        <w:t xml:space="preserve"> слуховое и зрительное внимание;</w:t>
      </w:r>
    </w:p>
    <w:p w:rsidR="00C95B5F" w:rsidRPr="00C95B5F" w:rsidRDefault="00C95B5F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C95B5F">
        <w:rPr>
          <w:rFonts w:ascii="Times New Roman" w:hAnsi="Times New Roman"/>
          <w:sz w:val="24"/>
          <w:szCs w:val="24"/>
        </w:rPr>
        <w:t>пособствовать совершенствованию артикуляционной моторики, речевого дыхани</w:t>
      </w:r>
      <w:r>
        <w:rPr>
          <w:rFonts w:ascii="Times New Roman" w:hAnsi="Times New Roman"/>
          <w:sz w:val="24"/>
          <w:szCs w:val="24"/>
        </w:rPr>
        <w:t>я, координации речи с движением;</w:t>
      </w:r>
    </w:p>
    <w:p w:rsidR="00C95B5F" w:rsidRPr="00C95B5F" w:rsidRDefault="00C95B5F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C95B5F">
        <w:rPr>
          <w:rFonts w:ascii="Times New Roman" w:hAnsi="Times New Roman"/>
          <w:sz w:val="24"/>
          <w:szCs w:val="24"/>
        </w:rPr>
        <w:t>орми</w:t>
      </w:r>
      <w:r>
        <w:rPr>
          <w:rFonts w:ascii="Times New Roman" w:hAnsi="Times New Roman"/>
          <w:sz w:val="24"/>
          <w:szCs w:val="24"/>
        </w:rPr>
        <w:t>ровать навыки звукового анализа;</w:t>
      </w:r>
    </w:p>
    <w:p w:rsidR="00C95B5F" w:rsidRDefault="00C95B5F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C95B5F">
        <w:rPr>
          <w:rFonts w:ascii="Times New Roman" w:hAnsi="Times New Roman"/>
          <w:sz w:val="24"/>
          <w:szCs w:val="24"/>
        </w:rPr>
        <w:t>азвитие элементарных навыков коммуникации и принятых ритуалов социального взаимодействия.</w:t>
      </w:r>
    </w:p>
    <w:p w:rsidR="00AE494C" w:rsidRDefault="00AE494C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B5F" w:rsidRDefault="00C95B5F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94C">
        <w:rPr>
          <w:rFonts w:ascii="Times New Roman" w:hAnsi="Times New Roman"/>
          <w:b/>
          <w:sz w:val="24"/>
          <w:szCs w:val="24"/>
        </w:rPr>
        <w:t>Результат.</w:t>
      </w:r>
      <w:r>
        <w:rPr>
          <w:rFonts w:ascii="Times New Roman" w:hAnsi="Times New Roman"/>
          <w:sz w:val="24"/>
          <w:szCs w:val="24"/>
        </w:rPr>
        <w:t xml:space="preserve"> В ходе проведения занятия с использованием ЦОР учащиеся проявляли познавательный интерес к изучаемому материалу, охотно включались в учебную деятельность. Цели и задачи урока были реализованы. Данное занятие</w:t>
      </w:r>
      <w:r w:rsidR="00D66ABE">
        <w:rPr>
          <w:rFonts w:ascii="Times New Roman" w:hAnsi="Times New Roman"/>
          <w:sz w:val="24"/>
          <w:szCs w:val="24"/>
        </w:rPr>
        <w:t xml:space="preserve"> можно использовать в образовательных организациях при работе с детьми с ОВЗ (согласно календарно-тематическому планированию и виду АООП). Цифровые инструменты помогают в работе учителя-логопеда, особенно в работе с детьми с РАС, когда нарушены коммуникативные, речевые навыки.</w:t>
      </w:r>
    </w:p>
    <w:p w:rsidR="00AE494C" w:rsidRDefault="00AE494C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94C" w:rsidRDefault="00AE494C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94C" w:rsidRDefault="00AE494C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94C" w:rsidRDefault="00AE494C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94C" w:rsidRDefault="00AE494C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94C" w:rsidRPr="00C95B5F" w:rsidRDefault="00AE494C" w:rsidP="00C95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832"/>
        <w:gridCol w:w="422"/>
        <w:gridCol w:w="1666"/>
        <w:gridCol w:w="1934"/>
        <w:gridCol w:w="6258"/>
        <w:gridCol w:w="3364"/>
      </w:tblGrid>
      <w:tr w:rsidR="00362DFD" w:rsidRPr="005B46C1" w:rsidTr="00331E10"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Рой Светлана Николаевна</w:t>
            </w:r>
          </w:p>
          <w:p w:rsidR="00AE494C" w:rsidRDefault="00AE494C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94C" w:rsidRPr="005B46C1" w:rsidRDefault="00AE494C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FD" w:rsidRPr="005B46C1" w:rsidTr="00331E10"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Класс, АООП, заключение логопеда</w:t>
            </w:r>
          </w:p>
        </w:tc>
        <w:tc>
          <w:tcPr>
            <w:tcW w:w="1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 xml:space="preserve">1 класс 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АООП НОО для обучающихся с РАС, вариант 8.3</w:t>
            </w:r>
          </w:p>
          <w:p w:rsidR="00362DFD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Системное нарушение речи</w:t>
            </w:r>
          </w:p>
          <w:p w:rsidR="00AE494C" w:rsidRPr="005B46C1" w:rsidRDefault="00AE494C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FD" w:rsidRPr="005B46C1" w:rsidTr="00331E10"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Звук и буква У. Осенний урожай.</w:t>
            </w:r>
          </w:p>
          <w:p w:rsidR="00362DFD" w:rsidRPr="005B46C1" w:rsidRDefault="00362DFD" w:rsidP="00AE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FD" w:rsidRPr="005B46C1" w:rsidTr="00245D4D">
        <w:trPr>
          <w:trHeight w:val="786"/>
        </w:trPr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1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4D" w:rsidRDefault="00362DFD" w:rsidP="005B46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 xml:space="preserve">Развитие устной и письменной речи </w:t>
            </w:r>
            <w:proofErr w:type="gramStart"/>
            <w:r w:rsidRPr="005B46C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B46C1">
              <w:rPr>
                <w:rFonts w:ascii="Times New Roman" w:hAnsi="Times New Roman"/>
                <w:sz w:val="24"/>
                <w:szCs w:val="24"/>
              </w:rPr>
              <w:t>, способствующее успешной адаптации в учебной деятельности и дальнейшей социализации.</w:t>
            </w:r>
          </w:p>
          <w:p w:rsidR="00AE494C" w:rsidRPr="005B46C1" w:rsidRDefault="00AE494C" w:rsidP="005B46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FD" w:rsidRPr="005B46C1" w:rsidTr="00331E10"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t>Образовательные.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Научить произносить  звук У.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Учить выделять звук</w:t>
            </w:r>
            <w:proofErr w:type="gramStart"/>
            <w:r w:rsidRPr="005B46C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B46C1">
              <w:rPr>
                <w:rFonts w:ascii="Times New Roman" w:hAnsi="Times New Roman"/>
                <w:sz w:val="24"/>
                <w:szCs w:val="24"/>
              </w:rPr>
              <w:t xml:space="preserve"> в речи, писать букву У.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Коррекционно-развивающие.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Развивать слуховое и зрительное внимание.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Способствовать совершенствованию артикуляционной моторики, речевого дыхания, координации речи с движением.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Формировать навыки звукового анализа.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t>Воспитательные.</w:t>
            </w:r>
          </w:p>
          <w:p w:rsidR="00362DFD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Развитие элементарных навыков коммуникации и принятых ритуалов социального взаимодействия.</w:t>
            </w:r>
          </w:p>
          <w:p w:rsidR="00AE494C" w:rsidRDefault="00AE494C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94C" w:rsidRDefault="00AE494C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94C" w:rsidRPr="005B46C1" w:rsidRDefault="00AE494C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FD" w:rsidRPr="005B46C1" w:rsidTr="00331E10"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Базовые учебные действия</w:t>
            </w:r>
          </w:p>
        </w:tc>
        <w:tc>
          <w:tcPr>
            <w:tcW w:w="1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t>Личностные.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Формировать положительное отношение к учебной деятельности.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Формировать интерес к учебному материалу.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t>Коммуникативные.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Развивать элементарные навыки коммуникации.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t>Регулятивные.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Выработать правильные, полноценные движения органов артикуляции, необходимых для правильного произношения звуков.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Формировать умение слушать педагога.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t>Познавательные.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Устанавливать связь между движением артикуляционных мышц и восприятием звука на слух.</w:t>
            </w:r>
          </w:p>
          <w:p w:rsidR="00362DFD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Устанавливать связь между звуком и буквой.</w:t>
            </w:r>
          </w:p>
          <w:p w:rsidR="00AE494C" w:rsidRDefault="00AE494C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94C" w:rsidRDefault="00AE494C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94C" w:rsidRPr="005B46C1" w:rsidRDefault="00AE494C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FD" w:rsidRPr="005B46C1" w:rsidTr="00331E10"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FD" w:rsidRPr="005B46C1" w:rsidRDefault="00362DFD" w:rsidP="005B4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ЦОР (</w:t>
            </w:r>
            <w:r w:rsidR="009C2E9E">
              <w:rPr>
                <w:rFonts w:ascii="Times New Roman" w:hAnsi="Times New Roman"/>
                <w:sz w:val="24"/>
                <w:szCs w:val="24"/>
              </w:rPr>
              <w:t>презентация с интерактивной игрой</w:t>
            </w:r>
            <w:r w:rsidRPr="005B46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2DFD" w:rsidRPr="005B46C1" w:rsidRDefault="00362DFD" w:rsidP="005B4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Оборудование (зеркало)</w:t>
            </w:r>
          </w:p>
          <w:p w:rsidR="00362DFD" w:rsidRPr="005B46C1" w:rsidRDefault="00362DFD" w:rsidP="005B4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Дидактический материал (карточки-буквы, предметные картинки</w:t>
            </w:r>
            <w:proofErr w:type="gramStart"/>
            <w:r w:rsidRPr="005B46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4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46C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5B46C1">
              <w:rPr>
                <w:rFonts w:ascii="Times New Roman" w:hAnsi="Times New Roman"/>
                <w:sz w:val="24"/>
                <w:szCs w:val="24"/>
              </w:rPr>
              <w:t>игурки овощей и фруктов)</w:t>
            </w:r>
          </w:p>
          <w:p w:rsidR="00362DFD" w:rsidRDefault="00362DFD" w:rsidP="005B4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94C" w:rsidRDefault="00AE494C" w:rsidP="005B4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94C" w:rsidRPr="005B46C1" w:rsidRDefault="00AE494C" w:rsidP="005B4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FD" w:rsidRPr="005B46C1" w:rsidTr="00331E10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FD" w:rsidRPr="005B46C1" w:rsidRDefault="00362DFD" w:rsidP="005B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ОРГАНИЗАЦИОННАЯ СТРУКТУРА ЗАНЯТИЯ</w:t>
            </w:r>
          </w:p>
        </w:tc>
      </w:tr>
      <w:tr w:rsidR="00362DFD" w:rsidRPr="005B46C1" w:rsidTr="00331E10">
        <w:trPr>
          <w:cantSplit/>
          <w:trHeight w:val="189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2DFD" w:rsidRPr="005B46C1" w:rsidRDefault="00362DFD" w:rsidP="005B4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t>Этап логопедического занятия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2DFD" w:rsidRPr="005B46C1" w:rsidRDefault="00362DFD" w:rsidP="005B4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2DFD" w:rsidRPr="005B46C1" w:rsidRDefault="00362DFD" w:rsidP="005B4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2DFD" w:rsidRPr="005B46C1" w:rsidRDefault="00362DFD" w:rsidP="005B4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FD" w:rsidRPr="005B46C1" w:rsidRDefault="00362DFD" w:rsidP="005B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362DFD" w:rsidRPr="005B46C1" w:rsidRDefault="00362DFD" w:rsidP="005B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FD" w:rsidRPr="005B46C1" w:rsidRDefault="00362DFD" w:rsidP="005B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6C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B46C1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362DFD" w:rsidRPr="005B46C1" w:rsidTr="00331E10">
        <w:trPr>
          <w:cantSplit/>
          <w:trHeight w:val="261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62DFD" w:rsidRPr="005B46C1" w:rsidRDefault="00362DFD" w:rsidP="005B4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Этап мотивации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2DFD" w:rsidRPr="005B46C1" w:rsidRDefault="00362DFD" w:rsidP="005B4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B46C1">
              <w:rPr>
                <w:shd w:val="clear" w:color="auto" w:fill="FFFFFF"/>
              </w:rPr>
              <w:t xml:space="preserve">Отработка навыка </w:t>
            </w:r>
            <w:proofErr w:type="spellStart"/>
            <w:r w:rsidRPr="005B46C1">
              <w:rPr>
                <w:shd w:val="clear" w:color="auto" w:fill="FFFFFF"/>
              </w:rPr>
              <w:t>приветствования</w:t>
            </w:r>
            <w:proofErr w:type="spellEnd"/>
            <w:r w:rsidRPr="005B46C1">
              <w:rPr>
                <w:shd w:val="clear" w:color="auto" w:fill="FFFFFF"/>
              </w:rPr>
              <w:t>.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FF0000"/>
                <w:shd w:val="clear" w:color="auto" w:fill="FFFFFF"/>
              </w:rPr>
            </w:pPr>
            <w:r w:rsidRPr="005B46C1">
              <w:rPr>
                <w:shd w:val="clear" w:color="auto" w:fill="FFFFFF"/>
              </w:rPr>
              <w:t>- Здравствуйте (повтори, помаши рукой).</w:t>
            </w:r>
            <w:r w:rsidR="00C7271D" w:rsidRPr="005B46C1">
              <w:rPr>
                <w:shd w:val="clear" w:color="auto" w:fill="FFFFFF"/>
              </w:rPr>
              <w:t xml:space="preserve"> На экране заставка осень </w:t>
            </w:r>
            <w:r w:rsidR="00C7271D" w:rsidRPr="005B46C1">
              <w:rPr>
                <w:i/>
                <w:color w:val="FF0000"/>
                <w:shd w:val="clear" w:color="auto" w:fill="FFFFFF"/>
              </w:rPr>
              <w:t>(слайд 1)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B46C1">
              <w:rPr>
                <w:shd w:val="clear" w:color="auto" w:fill="FFFFFF"/>
              </w:rPr>
              <w:t>- Я тебе приготовила сюрприз (коробочка).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5B46C1">
              <w:rPr>
                <w:shd w:val="clear" w:color="auto" w:fill="FFFFFF"/>
              </w:rPr>
              <w:t>- Сегодня к нам пришёл необычный гость.</w:t>
            </w:r>
            <w:r w:rsidRPr="005B46C1">
              <w:rPr>
                <w:rStyle w:val="apple-converted-space"/>
                <w:color w:val="000000"/>
              </w:rPr>
              <w:t xml:space="preserve"> </w:t>
            </w:r>
            <w:r w:rsidRPr="005B46C1">
              <w:rPr>
                <w:rStyle w:val="c0"/>
                <w:color w:val="000000"/>
              </w:rPr>
              <w:t>Открой коробочку.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6C1">
              <w:rPr>
                <w:rStyle w:val="c0"/>
                <w:color w:val="000000"/>
              </w:rPr>
              <w:t xml:space="preserve"> - Кто это?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5B46C1">
              <w:rPr>
                <w:rStyle w:val="c0"/>
                <w:color w:val="000000"/>
              </w:rPr>
              <w:t xml:space="preserve">- Утка. Давай скажем вместе </w:t>
            </w:r>
            <w:proofErr w:type="spellStart"/>
            <w:r w:rsidRPr="005B46C1">
              <w:rPr>
                <w:rStyle w:val="c0"/>
                <w:color w:val="000000"/>
              </w:rPr>
              <w:t>уууутка</w:t>
            </w:r>
            <w:proofErr w:type="spellEnd"/>
            <w:r w:rsidRPr="005B46C1">
              <w:rPr>
                <w:rStyle w:val="c0"/>
                <w:color w:val="000000"/>
              </w:rPr>
              <w:t>.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5B46C1">
              <w:rPr>
                <w:rStyle w:val="c0"/>
                <w:color w:val="000000"/>
              </w:rPr>
              <w:t>Логопед параллельно показывает артикуляцию звука</w:t>
            </w:r>
            <w:proofErr w:type="gramStart"/>
            <w:r w:rsidRPr="005B46C1">
              <w:rPr>
                <w:rStyle w:val="c0"/>
                <w:color w:val="000000"/>
              </w:rPr>
              <w:t xml:space="preserve"> У</w:t>
            </w:r>
            <w:proofErr w:type="gramEnd"/>
            <w:r w:rsidRPr="005B46C1">
              <w:rPr>
                <w:rStyle w:val="c0"/>
                <w:color w:val="000000"/>
              </w:rPr>
              <w:t xml:space="preserve"> и букву У.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62DFD" w:rsidRPr="005B46C1" w:rsidRDefault="00362DFD" w:rsidP="005B46C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62DFD" w:rsidRPr="005B46C1" w:rsidRDefault="00362DFD" w:rsidP="005B46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Здоровается.</w:t>
            </w:r>
          </w:p>
          <w:p w:rsidR="00362DFD" w:rsidRPr="005B46C1" w:rsidRDefault="00362DFD" w:rsidP="005B46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Отвечает на вопросы.</w:t>
            </w:r>
          </w:p>
          <w:p w:rsidR="00362DFD" w:rsidRPr="005B46C1" w:rsidRDefault="00362DFD" w:rsidP="005B46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FD" w:rsidRPr="005B46C1" w:rsidRDefault="00362DFD" w:rsidP="005B46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FD" w:rsidRPr="005B46C1" w:rsidTr="00331E10">
        <w:trPr>
          <w:cantSplit/>
          <w:trHeight w:val="169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DFD" w:rsidRPr="005B46C1" w:rsidRDefault="00362DFD" w:rsidP="005B4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Этап актуализации знаний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2DFD" w:rsidRPr="005B46C1" w:rsidRDefault="00362DFD" w:rsidP="005B4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B46C1">
              <w:rPr>
                <w:shd w:val="clear" w:color="auto" w:fill="FFFFFF"/>
              </w:rPr>
              <w:t xml:space="preserve">- Посмотри на утку </w:t>
            </w:r>
            <w:r w:rsidR="00C7271D" w:rsidRPr="005B46C1">
              <w:rPr>
                <w:i/>
                <w:color w:val="FF0000"/>
                <w:shd w:val="clear" w:color="auto" w:fill="FFFFFF"/>
              </w:rPr>
              <w:t>(слайд 2</w:t>
            </w:r>
            <w:r w:rsidRPr="005B46C1">
              <w:rPr>
                <w:i/>
                <w:color w:val="FF0000"/>
                <w:shd w:val="clear" w:color="auto" w:fill="FFFFFF"/>
              </w:rPr>
              <w:t>)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B46C1">
              <w:rPr>
                <w:shd w:val="clear" w:color="auto" w:fill="FFFFFF"/>
              </w:rPr>
              <w:t>- Утка приготовила тебе задания для язычка.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FF0000"/>
                <w:shd w:val="clear" w:color="auto" w:fill="FFFFFF"/>
              </w:rPr>
            </w:pPr>
            <w:r w:rsidRPr="005B46C1">
              <w:rPr>
                <w:shd w:val="clear" w:color="auto" w:fill="FFFFFF"/>
              </w:rPr>
              <w:t xml:space="preserve">- Упражнение «Хоботок» </w:t>
            </w:r>
            <w:r w:rsidR="00C7271D" w:rsidRPr="005B46C1">
              <w:rPr>
                <w:i/>
                <w:color w:val="FF0000"/>
                <w:shd w:val="clear" w:color="auto" w:fill="FFFFFF"/>
              </w:rPr>
              <w:t>(слайд 3</w:t>
            </w:r>
            <w:r w:rsidRPr="005B46C1">
              <w:rPr>
                <w:i/>
                <w:color w:val="FF0000"/>
                <w:shd w:val="clear" w:color="auto" w:fill="FFFFFF"/>
              </w:rPr>
              <w:t>)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B46C1">
              <w:rPr>
                <w:shd w:val="clear" w:color="auto" w:fill="FFFFFF"/>
              </w:rPr>
              <w:t>- Подуем вместе УУУУ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FF0000"/>
                <w:shd w:val="clear" w:color="auto" w:fill="FFFFFF"/>
              </w:rPr>
            </w:pPr>
            <w:r w:rsidRPr="005B46C1">
              <w:rPr>
                <w:shd w:val="clear" w:color="auto" w:fill="FFFFFF"/>
              </w:rPr>
              <w:t>- Упражнение «</w:t>
            </w:r>
            <w:r w:rsidR="00C7271D" w:rsidRPr="005B46C1">
              <w:rPr>
                <w:shd w:val="clear" w:color="auto" w:fill="FFFFFF"/>
              </w:rPr>
              <w:t>Вкусное варенье</w:t>
            </w:r>
            <w:r w:rsidRPr="005B46C1">
              <w:rPr>
                <w:shd w:val="clear" w:color="auto" w:fill="FFFFFF"/>
              </w:rPr>
              <w:t xml:space="preserve">» </w:t>
            </w:r>
            <w:r w:rsidR="00C7271D" w:rsidRPr="005B46C1">
              <w:rPr>
                <w:i/>
                <w:color w:val="FF0000"/>
                <w:shd w:val="clear" w:color="auto" w:fill="FFFFFF"/>
              </w:rPr>
              <w:t>(слайд 4</w:t>
            </w:r>
            <w:r w:rsidRPr="005B46C1">
              <w:rPr>
                <w:i/>
                <w:color w:val="FF0000"/>
                <w:shd w:val="clear" w:color="auto" w:fill="FFFFFF"/>
              </w:rPr>
              <w:t>)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FF0000"/>
                <w:shd w:val="clear" w:color="auto" w:fill="FFFFFF"/>
              </w:rPr>
            </w:pPr>
            <w:r w:rsidRPr="005B46C1">
              <w:rPr>
                <w:shd w:val="clear" w:color="auto" w:fill="FFFFFF"/>
              </w:rPr>
              <w:t>- Упражнение «</w:t>
            </w:r>
            <w:r w:rsidR="00C7271D" w:rsidRPr="005B46C1">
              <w:rPr>
                <w:shd w:val="clear" w:color="auto" w:fill="FFFFFF"/>
              </w:rPr>
              <w:t>Качели</w:t>
            </w:r>
            <w:r w:rsidRPr="005B46C1">
              <w:rPr>
                <w:shd w:val="clear" w:color="auto" w:fill="FFFFFF"/>
              </w:rPr>
              <w:t xml:space="preserve">» </w:t>
            </w:r>
            <w:r w:rsidR="00C7271D" w:rsidRPr="005B46C1">
              <w:rPr>
                <w:i/>
                <w:color w:val="FF0000"/>
                <w:shd w:val="clear" w:color="auto" w:fill="FFFFFF"/>
              </w:rPr>
              <w:t>(слайд 5</w:t>
            </w:r>
            <w:r w:rsidRPr="005B46C1">
              <w:rPr>
                <w:i/>
                <w:color w:val="FF0000"/>
                <w:shd w:val="clear" w:color="auto" w:fill="FFFFFF"/>
              </w:rPr>
              <w:t>)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B46C1">
              <w:rPr>
                <w:shd w:val="clear" w:color="auto" w:fill="FFFFFF"/>
              </w:rPr>
              <w:t>Меняется темп выполнения упражнения.</w:t>
            </w:r>
          </w:p>
          <w:p w:rsidR="00C7271D" w:rsidRPr="005B46C1" w:rsidRDefault="00C7271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B46C1">
              <w:rPr>
                <w:shd w:val="clear" w:color="auto" w:fill="FFFFFF"/>
              </w:rPr>
              <w:t>- Вверх-вниз.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FF0000"/>
                <w:shd w:val="clear" w:color="auto" w:fill="FFFFFF"/>
              </w:rPr>
            </w:pPr>
            <w:r w:rsidRPr="005B46C1">
              <w:rPr>
                <w:shd w:val="clear" w:color="auto" w:fill="FFFFFF"/>
              </w:rPr>
              <w:t>- Упражнение «</w:t>
            </w:r>
            <w:r w:rsidR="00C7271D" w:rsidRPr="005B46C1">
              <w:rPr>
                <w:shd w:val="clear" w:color="auto" w:fill="FFFFFF"/>
              </w:rPr>
              <w:t>Часики</w:t>
            </w:r>
            <w:r w:rsidRPr="005B46C1">
              <w:rPr>
                <w:shd w:val="clear" w:color="auto" w:fill="FFFFFF"/>
              </w:rPr>
              <w:t xml:space="preserve">» </w:t>
            </w:r>
            <w:r w:rsidR="00C7271D" w:rsidRPr="005B46C1">
              <w:rPr>
                <w:i/>
                <w:color w:val="FF0000"/>
                <w:shd w:val="clear" w:color="auto" w:fill="FFFFFF"/>
              </w:rPr>
              <w:t>(слайд 6</w:t>
            </w:r>
            <w:r w:rsidRPr="005B46C1">
              <w:rPr>
                <w:i/>
                <w:color w:val="FF0000"/>
                <w:shd w:val="clear" w:color="auto" w:fill="FFFFFF"/>
              </w:rPr>
              <w:t>)</w:t>
            </w:r>
          </w:p>
          <w:p w:rsidR="00C7271D" w:rsidRPr="005B46C1" w:rsidRDefault="00C7271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hd w:val="clear" w:color="auto" w:fill="FFFFFF"/>
              </w:rPr>
            </w:pPr>
            <w:r w:rsidRPr="005B46C1">
              <w:rPr>
                <w:color w:val="0D0D0D" w:themeColor="text1" w:themeTint="F2"/>
                <w:shd w:val="clear" w:color="auto" w:fill="FFFFFF"/>
              </w:rPr>
              <w:t>- Тик-так, тик-так.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Выполняет артикуляционную гимнастику</w:t>
            </w:r>
            <w:r w:rsidR="00245D4D">
              <w:rPr>
                <w:rFonts w:ascii="Times New Roman" w:hAnsi="Times New Roman"/>
                <w:sz w:val="24"/>
                <w:szCs w:val="24"/>
              </w:rPr>
              <w:t>,</w:t>
            </w:r>
            <w:r w:rsidRPr="005B46C1">
              <w:rPr>
                <w:rFonts w:ascii="Times New Roman" w:hAnsi="Times New Roman"/>
                <w:sz w:val="24"/>
                <w:szCs w:val="24"/>
              </w:rPr>
              <w:t xml:space="preserve"> сидя перед зеркалом.</w:t>
            </w:r>
          </w:p>
        </w:tc>
      </w:tr>
      <w:tr w:rsidR="00362DFD" w:rsidRPr="005B46C1" w:rsidTr="00331E10">
        <w:trPr>
          <w:cantSplit/>
          <w:trHeight w:val="16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62DFD" w:rsidRPr="005B46C1" w:rsidRDefault="00362DFD" w:rsidP="005B4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lastRenderedPageBreak/>
              <w:t>Этап объяснения нового материала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2DFD" w:rsidRPr="005B46C1" w:rsidRDefault="00362DFD" w:rsidP="005B4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13 мин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 xml:space="preserve">Беседа, элементы игры, упражнение на развитие координации речи с движением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- Мы так хорошо поработали язычком, подготовили его к уроку.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71D" w:rsidRPr="005B46C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(Слайд 7</w:t>
            </w:r>
            <w:r w:rsidRPr="005B46C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  <w:r w:rsidRPr="005B46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картинке осень. Надпись молодец.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 что за время года изображено на картинке?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Повторим наше </w:t>
            </w:r>
            <w:proofErr w:type="gramStart"/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стихотворение про осень</w:t>
            </w:r>
            <w:proofErr w:type="gramEnd"/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(С движениями)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Ходит осень в нашем парке, 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Дарит осень нам подарки.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Бусы красные – рябине, 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Фартук розовый – осине,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Желтый зонтик – тополям,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Фрукты дарит осень </w:t>
            </w:r>
            <w:r w:rsidR="00C7271D"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нам </w:t>
            </w:r>
            <w:r w:rsidR="00C7271D" w:rsidRPr="005B46C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(слайд 8)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Наша уточка принесла нам корзинку</w:t>
            </w:r>
            <w:proofErr w:type="gramStart"/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Посмотрим и назовем, что там.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Груша </w:t>
            </w:r>
            <w:r w:rsidR="00C7271D" w:rsidRPr="005B46C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(слайд 9</w:t>
            </w:r>
            <w:r w:rsidRPr="005B46C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слайде картинка и слово с выделенной буквой У.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Капуста </w:t>
            </w:r>
            <w:r w:rsidR="00C7271D" w:rsidRPr="005B46C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(слайд 10</w:t>
            </w:r>
            <w:r w:rsidRPr="005B46C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Лук </w:t>
            </w:r>
            <w:r w:rsidR="00C7271D" w:rsidRPr="005B46C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(слайд 11</w:t>
            </w:r>
            <w:r w:rsidRPr="005B46C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 всех словах есть звук</w:t>
            </w:r>
            <w:proofErr w:type="gramStart"/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пишется буква У. 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Напишем букву</w:t>
            </w:r>
            <w:proofErr w:type="gramStart"/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="00C7271D"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7271D" w:rsidRPr="005B46C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(слайды 12 – 13)</w:t>
            </w: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Слова с буквой</w:t>
            </w:r>
            <w:proofErr w:type="gramStart"/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(груша, лук, капуста).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 назвать одним словом, что нам принесла утка? (урожай)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Запишем слово урожай.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 теперь поиграем (</w:t>
            </w:r>
            <w:r w:rsidRPr="005B46C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</w:t>
            </w:r>
            <w:r w:rsidR="00C7271D" w:rsidRPr="005B46C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ы 14-15</w:t>
            </w:r>
            <w:r w:rsidRPr="005B46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игра «Фрукты и овощи»)</w:t>
            </w:r>
          </w:p>
          <w:p w:rsidR="00362DFD" w:rsidRPr="005B46C1" w:rsidRDefault="00362DFD" w:rsidP="005B46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Положим в </w:t>
            </w:r>
            <w:r w:rsidR="00C7271D"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первую</w:t>
            </w:r>
            <w:r w:rsidR="008E5CE7"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корзинку – овощи, а </w:t>
            </w:r>
            <w:r w:rsidR="00C7271D"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 вторую </w:t>
            </w:r>
            <w:r w:rsidR="008E5CE7"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корзинку</w:t>
            </w:r>
            <w:r w:rsidRPr="005B4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фрукты. Назовем их.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4D" w:rsidRDefault="00245D4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D4D" w:rsidRDefault="00245D4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Отвечает на вопросы.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Рассказывает стихотворение, сопровождая его движениями.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Пишет букву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Выполняет задание на компьютере</w:t>
            </w:r>
          </w:p>
          <w:p w:rsidR="00362DFD" w:rsidRPr="005B46C1" w:rsidRDefault="00362DFD" w:rsidP="005B46C1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FD" w:rsidRPr="005B46C1" w:rsidTr="00331E10">
        <w:trPr>
          <w:cantSplit/>
          <w:trHeight w:val="309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62DFD" w:rsidRPr="005B46C1" w:rsidRDefault="00362DFD" w:rsidP="005B4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lastRenderedPageBreak/>
              <w:t>Этап закрепления изученного материала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2DFD" w:rsidRPr="005B46C1" w:rsidRDefault="00362DFD" w:rsidP="005B4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Развитие фонематического слуха.</w:t>
            </w:r>
          </w:p>
          <w:p w:rsidR="00362DFD" w:rsidRPr="005B46C1" w:rsidRDefault="00362DFD" w:rsidP="005B4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6C1">
              <w:rPr>
                <w:rStyle w:val="c0"/>
                <w:color w:val="000000"/>
              </w:rPr>
              <w:t>- Давай поиграем. Если услышишь звук</w:t>
            </w:r>
            <w:proofErr w:type="gramStart"/>
            <w:r w:rsidRPr="005B46C1">
              <w:rPr>
                <w:rStyle w:val="c0"/>
                <w:color w:val="000000"/>
              </w:rPr>
              <w:t xml:space="preserve"> У</w:t>
            </w:r>
            <w:proofErr w:type="gramEnd"/>
            <w:r w:rsidRPr="005B46C1">
              <w:rPr>
                <w:rStyle w:val="c0"/>
                <w:color w:val="000000"/>
              </w:rPr>
              <w:t xml:space="preserve"> – хлопни в ладоши.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5B46C1">
              <w:rPr>
                <w:rStyle w:val="c0"/>
                <w:color w:val="000000"/>
              </w:rPr>
              <w:t>У-А-Н-У-В-Р-У-Л-У-Ж-У</w:t>
            </w: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5B46C1">
              <w:rPr>
                <w:rStyle w:val="c0"/>
                <w:color w:val="000000"/>
              </w:rPr>
              <w:t>- Споем еще раз звук</w:t>
            </w:r>
            <w:proofErr w:type="gramStart"/>
            <w:r w:rsidRPr="005B46C1">
              <w:rPr>
                <w:rStyle w:val="c0"/>
                <w:color w:val="000000"/>
              </w:rPr>
              <w:t xml:space="preserve"> У</w:t>
            </w:r>
            <w:proofErr w:type="gramEnd"/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6C1">
              <w:rPr>
                <w:rStyle w:val="c0"/>
                <w:color w:val="000000"/>
              </w:rPr>
              <w:t>- Давай построим букву</w:t>
            </w:r>
            <w:proofErr w:type="gramStart"/>
            <w:r w:rsidRPr="005B46C1">
              <w:rPr>
                <w:rStyle w:val="c0"/>
                <w:color w:val="000000"/>
              </w:rPr>
              <w:t xml:space="preserve"> У</w:t>
            </w:r>
            <w:proofErr w:type="gramEnd"/>
            <w:r w:rsidRPr="005B46C1">
              <w:rPr>
                <w:rStyle w:val="c0"/>
                <w:color w:val="000000"/>
              </w:rPr>
              <w:t xml:space="preserve"> (конструирование из палочек), слепим ее (</w:t>
            </w:r>
            <w:proofErr w:type="spellStart"/>
            <w:r w:rsidRPr="005B46C1">
              <w:rPr>
                <w:rStyle w:val="c0"/>
                <w:color w:val="000000"/>
              </w:rPr>
              <w:t>вылепливание</w:t>
            </w:r>
            <w:proofErr w:type="spellEnd"/>
            <w:r w:rsidRPr="005B46C1">
              <w:rPr>
                <w:rStyle w:val="c0"/>
                <w:color w:val="000000"/>
              </w:rPr>
              <w:t xml:space="preserve"> из пластилина У)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Выделяет звук</w:t>
            </w:r>
            <w:proofErr w:type="gramStart"/>
            <w:r w:rsidRPr="005B46C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B46C1">
              <w:rPr>
                <w:rFonts w:ascii="Times New Roman" w:hAnsi="Times New Roman"/>
                <w:sz w:val="24"/>
                <w:szCs w:val="24"/>
              </w:rPr>
              <w:t xml:space="preserve"> на слух.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Конструирует букву.</w:t>
            </w:r>
          </w:p>
        </w:tc>
      </w:tr>
      <w:tr w:rsidR="00362DFD" w:rsidRPr="005B46C1" w:rsidTr="00331E10">
        <w:trPr>
          <w:cantSplit/>
          <w:trHeight w:val="225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62DFD" w:rsidRPr="005B46C1" w:rsidRDefault="00362DFD" w:rsidP="005B4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Рефлексия. Включение нового в систему знаний.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2DFD" w:rsidRPr="005B46C1" w:rsidRDefault="00362DFD" w:rsidP="005B4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46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Пропой</w:t>
            </w:r>
            <w:r w:rsidRPr="005B46C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46C1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песенку уточке: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6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произнеси</w:t>
            </w:r>
            <w:r w:rsidRPr="005B46C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46C1">
              <w:rPr>
                <w:rStyle w:val="a3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звук</w:t>
            </w:r>
            <w:r w:rsidRPr="005B46C1">
              <w:rPr>
                <w:rStyle w:val="a3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6C1">
              <w:rPr>
                <w:rStyle w:val="a3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уууу</w:t>
            </w:r>
            <w:proofErr w:type="spellEnd"/>
            <w:r w:rsidRPr="005B46C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46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длительно на одном выдохе.</w:t>
            </w:r>
          </w:p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2DFD" w:rsidRPr="005B46C1" w:rsidRDefault="00362DFD" w:rsidP="005B46C1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D" w:rsidRPr="005B46C1" w:rsidRDefault="00362DFD" w:rsidP="005B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C1">
              <w:rPr>
                <w:rFonts w:ascii="Times New Roman" w:hAnsi="Times New Roman"/>
                <w:sz w:val="24"/>
                <w:szCs w:val="24"/>
              </w:rPr>
              <w:t xml:space="preserve">Произносит звук </w:t>
            </w:r>
            <w:proofErr w:type="gramStart"/>
            <w:r w:rsidRPr="005B46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B46C1">
              <w:rPr>
                <w:rFonts w:ascii="Times New Roman" w:hAnsi="Times New Roman"/>
                <w:sz w:val="24"/>
                <w:szCs w:val="24"/>
              </w:rPr>
              <w:t xml:space="preserve">. Устанавливает </w:t>
            </w:r>
            <w:proofErr w:type="gramStart"/>
            <w:r w:rsidRPr="005B46C1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gramEnd"/>
            <w:r w:rsidRPr="005B46C1">
              <w:rPr>
                <w:rFonts w:ascii="Times New Roman" w:hAnsi="Times New Roman"/>
                <w:sz w:val="24"/>
                <w:szCs w:val="24"/>
              </w:rPr>
              <w:t xml:space="preserve"> между движением артикуляционных мышц и восприятием звука на слух.</w:t>
            </w:r>
          </w:p>
        </w:tc>
      </w:tr>
    </w:tbl>
    <w:p w:rsidR="00781AF9" w:rsidRDefault="00781AF9"/>
    <w:sectPr w:rsidR="00781AF9" w:rsidSect="00362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FD"/>
    <w:rsid w:val="00245D4D"/>
    <w:rsid w:val="00331E10"/>
    <w:rsid w:val="00362DFD"/>
    <w:rsid w:val="005B46C1"/>
    <w:rsid w:val="00781AF9"/>
    <w:rsid w:val="008E5CE7"/>
    <w:rsid w:val="009C2E9E"/>
    <w:rsid w:val="009D2831"/>
    <w:rsid w:val="00AE494C"/>
    <w:rsid w:val="00BC0D63"/>
    <w:rsid w:val="00C7271D"/>
    <w:rsid w:val="00C95B5F"/>
    <w:rsid w:val="00D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DFD"/>
    <w:rPr>
      <w:b/>
      <w:bCs/>
    </w:rPr>
  </w:style>
  <w:style w:type="character" w:customStyle="1" w:styleId="apple-converted-space">
    <w:name w:val="apple-converted-space"/>
    <w:basedOn w:val="a0"/>
    <w:rsid w:val="00362DFD"/>
  </w:style>
  <w:style w:type="paragraph" w:customStyle="1" w:styleId="c1">
    <w:name w:val="c1"/>
    <w:basedOn w:val="a"/>
    <w:rsid w:val="00362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62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DFD"/>
    <w:rPr>
      <w:b/>
      <w:bCs/>
    </w:rPr>
  </w:style>
  <w:style w:type="character" w:customStyle="1" w:styleId="apple-converted-space">
    <w:name w:val="apple-converted-space"/>
    <w:basedOn w:val="a0"/>
    <w:rsid w:val="00362DFD"/>
  </w:style>
  <w:style w:type="paragraph" w:customStyle="1" w:styleId="c1">
    <w:name w:val="c1"/>
    <w:basedOn w:val="a"/>
    <w:rsid w:val="00362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6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2020-09-04T09:00:00Z</dcterms:created>
  <dcterms:modified xsi:type="dcterms:W3CDTF">2022-09-14T06:09:00Z</dcterms:modified>
</cp:coreProperties>
</file>