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36BE" w14:textId="56B19309" w:rsidR="000B626F" w:rsidRPr="000B626F" w:rsidRDefault="003C77E7" w:rsidP="003C77E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«Первый раз – в первый класс»  </w:t>
      </w:r>
    </w:p>
    <w:p w14:paraId="1EDAF7FC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B626F">
        <w:rPr>
          <w:rFonts w:ascii="Times New Roman" w:hAnsi="Times New Roman" w:cs="Times New Roman"/>
          <w:b/>
          <w:sz w:val="28"/>
          <w:szCs w:val="28"/>
        </w:rPr>
        <w:t xml:space="preserve">Цель мероприятия: </w:t>
      </w:r>
    </w:p>
    <w:p w14:paraId="516833AC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5931F02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Развитие интереса к учению, формирование положительной мотивации к учебной деятельности</w:t>
      </w:r>
    </w:p>
    <w:p w14:paraId="18195B2F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FCBCA2E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B626F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81811B6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E6C6C7F" w14:textId="77777777" w:rsidR="00C32BBB" w:rsidRPr="000B626F" w:rsidRDefault="00C32BBB" w:rsidP="000B626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создать атмосферу праздничного дня, ввести в мир знаний, познакомить детей друг с другом, учителем, школой; </w:t>
      </w:r>
    </w:p>
    <w:p w14:paraId="208B4E3B" w14:textId="77777777" w:rsidR="00C32BBB" w:rsidRPr="000B626F" w:rsidRDefault="00C32BBB" w:rsidP="000B626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способствовать сплоченности ученического коллектива и родителей; </w:t>
      </w:r>
    </w:p>
    <w:p w14:paraId="1B44FE49" w14:textId="77777777" w:rsidR="00C32BBB" w:rsidRPr="000B626F" w:rsidRDefault="00C32BBB" w:rsidP="000B626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воспитывать любовь к школе, к школьным традициям; </w:t>
      </w:r>
    </w:p>
    <w:p w14:paraId="40DBE99F" w14:textId="77777777" w:rsidR="00C32BBB" w:rsidRPr="000B626F" w:rsidRDefault="00C32BBB" w:rsidP="000B626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развивать внимание, логическое мышление, творческие способности; </w:t>
      </w:r>
    </w:p>
    <w:p w14:paraId="4F9E4DF4" w14:textId="77777777" w:rsidR="00C32BBB" w:rsidRPr="000B626F" w:rsidRDefault="00C32BBB" w:rsidP="000B626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сформировать положительный настрой на общение;</w:t>
      </w:r>
    </w:p>
    <w:p w14:paraId="072177A4" w14:textId="77777777" w:rsidR="00C32BBB" w:rsidRPr="000B626F" w:rsidRDefault="00C32BBB" w:rsidP="000B626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воспитывать активность учащихся, интерес к учебным предметам, школе</w:t>
      </w:r>
    </w:p>
    <w:p w14:paraId="29F77492" w14:textId="77777777" w:rsidR="00C32BBB" w:rsidRPr="000B626F" w:rsidRDefault="00C32BBB" w:rsidP="000B626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совершенствовать связи семьи и школы через привлечение родителей к совместным с детьми </w:t>
      </w:r>
      <w:proofErr w:type="spellStart"/>
      <w:r w:rsidRPr="000B626F">
        <w:rPr>
          <w:rFonts w:ascii="Times New Roman" w:hAnsi="Times New Roman" w:cs="Times New Roman"/>
          <w:sz w:val="28"/>
          <w:szCs w:val="28"/>
        </w:rPr>
        <w:t>общеклассным</w:t>
      </w:r>
      <w:proofErr w:type="spellEnd"/>
      <w:r w:rsidRPr="000B626F">
        <w:rPr>
          <w:rFonts w:ascii="Times New Roman" w:hAnsi="Times New Roman" w:cs="Times New Roman"/>
          <w:sz w:val="28"/>
          <w:szCs w:val="28"/>
        </w:rPr>
        <w:t xml:space="preserve"> мероприятиям.</w:t>
      </w:r>
    </w:p>
    <w:p w14:paraId="153FBC0A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91D8B8C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proofErr w:type="gramStart"/>
      <w:r w:rsidRPr="000B626F">
        <w:rPr>
          <w:rFonts w:ascii="Times New Roman" w:hAnsi="Times New Roman" w:cs="Times New Roman"/>
          <w:b/>
          <w:sz w:val="28"/>
          <w:szCs w:val="28"/>
        </w:rPr>
        <w:t>мероприятия:</w:t>
      </w:r>
      <w:r w:rsidRPr="000B626F">
        <w:rPr>
          <w:rFonts w:ascii="Times New Roman" w:hAnsi="Times New Roman" w:cs="Times New Roman"/>
          <w:sz w:val="28"/>
          <w:szCs w:val="28"/>
        </w:rPr>
        <w:t xml:space="preserve">  будущие</w:t>
      </w:r>
      <w:proofErr w:type="gramEnd"/>
      <w:r w:rsidRPr="000B626F">
        <w:rPr>
          <w:rFonts w:ascii="Times New Roman" w:hAnsi="Times New Roman" w:cs="Times New Roman"/>
          <w:sz w:val="28"/>
          <w:szCs w:val="28"/>
        </w:rPr>
        <w:t xml:space="preserve"> первоклассники, их родители, пятиклассники в роли Буратино и Незнайки, учитель. (По желанию данный праздник может быть проведён без привлечения пятиклассников, а только с использованием презентации)</w:t>
      </w:r>
    </w:p>
    <w:p w14:paraId="0D7F5161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861AFB5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b/>
          <w:sz w:val="28"/>
          <w:szCs w:val="28"/>
        </w:rPr>
        <w:t>Форма:</w:t>
      </w:r>
      <w:r w:rsidRPr="000B626F">
        <w:rPr>
          <w:rFonts w:ascii="Times New Roman" w:hAnsi="Times New Roman" w:cs="Times New Roman"/>
          <w:sz w:val="28"/>
          <w:szCs w:val="28"/>
        </w:rPr>
        <w:t xml:space="preserve"> Праздник.</w:t>
      </w:r>
    </w:p>
    <w:p w14:paraId="069E98CF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0D58FFD0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B626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14:paraId="2A5A9466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FFBCB9E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Компьютер.</w:t>
      </w:r>
    </w:p>
    <w:p w14:paraId="29BF5FF1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Диск с авторской презентацией «Первый раз – в первый </w:t>
      </w:r>
      <w:proofErr w:type="gramStart"/>
      <w:r w:rsidRPr="000B626F">
        <w:rPr>
          <w:rFonts w:ascii="Times New Roman" w:hAnsi="Times New Roman" w:cs="Times New Roman"/>
          <w:sz w:val="28"/>
          <w:szCs w:val="28"/>
        </w:rPr>
        <w:t>класс»  и</w:t>
      </w:r>
      <w:proofErr w:type="gramEnd"/>
      <w:r w:rsidRPr="000B626F">
        <w:rPr>
          <w:rFonts w:ascii="Times New Roman" w:hAnsi="Times New Roman" w:cs="Times New Roman"/>
          <w:sz w:val="28"/>
          <w:szCs w:val="28"/>
        </w:rPr>
        <w:t xml:space="preserve"> авторским клипом «Здравствуй, школа». </w:t>
      </w:r>
    </w:p>
    <w:p w14:paraId="2DD057A0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Запись музыки.</w:t>
      </w:r>
    </w:p>
    <w:p w14:paraId="2CBE5C02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Дипломы и медали первоклассников (по числу учеников).</w:t>
      </w:r>
    </w:p>
    <w:p w14:paraId="1DDC8C20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Воздушные гелиевые шары (по числу учеников)</w:t>
      </w:r>
    </w:p>
    <w:p w14:paraId="30F86179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Образец письма будущим первоклассникам от первой учительницы</w:t>
      </w:r>
    </w:p>
    <w:p w14:paraId="43C01B20" w14:textId="77777777" w:rsidR="00C32BBB" w:rsidRPr="000B626F" w:rsidRDefault="00C32BBB" w:rsidP="000B62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26F">
        <w:rPr>
          <w:rFonts w:ascii="Times New Roman" w:hAnsi="Times New Roman" w:cs="Times New Roman"/>
          <w:b/>
          <w:sz w:val="28"/>
          <w:szCs w:val="28"/>
        </w:rPr>
        <w:t>Содержание мероприятия</w:t>
      </w:r>
    </w:p>
    <w:p w14:paraId="3BDD6EFF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8F7F458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(Праздник проводится после окончания торжественной линейки,</w:t>
      </w:r>
    </w:p>
    <w:p w14:paraId="1B65A74B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посвящённой 1 сентября)</w:t>
      </w:r>
    </w:p>
    <w:p w14:paraId="25CF9B20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Вступление.</w:t>
      </w:r>
    </w:p>
    <w:p w14:paraId="287EDAEA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 под музыку заходят в свой класс и рассаживаются за парты. </w:t>
      </w:r>
      <w:r w:rsidRPr="000B626F">
        <w:rPr>
          <w:rFonts w:ascii="Times New Roman" w:hAnsi="Times New Roman" w:cs="Times New Roman"/>
          <w:sz w:val="28"/>
          <w:szCs w:val="28"/>
        </w:rPr>
        <w:t>(Песня «Первоклашки»)</w:t>
      </w:r>
    </w:p>
    <w:p w14:paraId="25A11701" w14:textId="77777777" w:rsidR="00736D9C" w:rsidRDefault="00736D9C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FFC4C98" w14:textId="77777777" w:rsidR="00736D9C" w:rsidRDefault="00736D9C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D1324C7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Учитель:</w:t>
      </w:r>
    </w:p>
    <w:p w14:paraId="6276E405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6168C3B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  <w:r w:rsidRPr="000B626F">
        <w:rPr>
          <w:rFonts w:ascii="Times New Roman" w:hAnsi="Times New Roman" w:cs="Times New Roman"/>
          <w:sz w:val="28"/>
          <w:szCs w:val="28"/>
        </w:rPr>
        <w:cr/>
        <w:t xml:space="preserve"> Здравствуйте, друзья!</w:t>
      </w:r>
      <w:r w:rsidRPr="000B626F">
        <w:rPr>
          <w:rFonts w:ascii="Times New Roman" w:hAnsi="Times New Roman" w:cs="Times New Roman"/>
          <w:sz w:val="28"/>
          <w:szCs w:val="28"/>
        </w:rPr>
        <w:cr/>
      </w:r>
      <w:r w:rsidRPr="000B626F">
        <w:rPr>
          <w:rFonts w:ascii="Times New Roman" w:hAnsi="Times New Roman" w:cs="Times New Roman"/>
          <w:sz w:val="28"/>
          <w:szCs w:val="28"/>
        </w:rPr>
        <w:lastRenderedPageBreak/>
        <w:t xml:space="preserve"> В день осенний рада</w:t>
      </w:r>
      <w:r w:rsidRPr="000B626F">
        <w:rPr>
          <w:rFonts w:ascii="Times New Roman" w:hAnsi="Times New Roman" w:cs="Times New Roman"/>
          <w:sz w:val="28"/>
          <w:szCs w:val="28"/>
        </w:rPr>
        <w:cr/>
        <w:t xml:space="preserve"> Вас увидеть я!</w:t>
      </w:r>
      <w:r w:rsidRPr="000B626F">
        <w:rPr>
          <w:rFonts w:ascii="Times New Roman" w:hAnsi="Times New Roman" w:cs="Times New Roman"/>
          <w:sz w:val="28"/>
          <w:szCs w:val="28"/>
        </w:rPr>
        <w:cr/>
      </w:r>
    </w:p>
    <w:p w14:paraId="2A0E62F1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Нарядные, парадные, такие ненаглядные</w:t>
      </w:r>
      <w:r w:rsidRPr="000B626F">
        <w:rPr>
          <w:rFonts w:ascii="Times New Roman" w:hAnsi="Times New Roman" w:cs="Times New Roman"/>
          <w:sz w:val="28"/>
          <w:szCs w:val="28"/>
        </w:rPr>
        <w:cr/>
        <w:t xml:space="preserve"> Причёсанные с бантиками девочки сидят.</w:t>
      </w:r>
      <w:r w:rsidRPr="000B626F">
        <w:rPr>
          <w:rFonts w:ascii="Times New Roman" w:hAnsi="Times New Roman" w:cs="Times New Roman"/>
          <w:sz w:val="28"/>
          <w:szCs w:val="28"/>
        </w:rPr>
        <w:cr/>
        <w:t xml:space="preserve"> И мальчики – отличные, такие симпатичные,</w:t>
      </w:r>
      <w:r w:rsidRPr="000B626F">
        <w:rPr>
          <w:rFonts w:ascii="Times New Roman" w:hAnsi="Times New Roman" w:cs="Times New Roman"/>
          <w:sz w:val="28"/>
          <w:szCs w:val="28"/>
        </w:rPr>
        <w:cr/>
        <w:t xml:space="preserve"> Такие аккуратные на нас сейчас глядят.</w:t>
      </w:r>
    </w:p>
    <w:p w14:paraId="04F6712D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D60729B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Сегодня у нас большой праздник – День Знаний. Вы собрались на первый школьный урок, чтобы познакомится со своей </w:t>
      </w:r>
      <w:proofErr w:type="gramStart"/>
      <w:r w:rsidRPr="000B626F">
        <w:rPr>
          <w:rFonts w:ascii="Times New Roman" w:hAnsi="Times New Roman" w:cs="Times New Roman"/>
          <w:sz w:val="28"/>
          <w:szCs w:val="28"/>
        </w:rPr>
        <w:t>школой,  со</w:t>
      </w:r>
      <w:proofErr w:type="gramEnd"/>
      <w:r w:rsidRPr="000B626F">
        <w:rPr>
          <w:rFonts w:ascii="Times New Roman" w:hAnsi="Times New Roman" w:cs="Times New Roman"/>
          <w:sz w:val="28"/>
          <w:szCs w:val="28"/>
        </w:rPr>
        <w:t xml:space="preserve"> мной, вашей первой учительницей, и узнать своих будущих одноклассников. Меня зовут </w:t>
      </w:r>
      <w:r w:rsidR="0042027B">
        <w:rPr>
          <w:rFonts w:ascii="Times New Roman" w:hAnsi="Times New Roman" w:cs="Times New Roman"/>
          <w:sz w:val="28"/>
          <w:szCs w:val="28"/>
        </w:rPr>
        <w:t>……….</w:t>
      </w:r>
    </w:p>
    <w:p w14:paraId="7819AB67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Посмотрите вокруг. Это всё ваши одноклассники. Кто знает сколько их? А откуда вы это узнали? (Из письма, которое вы написали).</w:t>
      </w:r>
    </w:p>
    <w:p w14:paraId="0BD17B71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(В конце августа учитель отправляет каждому ребёнку письмо. Приложение на диске).</w:t>
      </w:r>
    </w:p>
    <w:p w14:paraId="7E795C9D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0E2E694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Улыбнитесь своему соседу по парте и скажите, как вас зовут. Ребята, а как вы думаете, о чем говорит улыбка? </w:t>
      </w:r>
    </w:p>
    <w:p w14:paraId="6BB472D6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 Когда человек улыбается </w:t>
      </w:r>
      <w:proofErr w:type="gramStart"/>
      <w:r w:rsidRPr="000B626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B626F">
        <w:rPr>
          <w:rFonts w:ascii="Times New Roman" w:hAnsi="Times New Roman" w:cs="Times New Roman"/>
          <w:sz w:val="28"/>
          <w:szCs w:val="28"/>
        </w:rPr>
        <w:t xml:space="preserve"> значит, что: ему хорошо; он получил подарок; его хвалят; он сделал доброе дело; получил пятерку. А еще улыбка говорит нам о том, что у нас хорошее настроение. Давайте постараемся, чтобы каждый день в школе начинался с улыбки.</w:t>
      </w:r>
    </w:p>
    <w:p w14:paraId="04A668FE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F168574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Вы сегодня переступили порог школы и отправляетесь в увлекательное, хотя порою и трудное путешествие по волшебной стране.</w:t>
      </w:r>
    </w:p>
    <w:p w14:paraId="1E0AA14A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8DA47F6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Этой страны вы не найдёте ни на одном глобусе или карте. Эту страну вам предстоит открыть с помощью волшебников – учителей. Они научат вас считать, писать, рисовать.</w:t>
      </w:r>
    </w:p>
    <w:p w14:paraId="09076510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В школе много педагогов,</w:t>
      </w:r>
    </w:p>
    <w:p w14:paraId="7BBCCF3B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Все они тебе помогут.</w:t>
      </w:r>
    </w:p>
    <w:p w14:paraId="15670206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Так что школы не пугайся, </w:t>
      </w:r>
    </w:p>
    <w:p w14:paraId="2BC54FC3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Смело в класс свой отправляйся.</w:t>
      </w:r>
    </w:p>
    <w:p w14:paraId="4B91AC6D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E90C178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По этой волшебной стране могут путешествовать только школьники. В путешествии надо соблюдать правила. Какие? Послушайте внимательно.</w:t>
      </w:r>
    </w:p>
    <w:p w14:paraId="025AD357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16A73AA" w14:textId="77777777" w:rsidR="00C32BBB" w:rsidRPr="0042027B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2027B">
        <w:rPr>
          <w:rFonts w:ascii="Times New Roman" w:hAnsi="Times New Roman" w:cs="Times New Roman"/>
          <w:b/>
          <w:sz w:val="28"/>
          <w:szCs w:val="28"/>
        </w:rPr>
        <w:t>Ну, ребята, чур, молчок!</w:t>
      </w:r>
    </w:p>
    <w:p w14:paraId="1BE43068" w14:textId="77777777" w:rsidR="00C32BBB" w:rsidRPr="0042027B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2027B">
        <w:rPr>
          <w:rFonts w:ascii="Times New Roman" w:hAnsi="Times New Roman" w:cs="Times New Roman"/>
          <w:b/>
          <w:sz w:val="28"/>
          <w:szCs w:val="28"/>
        </w:rPr>
        <w:t>Начинается урок.</w:t>
      </w:r>
    </w:p>
    <w:p w14:paraId="1C21C2B3" w14:textId="77777777" w:rsidR="00C32BBB" w:rsidRPr="0042027B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56371A5A" w14:textId="77777777" w:rsidR="00C32BBB" w:rsidRPr="0042027B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2027B">
        <w:rPr>
          <w:rFonts w:ascii="Times New Roman" w:hAnsi="Times New Roman" w:cs="Times New Roman"/>
          <w:b/>
          <w:sz w:val="28"/>
          <w:szCs w:val="28"/>
        </w:rPr>
        <w:t>Чтобы стать учеником,</w:t>
      </w:r>
    </w:p>
    <w:p w14:paraId="1AFAD9EC" w14:textId="77777777" w:rsidR="00C32BBB" w:rsidRPr="0042027B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2027B">
        <w:rPr>
          <w:rFonts w:ascii="Times New Roman" w:hAnsi="Times New Roman" w:cs="Times New Roman"/>
          <w:b/>
          <w:sz w:val="28"/>
          <w:szCs w:val="28"/>
        </w:rPr>
        <w:t xml:space="preserve">Нужно </w:t>
      </w:r>
      <w:proofErr w:type="gramStart"/>
      <w:r w:rsidRPr="0042027B">
        <w:rPr>
          <w:rFonts w:ascii="Times New Roman" w:hAnsi="Times New Roman" w:cs="Times New Roman"/>
          <w:b/>
          <w:sz w:val="28"/>
          <w:szCs w:val="28"/>
        </w:rPr>
        <w:t>помнить  вот</w:t>
      </w:r>
      <w:proofErr w:type="gramEnd"/>
      <w:r w:rsidRPr="0042027B">
        <w:rPr>
          <w:rFonts w:ascii="Times New Roman" w:hAnsi="Times New Roman" w:cs="Times New Roman"/>
          <w:b/>
          <w:sz w:val="28"/>
          <w:szCs w:val="28"/>
        </w:rPr>
        <w:t xml:space="preserve"> о чем.</w:t>
      </w:r>
    </w:p>
    <w:p w14:paraId="2486E371" w14:textId="77777777" w:rsidR="00C32BBB" w:rsidRPr="0042027B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65D01C12" w14:textId="77777777" w:rsidR="00C32BBB" w:rsidRPr="0042027B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2027B">
        <w:rPr>
          <w:rFonts w:ascii="Times New Roman" w:hAnsi="Times New Roman" w:cs="Times New Roman"/>
          <w:b/>
          <w:sz w:val="28"/>
          <w:szCs w:val="28"/>
        </w:rPr>
        <w:t>На уроке ты сидишь</w:t>
      </w:r>
    </w:p>
    <w:p w14:paraId="7BD1DD50" w14:textId="77777777" w:rsidR="00C32BBB" w:rsidRPr="0042027B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2027B">
        <w:rPr>
          <w:rFonts w:ascii="Times New Roman" w:hAnsi="Times New Roman" w:cs="Times New Roman"/>
          <w:b/>
          <w:sz w:val="28"/>
          <w:szCs w:val="28"/>
        </w:rPr>
        <w:t>Тихо, тихо, словно мышь.</w:t>
      </w:r>
    </w:p>
    <w:p w14:paraId="3D245327" w14:textId="77777777" w:rsidR="00C32BBB" w:rsidRPr="0042027B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3596DA35" w14:textId="77777777" w:rsidR="00C32BBB" w:rsidRPr="0042027B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2027B">
        <w:rPr>
          <w:rFonts w:ascii="Times New Roman" w:hAnsi="Times New Roman" w:cs="Times New Roman"/>
          <w:b/>
          <w:sz w:val="28"/>
          <w:szCs w:val="28"/>
        </w:rPr>
        <w:t xml:space="preserve">Спинка прямо у тебя, </w:t>
      </w:r>
    </w:p>
    <w:p w14:paraId="773DF153" w14:textId="77777777" w:rsidR="00C32BBB" w:rsidRPr="0042027B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2027B">
        <w:rPr>
          <w:rFonts w:ascii="Times New Roman" w:hAnsi="Times New Roman" w:cs="Times New Roman"/>
          <w:b/>
          <w:sz w:val="28"/>
          <w:szCs w:val="28"/>
        </w:rPr>
        <w:lastRenderedPageBreak/>
        <w:t>Это делайте как я.</w:t>
      </w:r>
    </w:p>
    <w:p w14:paraId="1E6007B2" w14:textId="77777777" w:rsidR="00C32BBB" w:rsidRPr="0042027B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65140BF5" w14:textId="77777777" w:rsidR="00C32BBB" w:rsidRPr="0042027B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2027B">
        <w:rPr>
          <w:rFonts w:ascii="Times New Roman" w:hAnsi="Times New Roman" w:cs="Times New Roman"/>
          <w:b/>
          <w:sz w:val="28"/>
          <w:szCs w:val="28"/>
        </w:rPr>
        <w:t>Руки мы вот так кладем</w:t>
      </w:r>
    </w:p>
    <w:p w14:paraId="4D1B9D1B" w14:textId="77777777" w:rsidR="00C32BBB" w:rsidRPr="0042027B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2027B">
        <w:rPr>
          <w:rFonts w:ascii="Times New Roman" w:hAnsi="Times New Roman" w:cs="Times New Roman"/>
          <w:b/>
          <w:sz w:val="28"/>
          <w:szCs w:val="28"/>
        </w:rPr>
        <w:t>И заданий дальше ждем.</w:t>
      </w:r>
    </w:p>
    <w:p w14:paraId="3766EC40" w14:textId="77777777" w:rsidR="00C32BBB" w:rsidRPr="0042027B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02822C1E" w14:textId="77777777" w:rsidR="00C32BBB" w:rsidRPr="0042027B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2027B">
        <w:rPr>
          <w:rFonts w:ascii="Times New Roman" w:hAnsi="Times New Roman" w:cs="Times New Roman"/>
          <w:b/>
          <w:sz w:val="28"/>
          <w:szCs w:val="28"/>
        </w:rPr>
        <w:t>Если хочешь ты сказать,</w:t>
      </w:r>
    </w:p>
    <w:p w14:paraId="56E33EB5" w14:textId="77777777" w:rsidR="00C32BBB" w:rsidRPr="0042027B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2027B">
        <w:rPr>
          <w:rFonts w:ascii="Times New Roman" w:hAnsi="Times New Roman" w:cs="Times New Roman"/>
          <w:b/>
          <w:sz w:val="28"/>
          <w:szCs w:val="28"/>
        </w:rPr>
        <w:t xml:space="preserve">Или выйти, или встать, </w:t>
      </w:r>
    </w:p>
    <w:p w14:paraId="66E98E5B" w14:textId="77777777" w:rsidR="00C32BBB" w:rsidRPr="0042027B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2907196B" w14:textId="77777777" w:rsidR="00C32BBB" w:rsidRPr="0042027B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2027B">
        <w:rPr>
          <w:rFonts w:ascii="Times New Roman" w:hAnsi="Times New Roman" w:cs="Times New Roman"/>
          <w:b/>
          <w:sz w:val="28"/>
          <w:szCs w:val="28"/>
        </w:rPr>
        <w:t>Надо руку так держать.</w:t>
      </w:r>
    </w:p>
    <w:p w14:paraId="1066E7FA" w14:textId="77777777" w:rsidR="00C32BBB" w:rsidRPr="0042027B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56DE2DF2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Замечательно, запомнили? Итак, путешествие в волшебную страну начинается!</w:t>
      </w:r>
    </w:p>
    <w:p w14:paraId="24958BBC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81E7794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А чему вы хотите научиться в школе? (высказывания первоклассников)</w:t>
      </w:r>
    </w:p>
    <w:p w14:paraId="63DE18CB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Сейчас я вам предлагаю посмотреть на экран и послушать песню </w:t>
      </w:r>
      <w:r w:rsidRPr="00104709">
        <w:rPr>
          <w:rFonts w:ascii="Times New Roman" w:hAnsi="Times New Roman" w:cs="Times New Roman"/>
          <w:b/>
          <w:sz w:val="28"/>
          <w:szCs w:val="28"/>
        </w:rPr>
        <w:t>«Чему учат в школе».</w:t>
      </w:r>
    </w:p>
    <w:p w14:paraId="5A6A0E25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14:paraId="31AD7896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4709">
        <w:rPr>
          <w:rFonts w:ascii="Times New Roman" w:hAnsi="Times New Roman" w:cs="Times New Roman"/>
          <w:b/>
          <w:i/>
          <w:sz w:val="28"/>
          <w:szCs w:val="28"/>
          <w:u w:val="single"/>
        </w:rPr>
        <w:t>Клип «Здравствуй, школа»</w:t>
      </w:r>
    </w:p>
    <w:p w14:paraId="66F7CF7B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BDF9C57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Так чем же мы с вами будем заниматься в школе? (получать знания, учиться дружить, учиться быть воспитанными и т.д.)</w:t>
      </w:r>
    </w:p>
    <w:p w14:paraId="5C7D9CB5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9F1A332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2. Основная часть.</w:t>
      </w:r>
    </w:p>
    <w:p w14:paraId="260E8E08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76B8CB8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i/>
          <w:sz w:val="28"/>
          <w:szCs w:val="28"/>
          <w:u w:val="single"/>
        </w:rPr>
        <w:t>Презентация «Первый раз – в первый класс».</w:t>
      </w:r>
    </w:p>
    <w:p w14:paraId="14023115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3321BBFC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1.</w:t>
      </w:r>
    </w:p>
    <w:p w14:paraId="303585B8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14:paraId="1057AF26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- Сегодня вы все пришли первый раз в первый класс. От вас самих будет зависеть, кем вы станете в школе: знайками или незнайками.</w:t>
      </w:r>
    </w:p>
    <w:p w14:paraId="0EE70D57" w14:textId="77777777" w:rsidR="00C32BBB" w:rsidRPr="0042027B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2027B">
        <w:rPr>
          <w:rFonts w:ascii="Times New Roman" w:hAnsi="Times New Roman" w:cs="Times New Roman"/>
          <w:b/>
          <w:sz w:val="28"/>
          <w:szCs w:val="28"/>
        </w:rPr>
        <w:t>Хотите всё на свете знать?</w:t>
      </w:r>
    </w:p>
    <w:p w14:paraId="50F76F7D" w14:textId="77777777" w:rsidR="00C32BBB" w:rsidRPr="0042027B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202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Хотите знанья получать?</w:t>
      </w:r>
    </w:p>
    <w:p w14:paraId="3F7CE0AF" w14:textId="77777777" w:rsidR="00C32BBB" w:rsidRPr="0042027B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202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Хотите честно жить с добром?</w:t>
      </w:r>
    </w:p>
    <w:p w14:paraId="34C45DFC" w14:textId="77777777" w:rsidR="00C32BBB" w:rsidRPr="0042027B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202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Беречь планету, как свой дом?</w:t>
      </w:r>
    </w:p>
    <w:p w14:paraId="6C56602A" w14:textId="77777777" w:rsidR="00C32BBB" w:rsidRPr="0042027B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202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Тогда вперёд!</w:t>
      </w:r>
    </w:p>
    <w:p w14:paraId="48B4205F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4202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Звенит звонок!   </w:t>
      </w:r>
      <w:r w:rsidRPr="000B626F">
        <w:rPr>
          <w:rFonts w:ascii="Times New Roman" w:hAnsi="Times New Roman" w:cs="Times New Roman"/>
          <w:sz w:val="28"/>
          <w:szCs w:val="28"/>
        </w:rPr>
        <w:t xml:space="preserve">    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2.</w:t>
      </w:r>
    </w:p>
    <w:p w14:paraId="414AB2C1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9B87293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(Учитель звонит в колокольчик)</w:t>
      </w:r>
    </w:p>
    <w:p w14:paraId="641050C9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0F811A0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7C90277" w14:textId="77777777" w:rsidR="00C32BBB" w:rsidRPr="0042027B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202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Волшебные двери сейчас распахнутся,</w:t>
      </w:r>
    </w:p>
    <w:p w14:paraId="657052D0" w14:textId="77777777" w:rsidR="00C32BBB" w:rsidRPr="0042027B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202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Завтра учебные будни начнутся.</w:t>
      </w:r>
    </w:p>
    <w:p w14:paraId="2125EF9F" w14:textId="77777777" w:rsidR="00C32BBB" w:rsidRPr="0042027B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202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Ну, а сегодня – праздничный час!</w:t>
      </w:r>
    </w:p>
    <w:p w14:paraId="47667C7B" w14:textId="77777777" w:rsidR="00C32BBB" w:rsidRPr="0042027B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202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С праздником я поздравляю всех вас!</w:t>
      </w:r>
    </w:p>
    <w:p w14:paraId="41C24CBB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60677CD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Сейчас мы с вами отправимся в путешествие по волшебной стране.</w:t>
      </w:r>
    </w:p>
    <w:p w14:paraId="512ED374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3.</w:t>
      </w:r>
    </w:p>
    <w:p w14:paraId="0C72FD22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265BBB9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lastRenderedPageBreak/>
        <w:t>- Но что это? Путь в волшебную страну закрыт. Чтобы открыть замок и узнать название этой волшебной страны нам надо отгадать 3 загадки.</w:t>
      </w:r>
    </w:p>
    <w:p w14:paraId="03DF6ECB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DAA1945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Многим долго неизвестный,</w:t>
      </w:r>
    </w:p>
    <w:p w14:paraId="71983664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Стал он каждому дружком,</w:t>
      </w:r>
    </w:p>
    <w:p w14:paraId="776BA1B8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Всем по сказке интересной </w:t>
      </w:r>
    </w:p>
    <w:p w14:paraId="772818BC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Мальчик-луковка знаком.</w:t>
      </w:r>
    </w:p>
    <w:p w14:paraId="5849DF1A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Очень просто и недлинно</w:t>
      </w:r>
    </w:p>
    <w:p w14:paraId="2500DD8F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Он зовётся …(</w:t>
      </w:r>
      <w:proofErr w:type="spellStart"/>
      <w:r w:rsidRPr="000B626F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Pr="000B626F">
        <w:rPr>
          <w:rFonts w:ascii="Times New Roman" w:hAnsi="Times New Roman" w:cs="Times New Roman"/>
          <w:sz w:val="28"/>
          <w:szCs w:val="28"/>
        </w:rPr>
        <w:t xml:space="preserve">).  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4 (1).</w:t>
      </w:r>
    </w:p>
    <w:p w14:paraId="2D408D1E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0728D65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Он дружок зверям и птицам</w:t>
      </w:r>
    </w:p>
    <w:p w14:paraId="65A718D5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Он – живое существо, </w:t>
      </w:r>
    </w:p>
    <w:p w14:paraId="5670859C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Но таких на белом свете</w:t>
      </w:r>
    </w:p>
    <w:p w14:paraId="35C29088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Больше нет ни одного.</w:t>
      </w:r>
    </w:p>
    <w:p w14:paraId="042F899A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Потому что он не птица,</w:t>
      </w:r>
    </w:p>
    <w:p w14:paraId="2EBE8468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Не котёнок, не щенок, </w:t>
      </w:r>
    </w:p>
    <w:p w14:paraId="5DEA4ABE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Не волчонок, не сурок.</w:t>
      </w:r>
    </w:p>
    <w:p w14:paraId="00424760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Очень милая мордашка,</w:t>
      </w:r>
    </w:p>
    <w:p w14:paraId="09B8D404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А зовётся…(Чебурашка).  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4 (2).</w:t>
      </w:r>
    </w:p>
    <w:p w14:paraId="12AA6264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D8D5C61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31DB976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Бабушка девочку очень любила,</w:t>
      </w:r>
    </w:p>
    <w:p w14:paraId="4660B93F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Шапочку красную ей подарила.</w:t>
      </w:r>
    </w:p>
    <w:p w14:paraId="07AF9220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Девочка имя забыла своё.</w:t>
      </w:r>
    </w:p>
    <w:p w14:paraId="75858487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Ну, отгадайте, как звали её.    (Красная Шапочка).  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4 (3).</w:t>
      </w:r>
    </w:p>
    <w:p w14:paraId="1E3A2402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7842909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Молодцы! Все загадки отгадали правильно. </w:t>
      </w:r>
    </w:p>
    <w:p w14:paraId="6426FC9C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6B5CB4E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5 (1).</w:t>
      </w:r>
    </w:p>
    <w:p w14:paraId="474558FC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Ой, а замок-то не открылся. Что же нам делать? Может быть, кто-нибудь из вас знает какое-нибудь волшебное заклинание, которое поможет открыть замок? (Ребята хором произносят любое волшебное заклинание)</w:t>
      </w:r>
    </w:p>
    <w:p w14:paraId="4A7399BB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FDD8123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5 (2).</w:t>
      </w:r>
    </w:p>
    <w:p w14:paraId="7FAFEC42" w14:textId="77777777" w:rsidR="00C32BBB" w:rsidRPr="00CD7156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Давайте прочитаем хором название этой волшебной страны. (</w:t>
      </w:r>
      <w:r w:rsidRPr="00CD7156">
        <w:rPr>
          <w:rFonts w:ascii="Times New Roman" w:hAnsi="Times New Roman" w:cs="Times New Roman"/>
          <w:b/>
          <w:sz w:val="28"/>
          <w:szCs w:val="28"/>
        </w:rPr>
        <w:t>СТРАНА ЗНАНИЙ.)</w:t>
      </w:r>
    </w:p>
    <w:p w14:paraId="1B07AA4C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-Что мы будем делать в этой стране? Почему она так называется? (Высказывания детей)</w:t>
      </w:r>
    </w:p>
    <w:p w14:paraId="101CE514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F8CDDF9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6 (1).</w:t>
      </w:r>
    </w:p>
    <w:p w14:paraId="1A2C6BA8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Кто может прочитать, что написано на экране? (телеграмма)</w:t>
      </w:r>
    </w:p>
    <w:p w14:paraId="352AC979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Как понять это слово? Что такое телеграмма?</w:t>
      </w:r>
    </w:p>
    <w:p w14:paraId="457FFEB3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Интересно узнать. А кому пришла сегодня эта телеграмма. </w:t>
      </w:r>
    </w:p>
    <w:p w14:paraId="5A5AE767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14:paraId="6C6C341B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6 (2).</w:t>
      </w:r>
      <w:r w:rsidR="00CD715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Pr="000B626F">
        <w:rPr>
          <w:rFonts w:ascii="Times New Roman" w:hAnsi="Times New Roman" w:cs="Times New Roman"/>
          <w:sz w:val="28"/>
          <w:szCs w:val="28"/>
        </w:rPr>
        <w:t>(Дети читают адрес)</w:t>
      </w:r>
    </w:p>
    <w:p w14:paraId="0E17D9E9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6 (3).</w:t>
      </w:r>
    </w:p>
    <w:p w14:paraId="440F7AEA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0EB307C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lastRenderedPageBreak/>
        <w:t>- Давайте прочитаем, что же написано в телеграмме.  (Еду. Встречайте.)</w:t>
      </w:r>
    </w:p>
    <w:p w14:paraId="79AFD7D7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 Подписи нет. Кто же к нам едет? Я вам загадаю сейчас загадку, а вы попробуйте догадаться от кого же эта телеграмма.</w:t>
      </w:r>
    </w:p>
    <w:p w14:paraId="69F8484B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4FA4261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Столяр Джузеппе – Сизый нос</w:t>
      </w:r>
    </w:p>
    <w:p w14:paraId="3FD17AF9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Полено как-то в дом принёс.</w:t>
      </w:r>
    </w:p>
    <w:p w14:paraId="6267867C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Он начал что-то мастерить, </w:t>
      </w:r>
    </w:p>
    <w:p w14:paraId="389F2FB2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Полено стало говорить.</w:t>
      </w:r>
    </w:p>
    <w:p w14:paraId="4DF581AD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Кто в том полене говорил? </w:t>
      </w:r>
    </w:p>
    <w:p w14:paraId="5E7CA4A9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Кого Джузеппе мастерил?     </w:t>
      </w:r>
      <w:proofErr w:type="gramStart"/>
      <w:r w:rsidRPr="000B626F">
        <w:rPr>
          <w:rFonts w:ascii="Times New Roman" w:hAnsi="Times New Roman" w:cs="Times New Roman"/>
          <w:sz w:val="28"/>
          <w:szCs w:val="28"/>
        </w:rPr>
        <w:t>( Буратино</w:t>
      </w:r>
      <w:proofErr w:type="gramEnd"/>
      <w:r w:rsidRPr="000B626F">
        <w:rPr>
          <w:rFonts w:ascii="Times New Roman" w:hAnsi="Times New Roman" w:cs="Times New Roman"/>
          <w:sz w:val="28"/>
          <w:szCs w:val="28"/>
        </w:rPr>
        <w:t xml:space="preserve">)       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 7 (1).</w:t>
      </w:r>
    </w:p>
    <w:p w14:paraId="6EC5C6ED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14:paraId="346D62A4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104709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песня «Буратино».</w:t>
      </w:r>
      <w:r w:rsidRPr="000B626F">
        <w:rPr>
          <w:rFonts w:ascii="Times New Roman" w:hAnsi="Times New Roman" w:cs="Times New Roman"/>
          <w:sz w:val="28"/>
          <w:szCs w:val="28"/>
        </w:rPr>
        <w:t xml:space="preserve"> (Автор текста: </w:t>
      </w:r>
      <w:proofErr w:type="spellStart"/>
      <w:r w:rsidRPr="000B626F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Pr="000B626F">
        <w:rPr>
          <w:rFonts w:ascii="Times New Roman" w:hAnsi="Times New Roman" w:cs="Times New Roman"/>
          <w:sz w:val="28"/>
          <w:szCs w:val="28"/>
        </w:rPr>
        <w:t xml:space="preserve"> Ю.</w:t>
      </w:r>
      <w:proofErr w:type="gramStart"/>
      <w:r w:rsidRPr="000B626F">
        <w:rPr>
          <w:rFonts w:ascii="Times New Roman" w:hAnsi="Times New Roman" w:cs="Times New Roman"/>
          <w:sz w:val="28"/>
          <w:szCs w:val="28"/>
        </w:rPr>
        <w:t>,  композитор</w:t>
      </w:r>
      <w:proofErr w:type="gramEnd"/>
      <w:r w:rsidRPr="000B626F">
        <w:rPr>
          <w:rFonts w:ascii="Times New Roman" w:hAnsi="Times New Roman" w:cs="Times New Roman"/>
          <w:sz w:val="28"/>
          <w:szCs w:val="28"/>
        </w:rPr>
        <w:t>: Рыбников А. «Песенка Буратино»)</w:t>
      </w:r>
    </w:p>
    <w:p w14:paraId="636E00D2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E2270ED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(Во время первого куплета песни в класс вбегает пятиклассник в костюме Буратино и с ключиком в руке. За плечами у Буратино – школьный ранец. Буратино пробегает между рядами, жмёт руку некоторым первоклассникам).</w:t>
      </w:r>
    </w:p>
    <w:p w14:paraId="5A52F882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C1466D9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Буратино (на фоне песни):</w:t>
      </w:r>
    </w:p>
    <w:p w14:paraId="75BA6194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A3E674D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Привет, ребятишки, девчонки и мальчишки! По-моему, вы засиделись. А ну-ка, все встали и повторяем за мной мои движения. </w:t>
      </w:r>
    </w:p>
    <w:p w14:paraId="170DA441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1631CB2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B626F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0B62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B626F">
        <w:rPr>
          <w:rFonts w:ascii="Times New Roman" w:hAnsi="Times New Roman" w:cs="Times New Roman"/>
          <w:sz w:val="28"/>
          <w:szCs w:val="28"/>
        </w:rPr>
        <w:t xml:space="preserve">(во время второго куплета песни): Буратино под музыку показывает разные движения, а первоклассники их повторяют. Слова припева дети произносят все вместе хором: </w:t>
      </w:r>
      <w:proofErr w:type="spellStart"/>
      <w:r w:rsidRPr="000B626F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0B626F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0B626F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0B626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B626F"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End"/>
      <w:r w:rsidRPr="000B626F">
        <w:rPr>
          <w:rFonts w:ascii="Times New Roman" w:hAnsi="Times New Roman" w:cs="Times New Roman"/>
          <w:sz w:val="28"/>
          <w:szCs w:val="28"/>
        </w:rPr>
        <w:t>-но).</w:t>
      </w:r>
    </w:p>
    <w:p w14:paraId="52508C4A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722D27D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Учитель:</w:t>
      </w:r>
    </w:p>
    <w:p w14:paraId="0DF20863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93884ED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Посмотрите, ребята, что </w:t>
      </w:r>
      <w:proofErr w:type="gramStart"/>
      <w:r w:rsidRPr="000B626F">
        <w:rPr>
          <w:rFonts w:ascii="Times New Roman" w:hAnsi="Times New Roman" w:cs="Times New Roman"/>
          <w:sz w:val="28"/>
          <w:szCs w:val="28"/>
        </w:rPr>
        <w:t>это  в</w:t>
      </w:r>
      <w:proofErr w:type="gramEnd"/>
      <w:r w:rsidRPr="000B626F">
        <w:rPr>
          <w:rFonts w:ascii="Times New Roman" w:hAnsi="Times New Roman" w:cs="Times New Roman"/>
          <w:sz w:val="28"/>
          <w:szCs w:val="28"/>
        </w:rPr>
        <w:t xml:space="preserve"> руке у Буратино? (волшебный ключик)</w:t>
      </w:r>
    </w:p>
    <w:p w14:paraId="28502C1A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-Что это за ключик и для чего он нужен Буратино? (ответы детей)</w:t>
      </w:r>
    </w:p>
    <w:p w14:paraId="26B8972C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28C2F88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Буратино:</w:t>
      </w:r>
    </w:p>
    <w:p w14:paraId="27081EE4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Принёс волшебный ключик,</w:t>
      </w:r>
    </w:p>
    <w:p w14:paraId="7D95EA4A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Смотрите, золотой!</w:t>
      </w:r>
    </w:p>
    <w:p w14:paraId="7B4A1470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Возьмите, дети, ключик</w:t>
      </w:r>
    </w:p>
    <w:p w14:paraId="63FEFAC1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Подарок скромный мой.</w:t>
      </w:r>
    </w:p>
    <w:p w14:paraId="47E6B7DF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928C637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-На праздник принято приходить с подарками. Я тоже принёс вам подарок. Попробуйте догадаться, где он находится?</w:t>
      </w:r>
    </w:p>
    <w:p w14:paraId="2C4934E0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F7E49D3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Новый дом несу в руке,</w:t>
      </w:r>
    </w:p>
    <w:p w14:paraId="7AE2CBF6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Двери дома на замке,</w:t>
      </w:r>
    </w:p>
    <w:p w14:paraId="69B791ED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А живут в доме том:</w:t>
      </w:r>
    </w:p>
    <w:p w14:paraId="42663126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Книжки, ручки и альбом.   (Портфель).   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7 (2)</w:t>
      </w:r>
    </w:p>
    <w:p w14:paraId="657868E7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75D478C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lastRenderedPageBreak/>
        <w:t xml:space="preserve">- Буратино </w:t>
      </w:r>
      <w:proofErr w:type="gramStart"/>
      <w:r w:rsidRPr="000B626F">
        <w:rPr>
          <w:rFonts w:ascii="Times New Roman" w:hAnsi="Times New Roman" w:cs="Times New Roman"/>
          <w:sz w:val="28"/>
          <w:szCs w:val="28"/>
        </w:rPr>
        <w:t>пробует  открыть</w:t>
      </w:r>
      <w:proofErr w:type="gramEnd"/>
      <w:r w:rsidRPr="000B626F">
        <w:rPr>
          <w:rFonts w:ascii="Times New Roman" w:hAnsi="Times New Roman" w:cs="Times New Roman"/>
          <w:sz w:val="28"/>
          <w:szCs w:val="28"/>
        </w:rPr>
        <w:t xml:space="preserve"> портфель, в котором лежат подарки. (Портфель не открывается)</w:t>
      </w:r>
    </w:p>
    <w:p w14:paraId="308EB9B3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  Портфель то оказался с секретом. Чтобы его открыть, надо выполнить разные задания.</w:t>
      </w:r>
    </w:p>
    <w:p w14:paraId="6E76DAD2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0B59F7A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Учитель:</w:t>
      </w:r>
    </w:p>
    <w:p w14:paraId="32B3E875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Сейчас мы с вами для выполнения заданий Буратино отправимся на станцию «Математическую»</w:t>
      </w:r>
    </w:p>
    <w:p w14:paraId="3AE9A1E0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proofErr w:type="gramStart"/>
      <w:r w:rsidRPr="000B626F">
        <w:rPr>
          <w:rFonts w:ascii="Times New Roman" w:hAnsi="Times New Roman" w:cs="Times New Roman"/>
          <w:sz w:val="28"/>
          <w:szCs w:val="28"/>
          <w:u w:val="single"/>
        </w:rPr>
        <w:t>8 .</w:t>
      </w:r>
      <w:proofErr w:type="gramEnd"/>
    </w:p>
    <w:p w14:paraId="2FF3F241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CA18653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>Сосчитай-ка.</w:t>
      </w:r>
    </w:p>
    <w:p w14:paraId="1BAAE869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14:paraId="06A2B7D9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Сосчитать примеры в </w:t>
      </w:r>
      <w:proofErr w:type="gramStart"/>
      <w:r w:rsidRPr="000B626F">
        <w:rPr>
          <w:rFonts w:ascii="Times New Roman" w:hAnsi="Times New Roman" w:cs="Times New Roman"/>
          <w:sz w:val="28"/>
          <w:szCs w:val="28"/>
        </w:rPr>
        <w:t>картинках:  2</w:t>
      </w:r>
      <w:proofErr w:type="gramEnd"/>
      <w:r w:rsidRPr="000B626F">
        <w:rPr>
          <w:rFonts w:ascii="Times New Roman" w:hAnsi="Times New Roman" w:cs="Times New Roman"/>
          <w:sz w:val="28"/>
          <w:szCs w:val="28"/>
        </w:rPr>
        <w:t xml:space="preserve"> + 1</w:t>
      </w:r>
    </w:p>
    <w:p w14:paraId="2B73C00C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B626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B626F">
        <w:rPr>
          <w:rFonts w:ascii="Times New Roman" w:hAnsi="Times New Roman" w:cs="Times New Roman"/>
          <w:sz w:val="28"/>
          <w:szCs w:val="28"/>
        </w:rPr>
        <w:t>5 - 1</w:t>
      </w:r>
    </w:p>
    <w:p w14:paraId="129B5964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CC0FA50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proofErr w:type="gramStart"/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9 .</w:t>
      </w:r>
      <w:proofErr w:type="gramEnd"/>
    </w:p>
    <w:p w14:paraId="424FB69D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71D8014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Реши задачки. </w:t>
      </w:r>
      <w:r w:rsidRPr="000B626F">
        <w:rPr>
          <w:rFonts w:ascii="Times New Roman" w:hAnsi="Times New Roman" w:cs="Times New Roman"/>
          <w:sz w:val="28"/>
          <w:szCs w:val="28"/>
        </w:rPr>
        <w:t>(Задачки читает Буратино, а учитель меняет слайды)</w:t>
      </w:r>
    </w:p>
    <w:p w14:paraId="11C726FB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02F2900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Под кустами у реки</w:t>
      </w:r>
    </w:p>
    <w:p w14:paraId="4C44B938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Жили майские жуки:</w:t>
      </w:r>
    </w:p>
    <w:p w14:paraId="0382797B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Дочка, сын, отец и мать –</w:t>
      </w:r>
    </w:p>
    <w:p w14:paraId="3F7B18E2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Кто успел их сосчитать?    (4)</w:t>
      </w:r>
    </w:p>
    <w:p w14:paraId="70766E97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A7D848E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 10</w:t>
      </w:r>
      <w:proofErr w:type="gramEnd"/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0C52EC11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4370FA8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В снег упал Серёжка, </w:t>
      </w:r>
    </w:p>
    <w:p w14:paraId="2F6084D0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А за ним Алёшка,</w:t>
      </w:r>
    </w:p>
    <w:p w14:paraId="24D3DECE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А за ним Иринка,</w:t>
      </w:r>
    </w:p>
    <w:p w14:paraId="6F1743FF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А за ней Маринка, </w:t>
      </w:r>
    </w:p>
    <w:p w14:paraId="6A98928F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А потом упал Игнат.</w:t>
      </w:r>
    </w:p>
    <w:p w14:paraId="7A3B5AC7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Сколько на снегу ребят?</w:t>
      </w:r>
    </w:p>
    <w:p w14:paraId="52167489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14:paraId="42818981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 11</w:t>
      </w:r>
      <w:proofErr w:type="gramEnd"/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7E84FC9E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14:paraId="4EDC22AC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Учитель:</w:t>
      </w:r>
    </w:p>
    <w:p w14:paraId="6E2B0243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14:paraId="0302C61F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А сейчас Буратино на своей волшебной доске будет писать нам примеры. Мы с вами должны будем их решить. Если пример решим правильно, то на небе будет загораться звёздочка. (Буратино зачитывает пример, который появляется на слайде, а ученики говорят ответ. Когда все примеры решены, на небе загорается слово «Молодцы» </w:t>
      </w:r>
      <w:proofErr w:type="gramStart"/>
      <w:r w:rsidRPr="000B626F">
        <w:rPr>
          <w:rFonts w:ascii="Times New Roman" w:hAnsi="Times New Roman" w:cs="Times New Roman"/>
          <w:sz w:val="28"/>
          <w:szCs w:val="28"/>
        </w:rPr>
        <w:t>и  большая</w:t>
      </w:r>
      <w:proofErr w:type="gramEnd"/>
      <w:r w:rsidRPr="000B626F">
        <w:rPr>
          <w:rFonts w:ascii="Times New Roman" w:hAnsi="Times New Roman" w:cs="Times New Roman"/>
          <w:sz w:val="28"/>
          <w:szCs w:val="28"/>
        </w:rPr>
        <w:t xml:space="preserve"> пятёрка)</w:t>
      </w:r>
    </w:p>
    <w:p w14:paraId="1C773774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4972CB8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Учитель:</w:t>
      </w:r>
    </w:p>
    <w:p w14:paraId="569B5593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02ED43A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Молодцы! Вы хорошо справились с </w:t>
      </w:r>
      <w:proofErr w:type="gramStart"/>
      <w:r w:rsidRPr="000B626F">
        <w:rPr>
          <w:rFonts w:ascii="Times New Roman" w:hAnsi="Times New Roman" w:cs="Times New Roman"/>
          <w:sz w:val="28"/>
          <w:szCs w:val="28"/>
        </w:rPr>
        <w:t>этими  заданиями</w:t>
      </w:r>
      <w:proofErr w:type="gramEnd"/>
      <w:r w:rsidRPr="000B626F">
        <w:rPr>
          <w:rFonts w:ascii="Times New Roman" w:hAnsi="Times New Roman" w:cs="Times New Roman"/>
          <w:sz w:val="28"/>
          <w:szCs w:val="28"/>
        </w:rPr>
        <w:t>. Давайте поаплодируем друг другу. (Аплодисменты)</w:t>
      </w:r>
    </w:p>
    <w:p w14:paraId="3F907728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4381B51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sz w:val="28"/>
          <w:szCs w:val="28"/>
          <w:u w:val="single"/>
        </w:rPr>
        <w:t>Слайд 12.</w:t>
      </w:r>
    </w:p>
    <w:p w14:paraId="177CA77A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431BDE0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Учитель:</w:t>
      </w:r>
    </w:p>
    <w:p w14:paraId="234E09F3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Прочитайте, что написано на следующем слайде. (Поиграем) Буратино приглашает нас с вами поиграть в </w:t>
      </w:r>
      <w:proofErr w:type="gramStart"/>
      <w:r w:rsidRPr="000B626F">
        <w:rPr>
          <w:rFonts w:ascii="Times New Roman" w:hAnsi="Times New Roman" w:cs="Times New Roman"/>
          <w:sz w:val="28"/>
          <w:szCs w:val="28"/>
        </w:rPr>
        <w:t>игру  «</w:t>
      </w:r>
      <w:proofErr w:type="gramEnd"/>
      <w:r w:rsidRPr="000B626F">
        <w:rPr>
          <w:rFonts w:ascii="Times New Roman" w:hAnsi="Times New Roman" w:cs="Times New Roman"/>
          <w:sz w:val="28"/>
          <w:szCs w:val="28"/>
        </w:rPr>
        <w:t xml:space="preserve">Что возьмёшь в школу».  </w:t>
      </w:r>
      <w:proofErr w:type="gramStart"/>
      <w:r w:rsidRPr="000B626F">
        <w:rPr>
          <w:rFonts w:ascii="Times New Roman" w:hAnsi="Times New Roman" w:cs="Times New Roman"/>
          <w:sz w:val="28"/>
          <w:szCs w:val="28"/>
        </w:rPr>
        <w:t>( Хлопок</w:t>
      </w:r>
      <w:proofErr w:type="gramEnd"/>
      <w:r w:rsidRPr="000B626F">
        <w:rPr>
          <w:rFonts w:ascii="Times New Roman" w:hAnsi="Times New Roman" w:cs="Times New Roman"/>
          <w:sz w:val="28"/>
          <w:szCs w:val="28"/>
        </w:rPr>
        <w:t xml:space="preserve"> в ладоши – если школьная вещь, присесть – если нет).</w:t>
      </w:r>
    </w:p>
    <w:p w14:paraId="03E08560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B626F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0B62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B626F">
        <w:rPr>
          <w:rFonts w:ascii="Times New Roman" w:hAnsi="Times New Roman" w:cs="Times New Roman"/>
          <w:sz w:val="28"/>
          <w:szCs w:val="28"/>
        </w:rPr>
        <w:t>(слова называет Буратино):</w:t>
      </w:r>
    </w:p>
    <w:p w14:paraId="57695C09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14:paraId="7FFCACE4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10470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104709">
        <w:rPr>
          <w:rFonts w:ascii="Times New Roman" w:hAnsi="Times New Roman" w:cs="Times New Roman"/>
          <w:b/>
          <w:i/>
          <w:sz w:val="28"/>
          <w:szCs w:val="28"/>
          <w:u w:val="single"/>
        </w:rPr>
        <w:t>Букварь,</w:t>
      </w:r>
      <w:r w:rsidRPr="00104709">
        <w:rPr>
          <w:rFonts w:ascii="Times New Roman" w:hAnsi="Times New Roman" w:cs="Times New Roman"/>
          <w:b/>
          <w:i/>
          <w:sz w:val="28"/>
          <w:szCs w:val="28"/>
        </w:rPr>
        <w:t xml:space="preserve"> кукла, машина, </w:t>
      </w:r>
      <w:r w:rsidRPr="00104709">
        <w:rPr>
          <w:rFonts w:ascii="Times New Roman" w:hAnsi="Times New Roman" w:cs="Times New Roman"/>
          <w:b/>
          <w:i/>
          <w:sz w:val="28"/>
          <w:szCs w:val="28"/>
          <w:u w:val="single"/>
        </w:rPr>
        <w:t>тетрадь</w:t>
      </w:r>
      <w:r w:rsidRPr="00104709">
        <w:rPr>
          <w:rFonts w:ascii="Times New Roman" w:hAnsi="Times New Roman" w:cs="Times New Roman"/>
          <w:b/>
          <w:i/>
          <w:sz w:val="28"/>
          <w:szCs w:val="28"/>
        </w:rPr>
        <w:t xml:space="preserve">, подушка, </w:t>
      </w:r>
      <w:r w:rsidRPr="00104709">
        <w:rPr>
          <w:rFonts w:ascii="Times New Roman" w:hAnsi="Times New Roman" w:cs="Times New Roman"/>
          <w:b/>
          <w:i/>
          <w:sz w:val="28"/>
          <w:szCs w:val="28"/>
          <w:u w:val="single"/>
        </w:rPr>
        <w:t>пенал,</w:t>
      </w:r>
      <w:r w:rsidRPr="00104709">
        <w:rPr>
          <w:rFonts w:ascii="Times New Roman" w:hAnsi="Times New Roman" w:cs="Times New Roman"/>
          <w:b/>
          <w:i/>
          <w:sz w:val="28"/>
          <w:szCs w:val="28"/>
        </w:rPr>
        <w:t xml:space="preserve"> ложка, </w:t>
      </w:r>
      <w:r w:rsidRPr="00104709">
        <w:rPr>
          <w:rFonts w:ascii="Times New Roman" w:hAnsi="Times New Roman" w:cs="Times New Roman"/>
          <w:b/>
          <w:i/>
          <w:sz w:val="28"/>
          <w:szCs w:val="28"/>
          <w:u w:val="single"/>
        </w:rPr>
        <w:t>карандаш</w:t>
      </w:r>
      <w:r w:rsidRPr="00104709">
        <w:rPr>
          <w:rFonts w:ascii="Times New Roman" w:hAnsi="Times New Roman" w:cs="Times New Roman"/>
          <w:b/>
          <w:i/>
          <w:sz w:val="28"/>
          <w:szCs w:val="28"/>
        </w:rPr>
        <w:t xml:space="preserve">, жевательная резинка, </w:t>
      </w:r>
      <w:r w:rsidRPr="001047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портфель, ручка, </w:t>
      </w:r>
      <w:r w:rsidRPr="00104709">
        <w:rPr>
          <w:rFonts w:ascii="Times New Roman" w:hAnsi="Times New Roman" w:cs="Times New Roman"/>
          <w:b/>
          <w:i/>
          <w:sz w:val="28"/>
          <w:szCs w:val="28"/>
        </w:rPr>
        <w:t>зубная паста.</w:t>
      </w:r>
    </w:p>
    <w:p w14:paraId="1B81AF0D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592541E4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Учитель:</w:t>
      </w:r>
    </w:p>
    <w:p w14:paraId="055D9C34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33E183B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Вы просто молодцы! Справляетесь со всеми заданиями. Как же называется следующая станция?  </w:t>
      </w:r>
    </w:p>
    <w:p w14:paraId="3034891E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14:paraId="6A7D1D23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13 (1).</w:t>
      </w:r>
      <w:r w:rsidRPr="000B626F">
        <w:rPr>
          <w:rFonts w:ascii="Times New Roman" w:hAnsi="Times New Roman" w:cs="Times New Roman"/>
          <w:sz w:val="28"/>
          <w:szCs w:val="28"/>
        </w:rPr>
        <w:t xml:space="preserve">  (Загадки).</w:t>
      </w:r>
    </w:p>
    <w:p w14:paraId="5CD3AE5D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14:paraId="3FD52025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Как вы думаете, что </w:t>
      </w:r>
      <w:proofErr w:type="gramStart"/>
      <w:r w:rsidRPr="000B626F">
        <w:rPr>
          <w:rFonts w:ascii="Times New Roman" w:hAnsi="Times New Roman" w:cs="Times New Roman"/>
          <w:sz w:val="28"/>
          <w:szCs w:val="28"/>
        </w:rPr>
        <w:t>мы  будем</w:t>
      </w:r>
      <w:proofErr w:type="gramEnd"/>
      <w:r w:rsidRPr="000B626F">
        <w:rPr>
          <w:rFonts w:ascii="Times New Roman" w:hAnsi="Times New Roman" w:cs="Times New Roman"/>
          <w:sz w:val="28"/>
          <w:szCs w:val="28"/>
        </w:rPr>
        <w:t xml:space="preserve"> делать на этой станции? (Ответы детей)</w:t>
      </w:r>
    </w:p>
    <w:p w14:paraId="6E3EF6AB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Все готовы отгадывать загадки, которые подготовил для нас Буратино?</w:t>
      </w:r>
    </w:p>
    <w:p w14:paraId="0089E60D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54B31CD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Буратино:</w:t>
      </w:r>
    </w:p>
    <w:p w14:paraId="70C25E56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BA9FEE1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>Стоит весёлый светлый дом,</w:t>
      </w:r>
    </w:p>
    <w:p w14:paraId="73A3DE78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>Ребят проворных много в нём,</w:t>
      </w:r>
    </w:p>
    <w:p w14:paraId="709A8E9D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>Там пишут и считают,</w:t>
      </w:r>
    </w:p>
    <w:p w14:paraId="745E01F6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 xml:space="preserve">Рисуют и читают.   (Школа) </w:t>
      </w:r>
      <w:r w:rsidRPr="00104709">
        <w:rPr>
          <w:rFonts w:ascii="Times New Roman" w:hAnsi="Times New Roman" w:cs="Times New Roman"/>
          <w:b/>
          <w:sz w:val="28"/>
          <w:szCs w:val="28"/>
          <w:u w:val="single"/>
        </w:rPr>
        <w:t>Слайд 13 (2).</w:t>
      </w:r>
    </w:p>
    <w:p w14:paraId="557E2DFB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B6DA83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>То я в клетку, то в линейку,</w:t>
      </w:r>
    </w:p>
    <w:p w14:paraId="55E9B5BF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 xml:space="preserve">Написать по ним сумей-ка, </w:t>
      </w:r>
    </w:p>
    <w:p w14:paraId="01EE3848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>Можешь и нарисовать.</w:t>
      </w:r>
    </w:p>
    <w:p w14:paraId="2AF1D81B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 xml:space="preserve">Называюсь я … (тетрадь). </w:t>
      </w:r>
      <w:r w:rsidRPr="00104709">
        <w:rPr>
          <w:rFonts w:ascii="Times New Roman" w:hAnsi="Times New Roman" w:cs="Times New Roman"/>
          <w:b/>
          <w:sz w:val="28"/>
          <w:szCs w:val="28"/>
          <w:u w:val="single"/>
        </w:rPr>
        <w:t>Слайд 13 (3).</w:t>
      </w:r>
    </w:p>
    <w:p w14:paraId="1AFC5543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5D5FA076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 xml:space="preserve">Я люблю прямоту, </w:t>
      </w:r>
    </w:p>
    <w:p w14:paraId="389BC6C1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>Я сама прямая.</w:t>
      </w:r>
    </w:p>
    <w:p w14:paraId="4B24A591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>Сделать ровную черту</w:t>
      </w:r>
    </w:p>
    <w:p w14:paraId="57F08224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>Всем я помогаю.   (Линейка)</w:t>
      </w:r>
      <w:r w:rsidRPr="000B626F">
        <w:rPr>
          <w:rFonts w:ascii="Times New Roman" w:hAnsi="Times New Roman" w:cs="Times New Roman"/>
          <w:sz w:val="28"/>
          <w:szCs w:val="28"/>
        </w:rPr>
        <w:t xml:space="preserve"> 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13 (3).</w:t>
      </w:r>
    </w:p>
    <w:p w14:paraId="40BD9072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 xml:space="preserve">Непохож на человечка, </w:t>
      </w:r>
    </w:p>
    <w:p w14:paraId="435B386F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>Но имеет он сердечко.</w:t>
      </w:r>
    </w:p>
    <w:p w14:paraId="1D90DE0E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>И работе круглый год он сердечко отдаёт.</w:t>
      </w:r>
    </w:p>
    <w:p w14:paraId="59A38FDB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>Пишет он, когда диктуют,</w:t>
      </w:r>
    </w:p>
    <w:p w14:paraId="72D2BD6A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>Он и чертит, и рисует,</w:t>
      </w:r>
    </w:p>
    <w:p w14:paraId="19B98B30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 xml:space="preserve"> А сегодня вечерком </w:t>
      </w:r>
    </w:p>
    <w:p w14:paraId="7E1D77B1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 xml:space="preserve"> Он раскрасит мне альбом.   (</w:t>
      </w:r>
      <w:proofErr w:type="gramStart"/>
      <w:r w:rsidRPr="00104709">
        <w:rPr>
          <w:rFonts w:ascii="Times New Roman" w:hAnsi="Times New Roman" w:cs="Times New Roman"/>
          <w:b/>
          <w:sz w:val="28"/>
          <w:szCs w:val="28"/>
        </w:rPr>
        <w:t>Карандаш)</w:t>
      </w:r>
      <w:r w:rsidRPr="000B626F">
        <w:rPr>
          <w:rFonts w:ascii="Times New Roman" w:hAnsi="Times New Roman" w:cs="Times New Roman"/>
          <w:sz w:val="28"/>
          <w:szCs w:val="28"/>
        </w:rPr>
        <w:t xml:space="preserve">  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proofErr w:type="gramEnd"/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 xml:space="preserve"> 13 (4).</w:t>
      </w:r>
    </w:p>
    <w:p w14:paraId="4B85B78A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Учитель:</w:t>
      </w:r>
    </w:p>
    <w:p w14:paraId="63DEF4E2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B657470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lastRenderedPageBreak/>
        <w:t xml:space="preserve">- Вы, наверное, очень устали, выполняя такие трудные задания. </w:t>
      </w:r>
      <w:proofErr w:type="gramStart"/>
      <w:r w:rsidRPr="000B626F">
        <w:rPr>
          <w:rFonts w:ascii="Times New Roman" w:hAnsi="Times New Roman" w:cs="Times New Roman"/>
          <w:sz w:val="28"/>
          <w:szCs w:val="28"/>
        </w:rPr>
        <w:t>Давайте  с</w:t>
      </w:r>
      <w:proofErr w:type="gramEnd"/>
      <w:r w:rsidRPr="000B626F">
        <w:rPr>
          <w:rFonts w:ascii="Times New Roman" w:hAnsi="Times New Roman" w:cs="Times New Roman"/>
          <w:sz w:val="28"/>
          <w:szCs w:val="28"/>
        </w:rPr>
        <w:t xml:space="preserve"> вами отдохнём.  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14.</w:t>
      </w:r>
    </w:p>
    <w:p w14:paraId="7E30F3EE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B626F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0B62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B626F">
        <w:rPr>
          <w:rFonts w:ascii="Times New Roman" w:hAnsi="Times New Roman" w:cs="Times New Roman"/>
          <w:sz w:val="28"/>
          <w:szCs w:val="28"/>
        </w:rPr>
        <w:t xml:space="preserve">(проводит Буратино):      </w:t>
      </w:r>
    </w:p>
    <w:p w14:paraId="370AEC6B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Буратино потянулся,</w:t>
      </w:r>
    </w:p>
    <w:p w14:paraId="391CA18F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Раз – нагнулся, </w:t>
      </w:r>
    </w:p>
    <w:p w14:paraId="1A6EB8E1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Два – нагнулся.</w:t>
      </w:r>
    </w:p>
    <w:p w14:paraId="24B73F9F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Руки в стороны развёл, </w:t>
      </w:r>
    </w:p>
    <w:p w14:paraId="25106CDD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proofErr w:type="gramStart"/>
      <w:r w:rsidRPr="00104709">
        <w:rPr>
          <w:rFonts w:ascii="Times New Roman" w:hAnsi="Times New Roman" w:cs="Times New Roman"/>
          <w:b/>
          <w:sz w:val="28"/>
          <w:szCs w:val="28"/>
        </w:rPr>
        <w:t>Ключик видно</w:t>
      </w:r>
      <w:proofErr w:type="gramEnd"/>
      <w:r w:rsidRPr="00104709">
        <w:rPr>
          <w:rFonts w:ascii="Times New Roman" w:hAnsi="Times New Roman" w:cs="Times New Roman"/>
          <w:b/>
          <w:sz w:val="28"/>
          <w:szCs w:val="28"/>
        </w:rPr>
        <w:t xml:space="preserve"> не нашёл.</w:t>
      </w:r>
    </w:p>
    <w:p w14:paraId="022D134F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Чтобы ключик нам достать,</w:t>
      </w:r>
    </w:p>
    <w:p w14:paraId="164A79F2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Нужно на носочки встать.</w:t>
      </w:r>
    </w:p>
    <w:p w14:paraId="4234EDE4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Учитель:</w:t>
      </w:r>
    </w:p>
    <w:p w14:paraId="03971E6C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776B980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Сегодня вместе с Буратино к нам в гости пришёл ещё один сказочный герой. Он не хотел учиться и поэтому всегда всё путал. Догадались, кто это?   (Незнайка).   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15.</w:t>
      </w:r>
    </w:p>
    <w:p w14:paraId="00B73A0C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14:paraId="103A89F9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B626F">
        <w:rPr>
          <w:rFonts w:ascii="Times New Roman" w:hAnsi="Times New Roman" w:cs="Times New Roman"/>
          <w:i/>
          <w:sz w:val="28"/>
          <w:szCs w:val="28"/>
        </w:rPr>
        <w:t xml:space="preserve">Звучит музыка. </w:t>
      </w:r>
      <w:proofErr w:type="gramStart"/>
      <w:r w:rsidRPr="0010470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104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709">
        <w:rPr>
          <w:rFonts w:ascii="Times New Roman" w:hAnsi="Times New Roman" w:cs="Times New Roman"/>
          <w:b/>
          <w:i/>
          <w:sz w:val="28"/>
          <w:szCs w:val="28"/>
        </w:rPr>
        <w:t>Финал</w:t>
      </w:r>
      <w:proofErr w:type="gramEnd"/>
      <w:r w:rsidRPr="00104709">
        <w:rPr>
          <w:rFonts w:ascii="Times New Roman" w:hAnsi="Times New Roman" w:cs="Times New Roman"/>
          <w:b/>
          <w:i/>
          <w:sz w:val="28"/>
          <w:szCs w:val="28"/>
        </w:rPr>
        <w:t xml:space="preserve"> из фильма "Усатый нянь") </w:t>
      </w:r>
    </w:p>
    <w:p w14:paraId="30CBBDFF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14:paraId="1344A8E2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(В класс вбегает пятиклассник в костюме Незнайки. Он проходит между парт, пританцовывает под музыку, тормошит ребят, хлопает их по плечу, здоровается за руку).</w:t>
      </w:r>
    </w:p>
    <w:p w14:paraId="4C0F9BA3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14:paraId="0DD2A0E2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4709">
        <w:rPr>
          <w:rFonts w:ascii="Times New Roman" w:hAnsi="Times New Roman" w:cs="Times New Roman"/>
          <w:b/>
          <w:sz w:val="28"/>
          <w:szCs w:val="28"/>
        </w:rPr>
        <w:t>Вышел дети я из дому,</w:t>
      </w:r>
    </w:p>
    <w:p w14:paraId="6472C608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 xml:space="preserve">                    Направляясь в эту школу.</w:t>
      </w:r>
    </w:p>
    <w:p w14:paraId="22240922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 xml:space="preserve">                    Я вошёл сегодня в класс</w:t>
      </w:r>
    </w:p>
    <w:p w14:paraId="5B7F2A3A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 xml:space="preserve">                    В самый – самый первый раз.</w:t>
      </w:r>
    </w:p>
    <w:p w14:paraId="3883DAD9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356F8043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 xml:space="preserve">                    Школой все меня пугали,</w:t>
      </w:r>
    </w:p>
    <w:p w14:paraId="1198647B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 xml:space="preserve">                    Вечно от неё спасали,</w:t>
      </w:r>
    </w:p>
    <w:p w14:paraId="1E5389DE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 xml:space="preserve">                    Но без знаний жить нельзя,</w:t>
      </w:r>
    </w:p>
    <w:p w14:paraId="05DCD28F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 xml:space="preserve">                    Понял это я, друзья.</w:t>
      </w:r>
    </w:p>
    <w:p w14:paraId="03866150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Я для вас, дорогие </w:t>
      </w:r>
      <w:proofErr w:type="gramStart"/>
      <w:r w:rsidRPr="000B626F">
        <w:rPr>
          <w:rFonts w:ascii="Times New Roman" w:hAnsi="Times New Roman" w:cs="Times New Roman"/>
          <w:sz w:val="28"/>
          <w:szCs w:val="28"/>
        </w:rPr>
        <w:t>первоклассники,  тоже</w:t>
      </w:r>
      <w:proofErr w:type="gramEnd"/>
      <w:r w:rsidRPr="000B626F">
        <w:rPr>
          <w:rFonts w:ascii="Times New Roman" w:hAnsi="Times New Roman" w:cs="Times New Roman"/>
          <w:sz w:val="28"/>
          <w:szCs w:val="28"/>
        </w:rPr>
        <w:t xml:space="preserve"> подготовил задание.   Сейчас вместе со мной вы отправитесь на станцию «В мире животных» </w:t>
      </w:r>
    </w:p>
    <w:p w14:paraId="554FF7BA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7DF8737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  <w:u w:val="single"/>
        </w:rPr>
        <w:t>Конкурс «Знатоки животных»</w:t>
      </w:r>
      <w:r w:rsidRPr="001047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53315B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Незнайка:</w:t>
      </w:r>
    </w:p>
    <w:p w14:paraId="73994AF2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 xml:space="preserve">В дом чужого не пущу, </w:t>
      </w:r>
    </w:p>
    <w:p w14:paraId="5ADD0C6A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>Без хозяина грущу.</w:t>
      </w:r>
    </w:p>
    <w:p w14:paraId="6D322AED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 xml:space="preserve">                                (</w:t>
      </w:r>
      <w:proofErr w:type="gramStart"/>
      <w:r w:rsidRPr="00104709">
        <w:rPr>
          <w:rFonts w:ascii="Times New Roman" w:hAnsi="Times New Roman" w:cs="Times New Roman"/>
          <w:b/>
          <w:sz w:val="28"/>
          <w:szCs w:val="28"/>
        </w:rPr>
        <w:t xml:space="preserve">собака)  </w:t>
      </w:r>
      <w:r w:rsidRPr="00104709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proofErr w:type="gramEnd"/>
      <w:r w:rsidRPr="00104709">
        <w:rPr>
          <w:rFonts w:ascii="Times New Roman" w:hAnsi="Times New Roman" w:cs="Times New Roman"/>
          <w:b/>
          <w:sz w:val="28"/>
          <w:szCs w:val="28"/>
          <w:u w:val="single"/>
        </w:rPr>
        <w:t xml:space="preserve"> 16 (1)</w:t>
      </w:r>
    </w:p>
    <w:p w14:paraId="38A5BFEF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>Всех я вовремя бужу,</w:t>
      </w:r>
    </w:p>
    <w:p w14:paraId="49C0F4C9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>Хоть часов не завожу.</w:t>
      </w:r>
    </w:p>
    <w:p w14:paraId="0A7BAF5F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 xml:space="preserve">                                 (</w:t>
      </w:r>
      <w:proofErr w:type="gramStart"/>
      <w:r w:rsidRPr="00104709">
        <w:rPr>
          <w:rFonts w:ascii="Times New Roman" w:hAnsi="Times New Roman" w:cs="Times New Roman"/>
          <w:b/>
          <w:sz w:val="28"/>
          <w:szCs w:val="28"/>
        </w:rPr>
        <w:t xml:space="preserve">петух)   </w:t>
      </w:r>
      <w:proofErr w:type="gramEnd"/>
      <w:r w:rsidRPr="00104709">
        <w:rPr>
          <w:rFonts w:ascii="Times New Roman" w:hAnsi="Times New Roman" w:cs="Times New Roman"/>
          <w:b/>
          <w:sz w:val="28"/>
          <w:szCs w:val="28"/>
          <w:u w:val="single"/>
        </w:rPr>
        <w:t>Слайд 16 (2).</w:t>
      </w:r>
    </w:p>
    <w:p w14:paraId="460375A6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0DC54C9B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>Кто один имеет рог?</w:t>
      </w:r>
    </w:p>
    <w:p w14:paraId="65188DFA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 xml:space="preserve">Отгадайте! ….. </w:t>
      </w:r>
    </w:p>
    <w:p w14:paraId="7A0BAE72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 xml:space="preserve">                                 (</w:t>
      </w:r>
      <w:proofErr w:type="gramStart"/>
      <w:r w:rsidRPr="00104709">
        <w:rPr>
          <w:rFonts w:ascii="Times New Roman" w:hAnsi="Times New Roman" w:cs="Times New Roman"/>
          <w:b/>
          <w:sz w:val="28"/>
          <w:szCs w:val="28"/>
        </w:rPr>
        <w:t xml:space="preserve">носорог)  </w:t>
      </w:r>
      <w:r w:rsidRPr="00104709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proofErr w:type="gramEnd"/>
      <w:r w:rsidRPr="00104709">
        <w:rPr>
          <w:rFonts w:ascii="Times New Roman" w:hAnsi="Times New Roman" w:cs="Times New Roman"/>
          <w:b/>
          <w:sz w:val="28"/>
          <w:szCs w:val="28"/>
          <w:u w:val="single"/>
        </w:rPr>
        <w:t xml:space="preserve"> 16 (3).</w:t>
      </w:r>
    </w:p>
    <w:p w14:paraId="2D304A92" w14:textId="77777777" w:rsidR="00104709" w:rsidRDefault="00104709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30A97FF5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lastRenderedPageBreak/>
        <w:t>В реках Африки живёт</w:t>
      </w:r>
    </w:p>
    <w:p w14:paraId="719EA754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>Злой зелёный пароход!</w:t>
      </w:r>
    </w:p>
    <w:p w14:paraId="6E862CBC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>Кто б навстречу не проплыл,</w:t>
      </w:r>
    </w:p>
    <w:p w14:paraId="2C6F25CE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>Всех проглотит ….</w:t>
      </w:r>
    </w:p>
    <w:p w14:paraId="3F0A0CE7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 xml:space="preserve">                                (</w:t>
      </w:r>
      <w:proofErr w:type="gramStart"/>
      <w:r w:rsidRPr="00104709">
        <w:rPr>
          <w:rFonts w:ascii="Times New Roman" w:hAnsi="Times New Roman" w:cs="Times New Roman"/>
          <w:b/>
          <w:sz w:val="28"/>
          <w:szCs w:val="28"/>
        </w:rPr>
        <w:t xml:space="preserve">крокодил)  </w:t>
      </w:r>
      <w:r w:rsidRPr="00104709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proofErr w:type="gramEnd"/>
      <w:r w:rsidRPr="00104709">
        <w:rPr>
          <w:rFonts w:ascii="Times New Roman" w:hAnsi="Times New Roman" w:cs="Times New Roman"/>
          <w:b/>
          <w:sz w:val="28"/>
          <w:szCs w:val="28"/>
          <w:u w:val="single"/>
        </w:rPr>
        <w:t xml:space="preserve"> 16 (4).</w:t>
      </w:r>
    </w:p>
    <w:p w14:paraId="7F9DD52D" w14:textId="77777777" w:rsidR="00104709" w:rsidRDefault="00104709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650828B0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>Он высокий и пятнистый,</w:t>
      </w:r>
    </w:p>
    <w:p w14:paraId="050DE632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>С длинной-длинной шеей,</w:t>
      </w:r>
    </w:p>
    <w:p w14:paraId="0144C21E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 xml:space="preserve">И питается он листьями – </w:t>
      </w:r>
    </w:p>
    <w:p w14:paraId="45D7A3FB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>Листьями деревьев.</w:t>
      </w:r>
    </w:p>
    <w:p w14:paraId="7CBABF07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 xml:space="preserve">                                 (</w:t>
      </w:r>
      <w:proofErr w:type="gramStart"/>
      <w:r w:rsidRPr="00104709">
        <w:rPr>
          <w:rFonts w:ascii="Times New Roman" w:hAnsi="Times New Roman" w:cs="Times New Roman"/>
          <w:b/>
          <w:sz w:val="28"/>
          <w:szCs w:val="28"/>
        </w:rPr>
        <w:t>жираф)</w:t>
      </w:r>
      <w:r w:rsidRPr="000B626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16 (5).</w:t>
      </w:r>
    </w:p>
    <w:p w14:paraId="233F7BF6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Учитель:</w:t>
      </w:r>
    </w:p>
    <w:p w14:paraId="55834F21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14:paraId="297F78C3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Молодцы, ребята, справились со всеми загадками Незнайки. Давайте поаплодируем и себе и нашему сказочному герою.</w:t>
      </w:r>
    </w:p>
    <w:p w14:paraId="1A48872A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B76242E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 </w:t>
      </w:r>
      <w:r w:rsidRPr="00736D9C">
        <w:rPr>
          <w:rFonts w:ascii="Times New Roman" w:hAnsi="Times New Roman" w:cs="Times New Roman"/>
          <w:b/>
          <w:sz w:val="28"/>
          <w:szCs w:val="28"/>
        </w:rPr>
        <w:t xml:space="preserve">Вы сегодня на нашем празднике выполняли </w:t>
      </w:r>
      <w:proofErr w:type="gramStart"/>
      <w:r w:rsidRPr="00736D9C">
        <w:rPr>
          <w:rFonts w:ascii="Times New Roman" w:hAnsi="Times New Roman" w:cs="Times New Roman"/>
          <w:b/>
          <w:sz w:val="28"/>
          <w:szCs w:val="28"/>
        </w:rPr>
        <w:t>задания  Буратино</w:t>
      </w:r>
      <w:proofErr w:type="gramEnd"/>
      <w:r w:rsidRPr="00736D9C">
        <w:rPr>
          <w:rFonts w:ascii="Times New Roman" w:hAnsi="Times New Roman" w:cs="Times New Roman"/>
          <w:b/>
          <w:sz w:val="28"/>
          <w:szCs w:val="28"/>
        </w:rPr>
        <w:t xml:space="preserve"> и Незнайки!</w:t>
      </w:r>
      <w:r w:rsidRPr="000B626F">
        <w:rPr>
          <w:rFonts w:ascii="Times New Roman" w:hAnsi="Times New Roman" w:cs="Times New Roman"/>
          <w:sz w:val="28"/>
          <w:szCs w:val="28"/>
        </w:rPr>
        <w:t xml:space="preserve"> Мне тоже очень хочется предложить вам задание. </w:t>
      </w:r>
    </w:p>
    <w:p w14:paraId="2E56F551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90E00F6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>Первый раз пришли вы в школу,</w:t>
      </w:r>
    </w:p>
    <w:p w14:paraId="0947C3B9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>Первый раз в первый класс.</w:t>
      </w:r>
    </w:p>
    <w:p w14:paraId="212C4855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>Всё для вас сегодня ново,</w:t>
      </w:r>
    </w:p>
    <w:p w14:paraId="3ADF9A3A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>Всё волнует вас сейчас!</w:t>
      </w:r>
    </w:p>
    <w:p w14:paraId="2F2C8980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>Дорогие малыши, знаю, вы готовились!</w:t>
      </w:r>
    </w:p>
    <w:p w14:paraId="5AA3B297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>Рассказать свои стихи</w:t>
      </w:r>
    </w:p>
    <w:p w14:paraId="55072272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>Вы уже настроились?</w:t>
      </w:r>
    </w:p>
    <w:p w14:paraId="0DC15638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Кто из вас, ребята, знает какое-нибудь стихотворение и может его рассказать? (Дети рассказывают стихи)</w:t>
      </w:r>
    </w:p>
    <w:p w14:paraId="4D155DE9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7C09CFE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 Молодцы, ребята! Вы справились со всеми заданиями. </w:t>
      </w:r>
    </w:p>
    <w:p w14:paraId="4353A4F3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17 (1</w:t>
      </w:r>
      <w:proofErr w:type="gramStart"/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) .</w:t>
      </w:r>
      <w:proofErr w:type="gramEnd"/>
    </w:p>
    <w:p w14:paraId="7AEBCE99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361B8FF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Теперь настало время открыть наш волшебный портфель и узнать, что же там.</w:t>
      </w:r>
    </w:p>
    <w:p w14:paraId="1702DA64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380FA4E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17 (2).</w:t>
      </w:r>
    </w:p>
    <w:p w14:paraId="660F6337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75E2FDC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Буратино:</w:t>
      </w:r>
    </w:p>
    <w:p w14:paraId="735F06ED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</w:t>
      </w:r>
      <w:r w:rsidRPr="00104709">
        <w:rPr>
          <w:rFonts w:ascii="Times New Roman" w:hAnsi="Times New Roman" w:cs="Times New Roman"/>
          <w:b/>
          <w:sz w:val="28"/>
          <w:szCs w:val="28"/>
        </w:rPr>
        <w:t>Школа зовёт вас в трудный путь</w:t>
      </w:r>
    </w:p>
    <w:p w14:paraId="1F99A39E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 xml:space="preserve">                          К знаниям ключ взять не забудь.</w:t>
      </w:r>
    </w:p>
    <w:p w14:paraId="64269F11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04709">
        <w:rPr>
          <w:rFonts w:ascii="Times New Roman" w:hAnsi="Times New Roman" w:cs="Times New Roman"/>
          <w:b/>
          <w:sz w:val="28"/>
          <w:szCs w:val="28"/>
        </w:rPr>
        <w:tab/>
        <w:t xml:space="preserve">               Вот он, ключик золотой</w:t>
      </w:r>
    </w:p>
    <w:p w14:paraId="38B131A2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 xml:space="preserve">                         Волшебный портфель скорее открой. </w:t>
      </w:r>
    </w:p>
    <w:p w14:paraId="00C9E142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(Буратино открывает волшебным ключиком портфель и вынимает дипломы первоклассника и памятные медали)</w:t>
      </w:r>
    </w:p>
    <w:p w14:paraId="5BD34670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422FFF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Учитель:</w:t>
      </w:r>
    </w:p>
    <w:p w14:paraId="2D3831DD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FDDB829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lastRenderedPageBreak/>
        <w:t xml:space="preserve">- Сегодня каждый из вас получит диплом первоклассника и </w:t>
      </w:r>
      <w:r w:rsidR="00104709">
        <w:rPr>
          <w:rFonts w:ascii="Times New Roman" w:hAnsi="Times New Roman" w:cs="Times New Roman"/>
          <w:sz w:val="28"/>
          <w:szCs w:val="28"/>
        </w:rPr>
        <w:t>наказ первокласснику.</w:t>
      </w:r>
    </w:p>
    <w:p w14:paraId="57EEE4AB" w14:textId="77777777" w:rsidR="00C32BBB" w:rsidRPr="00736D9C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36D9C">
        <w:rPr>
          <w:rFonts w:ascii="Times New Roman" w:hAnsi="Times New Roman" w:cs="Times New Roman"/>
          <w:b/>
          <w:sz w:val="28"/>
          <w:szCs w:val="28"/>
        </w:rPr>
        <w:t xml:space="preserve">Игр весёлых и занятий! </w:t>
      </w:r>
    </w:p>
    <w:p w14:paraId="02C763EB" w14:textId="77777777" w:rsidR="00C32BBB" w:rsidRPr="00736D9C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36D9C">
        <w:rPr>
          <w:rFonts w:ascii="Times New Roman" w:hAnsi="Times New Roman" w:cs="Times New Roman"/>
          <w:b/>
          <w:sz w:val="28"/>
          <w:szCs w:val="28"/>
        </w:rPr>
        <w:t>Успевать по всем предметам!</w:t>
      </w:r>
    </w:p>
    <w:p w14:paraId="3650E226" w14:textId="77777777" w:rsidR="00C32BBB" w:rsidRPr="00736D9C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36D9C">
        <w:rPr>
          <w:rFonts w:ascii="Times New Roman" w:hAnsi="Times New Roman" w:cs="Times New Roman"/>
          <w:b/>
          <w:sz w:val="28"/>
          <w:szCs w:val="28"/>
        </w:rPr>
        <w:t>Ты сегодня первоклассник,</w:t>
      </w:r>
    </w:p>
    <w:p w14:paraId="580092FD" w14:textId="77777777" w:rsidR="00C32BBB" w:rsidRPr="00736D9C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36D9C">
        <w:rPr>
          <w:rFonts w:ascii="Times New Roman" w:hAnsi="Times New Roman" w:cs="Times New Roman"/>
          <w:b/>
          <w:sz w:val="28"/>
          <w:szCs w:val="28"/>
        </w:rPr>
        <w:t>Вот тебе медаль за это!</w:t>
      </w:r>
    </w:p>
    <w:p w14:paraId="2913D3D2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8B1E5F1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47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Музыка (муз. </w:t>
      </w:r>
      <w:proofErr w:type="spellStart"/>
      <w:r w:rsidRPr="00104709">
        <w:rPr>
          <w:rFonts w:ascii="Times New Roman" w:hAnsi="Times New Roman" w:cs="Times New Roman"/>
          <w:b/>
          <w:i/>
          <w:sz w:val="28"/>
          <w:szCs w:val="28"/>
          <w:u w:val="single"/>
        </w:rPr>
        <w:t>И.Николаев</w:t>
      </w:r>
      <w:proofErr w:type="spellEnd"/>
      <w:r w:rsidRPr="001047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proofErr w:type="spellStart"/>
      <w:proofErr w:type="gramStart"/>
      <w:r w:rsidRPr="00104709">
        <w:rPr>
          <w:rFonts w:ascii="Times New Roman" w:hAnsi="Times New Roman" w:cs="Times New Roman"/>
          <w:b/>
          <w:i/>
          <w:sz w:val="28"/>
          <w:szCs w:val="28"/>
          <w:u w:val="single"/>
        </w:rPr>
        <w:t>сл.И.Резник</w:t>
      </w:r>
      <w:proofErr w:type="spellEnd"/>
      <w:r w:rsidRPr="001047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«</w:t>
      </w:r>
      <w:proofErr w:type="gramEnd"/>
      <w:r w:rsidRPr="001047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Маленькая страна») </w:t>
      </w:r>
    </w:p>
    <w:p w14:paraId="5BCF59C4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(Буратино и Незнайка раздают </w:t>
      </w:r>
      <w:proofErr w:type="gramStart"/>
      <w:r w:rsidRPr="000B626F">
        <w:rPr>
          <w:rFonts w:ascii="Times New Roman" w:hAnsi="Times New Roman" w:cs="Times New Roman"/>
          <w:sz w:val="28"/>
          <w:szCs w:val="28"/>
        </w:rPr>
        <w:t>ученикам  подарки</w:t>
      </w:r>
      <w:proofErr w:type="gramEnd"/>
      <w:r w:rsidRPr="000B626F">
        <w:rPr>
          <w:rFonts w:ascii="Times New Roman" w:hAnsi="Times New Roman" w:cs="Times New Roman"/>
          <w:sz w:val="28"/>
          <w:szCs w:val="28"/>
        </w:rPr>
        <w:t>).</w:t>
      </w:r>
    </w:p>
    <w:p w14:paraId="3CB3A0ED" w14:textId="77777777" w:rsidR="00BD1D19" w:rsidRDefault="00BD1D19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2316D14" w14:textId="77777777" w:rsidR="00C32BBB" w:rsidRPr="000B626F" w:rsidRDefault="00BD1D19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32BBB" w:rsidRPr="000B626F">
        <w:rPr>
          <w:rFonts w:ascii="Times New Roman" w:hAnsi="Times New Roman" w:cs="Times New Roman"/>
          <w:sz w:val="28"/>
          <w:szCs w:val="28"/>
        </w:rPr>
        <w:t xml:space="preserve">тобы хорошо учиться в школе, мы с вами, ребята, произнесём сейчас </w:t>
      </w:r>
      <w:r w:rsidR="00C32BBB" w:rsidRPr="00104709">
        <w:rPr>
          <w:rFonts w:ascii="Times New Roman" w:hAnsi="Times New Roman" w:cs="Times New Roman"/>
          <w:b/>
          <w:sz w:val="36"/>
          <w:szCs w:val="36"/>
        </w:rPr>
        <w:t>клятву первоклассников.</w:t>
      </w:r>
      <w:r w:rsidR="00C32BBB" w:rsidRPr="000B626F">
        <w:rPr>
          <w:rFonts w:ascii="Times New Roman" w:hAnsi="Times New Roman" w:cs="Times New Roman"/>
          <w:sz w:val="28"/>
          <w:szCs w:val="28"/>
        </w:rPr>
        <w:t xml:space="preserve"> (Ребята повторяют клятву за учителем)</w:t>
      </w:r>
    </w:p>
    <w:p w14:paraId="4D326EF5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2D78CEA" w14:textId="77777777" w:rsidR="00104709" w:rsidRDefault="00104709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К</w:t>
      </w:r>
      <w:r w:rsidRPr="00104709">
        <w:rPr>
          <w:rFonts w:ascii="Times New Roman" w:hAnsi="Times New Roman" w:cs="Times New Roman"/>
          <w:b/>
          <w:sz w:val="36"/>
          <w:szCs w:val="36"/>
        </w:rPr>
        <w:t>лятв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104709">
        <w:rPr>
          <w:rFonts w:ascii="Times New Roman" w:hAnsi="Times New Roman" w:cs="Times New Roman"/>
          <w:b/>
          <w:sz w:val="36"/>
          <w:szCs w:val="36"/>
        </w:rPr>
        <w:t xml:space="preserve"> первоклассников.</w:t>
      </w:r>
      <w:r w:rsidRPr="000B6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45B3AA" w14:textId="77777777" w:rsidR="00104709" w:rsidRDefault="00104709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70A659D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Мы, </w:t>
      </w:r>
      <w:proofErr w:type="gramStart"/>
      <w:r w:rsidRPr="000B626F">
        <w:rPr>
          <w:rFonts w:ascii="Times New Roman" w:hAnsi="Times New Roman" w:cs="Times New Roman"/>
          <w:sz w:val="28"/>
          <w:szCs w:val="28"/>
        </w:rPr>
        <w:t>ученики  1</w:t>
      </w:r>
      <w:proofErr w:type="gramEnd"/>
      <w:r w:rsidRPr="000B626F">
        <w:rPr>
          <w:rFonts w:ascii="Times New Roman" w:hAnsi="Times New Roman" w:cs="Times New Roman"/>
          <w:sz w:val="28"/>
          <w:szCs w:val="28"/>
        </w:rPr>
        <w:t xml:space="preserve"> «А» класса, </w:t>
      </w:r>
    </w:p>
    <w:p w14:paraId="34E8FE3E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Клянемся и обещаем:</w:t>
      </w:r>
    </w:p>
    <w:p w14:paraId="696E71EE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В учебном году не лениться,</w:t>
      </w:r>
    </w:p>
    <w:p w14:paraId="4D159665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Стараться прилежно учиться,</w:t>
      </w:r>
    </w:p>
    <w:p w14:paraId="50377FDA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К вершинам знаний стремиться,</w:t>
      </w:r>
    </w:p>
    <w:p w14:paraId="7C309BE5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Результатов высоких добиться!</w:t>
      </w:r>
    </w:p>
    <w:p w14:paraId="6FD987E4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73F1EA8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>Учитель:</w:t>
      </w:r>
    </w:p>
    <w:p w14:paraId="1B87CB01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383B324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Ваши старания никогда не останутся без внимания самых близких людей, ваших замечательных родителей. Уважаемые родители, для вас сегодня я подготовила вот такое напутствие:</w:t>
      </w:r>
    </w:p>
    <w:p w14:paraId="2E7C3463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DF2784D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Трудно детей своих воспитать, </w:t>
      </w:r>
    </w:p>
    <w:p w14:paraId="09FE26F9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Многое нужно для этого знать. </w:t>
      </w:r>
    </w:p>
    <w:p w14:paraId="7629E1D1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Родителям я хочу пожелать: </w:t>
      </w:r>
    </w:p>
    <w:p w14:paraId="3FC8F414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Детям всегда во всем помогать, </w:t>
      </w:r>
    </w:p>
    <w:p w14:paraId="1B488580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В школу с утра ребенка собрать, </w:t>
      </w:r>
    </w:p>
    <w:p w14:paraId="483637FF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Напутствия добрые вовремя дать, </w:t>
      </w:r>
    </w:p>
    <w:p w14:paraId="630F09D3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Умную книжку успеть прочитать, </w:t>
      </w:r>
    </w:p>
    <w:p w14:paraId="52F8DBD6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А в выходной не забыть погулять, </w:t>
      </w:r>
    </w:p>
    <w:p w14:paraId="30168812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Чтобы болезней всех избежать, </w:t>
      </w:r>
    </w:p>
    <w:p w14:paraId="6B6EE085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Надо еще детей закалять, </w:t>
      </w:r>
    </w:p>
    <w:p w14:paraId="17A8412F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Собрания также все посещать, </w:t>
      </w:r>
    </w:p>
    <w:p w14:paraId="2CD96D16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Школе по мере </w:t>
      </w:r>
      <w:proofErr w:type="gramStart"/>
      <w:r w:rsidRPr="000B626F">
        <w:rPr>
          <w:rFonts w:ascii="Times New Roman" w:hAnsi="Times New Roman" w:cs="Times New Roman"/>
          <w:sz w:val="28"/>
          <w:szCs w:val="28"/>
        </w:rPr>
        <w:t>сил  помогать</w:t>
      </w:r>
      <w:proofErr w:type="gramEnd"/>
      <w:r w:rsidRPr="000B62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3AA3A2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А главное – без сомненья –</w:t>
      </w:r>
    </w:p>
    <w:p w14:paraId="60A451FF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Желаю я вам терпенья!</w:t>
      </w:r>
    </w:p>
    <w:p w14:paraId="1AEA7CCE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0C2A428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104709">
        <w:rPr>
          <w:rFonts w:ascii="Times New Roman" w:hAnsi="Times New Roman" w:cs="Times New Roman"/>
          <w:b/>
          <w:sz w:val="28"/>
          <w:szCs w:val="28"/>
        </w:rPr>
        <w:t>Родители:  (</w:t>
      </w:r>
      <w:proofErr w:type="gramEnd"/>
      <w:r w:rsidRPr="000B626F">
        <w:rPr>
          <w:rFonts w:ascii="Times New Roman" w:hAnsi="Times New Roman" w:cs="Times New Roman"/>
          <w:sz w:val="28"/>
          <w:szCs w:val="28"/>
        </w:rPr>
        <w:t>Шесть родителей читают заранее подготовленное обещание, а все остальные родители отвечают хором: «Да!»)</w:t>
      </w:r>
    </w:p>
    <w:p w14:paraId="36206AA6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4A82D29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lastRenderedPageBreak/>
        <w:t>Детям в учебе поможем всегда</w:t>
      </w:r>
    </w:p>
    <w:p w14:paraId="12D942FB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Чтобы детьми была школа горда! (Да!)</w:t>
      </w:r>
    </w:p>
    <w:p w14:paraId="33EB5CCB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753A7C4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Нас не пугает задач чехарда!</w:t>
      </w:r>
    </w:p>
    <w:p w14:paraId="0F580A1C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Формулы вспомнить для нас ерунда. (Да!)</w:t>
      </w:r>
    </w:p>
    <w:p w14:paraId="3F8889F9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421D8F7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Клянемся детей не ругать никогда.</w:t>
      </w:r>
    </w:p>
    <w:p w14:paraId="518D6ED2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Только слегка пожурить иногда. (Да!)</w:t>
      </w:r>
    </w:p>
    <w:p w14:paraId="39E14821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298EBAA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Будем спокойны, как в речке вода,</w:t>
      </w:r>
    </w:p>
    <w:p w14:paraId="0F958BCA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Мудрыми будем, как в небе звезда (Да!)</w:t>
      </w:r>
    </w:p>
    <w:p w14:paraId="77206C3E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1E578A4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Будем вставать по утрам в холода</w:t>
      </w:r>
    </w:p>
    <w:p w14:paraId="4B51F7A1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Чтобы успеть и туда и сюда. (Да!)</w:t>
      </w:r>
    </w:p>
    <w:p w14:paraId="2295C357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673B100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Когда завершится учебы страда,</w:t>
      </w:r>
    </w:p>
    <w:p w14:paraId="7F5A4961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Вместе с детьми погуляем тогда (Да!)</w:t>
      </w:r>
    </w:p>
    <w:p w14:paraId="45BDFC28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47F765B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>3. Заключение.</w:t>
      </w:r>
    </w:p>
    <w:p w14:paraId="48EC4325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AD8C439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Учитель:</w:t>
      </w:r>
    </w:p>
    <w:p w14:paraId="58EC9A1E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14:paraId="07E161D2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>Все сегодня молодцы!</w:t>
      </w:r>
    </w:p>
    <w:p w14:paraId="6C725E7F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>Справились с заданиями.</w:t>
      </w:r>
    </w:p>
    <w:p w14:paraId="7AA02A97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>И теперь пора сказать:</w:t>
      </w:r>
    </w:p>
    <w:p w14:paraId="6D8ED7D1" w14:textId="77777777" w:rsidR="00C32BBB" w:rsidRPr="00104709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4709">
        <w:rPr>
          <w:rFonts w:ascii="Times New Roman" w:hAnsi="Times New Roman" w:cs="Times New Roman"/>
          <w:b/>
          <w:sz w:val="28"/>
          <w:szCs w:val="28"/>
        </w:rPr>
        <w:t>Всем вам: «До свидания!».</w:t>
      </w:r>
    </w:p>
    <w:p w14:paraId="1BFA5B99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А закончим мы наш праздник весёлым танцем.</w:t>
      </w:r>
    </w:p>
    <w:p w14:paraId="6E98BAFF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44AAE3D" w14:textId="77777777" w:rsidR="00C32BBB" w:rsidRPr="00104709" w:rsidRDefault="00BD1D19" w:rsidP="000B626F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1047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32BBB" w:rsidRPr="001047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«Танец </w:t>
      </w:r>
      <w:proofErr w:type="gramStart"/>
      <w:r w:rsidR="00C32BBB" w:rsidRPr="00104709">
        <w:rPr>
          <w:rFonts w:ascii="Times New Roman" w:hAnsi="Times New Roman" w:cs="Times New Roman"/>
          <w:b/>
          <w:i/>
          <w:sz w:val="28"/>
          <w:szCs w:val="28"/>
          <w:u w:val="single"/>
        </w:rPr>
        <w:t>маленьких  утят</w:t>
      </w:r>
      <w:proofErr w:type="gramEnd"/>
      <w:r w:rsidR="00C32BBB" w:rsidRPr="001047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 (слова Ю. </w:t>
      </w:r>
      <w:proofErr w:type="spellStart"/>
      <w:r w:rsidR="00C32BBB" w:rsidRPr="00104709">
        <w:rPr>
          <w:rFonts w:ascii="Times New Roman" w:hAnsi="Times New Roman" w:cs="Times New Roman"/>
          <w:b/>
          <w:i/>
          <w:sz w:val="28"/>
          <w:szCs w:val="28"/>
          <w:u w:val="single"/>
        </w:rPr>
        <w:t>Энтина</w:t>
      </w:r>
      <w:proofErr w:type="spellEnd"/>
      <w:r w:rsidR="00C32BBB" w:rsidRPr="001047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музыка </w:t>
      </w:r>
      <w:proofErr w:type="spellStart"/>
      <w:r w:rsidR="00C32BBB" w:rsidRPr="00104709">
        <w:rPr>
          <w:rFonts w:ascii="Times New Roman" w:hAnsi="Times New Roman" w:cs="Times New Roman"/>
          <w:b/>
          <w:i/>
          <w:sz w:val="28"/>
          <w:szCs w:val="28"/>
          <w:u w:val="single"/>
        </w:rPr>
        <w:t>неизв</w:t>
      </w:r>
      <w:proofErr w:type="spellEnd"/>
      <w:r w:rsidR="00C32BBB" w:rsidRPr="00104709">
        <w:rPr>
          <w:rFonts w:ascii="Times New Roman" w:hAnsi="Times New Roman" w:cs="Times New Roman"/>
          <w:b/>
          <w:i/>
          <w:sz w:val="28"/>
          <w:szCs w:val="28"/>
          <w:u w:val="single"/>
        </w:rPr>
        <w:t>. автора).</w:t>
      </w:r>
    </w:p>
    <w:p w14:paraId="700B3FAF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14:paraId="7A972192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BD1D19">
        <w:rPr>
          <w:rFonts w:ascii="Times New Roman" w:hAnsi="Times New Roman" w:cs="Times New Roman"/>
          <w:b/>
          <w:sz w:val="28"/>
          <w:szCs w:val="28"/>
        </w:rPr>
        <w:t>- Вот</w:t>
      </w:r>
      <w:proofErr w:type="gramEnd"/>
      <w:r w:rsidRPr="00BD1D19">
        <w:rPr>
          <w:rFonts w:ascii="Times New Roman" w:hAnsi="Times New Roman" w:cs="Times New Roman"/>
          <w:b/>
          <w:sz w:val="28"/>
          <w:szCs w:val="28"/>
        </w:rPr>
        <w:t xml:space="preserve"> и подошло к концу наше путешествие.</w:t>
      </w:r>
      <w:r w:rsidRPr="000B626F">
        <w:rPr>
          <w:rFonts w:ascii="Times New Roman" w:hAnsi="Times New Roman" w:cs="Times New Roman"/>
          <w:sz w:val="28"/>
          <w:szCs w:val="28"/>
        </w:rPr>
        <w:t xml:space="preserve"> Нам с вами пора прощаться, чтобы завтра встретиться снова. Сегодня вас все поздравляли с поступлением в первый класс, вы получали подарки и сейчас каждого из вас ожидает ещё один сюрприз.</w:t>
      </w:r>
    </w:p>
    <w:p w14:paraId="12EFC7C4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3CF6912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104709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 «Прекрасное далёко»</w:t>
      </w:r>
      <w:r w:rsidRPr="001047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047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(муз. Е. </w:t>
      </w:r>
      <w:proofErr w:type="gramStart"/>
      <w:r w:rsidRPr="00104709">
        <w:rPr>
          <w:rFonts w:ascii="Times New Roman" w:hAnsi="Times New Roman" w:cs="Times New Roman"/>
          <w:b/>
          <w:i/>
          <w:sz w:val="28"/>
          <w:szCs w:val="28"/>
          <w:u w:val="single"/>
        </w:rPr>
        <w:t>Крылатов)</w:t>
      </w:r>
      <w:r w:rsidRPr="000B626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B626F">
        <w:rPr>
          <w:rFonts w:ascii="Times New Roman" w:hAnsi="Times New Roman" w:cs="Times New Roman"/>
          <w:sz w:val="28"/>
          <w:szCs w:val="28"/>
        </w:rPr>
        <w:t>(Буратино и Незнайка выносят спрятанные воздушные гелиевые шары и дарят детям)</w:t>
      </w:r>
    </w:p>
    <w:p w14:paraId="16FE9A3A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06F6FDF" w14:textId="77777777"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E239ED3" w14:textId="77777777" w:rsidR="00ED2DF7" w:rsidRPr="00104709" w:rsidRDefault="00C32BBB" w:rsidP="009C6A0E">
      <w:pPr>
        <w:pStyle w:val="a6"/>
        <w:rPr>
          <w:b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В конце праздника учитель приглашает всех детей встать вокруг него, положить свою ладошку на руку учителя (внизу ладонь учителя, а сверху все детские ладошки) и громко сказать: </w:t>
      </w:r>
      <w:r w:rsidRPr="00104709">
        <w:rPr>
          <w:rFonts w:ascii="Times New Roman" w:hAnsi="Times New Roman" w:cs="Times New Roman"/>
          <w:b/>
          <w:sz w:val="28"/>
          <w:szCs w:val="28"/>
        </w:rPr>
        <w:t>«До свидания!</w:t>
      </w:r>
      <w:r w:rsidR="00104709" w:rsidRPr="00104709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ED2DF7" w:rsidRPr="00104709" w:rsidSect="00104709">
      <w:footerReference w:type="even" r:id="rId7"/>
      <w:footerReference w:type="default" r:id="rId8"/>
      <w:pgSz w:w="11906" w:h="16838"/>
      <w:pgMar w:top="426" w:right="850" w:bottom="1134" w:left="12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887B" w14:textId="77777777" w:rsidR="00B87167" w:rsidRDefault="00B87167" w:rsidP="00311B0B">
      <w:pPr>
        <w:spacing w:after="0" w:line="240" w:lineRule="auto"/>
      </w:pPr>
      <w:r>
        <w:separator/>
      </w:r>
    </w:p>
  </w:endnote>
  <w:endnote w:type="continuationSeparator" w:id="0">
    <w:p w14:paraId="5937FBB6" w14:textId="77777777" w:rsidR="00B87167" w:rsidRDefault="00B87167" w:rsidP="0031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D061E" w14:textId="77777777" w:rsidR="003E1A7F" w:rsidRDefault="006B61F7" w:rsidP="00626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2DF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10773A" w14:textId="77777777" w:rsidR="003E1A7F" w:rsidRDefault="00B8716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40E8" w14:textId="77777777" w:rsidR="003E1A7F" w:rsidRDefault="006B61F7" w:rsidP="00626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2D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4D9C">
      <w:rPr>
        <w:rStyle w:val="a5"/>
        <w:noProof/>
      </w:rPr>
      <w:t>11</w:t>
    </w:r>
    <w:r>
      <w:rPr>
        <w:rStyle w:val="a5"/>
      </w:rPr>
      <w:fldChar w:fldCharType="end"/>
    </w:r>
  </w:p>
  <w:p w14:paraId="0CD5AB53" w14:textId="77777777" w:rsidR="003E1A7F" w:rsidRDefault="00B8716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A6E9F" w14:textId="77777777" w:rsidR="00B87167" w:rsidRDefault="00B87167" w:rsidP="00311B0B">
      <w:pPr>
        <w:spacing w:after="0" w:line="240" w:lineRule="auto"/>
      </w:pPr>
      <w:r>
        <w:separator/>
      </w:r>
    </w:p>
  </w:footnote>
  <w:footnote w:type="continuationSeparator" w:id="0">
    <w:p w14:paraId="1864CFF2" w14:textId="77777777" w:rsidR="00B87167" w:rsidRDefault="00B87167" w:rsidP="00311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611E"/>
    <w:multiLevelType w:val="hybridMultilevel"/>
    <w:tmpl w:val="85F45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D5C80"/>
    <w:multiLevelType w:val="hybridMultilevel"/>
    <w:tmpl w:val="79063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8008B"/>
    <w:multiLevelType w:val="hybridMultilevel"/>
    <w:tmpl w:val="1FD20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11365"/>
    <w:multiLevelType w:val="hybridMultilevel"/>
    <w:tmpl w:val="B1AC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D0425A"/>
    <w:multiLevelType w:val="hybridMultilevel"/>
    <w:tmpl w:val="78889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12AEF"/>
    <w:multiLevelType w:val="hybridMultilevel"/>
    <w:tmpl w:val="F612B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01A51"/>
    <w:multiLevelType w:val="hybridMultilevel"/>
    <w:tmpl w:val="AD8AF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F3215"/>
    <w:multiLevelType w:val="hybridMultilevel"/>
    <w:tmpl w:val="73DC4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B49DF"/>
    <w:multiLevelType w:val="hybridMultilevel"/>
    <w:tmpl w:val="770C6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B4F79"/>
    <w:multiLevelType w:val="hybridMultilevel"/>
    <w:tmpl w:val="CD3AA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96B70"/>
    <w:multiLevelType w:val="hybridMultilevel"/>
    <w:tmpl w:val="9C54B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55CC9"/>
    <w:multiLevelType w:val="hybridMultilevel"/>
    <w:tmpl w:val="C76896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5E21D9"/>
    <w:multiLevelType w:val="hybridMultilevel"/>
    <w:tmpl w:val="D45A1738"/>
    <w:lvl w:ilvl="0" w:tplc="B1F46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11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BBB"/>
    <w:rsid w:val="000B626F"/>
    <w:rsid w:val="000F77F8"/>
    <w:rsid w:val="00104709"/>
    <w:rsid w:val="00113534"/>
    <w:rsid w:val="00151364"/>
    <w:rsid w:val="001658F7"/>
    <w:rsid w:val="00193405"/>
    <w:rsid w:val="00311B0B"/>
    <w:rsid w:val="00337098"/>
    <w:rsid w:val="003C77E7"/>
    <w:rsid w:val="0042027B"/>
    <w:rsid w:val="004D6426"/>
    <w:rsid w:val="004F47A0"/>
    <w:rsid w:val="00526197"/>
    <w:rsid w:val="00624D9C"/>
    <w:rsid w:val="006B61F7"/>
    <w:rsid w:val="00736D9C"/>
    <w:rsid w:val="00782053"/>
    <w:rsid w:val="00803A04"/>
    <w:rsid w:val="009C6A0E"/>
    <w:rsid w:val="00A05396"/>
    <w:rsid w:val="00AF1F76"/>
    <w:rsid w:val="00B87167"/>
    <w:rsid w:val="00BD1D19"/>
    <w:rsid w:val="00C32BBB"/>
    <w:rsid w:val="00CD7156"/>
    <w:rsid w:val="00ED2DF7"/>
    <w:rsid w:val="00EE64ED"/>
    <w:rsid w:val="00EF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9AB2"/>
  <w15:docId w15:val="{944EC655-C9F9-41CF-A02E-2DDAF279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2B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32BB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32BBB"/>
  </w:style>
  <w:style w:type="paragraph" w:styleId="a6">
    <w:name w:val="No Spacing"/>
    <w:uiPriority w:val="1"/>
    <w:qFormat/>
    <w:rsid w:val="000B6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Комп</cp:lastModifiedBy>
  <cp:revision>18</cp:revision>
  <cp:lastPrinted>2013-09-01T19:04:00Z</cp:lastPrinted>
  <dcterms:created xsi:type="dcterms:W3CDTF">2011-08-18T17:36:00Z</dcterms:created>
  <dcterms:modified xsi:type="dcterms:W3CDTF">2022-11-17T09:19:00Z</dcterms:modified>
</cp:coreProperties>
</file>