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DC" w:rsidRPr="00A53ADC" w:rsidRDefault="00A53ADC" w:rsidP="00A53ADC">
      <w:pPr>
        <w:suppressAutoHyphens/>
        <w:spacing w:after="0" w:line="240" w:lineRule="auto"/>
        <w:ind w:right="357"/>
        <w:jc w:val="center"/>
        <w:rPr>
          <w:rFonts w:ascii="Times New Roman" w:hAnsi="Times New Roman" w:cs="Times New Roman"/>
          <w:i/>
          <w:noProof/>
          <w:sz w:val="28"/>
          <w:szCs w:val="28"/>
        </w:rPr>
      </w:pPr>
      <w:r w:rsidRPr="00A53ADC">
        <w:rPr>
          <w:rFonts w:ascii="Times New Roman" w:hAnsi="Times New Roman" w:cs="Times New Roman"/>
          <w:noProof/>
          <w:sz w:val="28"/>
          <w:szCs w:val="28"/>
        </w:rPr>
        <w:t xml:space="preserve">Государственное бюджетное общеобразовательное учреждение </w:t>
      </w:r>
    </w:p>
    <w:p w:rsidR="00A53ADC" w:rsidRPr="00A53ADC" w:rsidRDefault="00A53ADC" w:rsidP="00A53ADC">
      <w:pPr>
        <w:suppressAutoHyphens/>
        <w:spacing w:after="0" w:line="240" w:lineRule="auto"/>
        <w:ind w:right="357"/>
        <w:jc w:val="center"/>
        <w:rPr>
          <w:rFonts w:ascii="Times New Roman" w:hAnsi="Times New Roman" w:cs="Times New Roman"/>
          <w:i/>
          <w:noProof/>
          <w:sz w:val="28"/>
          <w:szCs w:val="28"/>
        </w:rPr>
      </w:pPr>
      <w:r w:rsidRPr="00A53ADC">
        <w:rPr>
          <w:rFonts w:ascii="Times New Roman" w:hAnsi="Times New Roman" w:cs="Times New Roman"/>
          <w:noProof/>
          <w:sz w:val="28"/>
          <w:szCs w:val="28"/>
        </w:rPr>
        <w:t>города Москвы «Школа № 814»</w:t>
      </w:r>
    </w:p>
    <w:p w:rsidR="00A53ADC" w:rsidRDefault="00A53ADC" w:rsidP="003443FC">
      <w:pPr>
        <w:spacing w:after="0" w:line="360" w:lineRule="auto"/>
        <w:ind w:firstLine="709"/>
        <w:jc w:val="right"/>
        <w:rPr>
          <w:rFonts w:ascii="Times New Roman" w:hAnsi="Times New Roman"/>
          <w:i/>
          <w:sz w:val="28"/>
          <w:szCs w:val="28"/>
        </w:rPr>
      </w:pPr>
    </w:p>
    <w:p w:rsidR="00D45962" w:rsidRDefault="00D45962" w:rsidP="00AF3180">
      <w:pPr>
        <w:spacing w:after="0" w:line="360" w:lineRule="auto"/>
        <w:ind w:firstLine="709"/>
        <w:jc w:val="both"/>
        <w:rPr>
          <w:rFonts w:ascii="Times New Roman" w:hAnsi="Times New Roman"/>
          <w:b/>
          <w:sz w:val="28"/>
          <w:szCs w:val="28"/>
        </w:rPr>
      </w:pPr>
    </w:p>
    <w:p w:rsidR="00A53ADC" w:rsidRDefault="00A53ADC" w:rsidP="00AF3180">
      <w:pPr>
        <w:spacing w:after="0" w:line="360" w:lineRule="auto"/>
        <w:ind w:firstLine="709"/>
        <w:jc w:val="both"/>
        <w:rPr>
          <w:rFonts w:ascii="Times New Roman" w:hAnsi="Times New Roman"/>
          <w:b/>
          <w:sz w:val="28"/>
          <w:szCs w:val="28"/>
        </w:rPr>
      </w:pPr>
    </w:p>
    <w:p w:rsidR="00A53ADC" w:rsidRDefault="00A53ADC" w:rsidP="00AF3180">
      <w:pPr>
        <w:spacing w:after="0" w:line="360" w:lineRule="auto"/>
        <w:ind w:firstLine="709"/>
        <w:jc w:val="both"/>
        <w:rPr>
          <w:rFonts w:ascii="Times New Roman" w:hAnsi="Times New Roman"/>
          <w:b/>
          <w:sz w:val="28"/>
          <w:szCs w:val="28"/>
        </w:rPr>
      </w:pPr>
    </w:p>
    <w:p w:rsidR="00A53ADC" w:rsidRDefault="00A53ADC" w:rsidP="00AF3180">
      <w:pPr>
        <w:spacing w:after="0" w:line="360" w:lineRule="auto"/>
        <w:ind w:firstLine="709"/>
        <w:jc w:val="both"/>
        <w:rPr>
          <w:rFonts w:ascii="Times New Roman" w:hAnsi="Times New Roman"/>
          <w:b/>
          <w:sz w:val="28"/>
          <w:szCs w:val="28"/>
        </w:rPr>
      </w:pPr>
    </w:p>
    <w:p w:rsidR="00A53ADC" w:rsidRDefault="00A53ADC" w:rsidP="00AF3180">
      <w:pPr>
        <w:spacing w:after="0" w:line="360" w:lineRule="auto"/>
        <w:ind w:firstLine="709"/>
        <w:jc w:val="both"/>
        <w:rPr>
          <w:rFonts w:ascii="Times New Roman" w:hAnsi="Times New Roman"/>
          <w:b/>
          <w:sz w:val="28"/>
          <w:szCs w:val="28"/>
        </w:rPr>
      </w:pPr>
    </w:p>
    <w:p w:rsidR="00A53ADC" w:rsidRDefault="00A53ADC" w:rsidP="00AF3180">
      <w:pPr>
        <w:spacing w:after="0" w:line="360" w:lineRule="auto"/>
        <w:ind w:firstLine="709"/>
        <w:jc w:val="both"/>
        <w:rPr>
          <w:rFonts w:ascii="Times New Roman" w:hAnsi="Times New Roman"/>
          <w:b/>
          <w:sz w:val="28"/>
          <w:szCs w:val="28"/>
        </w:rPr>
      </w:pPr>
    </w:p>
    <w:p w:rsidR="00A53ADC" w:rsidRDefault="00A53ADC" w:rsidP="00AF3180">
      <w:pPr>
        <w:spacing w:after="0" w:line="360" w:lineRule="auto"/>
        <w:ind w:firstLine="709"/>
        <w:jc w:val="both"/>
        <w:rPr>
          <w:rFonts w:ascii="Times New Roman" w:hAnsi="Times New Roman"/>
          <w:b/>
          <w:sz w:val="28"/>
          <w:szCs w:val="28"/>
        </w:rPr>
      </w:pPr>
    </w:p>
    <w:p w:rsidR="00A53ADC" w:rsidRDefault="00A53ADC" w:rsidP="00AF3180">
      <w:pPr>
        <w:spacing w:after="0" w:line="360" w:lineRule="auto"/>
        <w:ind w:firstLine="709"/>
        <w:jc w:val="both"/>
        <w:rPr>
          <w:rFonts w:ascii="Times New Roman" w:hAnsi="Times New Roman"/>
          <w:b/>
          <w:sz w:val="28"/>
          <w:szCs w:val="28"/>
        </w:rPr>
      </w:pPr>
    </w:p>
    <w:p w:rsidR="00AF3180" w:rsidRDefault="00784F29" w:rsidP="00AF3180">
      <w:pPr>
        <w:spacing w:after="0" w:line="360" w:lineRule="auto"/>
        <w:ind w:firstLine="709"/>
        <w:jc w:val="both"/>
        <w:rPr>
          <w:rFonts w:ascii="Times New Roman" w:hAnsi="Times New Roman"/>
          <w:b/>
          <w:sz w:val="28"/>
          <w:szCs w:val="28"/>
        </w:rPr>
      </w:pPr>
      <w:r>
        <w:rPr>
          <w:rFonts w:ascii="Times New Roman" w:hAnsi="Times New Roman"/>
          <w:b/>
          <w:sz w:val="28"/>
          <w:szCs w:val="28"/>
        </w:rPr>
        <w:t>Некоторые аспекты м</w:t>
      </w:r>
      <w:r w:rsidR="00D45962">
        <w:rPr>
          <w:rFonts w:ascii="Times New Roman" w:hAnsi="Times New Roman"/>
          <w:b/>
          <w:sz w:val="28"/>
          <w:szCs w:val="28"/>
        </w:rPr>
        <w:t>етодики</w:t>
      </w:r>
      <w:r w:rsidR="00AF3180" w:rsidRPr="00BB31DA">
        <w:rPr>
          <w:rFonts w:ascii="Times New Roman" w:hAnsi="Times New Roman"/>
          <w:b/>
          <w:sz w:val="28"/>
          <w:szCs w:val="28"/>
        </w:rPr>
        <w:t xml:space="preserve"> развития гибкости у детей </w:t>
      </w:r>
      <w:r w:rsidR="00D45962">
        <w:rPr>
          <w:rFonts w:ascii="Times New Roman" w:hAnsi="Times New Roman"/>
          <w:b/>
          <w:sz w:val="28"/>
          <w:szCs w:val="28"/>
        </w:rPr>
        <w:t xml:space="preserve">начальной школы </w:t>
      </w:r>
      <w:r w:rsidR="00AF3180" w:rsidRPr="00BB31DA">
        <w:rPr>
          <w:rFonts w:ascii="Times New Roman" w:hAnsi="Times New Roman"/>
          <w:b/>
          <w:sz w:val="28"/>
          <w:szCs w:val="28"/>
        </w:rPr>
        <w:t>в секции по футболу</w:t>
      </w:r>
      <w:r w:rsidR="00D45962">
        <w:rPr>
          <w:rFonts w:ascii="Times New Roman" w:hAnsi="Times New Roman"/>
          <w:b/>
          <w:sz w:val="28"/>
          <w:szCs w:val="28"/>
        </w:rPr>
        <w:t>.</w:t>
      </w:r>
    </w:p>
    <w:p w:rsidR="00A53ADC" w:rsidRDefault="00A53ADC" w:rsidP="00BF1310">
      <w:pPr>
        <w:tabs>
          <w:tab w:val="left" w:pos="-567"/>
        </w:tabs>
        <w:spacing w:after="0" w:line="360" w:lineRule="auto"/>
        <w:ind w:firstLine="709"/>
        <w:jc w:val="both"/>
        <w:rPr>
          <w:rFonts w:ascii="Times New Roman" w:hAnsi="Times New Roman"/>
          <w:sz w:val="28"/>
        </w:rPr>
      </w:pPr>
    </w:p>
    <w:p w:rsidR="00A53ADC" w:rsidRDefault="00A53ADC" w:rsidP="00BF1310">
      <w:pPr>
        <w:tabs>
          <w:tab w:val="left" w:pos="-567"/>
        </w:tabs>
        <w:spacing w:after="0" w:line="360" w:lineRule="auto"/>
        <w:ind w:firstLine="709"/>
        <w:jc w:val="both"/>
        <w:rPr>
          <w:rFonts w:ascii="Times New Roman" w:hAnsi="Times New Roman"/>
          <w:sz w:val="28"/>
        </w:rPr>
      </w:pPr>
    </w:p>
    <w:p w:rsidR="00A53ADC" w:rsidRDefault="00A53ADC" w:rsidP="00BF1310">
      <w:pPr>
        <w:tabs>
          <w:tab w:val="left" w:pos="-567"/>
        </w:tabs>
        <w:spacing w:after="0" w:line="360" w:lineRule="auto"/>
        <w:ind w:firstLine="709"/>
        <w:jc w:val="both"/>
        <w:rPr>
          <w:rFonts w:ascii="Times New Roman" w:hAnsi="Times New Roman"/>
          <w:sz w:val="28"/>
        </w:rPr>
      </w:pPr>
    </w:p>
    <w:p w:rsidR="00A53ADC" w:rsidRDefault="00A53ADC" w:rsidP="00A53ADC">
      <w:pPr>
        <w:spacing w:after="0" w:line="360" w:lineRule="auto"/>
        <w:ind w:firstLine="709"/>
        <w:jc w:val="right"/>
        <w:rPr>
          <w:rFonts w:ascii="Times New Roman" w:hAnsi="Times New Roman"/>
          <w:i/>
          <w:sz w:val="28"/>
          <w:szCs w:val="28"/>
        </w:rPr>
      </w:pPr>
      <w:r>
        <w:rPr>
          <w:rFonts w:ascii="Times New Roman" w:hAnsi="Times New Roman"/>
          <w:i/>
          <w:sz w:val="28"/>
          <w:szCs w:val="28"/>
        </w:rPr>
        <w:t xml:space="preserve">Подготовил: </w:t>
      </w:r>
      <w:r w:rsidRPr="003443FC">
        <w:rPr>
          <w:rFonts w:ascii="Times New Roman" w:hAnsi="Times New Roman"/>
          <w:i/>
          <w:sz w:val="28"/>
          <w:szCs w:val="28"/>
        </w:rPr>
        <w:t xml:space="preserve">Чеканов Игорь Эдуардович, </w:t>
      </w:r>
    </w:p>
    <w:p w:rsidR="00A53ADC" w:rsidRPr="003443FC" w:rsidRDefault="00A53ADC" w:rsidP="00A53ADC">
      <w:pPr>
        <w:spacing w:after="0" w:line="360" w:lineRule="auto"/>
        <w:ind w:firstLine="709"/>
        <w:jc w:val="right"/>
        <w:rPr>
          <w:rFonts w:ascii="Times New Roman" w:hAnsi="Times New Roman"/>
          <w:i/>
          <w:sz w:val="28"/>
          <w:szCs w:val="28"/>
        </w:rPr>
      </w:pPr>
      <w:r w:rsidRPr="003443FC">
        <w:rPr>
          <w:rFonts w:ascii="Times New Roman" w:hAnsi="Times New Roman"/>
          <w:i/>
          <w:sz w:val="28"/>
          <w:szCs w:val="28"/>
        </w:rPr>
        <w:t xml:space="preserve">учитель физической культуры </w:t>
      </w:r>
    </w:p>
    <w:p w:rsidR="00A53ADC" w:rsidRDefault="00A53ADC" w:rsidP="00BF1310">
      <w:pPr>
        <w:tabs>
          <w:tab w:val="left" w:pos="-567"/>
        </w:tabs>
        <w:spacing w:after="0" w:line="360" w:lineRule="auto"/>
        <w:ind w:firstLine="709"/>
        <w:jc w:val="both"/>
        <w:rPr>
          <w:rFonts w:ascii="Times New Roman" w:hAnsi="Times New Roman"/>
          <w:sz w:val="28"/>
        </w:rPr>
      </w:pPr>
    </w:p>
    <w:p w:rsidR="00A53ADC" w:rsidRDefault="00A53ADC" w:rsidP="00BF1310">
      <w:pPr>
        <w:tabs>
          <w:tab w:val="left" w:pos="-567"/>
        </w:tabs>
        <w:spacing w:after="0" w:line="360" w:lineRule="auto"/>
        <w:ind w:firstLine="709"/>
        <w:jc w:val="both"/>
        <w:rPr>
          <w:rFonts w:ascii="Times New Roman" w:hAnsi="Times New Roman"/>
          <w:sz w:val="28"/>
        </w:rPr>
      </w:pPr>
    </w:p>
    <w:p w:rsidR="00A53ADC" w:rsidRDefault="00A53ADC" w:rsidP="00BF1310">
      <w:pPr>
        <w:tabs>
          <w:tab w:val="left" w:pos="-567"/>
        </w:tabs>
        <w:spacing w:after="0" w:line="360" w:lineRule="auto"/>
        <w:ind w:firstLine="709"/>
        <w:jc w:val="both"/>
        <w:rPr>
          <w:rFonts w:ascii="Times New Roman" w:hAnsi="Times New Roman"/>
          <w:sz w:val="28"/>
        </w:rPr>
      </w:pPr>
    </w:p>
    <w:p w:rsidR="00A53ADC" w:rsidRDefault="00A53ADC" w:rsidP="00BF1310">
      <w:pPr>
        <w:tabs>
          <w:tab w:val="left" w:pos="-567"/>
        </w:tabs>
        <w:spacing w:after="0" w:line="360" w:lineRule="auto"/>
        <w:ind w:firstLine="709"/>
        <w:jc w:val="both"/>
        <w:rPr>
          <w:rFonts w:ascii="Times New Roman" w:hAnsi="Times New Roman"/>
          <w:sz w:val="28"/>
        </w:rPr>
      </w:pPr>
    </w:p>
    <w:p w:rsidR="00A53ADC" w:rsidRDefault="00A53ADC" w:rsidP="00BF1310">
      <w:pPr>
        <w:tabs>
          <w:tab w:val="left" w:pos="-567"/>
        </w:tabs>
        <w:spacing w:after="0" w:line="360" w:lineRule="auto"/>
        <w:ind w:firstLine="709"/>
        <w:jc w:val="both"/>
        <w:rPr>
          <w:rFonts w:ascii="Times New Roman" w:hAnsi="Times New Roman"/>
          <w:sz w:val="28"/>
        </w:rPr>
      </w:pPr>
    </w:p>
    <w:p w:rsidR="00A53ADC" w:rsidRDefault="00A53ADC" w:rsidP="00BF1310">
      <w:pPr>
        <w:tabs>
          <w:tab w:val="left" w:pos="-567"/>
        </w:tabs>
        <w:spacing w:after="0" w:line="360" w:lineRule="auto"/>
        <w:ind w:firstLine="709"/>
        <w:jc w:val="both"/>
        <w:rPr>
          <w:rFonts w:ascii="Times New Roman" w:hAnsi="Times New Roman"/>
          <w:sz w:val="28"/>
        </w:rPr>
      </w:pPr>
    </w:p>
    <w:p w:rsidR="00A53ADC" w:rsidRDefault="00A53ADC" w:rsidP="00BF1310">
      <w:pPr>
        <w:tabs>
          <w:tab w:val="left" w:pos="-567"/>
        </w:tabs>
        <w:spacing w:after="0" w:line="360" w:lineRule="auto"/>
        <w:ind w:firstLine="709"/>
        <w:jc w:val="both"/>
        <w:rPr>
          <w:rFonts w:ascii="Times New Roman" w:hAnsi="Times New Roman"/>
          <w:sz w:val="28"/>
        </w:rPr>
      </w:pPr>
    </w:p>
    <w:p w:rsidR="00A53ADC" w:rsidRDefault="00A53ADC" w:rsidP="00BF1310">
      <w:pPr>
        <w:tabs>
          <w:tab w:val="left" w:pos="-567"/>
        </w:tabs>
        <w:spacing w:after="0" w:line="360" w:lineRule="auto"/>
        <w:ind w:firstLine="709"/>
        <w:jc w:val="both"/>
        <w:rPr>
          <w:rFonts w:ascii="Times New Roman" w:hAnsi="Times New Roman"/>
          <w:sz w:val="28"/>
        </w:rPr>
      </w:pPr>
    </w:p>
    <w:p w:rsidR="00A53ADC" w:rsidRDefault="00A53ADC" w:rsidP="00BF1310">
      <w:pPr>
        <w:tabs>
          <w:tab w:val="left" w:pos="-567"/>
        </w:tabs>
        <w:spacing w:after="0" w:line="360" w:lineRule="auto"/>
        <w:ind w:firstLine="709"/>
        <w:jc w:val="both"/>
        <w:rPr>
          <w:rFonts w:ascii="Times New Roman" w:hAnsi="Times New Roman"/>
          <w:sz w:val="28"/>
        </w:rPr>
      </w:pPr>
    </w:p>
    <w:p w:rsidR="00A53ADC" w:rsidRDefault="00A53ADC" w:rsidP="00BF1310">
      <w:pPr>
        <w:tabs>
          <w:tab w:val="left" w:pos="-567"/>
        </w:tabs>
        <w:spacing w:after="0" w:line="360" w:lineRule="auto"/>
        <w:ind w:firstLine="709"/>
        <w:jc w:val="both"/>
        <w:rPr>
          <w:rFonts w:ascii="Times New Roman" w:hAnsi="Times New Roman"/>
          <w:sz w:val="28"/>
        </w:rPr>
      </w:pPr>
    </w:p>
    <w:p w:rsidR="00A53ADC" w:rsidRDefault="00A53ADC" w:rsidP="001D78C1">
      <w:pPr>
        <w:tabs>
          <w:tab w:val="left" w:pos="-567"/>
        </w:tabs>
        <w:spacing w:after="0" w:line="360" w:lineRule="auto"/>
        <w:jc w:val="center"/>
        <w:rPr>
          <w:rFonts w:ascii="Times New Roman" w:hAnsi="Times New Roman"/>
          <w:sz w:val="28"/>
        </w:rPr>
      </w:pPr>
      <w:r>
        <w:rPr>
          <w:rFonts w:ascii="Times New Roman" w:hAnsi="Times New Roman"/>
          <w:sz w:val="28"/>
        </w:rPr>
        <w:t>Москва</w:t>
      </w:r>
    </w:p>
    <w:p w:rsidR="00A53ADC" w:rsidRDefault="00A53ADC" w:rsidP="001D78C1">
      <w:pPr>
        <w:tabs>
          <w:tab w:val="left" w:pos="-567"/>
        </w:tabs>
        <w:spacing w:after="0" w:line="360" w:lineRule="auto"/>
        <w:jc w:val="center"/>
        <w:rPr>
          <w:rFonts w:ascii="Times New Roman" w:hAnsi="Times New Roman"/>
          <w:sz w:val="28"/>
        </w:rPr>
      </w:pPr>
      <w:r>
        <w:rPr>
          <w:rFonts w:ascii="Times New Roman" w:hAnsi="Times New Roman"/>
          <w:sz w:val="28"/>
        </w:rPr>
        <w:t>2022 г.</w:t>
      </w:r>
    </w:p>
    <w:p w:rsidR="00A53ADC" w:rsidRDefault="00A53ADC" w:rsidP="00BF1310">
      <w:pPr>
        <w:tabs>
          <w:tab w:val="left" w:pos="-567"/>
        </w:tabs>
        <w:spacing w:after="0" w:line="360" w:lineRule="auto"/>
        <w:ind w:firstLine="709"/>
        <w:jc w:val="both"/>
        <w:rPr>
          <w:rFonts w:ascii="Times New Roman" w:hAnsi="Times New Roman"/>
          <w:sz w:val="28"/>
        </w:rPr>
      </w:pPr>
    </w:p>
    <w:p w:rsidR="00BF1310" w:rsidRDefault="00BF1310" w:rsidP="00BF1310">
      <w:pPr>
        <w:tabs>
          <w:tab w:val="left" w:pos="-567"/>
        </w:tabs>
        <w:spacing w:after="0" w:line="360" w:lineRule="auto"/>
        <w:ind w:firstLine="709"/>
        <w:jc w:val="both"/>
        <w:rPr>
          <w:rFonts w:ascii="Times New Roman" w:hAnsi="Times New Roman"/>
          <w:sz w:val="28"/>
        </w:rPr>
      </w:pPr>
      <w:r w:rsidRPr="00BA3BB2">
        <w:rPr>
          <w:rFonts w:ascii="Times New Roman" w:hAnsi="Times New Roman"/>
          <w:sz w:val="28"/>
        </w:rPr>
        <w:lastRenderedPageBreak/>
        <w:t>Одним из популярных видов спорта среди подрастающего поколения признается игра футбол. Как следствие этого, многие специалисты предлагают использовать ее в качестве средства всестороннего физического развития школьников, комплексного развития основных физических качеств.</w:t>
      </w:r>
    </w:p>
    <w:p w:rsidR="00BF1310" w:rsidRPr="00BA3BB2" w:rsidRDefault="00BF1310" w:rsidP="00BF1310">
      <w:pPr>
        <w:tabs>
          <w:tab w:val="left" w:pos="-567"/>
        </w:tabs>
        <w:spacing w:after="0" w:line="360" w:lineRule="auto"/>
        <w:ind w:firstLine="709"/>
        <w:jc w:val="both"/>
        <w:rPr>
          <w:rFonts w:ascii="Times New Roman" w:hAnsi="Times New Roman"/>
          <w:sz w:val="28"/>
        </w:rPr>
      </w:pPr>
      <w:r w:rsidRPr="00BF1310">
        <w:rPr>
          <w:rFonts w:ascii="Times New Roman" w:hAnsi="Times New Roman"/>
          <w:sz w:val="28"/>
        </w:rPr>
        <w:t>Разнообразие содержания игровой деятельности в футболе требует комплексного развития основных физических качеств и функционального совершенствования всех систем организма занимающегося. А это возможно лишь в процессе разносторонней физической подготовки, когда, наряду с развитием основных физических качеств, уделяется внимание и развитию специальных каче</w:t>
      </w:r>
      <w:proofErr w:type="gramStart"/>
      <w:r w:rsidRPr="00BF1310">
        <w:rPr>
          <w:rFonts w:ascii="Times New Roman" w:hAnsi="Times New Roman"/>
          <w:sz w:val="28"/>
        </w:rPr>
        <w:t>ств дл</w:t>
      </w:r>
      <w:proofErr w:type="gramEnd"/>
      <w:r w:rsidRPr="00BF1310">
        <w:rPr>
          <w:rFonts w:ascii="Times New Roman" w:hAnsi="Times New Roman"/>
          <w:sz w:val="28"/>
        </w:rPr>
        <w:t>я футбола. Развитие у начинающих футболистов такого психофизического качества как гибкость и овладение разнообразными двигательными навыками оказывают непосредственное влияние на все стороны их подготовки, но более всего способствуют повышению уровня тактической подготовки.</w:t>
      </w:r>
    </w:p>
    <w:p w:rsidR="004D14E6" w:rsidRDefault="004D14E6" w:rsidP="00AF3180">
      <w:pPr>
        <w:spacing w:after="0" w:line="360" w:lineRule="auto"/>
        <w:ind w:firstLine="709"/>
        <w:jc w:val="both"/>
        <w:rPr>
          <w:rFonts w:ascii="Times New Roman" w:hAnsi="Times New Roman"/>
          <w:sz w:val="28"/>
          <w:szCs w:val="28"/>
        </w:rPr>
      </w:pPr>
      <w:r>
        <w:rPr>
          <w:rFonts w:ascii="Times New Roman" w:hAnsi="Times New Roman"/>
          <w:sz w:val="28"/>
          <w:szCs w:val="28"/>
        </w:rPr>
        <w:t>Однако</w:t>
      </w:r>
      <w:r w:rsidR="00BF1310">
        <w:rPr>
          <w:rFonts w:ascii="Times New Roman" w:hAnsi="Times New Roman"/>
          <w:sz w:val="28"/>
          <w:szCs w:val="28"/>
        </w:rPr>
        <w:t xml:space="preserve"> в</w:t>
      </w:r>
      <w:r w:rsidR="00AF3180" w:rsidRPr="00BB31DA">
        <w:rPr>
          <w:rFonts w:ascii="Times New Roman" w:hAnsi="Times New Roman"/>
          <w:sz w:val="28"/>
          <w:szCs w:val="28"/>
        </w:rPr>
        <w:t xml:space="preserve"> рамках футбольной секции развитию гибкости отводится либо крайне мало времени, либо не отводится вообще. Это связано с тем, что в распоряжении тренера имеется ограниченное количество времени, за которое необходимо успеть уделить внимание очень многим направлениям. При том, что развитие гибкости наиболее эффективно при тре</w:t>
      </w:r>
      <w:r>
        <w:rPr>
          <w:rFonts w:ascii="Times New Roman" w:hAnsi="Times New Roman"/>
          <w:sz w:val="28"/>
          <w:szCs w:val="28"/>
        </w:rPr>
        <w:t>нинге. Полагая, что гибкость не</w:t>
      </w:r>
      <w:r w:rsidR="00AF3180" w:rsidRPr="00BB31DA">
        <w:rPr>
          <w:rFonts w:ascii="Times New Roman" w:hAnsi="Times New Roman"/>
          <w:sz w:val="28"/>
          <w:szCs w:val="28"/>
        </w:rPr>
        <w:t xml:space="preserve">профильное качество, принимается решение расходовать имеющееся время на основные/профильные скоростно-силовые качества и тактические навыки. В тоже время </w:t>
      </w:r>
      <w:r w:rsidR="00014E8F">
        <w:rPr>
          <w:rFonts w:ascii="Times New Roman" w:hAnsi="Times New Roman"/>
          <w:sz w:val="28"/>
          <w:szCs w:val="28"/>
        </w:rPr>
        <w:t>г</w:t>
      </w:r>
      <w:r w:rsidR="00014E8F" w:rsidRPr="00014E8F">
        <w:rPr>
          <w:rFonts w:ascii="Times New Roman" w:hAnsi="Times New Roman"/>
          <w:sz w:val="28"/>
          <w:szCs w:val="28"/>
        </w:rPr>
        <w:t xml:space="preserve">ибкость рассматривается в теории и методике физического воспитания как </w:t>
      </w:r>
      <w:proofErr w:type="gramStart"/>
      <w:r w:rsidR="00014E8F" w:rsidRPr="00014E8F">
        <w:rPr>
          <w:rFonts w:ascii="Times New Roman" w:hAnsi="Times New Roman"/>
          <w:sz w:val="28"/>
          <w:szCs w:val="28"/>
        </w:rPr>
        <w:t>морфо-функциональное</w:t>
      </w:r>
      <w:proofErr w:type="gramEnd"/>
      <w:r w:rsidR="00014E8F" w:rsidRPr="00014E8F">
        <w:rPr>
          <w:rFonts w:ascii="Times New Roman" w:hAnsi="Times New Roman"/>
          <w:sz w:val="28"/>
          <w:szCs w:val="28"/>
        </w:rPr>
        <w:t xml:space="preserve"> свойство опорно-двигательного аппарата человека, определяющее пределы движений звеньев тела, поэтому развитие степени гибкости, которая способствовала бы успешному овладению жизненно важными двигательными действиями (умениями и навыками)</w:t>
      </w:r>
      <w:r>
        <w:rPr>
          <w:rFonts w:ascii="Times New Roman" w:hAnsi="Times New Roman"/>
          <w:sz w:val="28"/>
          <w:szCs w:val="28"/>
        </w:rPr>
        <w:t>,</w:t>
      </w:r>
      <w:r w:rsidR="00014E8F" w:rsidRPr="00014E8F">
        <w:rPr>
          <w:rFonts w:ascii="Times New Roman" w:hAnsi="Times New Roman"/>
          <w:sz w:val="28"/>
          <w:szCs w:val="28"/>
        </w:rPr>
        <w:t xml:space="preserve"> является о</w:t>
      </w:r>
      <w:r>
        <w:rPr>
          <w:rFonts w:ascii="Times New Roman" w:hAnsi="Times New Roman"/>
          <w:sz w:val="28"/>
          <w:szCs w:val="28"/>
        </w:rPr>
        <w:t>дной из главных задач в практике</w:t>
      </w:r>
      <w:r w:rsidR="00014E8F" w:rsidRPr="00014E8F">
        <w:rPr>
          <w:rFonts w:ascii="Times New Roman" w:hAnsi="Times New Roman"/>
          <w:sz w:val="28"/>
          <w:szCs w:val="28"/>
        </w:rPr>
        <w:t xml:space="preserve"> физического воспитания.</w:t>
      </w:r>
      <w:r w:rsidR="00014E8F">
        <w:rPr>
          <w:rFonts w:ascii="Times New Roman" w:hAnsi="Times New Roman"/>
          <w:sz w:val="28"/>
          <w:szCs w:val="28"/>
        </w:rPr>
        <w:t xml:space="preserve"> </w:t>
      </w:r>
    </w:p>
    <w:p w:rsidR="00014E8F" w:rsidRDefault="00014E8F" w:rsidP="00AF3180">
      <w:pPr>
        <w:spacing w:after="0" w:line="360" w:lineRule="auto"/>
        <w:ind w:firstLine="709"/>
        <w:jc w:val="both"/>
        <w:rPr>
          <w:rFonts w:ascii="Times New Roman" w:hAnsi="Times New Roman"/>
          <w:sz w:val="28"/>
          <w:szCs w:val="28"/>
        </w:rPr>
      </w:pPr>
      <w:r w:rsidRPr="00014E8F">
        <w:rPr>
          <w:rFonts w:ascii="Times New Roman" w:hAnsi="Times New Roman"/>
          <w:sz w:val="28"/>
          <w:szCs w:val="28"/>
        </w:rPr>
        <w:t>Качественное выполнение ударов из различных положений, подкаты, перехваты требуют от игрока высокого уровня развития гибкости. Кроме этого</w:t>
      </w:r>
      <w:r w:rsidR="004D14E6">
        <w:rPr>
          <w:rFonts w:ascii="Times New Roman" w:hAnsi="Times New Roman"/>
          <w:sz w:val="28"/>
          <w:szCs w:val="28"/>
        </w:rPr>
        <w:t>,</w:t>
      </w:r>
      <w:r w:rsidRPr="00014E8F">
        <w:rPr>
          <w:rFonts w:ascii="Times New Roman" w:hAnsi="Times New Roman"/>
          <w:sz w:val="28"/>
          <w:szCs w:val="28"/>
        </w:rPr>
        <w:t xml:space="preserve"> </w:t>
      </w:r>
      <w:r w:rsidRPr="00014E8F">
        <w:rPr>
          <w:rFonts w:ascii="Times New Roman" w:hAnsi="Times New Roman"/>
          <w:sz w:val="28"/>
          <w:szCs w:val="28"/>
        </w:rPr>
        <w:lastRenderedPageBreak/>
        <w:t>выполнение движений футболистом с высокой амплиту</w:t>
      </w:r>
      <w:r w:rsidR="004D14E6">
        <w:rPr>
          <w:rFonts w:ascii="Times New Roman" w:hAnsi="Times New Roman"/>
          <w:sz w:val="28"/>
          <w:szCs w:val="28"/>
        </w:rPr>
        <w:t>дой  свидетельствуют о том, что</w:t>
      </w:r>
      <w:r w:rsidRPr="00014E8F">
        <w:rPr>
          <w:rFonts w:ascii="Times New Roman" w:hAnsi="Times New Roman"/>
          <w:sz w:val="28"/>
          <w:szCs w:val="28"/>
        </w:rPr>
        <w:t xml:space="preserve"> его мышцы, связки находятся в хорошем состоянии: эластичны и разогреты.</w:t>
      </w:r>
    </w:p>
    <w:p w:rsidR="00AF3180" w:rsidRPr="00BB31DA" w:rsidRDefault="00014E8F" w:rsidP="00AF3180">
      <w:pPr>
        <w:spacing w:after="0" w:line="360" w:lineRule="auto"/>
        <w:ind w:firstLine="709"/>
        <w:jc w:val="both"/>
        <w:rPr>
          <w:rFonts w:ascii="Times New Roman" w:hAnsi="Times New Roman"/>
          <w:sz w:val="28"/>
          <w:szCs w:val="28"/>
        </w:rPr>
      </w:pPr>
      <w:r>
        <w:rPr>
          <w:rFonts w:ascii="Times New Roman" w:hAnsi="Times New Roman"/>
          <w:sz w:val="28"/>
          <w:szCs w:val="28"/>
        </w:rPr>
        <w:t>Таки</w:t>
      </w:r>
      <w:r w:rsidR="004D14E6">
        <w:rPr>
          <w:rFonts w:ascii="Times New Roman" w:hAnsi="Times New Roman"/>
          <w:sz w:val="28"/>
          <w:szCs w:val="28"/>
        </w:rPr>
        <w:t>м</w:t>
      </w:r>
      <w:r>
        <w:rPr>
          <w:rFonts w:ascii="Times New Roman" w:hAnsi="Times New Roman"/>
          <w:sz w:val="28"/>
          <w:szCs w:val="28"/>
        </w:rPr>
        <w:t xml:space="preserve"> образом</w:t>
      </w:r>
      <w:r w:rsidR="00821CD2">
        <w:rPr>
          <w:rFonts w:ascii="Times New Roman" w:hAnsi="Times New Roman"/>
          <w:sz w:val="28"/>
          <w:szCs w:val="28"/>
        </w:rPr>
        <w:t>,</w:t>
      </w:r>
      <w:r>
        <w:rPr>
          <w:rFonts w:ascii="Times New Roman" w:hAnsi="Times New Roman"/>
          <w:sz w:val="28"/>
          <w:szCs w:val="28"/>
        </w:rPr>
        <w:t xml:space="preserve"> б</w:t>
      </w:r>
      <w:r w:rsidR="00AF3180" w:rsidRPr="00BB31DA">
        <w:rPr>
          <w:rFonts w:ascii="Times New Roman" w:hAnsi="Times New Roman"/>
          <w:sz w:val="28"/>
          <w:szCs w:val="28"/>
        </w:rPr>
        <w:t xml:space="preserve">ыли разработаны требования к организации тренировочного процесса с футболистами </w:t>
      </w:r>
      <w:r>
        <w:rPr>
          <w:rFonts w:ascii="Times New Roman" w:hAnsi="Times New Roman"/>
          <w:sz w:val="28"/>
          <w:szCs w:val="28"/>
        </w:rPr>
        <w:t xml:space="preserve">начальной школы </w:t>
      </w:r>
      <w:r w:rsidR="00AF3180" w:rsidRPr="00BB31DA">
        <w:rPr>
          <w:rFonts w:ascii="Times New Roman" w:hAnsi="Times New Roman"/>
          <w:sz w:val="28"/>
          <w:szCs w:val="28"/>
        </w:rPr>
        <w:t xml:space="preserve">с включением </w:t>
      </w:r>
      <w:r w:rsidR="00AF3180">
        <w:rPr>
          <w:rFonts w:ascii="Times New Roman" w:hAnsi="Times New Roman"/>
          <w:sz w:val="28"/>
          <w:szCs w:val="28"/>
        </w:rPr>
        <w:t>упражнений на развитие гибкости.</w:t>
      </w:r>
      <w:r w:rsidR="00AF3180" w:rsidRPr="00BB31DA">
        <w:rPr>
          <w:rFonts w:ascii="Times New Roman" w:hAnsi="Times New Roman"/>
          <w:sz w:val="28"/>
          <w:szCs w:val="28"/>
        </w:rPr>
        <w:t xml:space="preserve"> </w:t>
      </w:r>
    </w:p>
    <w:p w:rsidR="00AF3180" w:rsidRPr="00BB31DA" w:rsidRDefault="00AF3180" w:rsidP="00AF3180">
      <w:pPr>
        <w:spacing w:after="0" w:line="360" w:lineRule="auto"/>
        <w:ind w:firstLine="709"/>
        <w:jc w:val="both"/>
        <w:rPr>
          <w:rFonts w:ascii="Times New Roman" w:hAnsi="Times New Roman"/>
          <w:sz w:val="28"/>
          <w:szCs w:val="28"/>
        </w:rPr>
      </w:pPr>
      <w:r w:rsidRPr="00BB31DA">
        <w:rPr>
          <w:rFonts w:ascii="Times New Roman" w:hAnsi="Times New Roman"/>
          <w:sz w:val="28"/>
          <w:szCs w:val="28"/>
        </w:rPr>
        <w:t>Динамическая растяжка подразумевает повторяющиеся растягивающие движения. От исходного положения расслабленной мышцы выполняется движение, которое эту мышцу растягивае</w:t>
      </w:r>
      <w:r w:rsidR="004D14E6">
        <w:rPr>
          <w:rFonts w:ascii="Times New Roman" w:hAnsi="Times New Roman"/>
          <w:sz w:val="28"/>
          <w:szCs w:val="28"/>
        </w:rPr>
        <w:t>т до легкого болевого ощущения с</w:t>
      </w:r>
      <w:r w:rsidRPr="00BB31DA">
        <w:rPr>
          <w:rFonts w:ascii="Times New Roman" w:hAnsi="Times New Roman"/>
          <w:sz w:val="28"/>
          <w:szCs w:val="28"/>
        </w:rPr>
        <w:t xml:space="preserve"> задержкой на 2-3 секунды, затем возвращаем в исходное положение. При динамической растяжке выполняют 5-10 таких повторений в одном упражнении/положении, затем переходят к другому. Важно чтобы движения были не резкими.</w:t>
      </w:r>
    </w:p>
    <w:p w:rsidR="00AF3180" w:rsidRPr="00BB31DA" w:rsidRDefault="00AF3180" w:rsidP="00AF3180">
      <w:pPr>
        <w:spacing w:after="0" w:line="360" w:lineRule="auto"/>
        <w:ind w:firstLine="709"/>
        <w:jc w:val="both"/>
        <w:rPr>
          <w:rFonts w:ascii="Times New Roman" w:hAnsi="Times New Roman"/>
          <w:sz w:val="28"/>
          <w:szCs w:val="28"/>
        </w:rPr>
      </w:pPr>
      <w:r w:rsidRPr="00BB31DA">
        <w:rPr>
          <w:rFonts w:ascii="Times New Roman" w:hAnsi="Times New Roman"/>
          <w:sz w:val="28"/>
          <w:szCs w:val="28"/>
        </w:rPr>
        <w:t xml:space="preserve"> </w:t>
      </w:r>
      <w:proofErr w:type="gramStart"/>
      <w:r w:rsidRPr="00BB31DA">
        <w:rPr>
          <w:rFonts w:ascii="Times New Roman" w:hAnsi="Times New Roman"/>
          <w:sz w:val="28"/>
          <w:szCs w:val="28"/>
        </w:rPr>
        <w:t>Статическая растяжка отличается от динамической тем, что в точке, где мышца растянута, задержка дольше.</w:t>
      </w:r>
      <w:proofErr w:type="gramEnd"/>
      <w:r w:rsidRPr="00BB31DA">
        <w:rPr>
          <w:rFonts w:ascii="Times New Roman" w:hAnsi="Times New Roman"/>
          <w:sz w:val="28"/>
          <w:szCs w:val="28"/>
        </w:rPr>
        <w:t xml:space="preserve"> Примерное время - 30 секунд. Стандартно выполняется 3-4 повторения с удержанием растянутого положения, затем переход к следующему упражнению. Статическая растяжка не подразумевает движений и больше расслабляет мышцы – в этом смысле она безопаснее динамической и ее эффективность выше. Кроме того, статическая растяжка положительно влияет на восстановление.</w:t>
      </w:r>
    </w:p>
    <w:p w:rsidR="00AF3180" w:rsidRPr="00471336" w:rsidRDefault="00AF3180" w:rsidP="00AF3180">
      <w:pPr>
        <w:spacing w:after="0" w:line="360" w:lineRule="auto"/>
        <w:ind w:firstLine="709"/>
        <w:jc w:val="both"/>
        <w:rPr>
          <w:rFonts w:ascii="Times New Roman" w:hAnsi="Times New Roman"/>
          <w:sz w:val="28"/>
          <w:szCs w:val="28"/>
        </w:rPr>
      </w:pPr>
      <w:r w:rsidRPr="00BB31DA">
        <w:rPr>
          <w:rFonts w:ascii="Times New Roman" w:hAnsi="Times New Roman"/>
          <w:sz w:val="28"/>
          <w:szCs w:val="28"/>
        </w:rPr>
        <w:t>Рассмотрим конкретные упражнения.</w:t>
      </w:r>
    </w:p>
    <w:p w:rsidR="00AF3180"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r w:rsidRPr="00471336">
        <w:rPr>
          <w:rFonts w:ascii="Times New Roman" w:eastAsia="Times New Roman" w:hAnsi="Times New Roman" w:cs="Times New Roman"/>
          <w:b/>
          <w:bCs/>
          <w:i/>
          <w:iCs/>
          <w:sz w:val="28"/>
          <w:szCs w:val="28"/>
        </w:rPr>
        <w:t>Растяжка мышц, разгибающих ногу в тазобедренном суставе и поворачивающих ее наружу, в положении сидя</w:t>
      </w:r>
      <w:r w:rsidRPr="00471336">
        <w:rPr>
          <w:rFonts w:ascii="Times New Roman" w:eastAsia="Times New Roman" w:hAnsi="Times New Roman" w:cs="Times New Roman"/>
          <w:sz w:val="28"/>
          <w:szCs w:val="28"/>
        </w:rPr>
        <w:t xml:space="preserve"> – </w:t>
      </w:r>
      <w:r w:rsidR="00AE76D1">
        <w:rPr>
          <w:rFonts w:ascii="Times New Roman" w:eastAsia="Times New Roman" w:hAnsi="Times New Roman" w:cs="Times New Roman"/>
          <w:sz w:val="28"/>
          <w:szCs w:val="28"/>
        </w:rPr>
        <w:t xml:space="preserve">исходное положение (далее - </w:t>
      </w:r>
      <w:proofErr w:type="spellStart"/>
      <w:r w:rsidR="00AE76D1" w:rsidRPr="00471336">
        <w:rPr>
          <w:rFonts w:ascii="Times New Roman" w:eastAsia="Times New Roman" w:hAnsi="Times New Roman" w:cs="Times New Roman"/>
          <w:sz w:val="28"/>
          <w:szCs w:val="28"/>
        </w:rPr>
        <w:t>и.п</w:t>
      </w:r>
      <w:proofErr w:type="spellEnd"/>
      <w:r w:rsidR="00AE76D1" w:rsidRPr="00471336">
        <w:rPr>
          <w:rFonts w:ascii="Times New Roman" w:eastAsia="Times New Roman" w:hAnsi="Times New Roman" w:cs="Times New Roman"/>
          <w:sz w:val="28"/>
          <w:szCs w:val="28"/>
        </w:rPr>
        <w:t>.</w:t>
      </w:r>
      <w:r w:rsidR="00AE76D1">
        <w:rPr>
          <w:rFonts w:ascii="Times New Roman" w:eastAsia="Times New Roman" w:hAnsi="Times New Roman" w:cs="Times New Roman"/>
          <w:sz w:val="28"/>
          <w:szCs w:val="28"/>
        </w:rPr>
        <w:t xml:space="preserve">): </w:t>
      </w:r>
      <w:r w:rsidRPr="00471336">
        <w:rPr>
          <w:rFonts w:ascii="Times New Roman" w:eastAsia="Times New Roman" w:hAnsi="Times New Roman" w:cs="Times New Roman"/>
          <w:sz w:val="28"/>
          <w:szCs w:val="28"/>
        </w:rPr>
        <w:t>сидя на полу, выпрямленные ноги  перед собой. Согнутая в колене нога,  упирается ступней во внутреннюю поверхность правого бедра как можно ближе к тазу. Наклонит</w:t>
      </w:r>
      <w:r w:rsidR="004D14E6">
        <w:rPr>
          <w:rFonts w:ascii="Times New Roman" w:eastAsia="Times New Roman" w:hAnsi="Times New Roman" w:cs="Times New Roman"/>
          <w:sz w:val="28"/>
          <w:szCs w:val="28"/>
        </w:rPr>
        <w:t>ь</w:t>
      </w:r>
      <w:r w:rsidRPr="00471336">
        <w:rPr>
          <w:rFonts w:ascii="Times New Roman" w:eastAsia="Times New Roman" w:hAnsi="Times New Roman" w:cs="Times New Roman"/>
          <w:sz w:val="28"/>
          <w:szCs w:val="28"/>
        </w:rPr>
        <w:t>ся к выпрямленной ноге, постараться спину держать прямой. Важно не сгибать выпрямленную ногу в колене и дотянуть</w:t>
      </w:r>
      <w:r w:rsidR="00BC2BD3">
        <w:rPr>
          <w:rFonts w:ascii="Times New Roman" w:eastAsia="Times New Roman" w:hAnsi="Times New Roman" w:cs="Times New Roman"/>
          <w:sz w:val="28"/>
          <w:szCs w:val="28"/>
        </w:rPr>
        <w:t>ся руками до ее стопы. Рисунок 1</w:t>
      </w:r>
      <w:r w:rsidRPr="00471336">
        <w:rPr>
          <w:rFonts w:ascii="Times New Roman" w:eastAsia="Times New Roman" w:hAnsi="Times New Roman" w:cs="Times New Roman"/>
          <w:sz w:val="28"/>
          <w:szCs w:val="28"/>
        </w:rPr>
        <w:t>. Затем ноги меняются. Это же упражнение можно делать с поворотом корпуса к одной из ног</w:t>
      </w:r>
      <w:r w:rsidR="004D14E6">
        <w:rPr>
          <w:rFonts w:ascii="Times New Roman" w:eastAsia="Times New Roman" w:hAnsi="Times New Roman" w:cs="Times New Roman"/>
          <w:sz w:val="28"/>
          <w:szCs w:val="28"/>
        </w:rPr>
        <w:t>,</w:t>
      </w:r>
      <w:r w:rsidRPr="00471336">
        <w:rPr>
          <w:rFonts w:ascii="Times New Roman" w:eastAsia="Times New Roman" w:hAnsi="Times New Roman" w:cs="Times New Roman"/>
          <w:sz w:val="28"/>
          <w:szCs w:val="28"/>
        </w:rPr>
        <w:t xml:space="preserve"> и наклоняясь не к выпрямленной, а к согнутой ноге. </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820"/>
      </w:tblGrid>
      <w:tr w:rsidR="00AF3180" w:rsidRPr="00471336" w:rsidTr="00B61C90">
        <w:trPr>
          <w:trHeight w:val="3268"/>
        </w:trPr>
        <w:tc>
          <w:tcPr>
            <w:tcW w:w="4927" w:type="dxa"/>
          </w:tcPr>
          <w:p w:rsidR="00AF3180" w:rsidRDefault="00AF3180" w:rsidP="00B61C90">
            <w:pPr>
              <w:spacing w:line="360" w:lineRule="auto"/>
              <w:jc w:val="both"/>
              <w:rPr>
                <w:rFonts w:ascii="Times New Roman" w:eastAsia="Times New Roman" w:hAnsi="Times New Roman" w:cs="Times New Roman"/>
                <w:sz w:val="28"/>
                <w:szCs w:val="28"/>
              </w:rPr>
            </w:pPr>
          </w:p>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69504" behindDoc="0" locked="0" layoutInCell="1" allowOverlap="1" wp14:anchorId="1BBBE7DA" wp14:editId="12BA53B7">
                      <wp:simplePos x="0" y="0"/>
                      <wp:positionH relativeFrom="column">
                        <wp:posOffset>1430152</wp:posOffset>
                      </wp:positionH>
                      <wp:positionV relativeFrom="paragraph">
                        <wp:posOffset>540517</wp:posOffset>
                      </wp:positionV>
                      <wp:extent cx="284636" cy="215660"/>
                      <wp:effectExtent l="57150" t="38100" r="58420" b="89535"/>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284636" cy="2156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6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2.6pt,42.55pt" to="13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" strokecolor="black [3200]" strokeweight="3pt">
                      <v:shadow on="t" color="black" opacity="22937f" origin=",.5" offset="0,.63889mm"/>
                    </v:line>
                  </w:pict>
                </mc:Fallback>
              </mc:AlternateContent>
            </w:r>
            <w:r w:rsidRPr="00471336">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68480" behindDoc="0" locked="0" layoutInCell="1" allowOverlap="1" wp14:anchorId="112A4BD4" wp14:editId="1EABCE46">
                      <wp:simplePos x="0" y="0"/>
                      <wp:positionH relativeFrom="column">
                        <wp:posOffset>1162733</wp:posOffset>
                      </wp:positionH>
                      <wp:positionV relativeFrom="paragraph">
                        <wp:posOffset>540517</wp:posOffset>
                      </wp:positionV>
                      <wp:extent cx="266940" cy="267419"/>
                      <wp:effectExtent l="57150" t="38100" r="38100" b="94615"/>
                      <wp:wrapNone/>
                      <wp:docPr id="61" name="Прямая соединительная линия 61"/>
                      <wp:cNvGraphicFramePr/>
                      <a:graphic xmlns:a="http://schemas.openxmlformats.org/drawingml/2006/main">
                        <a:graphicData uri="http://schemas.microsoft.com/office/word/2010/wordprocessingShape">
                          <wps:wsp>
                            <wps:cNvCnPr/>
                            <wps:spPr>
                              <a:xfrm flipH="1">
                                <a:off x="0" y="0"/>
                                <a:ext cx="266940" cy="26741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61"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91.55pt,42.55pt" to="112.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" strokecolor="black [3200]" strokeweight="3pt">
                      <v:shadow on="t" color="black" opacity="22937f" origin=",.5" offset="0,.63889mm"/>
                    </v:line>
                  </w:pict>
                </mc:Fallback>
              </mc:AlternateContent>
            </w:r>
            <w:r w:rsidRPr="00471336">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67456" behindDoc="0" locked="0" layoutInCell="1" allowOverlap="1" wp14:anchorId="40150721" wp14:editId="01BF6392">
                      <wp:simplePos x="0" y="0"/>
                      <wp:positionH relativeFrom="column">
                        <wp:posOffset>1404273</wp:posOffset>
                      </wp:positionH>
                      <wp:positionV relativeFrom="paragraph">
                        <wp:posOffset>868321</wp:posOffset>
                      </wp:positionV>
                      <wp:extent cx="25879" cy="120769"/>
                      <wp:effectExtent l="76200" t="38100" r="69850" b="69850"/>
                      <wp:wrapNone/>
                      <wp:docPr id="60" name="Прямая соединительная линия 60"/>
                      <wp:cNvGraphicFramePr/>
                      <a:graphic xmlns:a="http://schemas.openxmlformats.org/drawingml/2006/main">
                        <a:graphicData uri="http://schemas.microsoft.com/office/word/2010/wordprocessingShape">
                          <wps:wsp>
                            <wps:cNvCnPr/>
                            <wps:spPr>
                              <a:xfrm flipV="1">
                                <a:off x="0" y="0"/>
                                <a:ext cx="25879" cy="12076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6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10.55pt,68.35pt" to="112.6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" strokecolor="black [3200]" strokeweight="3pt">
                      <v:shadow on="t" color="black" opacity="22937f" origin=",.5" offset="0,.63889mm"/>
                    </v:line>
                  </w:pict>
                </mc:Fallback>
              </mc:AlternateContent>
            </w:r>
            <w:r w:rsidRPr="00471336">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66432" behindDoc="0" locked="0" layoutInCell="1" allowOverlap="1" wp14:anchorId="265B7EB4" wp14:editId="1F188EBF">
                      <wp:simplePos x="0" y="0"/>
                      <wp:positionH relativeFrom="column">
                        <wp:posOffset>1403949</wp:posOffset>
                      </wp:positionH>
                      <wp:positionV relativeFrom="paragraph">
                        <wp:posOffset>989090</wp:posOffset>
                      </wp:positionV>
                      <wp:extent cx="310683" cy="68461"/>
                      <wp:effectExtent l="57150" t="38100" r="51435" b="84455"/>
                      <wp:wrapNone/>
                      <wp:docPr id="59" name="Прямая соединительная линия 59"/>
                      <wp:cNvGraphicFramePr/>
                      <a:graphic xmlns:a="http://schemas.openxmlformats.org/drawingml/2006/main">
                        <a:graphicData uri="http://schemas.microsoft.com/office/word/2010/wordprocessingShape">
                          <wps:wsp>
                            <wps:cNvCnPr/>
                            <wps:spPr>
                              <a:xfrm flipH="1" flipV="1">
                                <a:off x="0" y="0"/>
                                <a:ext cx="310683" cy="6846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9"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110.55pt,77.9pt" to="13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" strokecolor="black [3200]" strokeweight="3pt">
                      <v:shadow on="t" color="black" opacity="22937f" origin=",.5" offset="0,.63889mm"/>
                    </v:line>
                  </w:pict>
                </mc:Fallback>
              </mc:AlternateContent>
            </w:r>
            <w:r w:rsidRPr="00471336">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65408" behindDoc="0" locked="0" layoutInCell="1" allowOverlap="1" wp14:anchorId="0C28E738" wp14:editId="183AFACE">
                      <wp:simplePos x="0" y="0"/>
                      <wp:positionH relativeFrom="column">
                        <wp:posOffset>1430152</wp:posOffset>
                      </wp:positionH>
                      <wp:positionV relativeFrom="paragraph">
                        <wp:posOffset>868321</wp:posOffset>
                      </wp:positionV>
                      <wp:extent cx="284671" cy="189781"/>
                      <wp:effectExtent l="57150" t="38100" r="58420" b="9652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284671" cy="18978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2.6pt,68.35pt" to="13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" strokecolor="black [3200]" strokeweight="3pt">
                      <v:shadow on="t" color="black" opacity="22937f" origin=",.5" offset="0,.63889mm"/>
                    </v:line>
                  </w:pict>
                </mc:Fallback>
              </mc:AlternateContent>
            </w:r>
            <w:r w:rsidRPr="00471336">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64384" behindDoc="0" locked="0" layoutInCell="1" allowOverlap="1" wp14:anchorId="29B471CD" wp14:editId="0A7E8B76">
                      <wp:simplePos x="0" y="0"/>
                      <wp:positionH relativeFrom="column">
                        <wp:posOffset>1085095</wp:posOffset>
                      </wp:positionH>
                      <wp:positionV relativeFrom="paragraph">
                        <wp:posOffset>1256509</wp:posOffset>
                      </wp:positionV>
                      <wp:extent cx="77638" cy="86792"/>
                      <wp:effectExtent l="57150" t="38100" r="55880" b="85090"/>
                      <wp:wrapNone/>
                      <wp:docPr id="57" name="Прямая соединительная линия 57"/>
                      <wp:cNvGraphicFramePr/>
                      <a:graphic xmlns:a="http://schemas.openxmlformats.org/drawingml/2006/main">
                        <a:graphicData uri="http://schemas.microsoft.com/office/word/2010/wordprocessingShape">
                          <wps:wsp>
                            <wps:cNvCnPr/>
                            <wps:spPr>
                              <a:xfrm flipH="1" flipV="1">
                                <a:off x="0" y="0"/>
                                <a:ext cx="77638" cy="8679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7"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85.45pt,98.95pt" to="91.5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" strokecolor="black [3200]" strokeweight="3pt">
                      <v:shadow on="t" color="black" opacity="22937f" origin=",.5" offset="0,.63889mm"/>
                    </v:line>
                  </w:pict>
                </mc:Fallback>
              </mc:AlternateContent>
            </w:r>
            <w:r w:rsidRPr="00471336">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63360" behindDoc="0" locked="0" layoutInCell="1" allowOverlap="1" wp14:anchorId="33B8D402" wp14:editId="54AA15A9">
                      <wp:simplePos x="0" y="0"/>
                      <wp:positionH relativeFrom="column">
                        <wp:posOffset>1162733</wp:posOffset>
                      </wp:positionH>
                      <wp:positionV relativeFrom="paragraph">
                        <wp:posOffset>867733</wp:posOffset>
                      </wp:positionV>
                      <wp:extent cx="267419" cy="475040"/>
                      <wp:effectExtent l="57150" t="38100" r="37465" b="77470"/>
                      <wp:wrapNone/>
                      <wp:docPr id="56" name="Прямая соединительная линия 56"/>
                      <wp:cNvGraphicFramePr/>
                      <a:graphic xmlns:a="http://schemas.openxmlformats.org/drawingml/2006/main">
                        <a:graphicData uri="http://schemas.microsoft.com/office/word/2010/wordprocessingShape">
                          <wps:wsp>
                            <wps:cNvCnPr/>
                            <wps:spPr>
                              <a:xfrm flipH="1">
                                <a:off x="0" y="0"/>
                                <a:ext cx="267419" cy="4750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91.55pt,68.35pt" to="112.6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" strokecolor="black [3200]" strokeweight="3pt">
                      <v:shadow on="t" color="black" opacity="22937f" origin=",.5" offset="0,.63889mm"/>
                    </v:line>
                  </w:pict>
                </mc:Fallback>
              </mc:AlternateContent>
            </w:r>
            <w:r w:rsidRPr="00471336">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59264" behindDoc="0" locked="0" layoutInCell="1" allowOverlap="1" wp14:anchorId="1C0DD26F" wp14:editId="594E9E3A">
                      <wp:simplePos x="0" y="0"/>
                      <wp:positionH relativeFrom="column">
                        <wp:posOffset>1332075</wp:posOffset>
                      </wp:positionH>
                      <wp:positionV relativeFrom="paragraph">
                        <wp:posOffset>163195</wp:posOffset>
                      </wp:positionV>
                      <wp:extent cx="198120" cy="207010"/>
                      <wp:effectExtent l="0" t="0" r="11430" b="21590"/>
                      <wp:wrapNone/>
                      <wp:docPr id="12" name="Овал 12"/>
                      <wp:cNvGraphicFramePr/>
                      <a:graphic xmlns:a="http://schemas.openxmlformats.org/drawingml/2006/main">
                        <a:graphicData uri="http://schemas.microsoft.com/office/word/2010/wordprocessingShape">
                          <wps:wsp>
                            <wps:cNvSpPr/>
                            <wps:spPr>
                              <a:xfrm>
                                <a:off x="0" y="0"/>
                                <a:ext cx="198120" cy="20701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2" o:spid="_x0000_s1026" style="position:absolute;margin-left:104.9pt;margin-top:12.85pt;width:15.6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" fillcolor="black [3200]" strokecolor="black [1600]" strokeweight="2pt"/>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818EFDC" wp14:editId="2FB6AE21">
                      <wp:simplePos x="0" y="0"/>
                      <wp:positionH relativeFrom="column">
                        <wp:posOffset>1430152</wp:posOffset>
                      </wp:positionH>
                      <wp:positionV relativeFrom="paragraph">
                        <wp:posOffset>367965</wp:posOffset>
                      </wp:positionV>
                      <wp:extent cx="0" cy="500356"/>
                      <wp:effectExtent l="76200" t="19050" r="76200" b="71755"/>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50035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2.6pt,28.95pt" to="112.6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" strokecolor="black [3200]" strokeweight="3pt">
                      <v:shadow on="t" color="black" opacity="22937f" origin=",.5" offset="0,.63889mm"/>
                    </v:line>
                  </w:pict>
                </mc:Fallback>
              </mc:AlternateContent>
            </w:r>
          </w:p>
        </w:tc>
        <w:tc>
          <w:tcPr>
            <w:tcW w:w="4820" w:type="dxa"/>
          </w:tcPr>
          <w:p w:rsidR="00AF3180" w:rsidRDefault="00AF3180" w:rsidP="00B61C90">
            <w:pPr>
              <w:spacing w:line="360" w:lineRule="auto"/>
              <w:jc w:val="both"/>
              <w:rPr>
                <w:rFonts w:ascii="Times New Roman" w:eastAsia="Times New Roman" w:hAnsi="Times New Roman" w:cs="Times New Roman"/>
                <w:sz w:val="28"/>
                <w:szCs w:val="28"/>
              </w:rPr>
            </w:pPr>
          </w:p>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0272F4C2" wp14:editId="0F247006">
                      <wp:simplePos x="0" y="0"/>
                      <wp:positionH relativeFrom="column">
                        <wp:posOffset>1251741</wp:posOffset>
                      </wp:positionH>
                      <wp:positionV relativeFrom="paragraph">
                        <wp:posOffset>540517</wp:posOffset>
                      </wp:positionV>
                      <wp:extent cx="414416" cy="146649"/>
                      <wp:effectExtent l="57150" t="38100" r="43180" b="82550"/>
                      <wp:wrapNone/>
                      <wp:docPr id="68" name="Прямая соединительная линия 68"/>
                      <wp:cNvGraphicFramePr/>
                      <a:graphic xmlns:a="http://schemas.openxmlformats.org/drawingml/2006/main">
                        <a:graphicData uri="http://schemas.microsoft.com/office/word/2010/wordprocessingShape">
                          <wps:wsp>
                            <wps:cNvCnPr/>
                            <wps:spPr>
                              <a:xfrm flipH="1">
                                <a:off x="0" y="0"/>
                                <a:ext cx="414416" cy="14664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8" o:spid="_x0000_s1026" style="position:absolute;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55pt,42.55pt" to="131.2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03EA5CD8" wp14:editId="50F87999">
                      <wp:simplePos x="0" y="0"/>
                      <wp:positionH relativeFrom="column">
                        <wp:posOffset>2045371</wp:posOffset>
                      </wp:positionH>
                      <wp:positionV relativeFrom="paragraph">
                        <wp:posOffset>687166</wp:posOffset>
                      </wp:positionV>
                      <wp:extent cx="69011" cy="69011"/>
                      <wp:effectExtent l="57150" t="38100" r="45720" b="83820"/>
                      <wp:wrapNone/>
                      <wp:docPr id="67" name="Прямая соединительная линия 67"/>
                      <wp:cNvGraphicFramePr/>
                      <a:graphic xmlns:a="http://schemas.openxmlformats.org/drawingml/2006/main">
                        <a:graphicData uri="http://schemas.microsoft.com/office/word/2010/wordprocessingShape">
                          <wps:wsp>
                            <wps:cNvCnPr/>
                            <wps:spPr>
                              <a:xfrm flipV="1">
                                <a:off x="0" y="0"/>
                                <a:ext cx="69011" cy="6901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6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61.05pt,54.1pt" to="166.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675DC616" wp14:editId="13851C3A">
                      <wp:simplePos x="0" y="0"/>
                      <wp:positionH relativeFrom="column">
                        <wp:posOffset>2045371</wp:posOffset>
                      </wp:positionH>
                      <wp:positionV relativeFrom="paragraph">
                        <wp:posOffset>755782</wp:posOffset>
                      </wp:positionV>
                      <wp:extent cx="0" cy="233009"/>
                      <wp:effectExtent l="76200" t="19050" r="76200" b="72390"/>
                      <wp:wrapNone/>
                      <wp:docPr id="66" name="Прямая соединительная линия 66"/>
                      <wp:cNvGraphicFramePr/>
                      <a:graphic xmlns:a="http://schemas.openxmlformats.org/drawingml/2006/main">
                        <a:graphicData uri="http://schemas.microsoft.com/office/word/2010/wordprocessingShape">
                          <wps:wsp>
                            <wps:cNvCnPr/>
                            <wps:spPr>
                              <a:xfrm flipV="1">
                                <a:off x="0" y="0"/>
                                <a:ext cx="0" cy="23300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6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61.05pt,59.5pt" to="161.0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74989590" wp14:editId="1CAEB3DE">
                      <wp:simplePos x="0" y="0"/>
                      <wp:positionH relativeFrom="column">
                        <wp:posOffset>2045371</wp:posOffset>
                      </wp:positionH>
                      <wp:positionV relativeFrom="paragraph">
                        <wp:posOffset>687166</wp:posOffset>
                      </wp:positionV>
                      <wp:extent cx="155120" cy="301805"/>
                      <wp:effectExtent l="57150" t="38100" r="35560" b="79375"/>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55120" cy="3018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65"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61.05pt,54.1pt" to="173.2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75371D8B" wp14:editId="5E754BCA">
                      <wp:simplePos x="0" y="0"/>
                      <wp:positionH relativeFrom="column">
                        <wp:posOffset>1312126</wp:posOffset>
                      </wp:positionH>
                      <wp:positionV relativeFrom="paragraph">
                        <wp:posOffset>686770</wp:posOffset>
                      </wp:positionV>
                      <wp:extent cx="86264" cy="121082"/>
                      <wp:effectExtent l="57150" t="38100" r="47625" b="88900"/>
                      <wp:wrapNone/>
                      <wp:docPr id="64" name="Прямая соединительная линия 64"/>
                      <wp:cNvGraphicFramePr/>
                      <a:graphic xmlns:a="http://schemas.openxmlformats.org/drawingml/2006/main">
                        <a:graphicData uri="http://schemas.microsoft.com/office/word/2010/wordprocessingShape">
                          <wps:wsp>
                            <wps:cNvCnPr/>
                            <wps:spPr>
                              <a:xfrm flipV="1">
                                <a:off x="0" y="0"/>
                                <a:ext cx="86264" cy="12108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6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03.3pt,54.1pt" to="110.1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4E96C9B" wp14:editId="19F8698D">
                      <wp:simplePos x="0" y="0"/>
                      <wp:positionH relativeFrom="column">
                        <wp:posOffset>1312126</wp:posOffset>
                      </wp:positionH>
                      <wp:positionV relativeFrom="paragraph">
                        <wp:posOffset>686770</wp:posOffset>
                      </wp:positionV>
                      <wp:extent cx="888700" cy="121082"/>
                      <wp:effectExtent l="57150" t="38100" r="45085" b="88900"/>
                      <wp:wrapNone/>
                      <wp:docPr id="63" name="Прямая соединительная линия 63"/>
                      <wp:cNvGraphicFramePr/>
                      <a:graphic xmlns:a="http://schemas.openxmlformats.org/drawingml/2006/main">
                        <a:graphicData uri="http://schemas.microsoft.com/office/word/2010/wordprocessingShape">
                          <wps:wsp>
                            <wps:cNvCnPr/>
                            <wps:spPr>
                              <a:xfrm flipH="1">
                                <a:off x="0" y="0"/>
                                <a:ext cx="888700" cy="12108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63"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03.3pt,54.1pt" to="173.3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9F607A2" wp14:editId="1E8FC1A6">
                      <wp:simplePos x="0" y="0"/>
                      <wp:positionH relativeFrom="column">
                        <wp:posOffset>1251585</wp:posOffset>
                      </wp:positionH>
                      <wp:positionV relativeFrom="paragraph">
                        <wp:posOffset>334645</wp:posOffset>
                      </wp:positionV>
                      <wp:extent cx="215265" cy="207010"/>
                      <wp:effectExtent l="0" t="0" r="13335" b="21590"/>
                      <wp:wrapNone/>
                      <wp:docPr id="43" name="Овал 43"/>
                      <wp:cNvGraphicFramePr/>
                      <a:graphic xmlns:a="http://schemas.openxmlformats.org/drawingml/2006/main">
                        <a:graphicData uri="http://schemas.microsoft.com/office/word/2010/wordprocessingShape">
                          <wps:wsp>
                            <wps:cNvSpPr/>
                            <wps:spPr>
                              <a:xfrm>
                                <a:off x="0" y="0"/>
                                <a:ext cx="215265" cy="20701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3" o:spid="_x0000_s1026" style="position:absolute;margin-left:98.55pt;margin-top:26.35pt;width:16.9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" fillcolor="black [3200]" strokecolor="black [1600]" strokeweight="2pt"/>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C04B115" wp14:editId="2B0A39D0">
                      <wp:simplePos x="0" y="0"/>
                      <wp:positionH relativeFrom="column">
                        <wp:posOffset>1466215</wp:posOffset>
                      </wp:positionH>
                      <wp:positionV relativeFrom="paragraph">
                        <wp:posOffset>473075</wp:posOffset>
                      </wp:positionV>
                      <wp:extent cx="733425" cy="215265"/>
                      <wp:effectExtent l="57150" t="38100" r="47625" b="89535"/>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733425" cy="21526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4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45pt,37.25pt" to="173.2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" strokecolor="black [3200]" strokeweight="3pt">
                      <v:shadow on="t" color="black" opacity="22937f" origin=",.5" offset="0,.63889mm"/>
                    </v:line>
                  </w:pict>
                </mc:Fallback>
              </mc:AlternateContent>
            </w:r>
          </w:p>
        </w:tc>
      </w:tr>
    </w:tbl>
    <w:p w:rsidR="00AF3180" w:rsidRDefault="00AF3180" w:rsidP="00AF3180">
      <w:pPr>
        <w:shd w:val="clear" w:color="auto" w:fill="FFFFFF"/>
        <w:spacing w:after="0" w:line="360" w:lineRule="auto"/>
        <w:ind w:firstLine="709"/>
        <w:jc w:val="center"/>
        <w:rPr>
          <w:rFonts w:ascii="Times New Roman" w:eastAsia="Times New Roman" w:hAnsi="Times New Roman" w:cs="Times New Roman"/>
          <w:sz w:val="28"/>
          <w:szCs w:val="28"/>
        </w:rPr>
      </w:pPr>
    </w:p>
    <w:p w:rsidR="00AF3180" w:rsidRPr="00471336" w:rsidRDefault="00AF3180" w:rsidP="00AF3180">
      <w:pPr>
        <w:shd w:val="clear" w:color="auto" w:fill="FFFFFF"/>
        <w:spacing w:after="0" w:line="360" w:lineRule="auto"/>
        <w:ind w:firstLine="709"/>
        <w:jc w:val="center"/>
        <w:rPr>
          <w:rFonts w:ascii="Times New Roman" w:eastAsia="Times New Roman" w:hAnsi="Times New Roman" w:cs="Times New Roman"/>
          <w:sz w:val="28"/>
          <w:szCs w:val="28"/>
        </w:rPr>
      </w:pPr>
      <w:r w:rsidRPr="00471336">
        <w:rPr>
          <w:rFonts w:ascii="Times New Roman" w:eastAsia="Times New Roman" w:hAnsi="Times New Roman" w:cs="Times New Roman"/>
          <w:sz w:val="28"/>
          <w:szCs w:val="28"/>
        </w:rPr>
        <w:t xml:space="preserve">Рис. </w:t>
      </w:r>
      <w:r w:rsidR="00F905BF">
        <w:rPr>
          <w:rFonts w:ascii="Times New Roman" w:eastAsia="Times New Roman" w:hAnsi="Times New Roman" w:cs="Times New Roman"/>
          <w:sz w:val="28"/>
          <w:szCs w:val="28"/>
        </w:rPr>
        <w:t>1</w:t>
      </w:r>
      <w:r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r w:rsidRPr="00471336">
        <w:rPr>
          <w:rFonts w:ascii="Times New Roman" w:eastAsia="Times New Roman" w:hAnsi="Times New Roman" w:cs="Times New Roman"/>
          <w:b/>
          <w:bCs/>
          <w:i/>
          <w:iCs/>
          <w:sz w:val="28"/>
          <w:szCs w:val="28"/>
        </w:rPr>
        <w:t>Растяжка мышц спины и мышц, сгибающих ногу в колене</w:t>
      </w:r>
      <w:r w:rsidRPr="00471336">
        <w:rPr>
          <w:rFonts w:ascii="Times New Roman" w:eastAsia="Times New Roman" w:hAnsi="Times New Roman" w:cs="Times New Roman"/>
          <w:sz w:val="28"/>
          <w:szCs w:val="28"/>
        </w:rPr>
        <w:t xml:space="preserve"> – </w:t>
      </w:r>
      <w:proofErr w:type="spellStart"/>
      <w:r w:rsidRPr="00471336">
        <w:rPr>
          <w:rFonts w:ascii="Times New Roman" w:eastAsia="Times New Roman" w:hAnsi="Times New Roman" w:cs="Times New Roman"/>
          <w:sz w:val="28"/>
          <w:szCs w:val="28"/>
        </w:rPr>
        <w:t>и.п</w:t>
      </w:r>
      <w:proofErr w:type="spellEnd"/>
      <w:r w:rsidRPr="00471336">
        <w:rPr>
          <w:rFonts w:ascii="Times New Roman" w:eastAsia="Times New Roman" w:hAnsi="Times New Roman" w:cs="Times New Roman"/>
          <w:sz w:val="28"/>
          <w:szCs w:val="28"/>
        </w:rPr>
        <w:t>.</w:t>
      </w:r>
      <w:r w:rsidR="00AE76D1">
        <w:rPr>
          <w:rFonts w:ascii="Times New Roman" w:eastAsia="Times New Roman" w:hAnsi="Times New Roman" w:cs="Times New Roman"/>
          <w:sz w:val="28"/>
          <w:szCs w:val="28"/>
        </w:rPr>
        <w:t xml:space="preserve">: </w:t>
      </w:r>
      <w:r w:rsidRPr="00471336">
        <w:rPr>
          <w:rFonts w:ascii="Times New Roman" w:eastAsia="Times New Roman" w:hAnsi="Times New Roman" w:cs="Times New Roman"/>
          <w:sz w:val="28"/>
          <w:szCs w:val="28"/>
        </w:rPr>
        <w:t>сидя на полу, одна нога вытянута впе</w:t>
      </w:r>
      <w:r w:rsidR="004D14E6">
        <w:rPr>
          <w:rFonts w:ascii="Times New Roman" w:eastAsia="Times New Roman" w:hAnsi="Times New Roman" w:cs="Times New Roman"/>
          <w:sz w:val="28"/>
          <w:szCs w:val="28"/>
        </w:rPr>
        <w:t>ред, другая, согнутая в колене,</w:t>
      </w:r>
      <w:r w:rsidRPr="00471336">
        <w:rPr>
          <w:rFonts w:ascii="Times New Roman" w:eastAsia="Times New Roman" w:hAnsi="Times New Roman" w:cs="Times New Roman"/>
          <w:sz w:val="28"/>
          <w:szCs w:val="28"/>
        </w:rPr>
        <w:t xml:space="preserve"> заводится назад. Наклонит</w:t>
      </w:r>
      <w:r w:rsidR="004D14E6">
        <w:rPr>
          <w:rFonts w:ascii="Times New Roman" w:eastAsia="Times New Roman" w:hAnsi="Times New Roman" w:cs="Times New Roman"/>
          <w:sz w:val="28"/>
          <w:szCs w:val="28"/>
        </w:rPr>
        <w:t>ь</w:t>
      </w:r>
      <w:r w:rsidRPr="00471336">
        <w:rPr>
          <w:rFonts w:ascii="Times New Roman" w:eastAsia="Times New Roman" w:hAnsi="Times New Roman" w:cs="Times New Roman"/>
          <w:sz w:val="28"/>
          <w:szCs w:val="28"/>
        </w:rPr>
        <w:t xml:space="preserve">ся к вытянутой ноге, затем развернуться к согнутой ноге. Вытянутую ногу и спину стараться держать прямо. Затем ноги меняются. Рис. </w:t>
      </w:r>
      <w:r w:rsidR="00F905BF">
        <w:rPr>
          <w:rFonts w:ascii="Times New Roman" w:eastAsia="Times New Roman" w:hAnsi="Times New Roman" w:cs="Times New Roman"/>
          <w:sz w:val="28"/>
          <w:szCs w:val="28"/>
        </w:rPr>
        <w:t>2</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4927"/>
        <w:gridCol w:w="4927"/>
      </w:tblGrid>
      <w:tr w:rsidR="00AF3180" w:rsidRPr="00471336" w:rsidTr="00B61C90">
        <w:trPr>
          <w:trHeight w:val="3122"/>
        </w:trPr>
        <w:tc>
          <w:tcPr>
            <w:tcW w:w="4927" w:type="dxa"/>
          </w:tcPr>
          <w:p w:rsidR="00AF3180" w:rsidRDefault="00AF3180" w:rsidP="00B61C90">
            <w:pPr>
              <w:spacing w:line="360" w:lineRule="auto"/>
              <w:jc w:val="both"/>
              <w:rPr>
                <w:rFonts w:ascii="Times New Roman" w:eastAsia="Times New Roman" w:hAnsi="Times New Roman" w:cs="Times New Roman"/>
                <w:sz w:val="28"/>
                <w:szCs w:val="28"/>
              </w:rPr>
            </w:pPr>
          </w:p>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83840" behindDoc="0" locked="0" layoutInCell="1" allowOverlap="1" wp14:anchorId="1D1E6473" wp14:editId="3200522B">
                      <wp:simplePos x="0" y="0"/>
                      <wp:positionH relativeFrom="column">
                        <wp:posOffset>1188612</wp:posOffset>
                      </wp:positionH>
                      <wp:positionV relativeFrom="paragraph">
                        <wp:posOffset>567522</wp:posOffset>
                      </wp:positionV>
                      <wp:extent cx="698740" cy="224287"/>
                      <wp:effectExtent l="57150" t="38100" r="63500" b="99695"/>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698740" cy="22428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7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3.6pt,44.7pt" to="148.6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" strokecolor="black [3200]" strokeweight="3pt">
                      <v:shadow on="t" color="black" opacity="22937f" origin=",.5" offset="0,.63889mm"/>
                    </v:line>
                  </w:pict>
                </mc:Fallback>
              </mc:AlternateContent>
            </w:r>
            <w:r w:rsidRPr="00471336">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76672" behindDoc="0" locked="0" layoutInCell="1" allowOverlap="1" wp14:anchorId="515CF80D" wp14:editId="76A4E44C">
                      <wp:simplePos x="0" y="0"/>
                      <wp:positionH relativeFrom="column">
                        <wp:posOffset>1241473</wp:posOffset>
                      </wp:positionH>
                      <wp:positionV relativeFrom="paragraph">
                        <wp:posOffset>303218</wp:posOffset>
                      </wp:positionV>
                      <wp:extent cx="198120" cy="207010"/>
                      <wp:effectExtent l="0" t="0" r="11430" b="21590"/>
                      <wp:wrapNone/>
                      <wp:docPr id="69" name="Овал 69"/>
                      <wp:cNvGraphicFramePr/>
                      <a:graphic xmlns:a="http://schemas.openxmlformats.org/drawingml/2006/main">
                        <a:graphicData uri="http://schemas.microsoft.com/office/word/2010/wordprocessingShape">
                          <wps:wsp>
                            <wps:cNvSpPr/>
                            <wps:spPr>
                              <a:xfrm>
                                <a:off x="0" y="0"/>
                                <a:ext cx="198120" cy="20701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9" o:spid="_x0000_s1026" style="position:absolute;margin-left:97.75pt;margin-top:23.9pt;width:15.6pt;height:16.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" fillcolor="black [3200]" strokecolor="black [1600]" strokeweight="2pt"/>
                  </w:pict>
                </mc:Fallback>
              </mc:AlternateContent>
            </w:r>
            <w:r w:rsidRPr="00471336">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81792" behindDoc="0" locked="0" layoutInCell="1" allowOverlap="1" wp14:anchorId="2ED72A67" wp14:editId="0F826F63">
                      <wp:simplePos x="0" y="0"/>
                      <wp:positionH relativeFrom="column">
                        <wp:posOffset>411480</wp:posOffset>
                      </wp:positionH>
                      <wp:positionV relativeFrom="paragraph">
                        <wp:posOffset>679450</wp:posOffset>
                      </wp:positionV>
                      <wp:extent cx="301625" cy="361315"/>
                      <wp:effectExtent l="57150" t="38100" r="41275" b="76835"/>
                      <wp:wrapNone/>
                      <wp:docPr id="74" name="Прямая соединительная линия 74"/>
                      <wp:cNvGraphicFramePr/>
                      <a:graphic xmlns:a="http://schemas.openxmlformats.org/drawingml/2006/main">
                        <a:graphicData uri="http://schemas.microsoft.com/office/word/2010/wordprocessingShape">
                          <wps:wsp>
                            <wps:cNvCnPr/>
                            <wps:spPr>
                              <a:xfrm flipV="1">
                                <a:off x="0" y="0"/>
                                <a:ext cx="301625" cy="36131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53.5pt" to="56.1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" strokecolor="black [3200]" strokeweight="3pt">
                      <v:shadow on="t" color="black" opacity="22937f" origin=",.5" offset="0,.63889mm"/>
                    </v:line>
                  </w:pict>
                </mc:Fallback>
              </mc:AlternateContent>
            </w:r>
            <w:r w:rsidRPr="00471336">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82816" behindDoc="0" locked="0" layoutInCell="1" allowOverlap="1" wp14:anchorId="19F7E4C3" wp14:editId="560FBE5E">
                      <wp:simplePos x="0" y="0"/>
                      <wp:positionH relativeFrom="column">
                        <wp:posOffset>601345</wp:posOffset>
                      </wp:positionH>
                      <wp:positionV relativeFrom="paragraph">
                        <wp:posOffset>662305</wp:posOffset>
                      </wp:positionV>
                      <wp:extent cx="146050" cy="51435"/>
                      <wp:effectExtent l="57150" t="38100" r="44450" b="81915"/>
                      <wp:wrapNone/>
                      <wp:docPr id="75" name="Прямая соединительная линия 75"/>
                      <wp:cNvGraphicFramePr/>
                      <a:graphic xmlns:a="http://schemas.openxmlformats.org/drawingml/2006/main">
                        <a:graphicData uri="http://schemas.microsoft.com/office/word/2010/wordprocessingShape">
                          <wps:wsp>
                            <wps:cNvCnPr/>
                            <wps:spPr>
                              <a:xfrm flipH="1">
                                <a:off x="0" y="0"/>
                                <a:ext cx="146050" cy="514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75"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47.35pt,52.15pt" to="58.8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" strokecolor="black [3200]" strokeweight="3pt">
                      <v:shadow on="t" color="black" opacity="22937f" origin=",.5" offset="0,.63889mm"/>
                    </v:line>
                  </w:pict>
                </mc:Fallback>
              </mc:AlternateContent>
            </w:r>
            <w:r w:rsidRPr="00471336">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80768" behindDoc="0" locked="0" layoutInCell="1" allowOverlap="1" wp14:anchorId="3506F876" wp14:editId="67769850">
                      <wp:simplePos x="0" y="0"/>
                      <wp:positionH relativeFrom="column">
                        <wp:posOffset>446740</wp:posOffset>
                      </wp:positionH>
                      <wp:positionV relativeFrom="paragraph">
                        <wp:posOffset>791809</wp:posOffset>
                      </wp:positionV>
                      <wp:extent cx="370936" cy="215660"/>
                      <wp:effectExtent l="57150" t="38100" r="48260" b="89535"/>
                      <wp:wrapNone/>
                      <wp:docPr id="73" name="Прямая соединительная линия 73"/>
                      <wp:cNvGraphicFramePr/>
                      <a:graphic xmlns:a="http://schemas.openxmlformats.org/drawingml/2006/main">
                        <a:graphicData uri="http://schemas.microsoft.com/office/word/2010/wordprocessingShape">
                          <wps:wsp>
                            <wps:cNvCnPr/>
                            <wps:spPr>
                              <a:xfrm flipH="1">
                                <a:off x="0" y="0"/>
                                <a:ext cx="370936" cy="2156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73"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35.2pt,62.35pt" to="64.4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" strokecolor="black [3200]" strokeweight="3pt">
                      <v:shadow on="t" color="black" opacity="22937f" origin=",.5" offset="0,.63889mm"/>
                    </v:line>
                  </w:pict>
                </mc:Fallback>
              </mc:AlternateContent>
            </w:r>
            <w:r w:rsidRPr="00471336">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79744" behindDoc="0" locked="0" layoutInCell="1" allowOverlap="1" wp14:anchorId="4BBE1FE9" wp14:editId="57DB083B">
                      <wp:simplePos x="0" y="0"/>
                      <wp:positionH relativeFrom="column">
                        <wp:posOffset>1826691</wp:posOffset>
                      </wp:positionH>
                      <wp:positionV relativeFrom="paragraph">
                        <wp:posOffset>791809</wp:posOffset>
                      </wp:positionV>
                      <wp:extent cx="129672" cy="129540"/>
                      <wp:effectExtent l="57150" t="38100" r="41910" b="80010"/>
                      <wp:wrapNone/>
                      <wp:docPr id="72" name="Прямая соединительная линия 72"/>
                      <wp:cNvGraphicFramePr/>
                      <a:graphic xmlns:a="http://schemas.openxmlformats.org/drawingml/2006/main">
                        <a:graphicData uri="http://schemas.microsoft.com/office/word/2010/wordprocessingShape">
                          <wps:wsp>
                            <wps:cNvCnPr/>
                            <wps:spPr>
                              <a:xfrm flipV="1">
                                <a:off x="0" y="0"/>
                                <a:ext cx="129672" cy="1295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7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43.85pt,62.35pt" to="154.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" strokecolor="black [3200]" strokeweight="3pt">
                      <v:shadow on="t" color="black" opacity="22937f" origin=",.5" offset="0,.63889mm"/>
                    </v:line>
                  </w:pict>
                </mc:Fallback>
              </mc:AlternateContent>
            </w:r>
            <w:r w:rsidRPr="00471336">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78720" behindDoc="0" locked="0" layoutInCell="1" allowOverlap="1" wp14:anchorId="08D7B06E" wp14:editId="55981C24">
                      <wp:simplePos x="0" y="0"/>
                      <wp:positionH relativeFrom="column">
                        <wp:posOffset>817675</wp:posOffset>
                      </wp:positionH>
                      <wp:positionV relativeFrom="paragraph">
                        <wp:posOffset>791294</wp:posOffset>
                      </wp:positionV>
                      <wp:extent cx="1009291" cy="129911"/>
                      <wp:effectExtent l="57150" t="38100" r="57785" b="9906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1009291" cy="12991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7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4.4pt,62.3pt" to="143.8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" strokecolor="black [3200]" strokeweight="3pt">
                      <v:shadow on="t" color="black" opacity="22937f" origin=",.5" offset="0,.63889mm"/>
                    </v:line>
                  </w:pict>
                </mc:Fallback>
              </mc:AlternateContent>
            </w:r>
            <w:r w:rsidRPr="00471336">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77696" behindDoc="0" locked="0" layoutInCell="1" allowOverlap="1" wp14:anchorId="477C630D" wp14:editId="09F0B8A0">
                      <wp:simplePos x="0" y="0"/>
                      <wp:positionH relativeFrom="column">
                        <wp:posOffset>817676</wp:posOffset>
                      </wp:positionH>
                      <wp:positionV relativeFrom="paragraph">
                        <wp:posOffset>455355</wp:posOffset>
                      </wp:positionV>
                      <wp:extent cx="491706" cy="336454"/>
                      <wp:effectExtent l="57150" t="38100" r="41910" b="83185"/>
                      <wp:wrapNone/>
                      <wp:docPr id="70" name="Прямая соединительная линия 70"/>
                      <wp:cNvGraphicFramePr/>
                      <a:graphic xmlns:a="http://schemas.openxmlformats.org/drawingml/2006/main">
                        <a:graphicData uri="http://schemas.microsoft.com/office/word/2010/wordprocessingShape">
                          <wps:wsp>
                            <wps:cNvCnPr/>
                            <wps:spPr>
                              <a:xfrm flipH="1">
                                <a:off x="0" y="0"/>
                                <a:ext cx="491706" cy="33645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70"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64.4pt,35.85pt" to="103.1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" strokecolor="black [3200]" strokeweight="3pt">
                      <v:shadow on="t" color="black" opacity="22937f" origin=",.5" offset="0,.63889mm"/>
                    </v:line>
                  </w:pict>
                </mc:Fallback>
              </mc:AlternateContent>
            </w:r>
          </w:p>
        </w:tc>
        <w:tc>
          <w:tcPr>
            <w:tcW w:w="4927" w:type="dxa"/>
          </w:tcPr>
          <w:p w:rsidR="00AF3180" w:rsidRDefault="00AF3180" w:rsidP="00B61C90">
            <w:pPr>
              <w:spacing w:line="360" w:lineRule="auto"/>
              <w:jc w:val="both"/>
              <w:rPr>
                <w:rFonts w:ascii="Times New Roman" w:eastAsia="Times New Roman" w:hAnsi="Times New Roman" w:cs="Times New Roman"/>
                <w:sz w:val="28"/>
                <w:szCs w:val="28"/>
              </w:rPr>
            </w:pPr>
          </w:p>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2ED3CFE3" wp14:editId="0EDAF343">
                      <wp:simplePos x="0" y="0"/>
                      <wp:positionH relativeFrom="column">
                        <wp:posOffset>1129030</wp:posOffset>
                      </wp:positionH>
                      <wp:positionV relativeFrom="paragraph">
                        <wp:posOffset>1092835</wp:posOffset>
                      </wp:positionV>
                      <wp:extent cx="405130" cy="172085"/>
                      <wp:effectExtent l="57150" t="38100" r="52070" b="94615"/>
                      <wp:wrapNone/>
                      <wp:docPr id="82" name="Прямая соединительная линия 82"/>
                      <wp:cNvGraphicFramePr/>
                      <a:graphic xmlns:a="http://schemas.openxmlformats.org/drawingml/2006/main">
                        <a:graphicData uri="http://schemas.microsoft.com/office/word/2010/wordprocessingShape">
                          <wps:wsp>
                            <wps:cNvCnPr/>
                            <wps:spPr>
                              <a:xfrm flipH="1">
                                <a:off x="0" y="0"/>
                                <a:ext cx="405130" cy="1720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86.05pt" to="120.8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00B302DF" wp14:editId="6E81DAF5">
                      <wp:simplePos x="0" y="0"/>
                      <wp:positionH relativeFrom="column">
                        <wp:posOffset>1001395</wp:posOffset>
                      </wp:positionH>
                      <wp:positionV relativeFrom="paragraph">
                        <wp:posOffset>687705</wp:posOffset>
                      </wp:positionV>
                      <wp:extent cx="499745" cy="577850"/>
                      <wp:effectExtent l="57150" t="38100" r="33655" b="88900"/>
                      <wp:wrapNone/>
                      <wp:docPr id="86" name="Прямая соединительная линия 86"/>
                      <wp:cNvGraphicFramePr/>
                      <a:graphic xmlns:a="http://schemas.openxmlformats.org/drawingml/2006/main">
                        <a:graphicData uri="http://schemas.microsoft.com/office/word/2010/wordprocessingShape">
                          <wps:wsp>
                            <wps:cNvCnPr/>
                            <wps:spPr>
                              <a:xfrm flipH="1">
                                <a:off x="0" y="0"/>
                                <a:ext cx="499745" cy="5778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6"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5pt,54.15pt" to="118.2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06B9E0D2" wp14:editId="23F28207">
                      <wp:simplePos x="0" y="0"/>
                      <wp:positionH relativeFrom="column">
                        <wp:posOffset>1270000</wp:posOffset>
                      </wp:positionH>
                      <wp:positionV relativeFrom="paragraph">
                        <wp:posOffset>1038860</wp:posOffset>
                      </wp:positionV>
                      <wp:extent cx="179705" cy="42545"/>
                      <wp:effectExtent l="57150" t="38100" r="48895" b="90805"/>
                      <wp:wrapNone/>
                      <wp:docPr id="84" name="Прямая соединительная линия 84"/>
                      <wp:cNvGraphicFramePr/>
                      <a:graphic xmlns:a="http://schemas.openxmlformats.org/drawingml/2006/main">
                        <a:graphicData uri="http://schemas.microsoft.com/office/word/2010/wordprocessingShape">
                          <wps:wsp>
                            <wps:cNvCnPr/>
                            <wps:spPr>
                              <a:xfrm flipH="1">
                                <a:off x="0" y="0"/>
                                <a:ext cx="179705" cy="425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84"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100pt,81.8pt" to="114.1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297300B0" wp14:editId="3BEE37FB">
                      <wp:simplePos x="0" y="0"/>
                      <wp:positionH relativeFrom="column">
                        <wp:posOffset>1105092</wp:posOffset>
                      </wp:positionH>
                      <wp:positionV relativeFrom="paragraph">
                        <wp:posOffset>1040981</wp:posOffset>
                      </wp:positionV>
                      <wp:extent cx="345056" cy="233236"/>
                      <wp:effectExtent l="57150" t="38100" r="36195" b="90805"/>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345056" cy="23323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81.95pt" to="114.15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3CE65C12" wp14:editId="6C66E7BE">
                      <wp:simplePos x="0" y="0"/>
                      <wp:positionH relativeFrom="column">
                        <wp:posOffset>1319530</wp:posOffset>
                      </wp:positionH>
                      <wp:positionV relativeFrom="paragraph">
                        <wp:posOffset>359494</wp:posOffset>
                      </wp:positionV>
                      <wp:extent cx="207010" cy="207010"/>
                      <wp:effectExtent l="0" t="0" r="21590" b="21590"/>
                      <wp:wrapNone/>
                      <wp:docPr id="77" name="Овал 77"/>
                      <wp:cNvGraphicFramePr/>
                      <a:graphic xmlns:a="http://schemas.openxmlformats.org/drawingml/2006/main">
                        <a:graphicData uri="http://schemas.microsoft.com/office/word/2010/wordprocessingShape">
                          <wps:wsp>
                            <wps:cNvSpPr/>
                            <wps:spPr>
                              <a:xfrm>
                                <a:off x="0" y="0"/>
                                <a:ext cx="207010" cy="20701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7" o:spid="_x0000_s1026" style="position:absolute;margin-left:103.9pt;margin-top:28.3pt;width:16.3pt;height:16.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" fillcolor="black [3200]" strokecolor="black [1600]" strokeweight="2pt"/>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42D54F9F" wp14:editId="0C5C5A4F">
                      <wp:simplePos x="0" y="0"/>
                      <wp:positionH relativeFrom="column">
                        <wp:posOffset>2510766</wp:posOffset>
                      </wp:positionH>
                      <wp:positionV relativeFrom="paragraph">
                        <wp:posOffset>1093242</wp:posOffset>
                      </wp:positionV>
                      <wp:extent cx="172960" cy="95370"/>
                      <wp:effectExtent l="57150" t="38100" r="36830" b="95250"/>
                      <wp:wrapNone/>
                      <wp:docPr id="81" name="Прямая соединительная линия 81"/>
                      <wp:cNvGraphicFramePr/>
                      <a:graphic xmlns:a="http://schemas.openxmlformats.org/drawingml/2006/main">
                        <a:graphicData uri="http://schemas.microsoft.com/office/word/2010/wordprocessingShape">
                          <wps:wsp>
                            <wps:cNvCnPr/>
                            <wps:spPr>
                              <a:xfrm flipV="1">
                                <a:off x="0" y="0"/>
                                <a:ext cx="172960" cy="953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81"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97.7pt,86.1pt" to="211.3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4E01507B" wp14:editId="237958F9">
                      <wp:simplePos x="0" y="0"/>
                      <wp:positionH relativeFrom="column">
                        <wp:posOffset>1527677</wp:posOffset>
                      </wp:positionH>
                      <wp:positionV relativeFrom="paragraph">
                        <wp:posOffset>1093242</wp:posOffset>
                      </wp:positionV>
                      <wp:extent cx="983519" cy="104009"/>
                      <wp:effectExtent l="57150" t="38100" r="45720" b="86995"/>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983519" cy="10400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8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20.3pt,86.1pt" to="197.7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01571D94" wp14:editId="0616776F">
                      <wp:simplePos x="0" y="0"/>
                      <wp:positionH relativeFrom="column">
                        <wp:posOffset>1510030</wp:posOffset>
                      </wp:positionH>
                      <wp:positionV relativeFrom="paragraph">
                        <wp:posOffset>506706</wp:posOffset>
                      </wp:positionV>
                      <wp:extent cx="17145" cy="586597"/>
                      <wp:effectExtent l="76200" t="19050" r="59055" b="80645"/>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17145" cy="58659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9pt,39.9pt" to="120.2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" strokecolor="black [3200]" strokeweight="3pt">
                      <v:shadow on="t" color="black" opacity="22937f" origin=",.5" offset="0,.63889mm"/>
                    </v:line>
                  </w:pict>
                </mc:Fallback>
              </mc:AlternateContent>
            </w:r>
          </w:p>
        </w:tc>
      </w:tr>
    </w:tbl>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p w:rsidR="00AF3180" w:rsidRPr="00471336" w:rsidRDefault="00F905BF" w:rsidP="00AF3180">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2</w:t>
      </w:r>
      <w:r w:rsidR="00AF3180"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roofErr w:type="gramStart"/>
      <w:r w:rsidRPr="00471336">
        <w:rPr>
          <w:rFonts w:ascii="Times New Roman" w:eastAsia="Times New Roman" w:hAnsi="Times New Roman" w:cs="Times New Roman"/>
          <w:b/>
          <w:bCs/>
          <w:i/>
          <w:iCs/>
          <w:sz w:val="28"/>
          <w:szCs w:val="28"/>
        </w:rPr>
        <w:t>Растяжка мышц, разгибающих туловище и поворачивающих ногу в тазобедренном суставе</w:t>
      </w:r>
      <w:r w:rsidRPr="00471336">
        <w:rPr>
          <w:rFonts w:ascii="Times New Roman" w:eastAsia="Times New Roman" w:hAnsi="Times New Roman" w:cs="Times New Roman"/>
          <w:sz w:val="28"/>
          <w:szCs w:val="28"/>
        </w:rPr>
        <w:t> (грушевидная, близнецовые, внутренняя запирательная и кв</w:t>
      </w:r>
      <w:r w:rsidR="004D14E6">
        <w:rPr>
          <w:rFonts w:ascii="Times New Roman" w:eastAsia="Times New Roman" w:hAnsi="Times New Roman" w:cs="Times New Roman"/>
          <w:sz w:val="28"/>
          <w:szCs w:val="28"/>
        </w:rPr>
        <w:t xml:space="preserve">адратная мышца бедра) - </w:t>
      </w:r>
      <w:proofErr w:type="spellStart"/>
      <w:r w:rsidR="004D14E6">
        <w:rPr>
          <w:rFonts w:ascii="Times New Roman" w:eastAsia="Times New Roman" w:hAnsi="Times New Roman" w:cs="Times New Roman"/>
          <w:sz w:val="28"/>
          <w:szCs w:val="28"/>
        </w:rPr>
        <w:t>и.п</w:t>
      </w:r>
      <w:proofErr w:type="spellEnd"/>
      <w:r w:rsidR="004D14E6">
        <w:rPr>
          <w:rFonts w:ascii="Times New Roman" w:eastAsia="Times New Roman" w:hAnsi="Times New Roman" w:cs="Times New Roman"/>
          <w:sz w:val="28"/>
          <w:szCs w:val="28"/>
        </w:rPr>
        <w:t xml:space="preserve">.: </w:t>
      </w:r>
      <w:r w:rsidRPr="00471336">
        <w:rPr>
          <w:rFonts w:ascii="Times New Roman" w:eastAsia="Times New Roman" w:hAnsi="Times New Roman" w:cs="Times New Roman"/>
          <w:sz w:val="28"/>
          <w:szCs w:val="28"/>
        </w:rPr>
        <w:t>сидя на полу, одна нога вытянута вперед, другая, согнутая в колене</w:t>
      </w:r>
      <w:r w:rsidR="004D14E6">
        <w:rPr>
          <w:rFonts w:ascii="Times New Roman" w:eastAsia="Times New Roman" w:hAnsi="Times New Roman" w:cs="Times New Roman"/>
          <w:sz w:val="28"/>
          <w:szCs w:val="28"/>
        </w:rPr>
        <w:t>,</w:t>
      </w:r>
      <w:r w:rsidRPr="00471336">
        <w:rPr>
          <w:rFonts w:ascii="Times New Roman" w:eastAsia="Times New Roman" w:hAnsi="Times New Roman" w:cs="Times New Roman"/>
          <w:sz w:val="28"/>
          <w:szCs w:val="28"/>
        </w:rPr>
        <w:t xml:space="preserve"> заводится и ставится стопой снаружи прямой ноги.</w:t>
      </w:r>
      <w:proofErr w:type="gramEnd"/>
      <w:r w:rsidRPr="00471336">
        <w:rPr>
          <w:rFonts w:ascii="Times New Roman" w:eastAsia="Times New Roman" w:hAnsi="Times New Roman" w:cs="Times New Roman"/>
          <w:sz w:val="28"/>
          <w:szCs w:val="28"/>
        </w:rPr>
        <w:t xml:space="preserve"> После этого</w:t>
      </w:r>
      <w:r w:rsidR="00F905BF">
        <w:rPr>
          <w:rFonts w:ascii="Times New Roman" w:eastAsia="Times New Roman" w:hAnsi="Times New Roman" w:cs="Times New Roman"/>
          <w:sz w:val="28"/>
          <w:szCs w:val="28"/>
        </w:rPr>
        <w:t>,</w:t>
      </w:r>
      <w:r w:rsidRPr="00471336">
        <w:rPr>
          <w:rFonts w:ascii="Times New Roman" w:eastAsia="Times New Roman" w:hAnsi="Times New Roman" w:cs="Times New Roman"/>
          <w:sz w:val="28"/>
          <w:szCs w:val="28"/>
        </w:rPr>
        <w:t xml:space="preserve"> локоть одноименной с выпрямленной ногой руки</w:t>
      </w:r>
      <w:r w:rsidR="00F905BF">
        <w:rPr>
          <w:rFonts w:ascii="Times New Roman" w:eastAsia="Times New Roman" w:hAnsi="Times New Roman" w:cs="Times New Roman"/>
          <w:sz w:val="28"/>
          <w:szCs w:val="28"/>
        </w:rPr>
        <w:t>,</w:t>
      </w:r>
      <w:r w:rsidRPr="00471336">
        <w:rPr>
          <w:rFonts w:ascii="Times New Roman" w:eastAsia="Times New Roman" w:hAnsi="Times New Roman" w:cs="Times New Roman"/>
          <w:sz w:val="28"/>
          <w:szCs w:val="28"/>
        </w:rPr>
        <w:t xml:space="preserve"> прижимается к наружной стороне согнутой ноги, другой рукой </w:t>
      </w:r>
      <w:r w:rsidR="00F905BF" w:rsidRPr="00471336">
        <w:rPr>
          <w:rFonts w:ascii="Times New Roman" w:eastAsia="Times New Roman" w:hAnsi="Times New Roman" w:cs="Times New Roman"/>
          <w:sz w:val="28"/>
          <w:szCs w:val="28"/>
        </w:rPr>
        <w:t>упирается</w:t>
      </w:r>
      <w:r w:rsidRPr="00471336">
        <w:rPr>
          <w:rFonts w:ascii="Times New Roman" w:eastAsia="Times New Roman" w:hAnsi="Times New Roman" w:cs="Times New Roman"/>
          <w:sz w:val="28"/>
          <w:szCs w:val="28"/>
        </w:rPr>
        <w:t xml:space="preserve"> </w:t>
      </w:r>
      <w:r w:rsidRPr="00471336">
        <w:rPr>
          <w:rFonts w:ascii="Times New Roman" w:eastAsia="Times New Roman" w:hAnsi="Times New Roman" w:cs="Times New Roman"/>
          <w:sz w:val="28"/>
          <w:szCs w:val="28"/>
        </w:rPr>
        <w:lastRenderedPageBreak/>
        <w:t>в пол. Локтем надавить на колено согнутой ноги и повернуть туловище в другую сторону. То</w:t>
      </w:r>
      <w:r w:rsidR="00F905BF">
        <w:rPr>
          <w:rFonts w:ascii="Times New Roman" w:eastAsia="Times New Roman" w:hAnsi="Times New Roman" w:cs="Times New Roman"/>
          <w:sz w:val="28"/>
          <w:szCs w:val="28"/>
        </w:rPr>
        <w:t xml:space="preserve">же </w:t>
      </w:r>
      <w:proofErr w:type="gramStart"/>
      <w:r w:rsidR="00F905BF">
        <w:rPr>
          <w:rFonts w:ascii="Times New Roman" w:eastAsia="Times New Roman" w:hAnsi="Times New Roman" w:cs="Times New Roman"/>
          <w:sz w:val="28"/>
          <w:szCs w:val="28"/>
        </w:rPr>
        <w:t>самое</w:t>
      </w:r>
      <w:proofErr w:type="gramEnd"/>
      <w:r w:rsidR="00F905BF">
        <w:rPr>
          <w:rFonts w:ascii="Times New Roman" w:eastAsia="Times New Roman" w:hAnsi="Times New Roman" w:cs="Times New Roman"/>
          <w:sz w:val="28"/>
          <w:szCs w:val="28"/>
        </w:rPr>
        <w:t xml:space="preserve"> </w:t>
      </w:r>
      <w:r w:rsidR="004D14E6">
        <w:rPr>
          <w:rFonts w:ascii="Times New Roman" w:eastAsia="Times New Roman" w:hAnsi="Times New Roman" w:cs="Times New Roman"/>
          <w:sz w:val="28"/>
          <w:szCs w:val="28"/>
        </w:rPr>
        <w:t xml:space="preserve">выполняется </w:t>
      </w:r>
      <w:r w:rsidR="00F905BF">
        <w:rPr>
          <w:rFonts w:ascii="Times New Roman" w:eastAsia="Times New Roman" w:hAnsi="Times New Roman" w:cs="Times New Roman"/>
          <w:sz w:val="28"/>
          <w:szCs w:val="28"/>
        </w:rPr>
        <w:t>для другой ноги. Рис. 3</w:t>
      </w:r>
      <w:r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tbl>
      <w:tblPr>
        <w:tblStyle w:val="a3"/>
        <w:tblW w:w="0" w:type="auto"/>
        <w:tblInd w:w="2660" w:type="dxa"/>
        <w:tblLook w:val="04A0" w:firstRow="1" w:lastRow="0" w:firstColumn="1" w:lastColumn="0" w:noHBand="0" w:noVBand="1"/>
      </w:tblPr>
      <w:tblGrid>
        <w:gridCol w:w="4819"/>
      </w:tblGrid>
      <w:tr w:rsidR="00AF3180" w:rsidRPr="00471336" w:rsidTr="00B61C90">
        <w:trPr>
          <w:trHeight w:val="3154"/>
        </w:trPr>
        <w:tc>
          <w:tcPr>
            <w:tcW w:w="4819" w:type="dxa"/>
          </w:tcPr>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318F6274" wp14:editId="64C0C066">
                      <wp:simplePos x="0" y="0"/>
                      <wp:positionH relativeFrom="column">
                        <wp:posOffset>1310029</wp:posOffset>
                      </wp:positionH>
                      <wp:positionV relativeFrom="paragraph">
                        <wp:posOffset>545046</wp:posOffset>
                      </wp:positionV>
                      <wp:extent cx="413553" cy="379610"/>
                      <wp:effectExtent l="57150" t="38100" r="62865" b="78105"/>
                      <wp:wrapNone/>
                      <wp:docPr id="114" name="Прямая соединительная линия 114"/>
                      <wp:cNvGraphicFramePr/>
                      <a:graphic xmlns:a="http://schemas.openxmlformats.org/drawingml/2006/main">
                        <a:graphicData uri="http://schemas.microsoft.com/office/word/2010/wordprocessingShape">
                          <wps:wsp>
                            <wps:cNvCnPr/>
                            <wps:spPr>
                              <a:xfrm>
                                <a:off x="0" y="0"/>
                                <a:ext cx="413553" cy="3796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1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03.15pt,42.9pt" to="135.7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51A1F51A" wp14:editId="4D44BD70">
                      <wp:simplePos x="0" y="0"/>
                      <wp:positionH relativeFrom="column">
                        <wp:posOffset>1214623</wp:posOffset>
                      </wp:positionH>
                      <wp:positionV relativeFrom="paragraph">
                        <wp:posOffset>752056</wp:posOffset>
                      </wp:positionV>
                      <wp:extent cx="345057" cy="60409"/>
                      <wp:effectExtent l="57150" t="38100" r="55245" b="92075"/>
                      <wp:wrapNone/>
                      <wp:docPr id="113" name="Прямая соединительная линия 113"/>
                      <wp:cNvGraphicFramePr/>
                      <a:graphic xmlns:a="http://schemas.openxmlformats.org/drawingml/2006/main">
                        <a:graphicData uri="http://schemas.microsoft.com/office/word/2010/wordprocessingShape">
                          <wps:wsp>
                            <wps:cNvCnPr/>
                            <wps:spPr>
                              <a:xfrm>
                                <a:off x="0" y="0"/>
                                <a:ext cx="345057" cy="6040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1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95.65pt,59.2pt" to="122.8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6124471B" wp14:editId="47C8B358">
                      <wp:simplePos x="0" y="0"/>
                      <wp:positionH relativeFrom="column">
                        <wp:posOffset>1188097</wp:posOffset>
                      </wp:positionH>
                      <wp:positionV relativeFrom="paragraph">
                        <wp:posOffset>545046</wp:posOffset>
                      </wp:positionV>
                      <wp:extent cx="121417" cy="207034"/>
                      <wp:effectExtent l="57150" t="38100" r="31115" b="78740"/>
                      <wp:wrapNone/>
                      <wp:docPr id="112" name="Прямая соединительная линия 112"/>
                      <wp:cNvGraphicFramePr/>
                      <a:graphic xmlns:a="http://schemas.openxmlformats.org/drawingml/2006/main">
                        <a:graphicData uri="http://schemas.microsoft.com/office/word/2010/wordprocessingShape">
                          <wps:wsp>
                            <wps:cNvCnPr/>
                            <wps:spPr>
                              <a:xfrm flipH="1">
                                <a:off x="0" y="0"/>
                                <a:ext cx="121417" cy="20703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12"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93.55pt,42.9pt" to="103.1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79951D51" wp14:editId="6892B146">
                      <wp:simplePos x="0" y="0"/>
                      <wp:positionH relativeFrom="column">
                        <wp:posOffset>1085095</wp:posOffset>
                      </wp:positionH>
                      <wp:positionV relativeFrom="paragraph">
                        <wp:posOffset>1027718</wp:posOffset>
                      </wp:positionV>
                      <wp:extent cx="102930" cy="78045"/>
                      <wp:effectExtent l="57150" t="38100" r="49530" b="93980"/>
                      <wp:wrapNone/>
                      <wp:docPr id="94" name="Прямая соединительная линия 94"/>
                      <wp:cNvGraphicFramePr/>
                      <a:graphic xmlns:a="http://schemas.openxmlformats.org/drawingml/2006/main">
                        <a:graphicData uri="http://schemas.microsoft.com/office/word/2010/wordprocessingShape">
                          <wps:wsp>
                            <wps:cNvCnPr/>
                            <wps:spPr>
                              <a:xfrm flipH="1">
                                <a:off x="0" y="0"/>
                                <a:ext cx="102930" cy="780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94"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85.45pt,80.9pt" to="93.5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5EA7A637" wp14:editId="60A07960">
                      <wp:simplePos x="0" y="0"/>
                      <wp:positionH relativeFrom="column">
                        <wp:posOffset>1145480</wp:posOffset>
                      </wp:positionH>
                      <wp:positionV relativeFrom="paragraph">
                        <wp:posOffset>708948</wp:posOffset>
                      </wp:positionV>
                      <wp:extent cx="43132" cy="319177"/>
                      <wp:effectExtent l="76200" t="38100" r="71755" b="8128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43132" cy="31917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9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90.2pt,55.8pt" to="93.6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075D3936" wp14:editId="1E687E39">
                      <wp:simplePos x="0" y="0"/>
                      <wp:positionH relativeFrom="column">
                        <wp:posOffset>1145480</wp:posOffset>
                      </wp:positionH>
                      <wp:positionV relativeFrom="paragraph">
                        <wp:posOffset>708948</wp:posOffset>
                      </wp:positionV>
                      <wp:extent cx="163902" cy="215708"/>
                      <wp:effectExtent l="57150" t="38100" r="64770" b="89535"/>
                      <wp:wrapNone/>
                      <wp:docPr id="92" name="Прямая соединительная линия 92"/>
                      <wp:cNvGraphicFramePr/>
                      <a:graphic xmlns:a="http://schemas.openxmlformats.org/drawingml/2006/main">
                        <a:graphicData uri="http://schemas.microsoft.com/office/word/2010/wordprocessingShape">
                          <wps:wsp>
                            <wps:cNvCnPr/>
                            <wps:spPr>
                              <a:xfrm flipH="1" flipV="1">
                                <a:off x="0" y="0"/>
                                <a:ext cx="163902" cy="2157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92" o:spid="_x0000_s1026" style="position:absolute;flip:x y;z-index:251698176;visibility:visible;mso-wrap-style:square;mso-wrap-distance-left:9pt;mso-wrap-distance-top:0;mso-wrap-distance-right:9pt;mso-wrap-distance-bottom:0;mso-position-horizontal:absolute;mso-position-horizontal-relative:text;mso-position-vertical:absolute;mso-position-vertical-relative:text" from="90.2pt,55.8pt" to="103.1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29BF0DA0" wp14:editId="217A8074">
                      <wp:simplePos x="0" y="0"/>
                      <wp:positionH relativeFrom="column">
                        <wp:posOffset>921193</wp:posOffset>
                      </wp:positionH>
                      <wp:positionV relativeFrom="paragraph">
                        <wp:posOffset>1338628</wp:posOffset>
                      </wp:positionV>
                      <wp:extent cx="163902" cy="60433"/>
                      <wp:effectExtent l="57150" t="38100" r="45720" b="92075"/>
                      <wp:wrapNone/>
                      <wp:docPr id="91" name="Прямая соединительная линия 91"/>
                      <wp:cNvGraphicFramePr/>
                      <a:graphic xmlns:a="http://schemas.openxmlformats.org/drawingml/2006/main">
                        <a:graphicData uri="http://schemas.microsoft.com/office/word/2010/wordprocessingShape">
                          <wps:wsp>
                            <wps:cNvCnPr/>
                            <wps:spPr>
                              <a:xfrm flipH="1">
                                <a:off x="0" y="0"/>
                                <a:ext cx="163902" cy="6043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91"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72.55pt,105.4pt" to="85.4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739EA6FF" wp14:editId="28798212">
                      <wp:simplePos x="0" y="0"/>
                      <wp:positionH relativeFrom="column">
                        <wp:posOffset>1085095</wp:posOffset>
                      </wp:positionH>
                      <wp:positionV relativeFrom="paragraph">
                        <wp:posOffset>924656</wp:posOffset>
                      </wp:positionV>
                      <wp:extent cx="224071" cy="414020"/>
                      <wp:effectExtent l="57150" t="38100" r="43180" b="81280"/>
                      <wp:wrapNone/>
                      <wp:docPr id="90" name="Прямая соединительная линия 90"/>
                      <wp:cNvGraphicFramePr/>
                      <a:graphic xmlns:a="http://schemas.openxmlformats.org/drawingml/2006/main">
                        <a:graphicData uri="http://schemas.microsoft.com/office/word/2010/wordprocessingShape">
                          <wps:wsp>
                            <wps:cNvCnPr/>
                            <wps:spPr>
                              <a:xfrm flipH="1">
                                <a:off x="0" y="0"/>
                                <a:ext cx="224071" cy="4140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90"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85.45pt,72.8pt" to="103.1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587FA2B6" wp14:editId="33920678">
                      <wp:simplePos x="0" y="0"/>
                      <wp:positionH relativeFrom="column">
                        <wp:posOffset>1214120</wp:posOffset>
                      </wp:positionH>
                      <wp:positionV relativeFrom="paragraph">
                        <wp:posOffset>233045</wp:posOffset>
                      </wp:positionV>
                      <wp:extent cx="198120" cy="189230"/>
                      <wp:effectExtent l="0" t="0" r="11430" b="20320"/>
                      <wp:wrapNone/>
                      <wp:docPr id="87" name="Овал 87"/>
                      <wp:cNvGraphicFramePr/>
                      <a:graphic xmlns:a="http://schemas.openxmlformats.org/drawingml/2006/main">
                        <a:graphicData uri="http://schemas.microsoft.com/office/word/2010/wordprocessingShape">
                          <wps:wsp>
                            <wps:cNvSpPr/>
                            <wps:spPr>
                              <a:xfrm>
                                <a:off x="0" y="0"/>
                                <a:ext cx="198120" cy="1892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87" o:spid="_x0000_s1026" style="position:absolute;margin-left:95.6pt;margin-top:18.35pt;width:15.6pt;height:14.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" fillcolor="black [3200]" strokecolor="black [1600]" strokeweight="2pt"/>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040F0815" wp14:editId="4FB5C2FA">
                      <wp:simplePos x="0" y="0"/>
                      <wp:positionH relativeFrom="column">
                        <wp:posOffset>1309166</wp:posOffset>
                      </wp:positionH>
                      <wp:positionV relativeFrom="paragraph">
                        <wp:posOffset>423725</wp:posOffset>
                      </wp:positionV>
                      <wp:extent cx="0" cy="500883"/>
                      <wp:effectExtent l="76200" t="19050" r="76200" b="71120"/>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0" cy="50088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8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03.1pt,33.35pt" to="103.1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0B05D740" wp14:editId="7A1F7156">
                      <wp:simplePos x="0" y="0"/>
                      <wp:positionH relativeFrom="column">
                        <wp:posOffset>1309166</wp:posOffset>
                      </wp:positionH>
                      <wp:positionV relativeFrom="paragraph">
                        <wp:posOffset>415098</wp:posOffset>
                      </wp:positionV>
                      <wp:extent cx="0" cy="0"/>
                      <wp:effectExtent l="0" t="0" r="0" b="0"/>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03.1pt,32.7pt" to="103.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" strokecolor="#4579b8 [3044]"/>
                  </w:pict>
                </mc:Fallback>
              </mc:AlternateContent>
            </w:r>
          </w:p>
        </w:tc>
      </w:tr>
    </w:tbl>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p w:rsidR="00AF3180" w:rsidRPr="00471336" w:rsidRDefault="00F905BF" w:rsidP="00AF3180">
      <w:pPr>
        <w:shd w:val="clear" w:color="auto" w:fill="FFFFFF"/>
        <w:tabs>
          <w:tab w:val="left" w:pos="301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3</w:t>
      </w:r>
      <w:r w:rsidR="00AF3180" w:rsidRPr="00471336">
        <w:rPr>
          <w:rFonts w:ascii="Times New Roman" w:eastAsia="Times New Roman" w:hAnsi="Times New Roman" w:cs="Times New Roman"/>
          <w:sz w:val="28"/>
          <w:szCs w:val="28"/>
        </w:rPr>
        <w:t xml:space="preserve">. </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r w:rsidRPr="00471336">
        <w:rPr>
          <w:rFonts w:ascii="Times New Roman" w:eastAsia="Times New Roman" w:hAnsi="Times New Roman" w:cs="Times New Roman"/>
          <w:b/>
          <w:bCs/>
          <w:i/>
          <w:iCs/>
          <w:sz w:val="28"/>
          <w:szCs w:val="28"/>
        </w:rPr>
        <w:t>«Книжка» (растяжка мышц, сгибающих ногу в колене, сидя на полу)</w:t>
      </w:r>
      <w:r w:rsidR="00800435">
        <w:rPr>
          <w:rFonts w:ascii="Times New Roman" w:eastAsia="Times New Roman" w:hAnsi="Times New Roman" w:cs="Times New Roman"/>
          <w:sz w:val="28"/>
          <w:szCs w:val="28"/>
        </w:rPr>
        <w:t xml:space="preserve"> - </w:t>
      </w:r>
      <w:proofErr w:type="spellStart"/>
      <w:r w:rsidR="00800435">
        <w:rPr>
          <w:rFonts w:ascii="Times New Roman" w:eastAsia="Times New Roman" w:hAnsi="Times New Roman" w:cs="Times New Roman"/>
          <w:sz w:val="28"/>
          <w:szCs w:val="28"/>
        </w:rPr>
        <w:t>и.п</w:t>
      </w:r>
      <w:proofErr w:type="spellEnd"/>
      <w:r w:rsidR="00800435">
        <w:rPr>
          <w:rFonts w:ascii="Times New Roman" w:eastAsia="Times New Roman" w:hAnsi="Times New Roman" w:cs="Times New Roman"/>
          <w:sz w:val="28"/>
          <w:szCs w:val="28"/>
        </w:rPr>
        <w:t xml:space="preserve">.: </w:t>
      </w:r>
      <w:r w:rsidRPr="00471336">
        <w:rPr>
          <w:rFonts w:ascii="Times New Roman" w:eastAsia="Times New Roman" w:hAnsi="Times New Roman" w:cs="Times New Roman"/>
          <w:sz w:val="28"/>
          <w:szCs w:val="28"/>
        </w:rPr>
        <w:t>сидя на полу, выпрямленные ноги вытянуты вперед. Наклонит</w:t>
      </w:r>
      <w:r w:rsidR="00800435">
        <w:rPr>
          <w:rFonts w:ascii="Times New Roman" w:eastAsia="Times New Roman" w:hAnsi="Times New Roman" w:cs="Times New Roman"/>
          <w:sz w:val="28"/>
          <w:szCs w:val="28"/>
        </w:rPr>
        <w:t>ь</w:t>
      </w:r>
      <w:r w:rsidRPr="00471336">
        <w:rPr>
          <w:rFonts w:ascii="Times New Roman" w:eastAsia="Times New Roman" w:hAnsi="Times New Roman" w:cs="Times New Roman"/>
          <w:sz w:val="28"/>
          <w:szCs w:val="28"/>
        </w:rPr>
        <w:t>ся и тянут</w:t>
      </w:r>
      <w:r w:rsidR="004D14E6">
        <w:rPr>
          <w:rFonts w:ascii="Times New Roman" w:eastAsia="Times New Roman" w:hAnsi="Times New Roman" w:cs="Times New Roman"/>
          <w:sz w:val="28"/>
          <w:szCs w:val="28"/>
        </w:rPr>
        <w:t>ь</w:t>
      </w:r>
      <w:r w:rsidRPr="00471336">
        <w:rPr>
          <w:rFonts w:ascii="Times New Roman" w:eastAsia="Times New Roman" w:hAnsi="Times New Roman" w:cs="Times New Roman"/>
          <w:sz w:val="28"/>
          <w:szCs w:val="28"/>
        </w:rPr>
        <w:t>ся вперед</w:t>
      </w:r>
      <w:r w:rsidR="004D14E6">
        <w:rPr>
          <w:rFonts w:ascii="Times New Roman" w:eastAsia="Times New Roman" w:hAnsi="Times New Roman" w:cs="Times New Roman"/>
          <w:sz w:val="28"/>
          <w:szCs w:val="28"/>
        </w:rPr>
        <w:t>,</w:t>
      </w:r>
      <w:r w:rsidRPr="00471336">
        <w:rPr>
          <w:rFonts w:ascii="Times New Roman" w:eastAsia="Times New Roman" w:hAnsi="Times New Roman" w:cs="Times New Roman"/>
          <w:sz w:val="28"/>
          <w:szCs w:val="28"/>
        </w:rPr>
        <w:t xml:space="preserve"> по возможности держа спину ровной, ноги от пола не отрывать. </w:t>
      </w:r>
      <w:r w:rsidR="00F905BF">
        <w:rPr>
          <w:rFonts w:ascii="Times New Roman" w:eastAsia="Times New Roman" w:hAnsi="Times New Roman" w:cs="Times New Roman"/>
          <w:sz w:val="28"/>
          <w:szCs w:val="28"/>
        </w:rPr>
        <w:t>Можно держаться за стопы. Рис. 4</w:t>
      </w:r>
      <w:r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tbl>
      <w:tblPr>
        <w:tblStyle w:val="a3"/>
        <w:tblW w:w="0" w:type="auto"/>
        <w:tblInd w:w="2660" w:type="dxa"/>
        <w:tblLook w:val="04A0" w:firstRow="1" w:lastRow="0" w:firstColumn="1" w:lastColumn="0" w:noHBand="0" w:noVBand="1"/>
      </w:tblPr>
      <w:tblGrid>
        <w:gridCol w:w="4819"/>
      </w:tblGrid>
      <w:tr w:rsidR="00AF3180" w:rsidRPr="00471336" w:rsidTr="00B61C90">
        <w:trPr>
          <w:trHeight w:val="2696"/>
        </w:trPr>
        <w:tc>
          <w:tcPr>
            <w:tcW w:w="4819" w:type="dxa"/>
          </w:tcPr>
          <w:p w:rsidR="00AF3180" w:rsidRDefault="00AF3180" w:rsidP="00B61C90">
            <w:pPr>
              <w:spacing w:line="360" w:lineRule="auto"/>
              <w:jc w:val="both"/>
              <w:rPr>
                <w:rFonts w:ascii="Times New Roman" w:eastAsia="Times New Roman" w:hAnsi="Times New Roman" w:cs="Times New Roman"/>
                <w:sz w:val="28"/>
                <w:szCs w:val="28"/>
              </w:rPr>
            </w:pPr>
          </w:p>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35296500" wp14:editId="10148B97">
                      <wp:simplePos x="0" y="0"/>
                      <wp:positionH relativeFrom="column">
                        <wp:posOffset>1317735</wp:posOffset>
                      </wp:positionH>
                      <wp:positionV relativeFrom="paragraph">
                        <wp:posOffset>632129</wp:posOffset>
                      </wp:positionV>
                      <wp:extent cx="659545" cy="131859"/>
                      <wp:effectExtent l="57150" t="38100" r="45720" b="97155"/>
                      <wp:wrapNone/>
                      <wp:docPr id="117" name="Прямая соединительная линия 117"/>
                      <wp:cNvGraphicFramePr/>
                      <a:graphic xmlns:a="http://schemas.openxmlformats.org/drawingml/2006/main">
                        <a:graphicData uri="http://schemas.microsoft.com/office/word/2010/wordprocessingShape">
                          <wps:wsp>
                            <wps:cNvCnPr/>
                            <wps:spPr>
                              <a:xfrm>
                                <a:off x="0" y="0"/>
                                <a:ext cx="659545" cy="13185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75pt,49.75pt" to="155.7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7F3BEA7B" wp14:editId="389F6D97">
                      <wp:simplePos x="0" y="0"/>
                      <wp:positionH relativeFrom="column">
                        <wp:posOffset>1007110</wp:posOffset>
                      </wp:positionH>
                      <wp:positionV relativeFrom="paragraph">
                        <wp:posOffset>763905</wp:posOffset>
                      </wp:positionV>
                      <wp:extent cx="969645" cy="635"/>
                      <wp:effectExtent l="57150" t="38100" r="40005" b="94615"/>
                      <wp:wrapNone/>
                      <wp:docPr id="118" name="Прямая соединительная линия 118"/>
                      <wp:cNvGraphicFramePr/>
                      <a:graphic xmlns:a="http://schemas.openxmlformats.org/drawingml/2006/main">
                        <a:graphicData uri="http://schemas.microsoft.com/office/word/2010/wordprocessingShape">
                          <wps:wsp>
                            <wps:cNvCnPr/>
                            <wps:spPr>
                              <a:xfrm flipH="1">
                                <a:off x="0" y="0"/>
                                <a:ext cx="969645" cy="6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pt,60.15pt" to="155.6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573C0BE7" wp14:editId="35A172C9">
                      <wp:simplePos x="0" y="0"/>
                      <wp:positionH relativeFrom="column">
                        <wp:posOffset>1142365</wp:posOffset>
                      </wp:positionH>
                      <wp:positionV relativeFrom="paragraph">
                        <wp:posOffset>417195</wp:posOffset>
                      </wp:positionV>
                      <wp:extent cx="213995" cy="201295"/>
                      <wp:effectExtent l="0" t="0" r="14605" b="27305"/>
                      <wp:wrapNone/>
                      <wp:docPr id="116" name="Овал 116"/>
                      <wp:cNvGraphicFramePr/>
                      <a:graphic xmlns:a="http://schemas.openxmlformats.org/drawingml/2006/main">
                        <a:graphicData uri="http://schemas.microsoft.com/office/word/2010/wordprocessingShape">
                          <wps:wsp>
                            <wps:cNvSpPr/>
                            <wps:spPr>
                              <a:xfrm>
                                <a:off x="0" y="0"/>
                                <a:ext cx="213995" cy="20129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6" o:spid="_x0000_s1026" style="position:absolute;margin-left:89.95pt;margin-top:32.85pt;width:16.85pt;height:1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" fillcolor="black [3200]" strokecolor="black [1600]" strokeweight="2pt"/>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0DBD6902" wp14:editId="367218FD">
                      <wp:simplePos x="0" y="0"/>
                      <wp:positionH relativeFrom="column">
                        <wp:posOffset>951170</wp:posOffset>
                      </wp:positionH>
                      <wp:positionV relativeFrom="paragraph">
                        <wp:posOffset>629285</wp:posOffset>
                      </wp:positionV>
                      <wp:extent cx="405441" cy="61188"/>
                      <wp:effectExtent l="57150" t="38100" r="52070" b="91440"/>
                      <wp:wrapNone/>
                      <wp:docPr id="120" name="Прямая соединительная линия 120"/>
                      <wp:cNvGraphicFramePr/>
                      <a:graphic xmlns:a="http://schemas.openxmlformats.org/drawingml/2006/main">
                        <a:graphicData uri="http://schemas.microsoft.com/office/word/2010/wordprocessingShape">
                          <wps:wsp>
                            <wps:cNvCnPr/>
                            <wps:spPr>
                              <a:xfrm flipH="1">
                                <a:off x="0" y="0"/>
                                <a:ext cx="405441" cy="6118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20"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74.9pt,49.55pt" to="106.8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523582A4" wp14:editId="69E1BA86">
                      <wp:simplePos x="0" y="0"/>
                      <wp:positionH relativeFrom="column">
                        <wp:posOffset>899448</wp:posOffset>
                      </wp:positionH>
                      <wp:positionV relativeFrom="paragraph">
                        <wp:posOffset>682781</wp:posOffset>
                      </wp:positionV>
                      <wp:extent cx="112143" cy="76631"/>
                      <wp:effectExtent l="57150" t="38100" r="59690" b="95250"/>
                      <wp:wrapNone/>
                      <wp:docPr id="119" name="Прямая соединительная линия 119"/>
                      <wp:cNvGraphicFramePr/>
                      <a:graphic xmlns:a="http://schemas.openxmlformats.org/drawingml/2006/main">
                        <a:graphicData uri="http://schemas.microsoft.com/office/word/2010/wordprocessingShape">
                          <wps:wsp>
                            <wps:cNvCnPr/>
                            <wps:spPr>
                              <a:xfrm flipH="1" flipV="1">
                                <a:off x="0" y="0"/>
                                <a:ext cx="112143" cy="7663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19" o:spid="_x0000_s1026" style="position:absolute;flip:x y;z-index:251707392;visibility:visible;mso-wrap-style:square;mso-wrap-distance-left:9pt;mso-wrap-distance-top:0;mso-wrap-distance-right:9pt;mso-wrap-distance-bottom:0;mso-position-horizontal:absolute;mso-position-horizontal-relative:text;mso-position-vertical:absolute;mso-position-vertical-relative:text" from="70.8pt,53.75pt" to="79.6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" strokecolor="black [3200]" strokeweight="3pt">
                      <v:shadow on="t" color="black" opacity="22937f" origin=",.5" offset="0,.63889mm"/>
                    </v:line>
                  </w:pict>
                </mc:Fallback>
              </mc:AlternateContent>
            </w:r>
          </w:p>
        </w:tc>
      </w:tr>
    </w:tbl>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p w:rsidR="00AF3180" w:rsidRPr="00471336" w:rsidRDefault="00AF3180" w:rsidP="00AF3180">
      <w:pPr>
        <w:shd w:val="clear" w:color="auto" w:fill="FFFFFF"/>
        <w:spacing w:after="0" w:line="360" w:lineRule="auto"/>
        <w:ind w:firstLine="709"/>
        <w:jc w:val="center"/>
        <w:rPr>
          <w:rFonts w:ascii="Times New Roman" w:eastAsia="Times New Roman" w:hAnsi="Times New Roman" w:cs="Times New Roman"/>
          <w:sz w:val="28"/>
          <w:szCs w:val="28"/>
        </w:rPr>
      </w:pPr>
      <w:r w:rsidRPr="00471336">
        <w:rPr>
          <w:rFonts w:ascii="Times New Roman" w:eastAsia="Times New Roman" w:hAnsi="Times New Roman" w:cs="Times New Roman"/>
          <w:sz w:val="28"/>
          <w:szCs w:val="28"/>
        </w:rPr>
        <w:t xml:space="preserve">Рис. </w:t>
      </w:r>
      <w:r w:rsidR="00F905BF">
        <w:rPr>
          <w:rFonts w:ascii="Times New Roman" w:eastAsia="Times New Roman" w:hAnsi="Times New Roman" w:cs="Times New Roman"/>
          <w:sz w:val="28"/>
          <w:szCs w:val="28"/>
        </w:rPr>
        <w:t>4</w:t>
      </w:r>
      <w:r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r w:rsidRPr="00471336">
        <w:rPr>
          <w:rFonts w:ascii="Times New Roman" w:eastAsia="Times New Roman" w:hAnsi="Times New Roman" w:cs="Times New Roman"/>
          <w:b/>
          <w:bCs/>
          <w:i/>
          <w:iCs/>
          <w:sz w:val="28"/>
          <w:szCs w:val="28"/>
        </w:rPr>
        <w:t>Растяжка мышц, сгибающих ногу в колене</w:t>
      </w:r>
      <w:r w:rsidR="007B5249">
        <w:rPr>
          <w:rFonts w:ascii="Times New Roman" w:eastAsia="Times New Roman" w:hAnsi="Times New Roman" w:cs="Times New Roman"/>
          <w:b/>
          <w:bCs/>
          <w:i/>
          <w:iCs/>
          <w:sz w:val="28"/>
          <w:szCs w:val="28"/>
        </w:rPr>
        <w:t>,</w:t>
      </w:r>
      <w:r w:rsidRPr="00471336">
        <w:rPr>
          <w:rFonts w:ascii="Times New Roman" w:eastAsia="Times New Roman" w:hAnsi="Times New Roman" w:cs="Times New Roman"/>
          <w:b/>
          <w:bCs/>
          <w:i/>
          <w:iCs/>
          <w:sz w:val="28"/>
          <w:szCs w:val="28"/>
        </w:rPr>
        <w:t xml:space="preserve"> в положении стоя на одной ноге</w:t>
      </w:r>
      <w:r w:rsidRPr="00471336">
        <w:rPr>
          <w:rFonts w:ascii="Times New Roman" w:eastAsia="Times New Roman" w:hAnsi="Times New Roman" w:cs="Times New Roman"/>
          <w:sz w:val="28"/>
          <w:szCs w:val="28"/>
        </w:rPr>
        <w:t xml:space="preserve"> – </w:t>
      </w:r>
      <w:proofErr w:type="spellStart"/>
      <w:r w:rsidRPr="00471336">
        <w:rPr>
          <w:rFonts w:ascii="Times New Roman" w:eastAsia="Times New Roman" w:hAnsi="Times New Roman" w:cs="Times New Roman"/>
          <w:sz w:val="28"/>
          <w:szCs w:val="28"/>
        </w:rPr>
        <w:t>и.п</w:t>
      </w:r>
      <w:proofErr w:type="spellEnd"/>
      <w:r w:rsidRPr="00471336">
        <w:rPr>
          <w:rFonts w:ascii="Times New Roman" w:eastAsia="Times New Roman" w:hAnsi="Times New Roman" w:cs="Times New Roman"/>
          <w:sz w:val="28"/>
          <w:szCs w:val="28"/>
        </w:rPr>
        <w:t>.: стоя на одной ноге, другую положить на опору на высоте примерно на уровне таза (</w:t>
      </w:r>
      <w:r w:rsidR="007B5249">
        <w:rPr>
          <w:rFonts w:ascii="Times New Roman" w:eastAsia="Times New Roman" w:hAnsi="Times New Roman" w:cs="Times New Roman"/>
          <w:sz w:val="28"/>
          <w:szCs w:val="28"/>
        </w:rPr>
        <w:t xml:space="preserve">образуя </w:t>
      </w:r>
      <w:r w:rsidRPr="00471336">
        <w:rPr>
          <w:rFonts w:ascii="Times New Roman" w:eastAsia="Times New Roman" w:hAnsi="Times New Roman" w:cs="Times New Roman"/>
          <w:sz w:val="28"/>
          <w:szCs w:val="28"/>
        </w:rPr>
        <w:t xml:space="preserve">близкий </w:t>
      </w:r>
      <w:proofErr w:type="gramStart"/>
      <w:r w:rsidRPr="00471336">
        <w:rPr>
          <w:rFonts w:ascii="Times New Roman" w:eastAsia="Times New Roman" w:hAnsi="Times New Roman" w:cs="Times New Roman"/>
          <w:sz w:val="28"/>
          <w:szCs w:val="28"/>
        </w:rPr>
        <w:t>к</w:t>
      </w:r>
      <w:proofErr w:type="gramEnd"/>
      <w:r w:rsidRPr="00471336">
        <w:rPr>
          <w:rFonts w:ascii="Times New Roman" w:eastAsia="Times New Roman" w:hAnsi="Times New Roman" w:cs="Times New Roman"/>
          <w:sz w:val="28"/>
          <w:szCs w:val="28"/>
        </w:rPr>
        <w:t xml:space="preserve"> прямому угол между ногами). Наклонит</w:t>
      </w:r>
      <w:r w:rsidR="007B5249">
        <w:rPr>
          <w:rFonts w:ascii="Times New Roman" w:eastAsia="Times New Roman" w:hAnsi="Times New Roman" w:cs="Times New Roman"/>
          <w:sz w:val="28"/>
          <w:szCs w:val="28"/>
        </w:rPr>
        <w:t>ь</w:t>
      </w:r>
      <w:r w:rsidRPr="00471336">
        <w:rPr>
          <w:rFonts w:ascii="Times New Roman" w:eastAsia="Times New Roman" w:hAnsi="Times New Roman" w:cs="Times New Roman"/>
          <w:sz w:val="28"/>
          <w:szCs w:val="28"/>
        </w:rPr>
        <w:t>ся к вытянутой ноге, не сгибая ног в коленях. Если тянуть к себе носок вытянутой ноги, держась за него руками, в проработку включится икроножная и камбаловидная мы</w:t>
      </w:r>
      <w:r w:rsidR="00F905BF">
        <w:rPr>
          <w:rFonts w:ascii="Times New Roman" w:eastAsia="Times New Roman" w:hAnsi="Times New Roman" w:cs="Times New Roman"/>
          <w:sz w:val="28"/>
          <w:szCs w:val="28"/>
        </w:rPr>
        <w:t>шца. Затем ноги меняются. Рис. 5</w:t>
      </w:r>
      <w:r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tbl>
      <w:tblPr>
        <w:tblStyle w:val="a3"/>
        <w:tblW w:w="0" w:type="auto"/>
        <w:tblInd w:w="2660" w:type="dxa"/>
        <w:tblLook w:val="04A0" w:firstRow="1" w:lastRow="0" w:firstColumn="1" w:lastColumn="0" w:noHBand="0" w:noVBand="1"/>
      </w:tblPr>
      <w:tblGrid>
        <w:gridCol w:w="4678"/>
      </w:tblGrid>
      <w:tr w:rsidR="00AF3180" w:rsidRPr="00471336" w:rsidTr="00B61C90">
        <w:trPr>
          <w:trHeight w:val="3126"/>
        </w:trPr>
        <w:tc>
          <w:tcPr>
            <w:tcW w:w="4678" w:type="dxa"/>
          </w:tcPr>
          <w:p w:rsidR="00AF3180" w:rsidRDefault="00AF3180" w:rsidP="00B61C90">
            <w:pPr>
              <w:spacing w:line="360" w:lineRule="auto"/>
              <w:jc w:val="both"/>
              <w:rPr>
                <w:rFonts w:ascii="Times New Roman" w:eastAsia="Times New Roman" w:hAnsi="Times New Roman" w:cs="Times New Roman"/>
                <w:sz w:val="28"/>
                <w:szCs w:val="28"/>
              </w:rPr>
            </w:pPr>
          </w:p>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5E8BDD91" wp14:editId="36BFF7E4">
                      <wp:simplePos x="0" y="0"/>
                      <wp:positionH relativeFrom="column">
                        <wp:posOffset>801370</wp:posOffset>
                      </wp:positionH>
                      <wp:positionV relativeFrom="paragraph">
                        <wp:posOffset>717550</wp:posOffset>
                      </wp:positionV>
                      <wp:extent cx="836295" cy="0"/>
                      <wp:effectExtent l="57150" t="38100" r="40005" b="95250"/>
                      <wp:wrapNone/>
                      <wp:docPr id="131" name="Прямая соединительная линия 131"/>
                      <wp:cNvGraphicFramePr/>
                      <a:graphic xmlns:a="http://schemas.openxmlformats.org/drawingml/2006/main">
                        <a:graphicData uri="http://schemas.microsoft.com/office/word/2010/wordprocessingShape">
                          <wps:wsp>
                            <wps:cNvCnPr/>
                            <wps:spPr>
                              <a:xfrm>
                                <a:off x="0" y="0"/>
                                <a:ext cx="8362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3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63.1pt,56.5pt" to="128.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7D95B519" wp14:editId="73518706">
                      <wp:simplePos x="0" y="0"/>
                      <wp:positionH relativeFrom="column">
                        <wp:posOffset>1129498</wp:posOffset>
                      </wp:positionH>
                      <wp:positionV relativeFrom="paragraph">
                        <wp:posOffset>433705</wp:posOffset>
                      </wp:positionV>
                      <wp:extent cx="353850" cy="181706"/>
                      <wp:effectExtent l="57150" t="38100" r="46355" b="85090"/>
                      <wp:wrapNone/>
                      <wp:docPr id="132" name="Прямая соединительная линия 132"/>
                      <wp:cNvGraphicFramePr/>
                      <a:graphic xmlns:a="http://schemas.openxmlformats.org/drawingml/2006/main">
                        <a:graphicData uri="http://schemas.microsoft.com/office/word/2010/wordprocessingShape">
                          <wps:wsp>
                            <wps:cNvCnPr/>
                            <wps:spPr>
                              <a:xfrm flipH="1">
                                <a:off x="0" y="0"/>
                                <a:ext cx="353850" cy="18170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32" o:spid="_x0000_s1026"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88.95pt,34.15pt" to="116.8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19B5F6A1" wp14:editId="74C3454B">
                      <wp:simplePos x="0" y="0"/>
                      <wp:positionH relativeFrom="column">
                        <wp:posOffset>758825</wp:posOffset>
                      </wp:positionH>
                      <wp:positionV relativeFrom="paragraph">
                        <wp:posOffset>132080</wp:posOffset>
                      </wp:positionV>
                      <wp:extent cx="17145" cy="1044575"/>
                      <wp:effectExtent l="76200" t="19050" r="59055" b="79375"/>
                      <wp:wrapNone/>
                      <wp:docPr id="128" name="Прямая соединительная линия 128"/>
                      <wp:cNvGraphicFramePr/>
                      <a:graphic xmlns:a="http://schemas.openxmlformats.org/drawingml/2006/main">
                        <a:graphicData uri="http://schemas.microsoft.com/office/word/2010/wordprocessingShape">
                          <wps:wsp>
                            <wps:cNvCnPr/>
                            <wps:spPr>
                              <a:xfrm>
                                <a:off x="0" y="0"/>
                                <a:ext cx="17145" cy="1044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2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59.75pt,10.4pt" to="61.1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0246410A" wp14:editId="5C39DA99">
                      <wp:simplePos x="0" y="0"/>
                      <wp:positionH relativeFrom="column">
                        <wp:posOffset>1612984</wp:posOffset>
                      </wp:positionH>
                      <wp:positionV relativeFrom="paragraph">
                        <wp:posOffset>132356</wp:posOffset>
                      </wp:positionV>
                      <wp:extent cx="8626" cy="1044634"/>
                      <wp:effectExtent l="76200" t="19050" r="67945" b="79375"/>
                      <wp:wrapNone/>
                      <wp:docPr id="129" name="Прямая соединительная линия 129"/>
                      <wp:cNvGraphicFramePr/>
                      <a:graphic xmlns:a="http://schemas.openxmlformats.org/drawingml/2006/main">
                        <a:graphicData uri="http://schemas.microsoft.com/office/word/2010/wordprocessingShape">
                          <wps:wsp>
                            <wps:cNvCnPr/>
                            <wps:spPr>
                              <a:xfrm>
                                <a:off x="0" y="0"/>
                                <a:ext cx="8626" cy="104463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2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27pt,10.4pt" to="127.7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328401BE" wp14:editId="0D439E8F">
                      <wp:simplePos x="0" y="0"/>
                      <wp:positionH relativeFrom="column">
                        <wp:posOffset>1129905</wp:posOffset>
                      </wp:positionH>
                      <wp:positionV relativeFrom="paragraph">
                        <wp:posOffset>615782</wp:posOffset>
                      </wp:positionV>
                      <wp:extent cx="77637" cy="59343"/>
                      <wp:effectExtent l="57150" t="38100" r="55880" b="93345"/>
                      <wp:wrapNone/>
                      <wp:docPr id="126" name="Прямая соединительная линия 126"/>
                      <wp:cNvGraphicFramePr/>
                      <a:graphic xmlns:a="http://schemas.openxmlformats.org/drawingml/2006/main">
                        <a:graphicData uri="http://schemas.microsoft.com/office/word/2010/wordprocessingShape">
                          <wps:wsp>
                            <wps:cNvCnPr/>
                            <wps:spPr>
                              <a:xfrm flipH="1" flipV="1">
                                <a:off x="0" y="0"/>
                                <a:ext cx="77637" cy="5934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26" o:spid="_x0000_s1026" style="position:absolute;flip:x y;z-index:251714560;visibility:visible;mso-wrap-style:square;mso-wrap-distance-left:9pt;mso-wrap-distance-top:0;mso-wrap-distance-right:9pt;mso-wrap-distance-bottom:0;mso-position-horizontal:absolute;mso-position-horizontal-relative:text;mso-position-vertical:absolute;mso-position-vertical-relative:text" from="88.95pt,48.5pt" to="95.0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762680D4" wp14:editId="3E293DA7">
                      <wp:simplePos x="0" y="0"/>
                      <wp:positionH relativeFrom="column">
                        <wp:posOffset>1207542</wp:posOffset>
                      </wp:positionH>
                      <wp:positionV relativeFrom="paragraph">
                        <wp:posOffset>615782</wp:posOffset>
                      </wp:positionV>
                      <wp:extent cx="672861" cy="60038"/>
                      <wp:effectExtent l="57150" t="38100" r="51435" b="92710"/>
                      <wp:wrapNone/>
                      <wp:docPr id="125" name="Прямая соединительная линия 125"/>
                      <wp:cNvGraphicFramePr/>
                      <a:graphic xmlns:a="http://schemas.openxmlformats.org/drawingml/2006/main">
                        <a:graphicData uri="http://schemas.microsoft.com/office/word/2010/wordprocessingShape">
                          <wps:wsp>
                            <wps:cNvCnPr/>
                            <wps:spPr>
                              <a:xfrm flipH="1">
                                <a:off x="0" y="0"/>
                                <a:ext cx="672861" cy="6003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25" o:spid="_x0000_s1026" style="position:absolute;flip:x;z-index:251713536;visibility:visible;mso-wrap-style:square;mso-wrap-distance-left:9pt;mso-wrap-distance-top:0;mso-wrap-distance-right:9pt;mso-wrap-distance-bottom:0;mso-position-horizontal:absolute;mso-position-horizontal-relative:text;mso-position-vertical:absolute;mso-position-vertical-relative:text" from="95.1pt,48.5pt" to="148.1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4F2EF43A" wp14:editId="575C36A0">
                      <wp:simplePos x="0" y="0"/>
                      <wp:positionH relativeFrom="column">
                        <wp:posOffset>1932305</wp:posOffset>
                      </wp:positionH>
                      <wp:positionV relativeFrom="paragraph">
                        <wp:posOffset>615315</wp:posOffset>
                      </wp:positionV>
                      <wp:extent cx="0" cy="490855"/>
                      <wp:effectExtent l="76200" t="19050" r="76200" b="80645"/>
                      <wp:wrapNone/>
                      <wp:docPr id="123" name="Прямая соединительная линия 123"/>
                      <wp:cNvGraphicFramePr/>
                      <a:graphic xmlns:a="http://schemas.openxmlformats.org/drawingml/2006/main">
                        <a:graphicData uri="http://schemas.microsoft.com/office/word/2010/wordprocessingShape">
                          <wps:wsp>
                            <wps:cNvCnPr/>
                            <wps:spPr>
                              <a:xfrm>
                                <a:off x="0" y="0"/>
                                <a:ext cx="0" cy="49085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2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2.15pt,48.45pt" to="152.1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07A88500" wp14:editId="6703018D">
                      <wp:simplePos x="0" y="0"/>
                      <wp:positionH relativeFrom="column">
                        <wp:posOffset>1880403</wp:posOffset>
                      </wp:positionH>
                      <wp:positionV relativeFrom="paragraph">
                        <wp:posOffset>1106290</wp:posOffset>
                      </wp:positionV>
                      <wp:extent cx="52070" cy="69862"/>
                      <wp:effectExtent l="57150" t="38100" r="43180" b="82550"/>
                      <wp:wrapNone/>
                      <wp:docPr id="124" name="Прямая соединительная линия 124"/>
                      <wp:cNvGraphicFramePr/>
                      <a:graphic xmlns:a="http://schemas.openxmlformats.org/drawingml/2006/main">
                        <a:graphicData uri="http://schemas.microsoft.com/office/word/2010/wordprocessingShape">
                          <wps:wsp>
                            <wps:cNvCnPr/>
                            <wps:spPr>
                              <a:xfrm flipH="1">
                                <a:off x="0" y="0"/>
                                <a:ext cx="52070" cy="6986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24" o:spid="_x0000_s1026" style="position:absolute;flip:x;z-index:251712512;visibility:visible;mso-wrap-style:square;mso-wrap-distance-left:9pt;mso-wrap-distance-top:0;mso-wrap-distance-right:9pt;mso-wrap-distance-bottom:0;mso-position-horizontal:absolute;mso-position-horizontal-relative:text;mso-position-vertical:absolute;mso-position-vertical-relative:text" from="148.05pt,87.1pt" to="152.1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795F7308" wp14:editId="5DCD00ED">
                      <wp:simplePos x="0" y="0"/>
                      <wp:positionH relativeFrom="column">
                        <wp:posOffset>1422004</wp:posOffset>
                      </wp:positionH>
                      <wp:positionV relativeFrom="paragraph">
                        <wp:posOffset>424527</wp:posOffset>
                      </wp:positionV>
                      <wp:extent cx="509354" cy="198959"/>
                      <wp:effectExtent l="57150" t="38100" r="62230" b="86995"/>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509354" cy="19895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2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11.95pt,33.45pt" to="152.0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1CA96A3A" wp14:editId="2A5CFCA7">
                      <wp:simplePos x="0" y="0"/>
                      <wp:positionH relativeFrom="column">
                        <wp:posOffset>1207541</wp:posOffset>
                      </wp:positionH>
                      <wp:positionV relativeFrom="paragraph">
                        <wp:posOffset>244499</wp:posOffset>
                      </wp:positionV>
                      <wp:extent cx="215661" cy="189781"/>
                      <wp:effectExtent l="0" t="0" r="13335" b="20320"/>
                      <wp:wrapNone/>
                      <wp:docPr id="121" name="Овал 121"/>
                      <wp:cNvGraphicFramePr/>
                      <a:graphic xmlns:a="http://schemas.openxmlformats.org/drawingml/2006/main">
                        <a:graphicData uri="http://schemas.microsoft.com/office/word/2010/wordprocessingShape">
                          <wps:wsp>
                            <wps:cNvSpPr/>
                            <wps:spPr>
                              <a:xfrm>
                                <a:off x="0" y="0"/>
                                <a:ext cx="215661" cy="18978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21" o:spid="_x0000_s1026" style="position:absolute;margin-left:95.1pt;margin-top:19.25pt;width:17pt;height:14.9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" fillcolor="black [3200]" strokecolor="black [1600]" strokeweight="2pt"/>
                  </w:pict>
                </mc:Fallback>
              </mc:AlternateContent>
            </w:r>
          </w:p>
        </w:tc>
      </w:tr>
    </w:tbl>
    <w:p w:rsidR="00AF3180" w:rsidRPr="00471336" w:rsidRDefault="00AF3180" w:rsidP="00AF3180">
      <w:pPr>
        <w:shd w:val="clear" w:color="auto" w:fill="FFFFFF"/>
        <w:spacing w:after="0" w:line="360" w:lineRule="auto"/>
        <w:ind w:firstLine="709"/>
        <w:jc w:val="center"/>
        <w:rPr>
          <w:rFonts w:ascii="Times New Roman" w:eastAsia="Times New Roman" w:hAnsi="Times New Roman" w:cs="Times New Roman"/>
          <w:sz w:val="28"/>
          <w:szCs w:val="28"/>
        </w:rPr>
      </w:pPr>
    </w:p>
    <w:p w:rsidR="00AF3180" w:rsidRPr="00471336" w:rsidRDefault="00F905BF" w:rsidP="00AF3180">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5</w:t>
      </w:r>
      <w:r w:rsidR="00AF3180"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r w:rsidRPr="00471336">
        <w:rPr>
          <w:rFonts w:ascii="Times New Roman" w:eastAsia="Times New Roman" w:hAnsi="Times New Roman" w:cs="Times New Roman"/>
          <w:b/>
          <w:bCs/>
          <w:i/>
          <w:iCs/>
          <w:sz w:val="28"/>
          <w:szCs w:val="28"/>
        </w:rPr>
        <w:t xml:space="preserve">Растяжка мышц бедра, выпрямляющих ногу в коленном суставе, </w:t>
      </w:r>
      <w:r w:rsidRPr="00471336">
        <w:rPr>
          <w:rFonts w:ascii="Times New Roman" w:eastAsia="Times New Roman" w:hAnsi="Times New Roman" w:cs="Times New Roman"/>
          <w:b/>
          <w:i/>
          <w:sz w:val="28"/>
          <w:szCs w:val="28"/>
        </w:rPr>
        <w:t>передних связок голеностопа</w:t>
      </w:r>
      <w:r w:rsidRPr="00471336">
        <w:rPr>
          <w:rFonts w:ascii="Times New Roman" w:eastAsia="Times New Roman" w:hAnsi="Times New Roman" w:cs="Times New Roman"/>
          <w:sz w:val="28"/>
          <w:szCs w:val="28"/>
        </w:rPr>
        <w:t xml:space="preserve"> – </w:t>
      </w:r>
      <w:proofErr w:type="spellStart"/>
      <w:r w:rsidRPr="00471336">
        <w:rPr>
          <w:rFonts w:ascii="Times New Roman" w:eastAsia="Times New Roman" w:hAnsi="Times New Roman" w:cs="Times New Roman"/>
          <w:sz w:val="28"/>
          <w:szCs w:val="28"/>
        </w:rPr>
        <w:t>и.п</w:t>
      </w:r>
      <w:proofErr w:type="spellEnd"/>
      <w:r w:rsidRPr="00471336">
        <w:rPr>
          <w:rFonts w:ascii="Times New Roman" w:eastAsia="Times New Roman" w:hAnsi="Times New Roman" w:cs="Times New Roman"/>
          <w:sz w:val="28"/>
          <w:szCs w:val="28"/>
        </w:rPr>
        <w:t>.: лежа на животе, вытянутыми руками вдоль тела взять ноги, согнутые в колене за стопы. Давить на стопы руками и тянуть вдоль спины - так же тянут</w:t>
      </w:r>
      <w:r w:rsidR="007B5249">
        <w:rPr>
          <w:rFonts w:ascii="Times New Roman" w:eastAsia="Times New Roman" w:hAnsi="Times New Roman" w:cs="Times New Roman"/>
          <w:sz w:val="28"/>
          <w:szCs w:val="28"/>
        </w:rPr>
        <w:t>ь</w:t>
      </w:r>
      <w:r w:rsidRPr="00471336">
        <w:rPr>
          <w:rFonts w:ascii="Times New Roman" w:eastAsia="Times New Roman" w:hAnsi="Times New Roman" w:cs="Times New Roman"/>
          <w:sz w:val="28"/>
          <w:szCs w:val="28"/>
        </w:rPr>
        <w:t>ся. Рис.</w:t>
      </w:r>
      <w:r w:rsidR="00F905BF">
        <w:rPr>
          <w:rFonts w:ascii="Times New Roman" w:eastAsia="Times New Roman" w:hAnsi="Times New Roman" w:cs="Times New Roman"/>
          <w:sz w:val="28"/>
          <w:szCs w:val="28"/>
        </w:rPr>
        <w:t>6</w:t>
      </w:r>
      <w:r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tbl>
      <w:tblPr>
        <w:tblStyle w:val="a3"/>
        <w:tblW w:w="0" w:type="auto"/>
        <w:tblInd w:w="2660" w:type="dxa"/>
        <w:tblLook w:val="04A0" w:firstRow="1" w:lastRow="0" w:firstColumn="1" w:lastColumn="0" w:noHBand="0" w:noVBand="1"/>
      </w:tblPr>
      <w:tblGrid>
        <w:gridCol w:w="4678"/>
      </w:tblGrid>
      <w:tr w:rsidR="00AF3180" w:rsidRPr="00471336" w:rsidTr="00B61C90">
        <w:trPr>
          <w:trHeight w:val="2837"/>
        </w:trPr>
        <w:tc>
          <w:tcPr>
            <w:tcW w:w="4678" w:type="dxa"/>
          </w:tcPr>
          <w:p w:rsidR="00AF3180" w:rsidRDefault="00AF3180" w:rsidP="00B61C90">
            <w:pPr>
              <w:spacing w:line="360" w:lineRule="auto"/>
              <w:jc w:val="both"/>
              <w:rPr>
                <w:rFonts w:ascii="Times New Roman" w:eastAsia="Times New Roman" w:hAnsi="Times New Roman" w:cs="Times New Roman"/>
                <w:sz w:val="28"/>
                <w:szCs w:val="28"/>
              </w:rPr>
            </w:pPr>
          </w:p>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21728" behindDoc="0" locked="0" layoutInCell="1" allowOverlap="1" wp14:anchorId="026546BE" wp14:editId="02578C7E">
                      <wp:simplePos x="0" y="0"/>
                      <wp:positionH relativeFrom="column">
                        <wp:posOffset>964510</wp:posOffset>
                      </wp:positionH>
                      <wp:positionV relativeFrom="paragraph">
                        <wp:posOffset>492124</wp:posOffset>
                      </wp:positionV>
                      <wp:extent cx="784860" cy="258445"/>
                      <wp:effectExtent l="76200" t="0" r="0" b="103505"/>
                      <wp:wrapNone/>
                      <wp:docPr id="137" name="Дуга 137"/>
                      <wp:cNvGraphicFramePr/>
                      <a:graphic xmlns:a="http://schemas.openxmlformats.org/drawingml/2006/main">
                        <a:graphicData uri="http://schemas.microsoft.com/office/word/2010/wordprocessingShape">
                          <wps:wsp>
                            <wps:cNvSpPr/>
                            <wps:spPr>
                              <a:xfrm rot="10800000">
                                <a:off x="0" y="0"/>
                                <a:ext cx="784860" cy="258445"/>
                              </a:xfrm>
                              <a:prstGeom prst="arc">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Дуга 137" o:spid="_x0000_s1026" style="position:absolute;margin-left:75.95pt;margin-top:38.75pt;width:61.8pt;height:20.35pt;rotation:180;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784860,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" path="m392430,nsc609163,,784860,57855,784860,129223r-392430,l392430,xem392430,nfc609163,,784860,57855,784860,129223e" filled="f" strokecolor="black [3200]" strokeweight="3pt">
                      <v:shadow on="t" color="black" opacity="22937f" origin=",.5" offset="0,.63889mm"/>
                      <v:path arrowok="t" o:connecttype="custom" o:connectlocs="392430,0;784860,129223" o:connectangles="0,0"/>
                    </v:shap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73B56A5B" wp14:editId="11BE18D2">
                      <wp:simplePos x="0" y="0"/>
                      <wp:positionH relativeFrom="column">
                        <wp:posOffset>610069</wp:posOffset>
                      </wp:positionH>
                      <wp:positionV relativeFrom="paragraph">
                        <wp:posOffset>110932</wp:posOffset>
                      </wp:positionV>
                      <wp:extent cx="2744470" cy="440055"/>
                      <wp:effectExtent l="0" t="0" r="0" b="283845"/>
                      <wp:wrapNone/>
                      <wp:docPr id="136" name="Дуга 136"/>
                      <wp:cNvGraphicFramePr/>
                      <a:graphic xmlns:a="http://schemas.openxmlformats.org/drawingml/2006/main">
                        <a:graphicData uri="http://schemas.microsoft.com/office/word/2010/wordprocessingShape">
                          <wps:wsp>
                            <wps:cNvSpPr/>
                            <wps:spPr>
                              <a:xfrm rot="9626352">
                                <a:off x="0" y="0"/>
                                <a:ext cx="2744470" cy="440055"/>
                              </a:xfrm>
                              <a:prstGeom prst="arc">
                                <a:avLst>
                                  <a:gd name="adj1" fmla="val 16200000"/>
                                  <a:gd name="adj2" fmla="val 20755400"/>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Дуга 136" o:spid="_x0000_s1026" style="position:absolute;margin-left:48.05pt;margin-top:8.75pt;width:216.1pt;height:34.65pt;rotation:10514543fd;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744470,440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" path="m1372235,nsc1634237,,1890763,12027,2111495,34659l1372235,220028,1372235,xem1372235,nfc1634237,,1890763,12027,2111495,34659e" filled="f" strokecolor="black [3200]" strokeweight="3pt">
                      <v:shadow on="t" color="black" opacity="22937f" origin=",.5" offset="0,.63889mm"/>
                      <v:path arrowok="t" o:connecttype="custom" o:connectlocs="1372235,0;2111495,34659" o:connectangles="0,0"/>
                    </v:shap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44CAF48C" wp14:editId="39148AE8">
                      <wp:simplePos x="0" y="0"/>
                      <wp:positionH relativeFrom="column">
                        <wp:posOffset>1284605</wp:posOffset>
                      </wp:positionH>
                      <wp:positionV relativeFrom="paragraph">
                        <wp:posOffset>463766</wp:posOffset>
                      </wp:positionV>
                      <wp:extent cx="172528" cy="69011"/>
                      <wp:effectExtent l="0" t="0" r="18415" b="26670"/>
                      <wp:wrapNone/>
                      <wp:docPr id="140" name="Овал 140"/>
                      <wp:cNvGraphicFramePr/>
                      <a:graphic xmlns:a="http://schemas.openxmlformats.org/drawingml/2006/main">
                        <a:graphicData uri="http://schemas.microsoft.com/office/word/2010/wordprocessingShape">
                          <wps:wsp>
                            <wps:cNvSpPr/>
                            <wps:spPr>
                              <a:xfrm>
                                <a:off x="0" y="0"/>
                                <a:ext cx="172528" cy="6901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40" o:spid="_x0000_s1026" style="position:absolute;margin-left:101.15pt;margin-top:36.5pt;width:13.6pt;height:5.4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" fillcolor="black [3200]" strokecolor="black [1600]" strokeweight="2pt"/>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23776" behindDoc="0" locked="0" layoutInCell="1" allowOverlap="1" wp14:anchorId="6421BD45" wp14:editId="7D66FBD8">
                      <wp:simplePos x="0" y="0"/>
                      <wp:positionH relativeFrom="column">
                        <wp:posOffset>1405423</wp:posOffset>
                      </wp:positionH>
                      <wp:positionV relativeFrom="paragraph">
                        <wp:posOffset>498511</wp:posOffset>
                      </wp:positionV>
                      <wp:extent cx="492233" cy="85761"/>
                      <wp:effectExtent l="57150" t="38100" r="60325" b="85725"/>
                      <wp:wrapNone/>
                      <wp:docPr id="139" name="Прямая соединительная линия 139"/>
                      <wp:cNvGraphicFramePr/>
                      <a:graphic xmlns:a="http://schemas.openxmlformats.org/drawingml/2006/main">
                        <a:graphicData uri="http://schemas.microsoft.com/office/word/2010/wordprocessingShape">
                          <wps:wsp>
                            <wps:cNvCnPr/>
                            <wps:spPr>
                              <a:xfrm flipH="1" flipV="1">
                                <a:off x="0" y="0"/>
                                <a:ext cx="492233" cy="8576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39" o:spid="_x0000_s1026" style="position:absolute;flip:x y;z-index:251723776;visibility:visible;mso-wrap-style:square;mso-wrap-distance-left:9pt;mso-wrap-distance-top:0;mso-wrap-distance-right:9pt;mso-wrap-distance-bottom:0;mso-position-horizontal:absolute;mso-position-horizontal-relative:text;mso-position-vertical:absolute;mso-position-vertical-relative:text" from="110.65pt,39.25pt" to="149.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22752" behindDoc="0" locked="0" layoutInCell="1" allowOverlap="1" wp14:anchorId="72D8905E" wp14:editId="79274C92">
                      <wp:simplePos x="0" y="0"/>
                      <wp:positionH relativeFrom="column">
                        <wp:posOffset>966002</wp:posOffset>
                      </wp:positionH>
                      <wp:positionV relativeFrom="paragraph">
                        <wp:posOffset>498510</wp:posOffset>
                      </wp:positionV>
                      <wp:extent cx="439948" cy="138024"/>
                      <wp:effectExtent l="57150" t="38100" r="55880" b="90805"/>
                      <wp:wrapNone/>
                      <wp:docPr id="138" name="Прямая соединительная линия 138"/>
                      <wp:cNvGraphicFramePr/>
                      <a:graphic xmlns:a="http://schemas.openxmlformats.org/drawingml/2006/main">
                        <a:graphicData uri="http://schemas.microsoft.com/office/word/2010/wordprocessingShape">
                          <wps:wsp>
                            <wps:cNvCnPr/>
                            <wps:spPr>
                              <a:xfrm flipV="1">
                                <a:off x="0" y="0"/>
                                <a:ext cx="439948" cy="13802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38"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76.05pt,39.25pt" to="110.7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73B188ED" wp14:editId="7CDEF118">
                      <wp:simplePos x="0" y="0"/>
                      <wp:positionH relativeFrom="column">
                        <wp:posOffset>2035175</wp:posOffset>
                      </wp:positionH>
                      <wp:positionV relativeFrom="paragraph">
                        <wp:posOffset>351155</wp:posOffset>
                      </wp:positionV>
                      <wp:extent cx="215265" cy="232410"/>
                      <wp:effectExtent l="0" t="0" r="13335" b="15240"/>
                      <wp:wrapNone/>
                      <wp:docPr id="133" name="Овал 133"/>
                      <wp:cNvGraphicFramePr/>
                      <a:graphic xmlns:a="http://schemas.openxmlformats.org/drawingml/2006/main">
                        <a:graphicData uri="http://schemas.microsoft.com/office/word/2010/wordprocessingShape">
                          <wps:wsp>
                            <wps:cNvSpPr/>
                            <wps:spPr>
                              <a:xfrm>
                                <a:off x="0" y="0"/>
                                <a:ext cx="215265" cy="23241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33" o:spid="_x0000_s1026" style="position:absolute;margin-left:160.25pt;margin-top:27.65pt;width:16.95pt;height:18.3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" fillcolor="black [3200]" strokecolor="black [1600]" strokeweight="2pt"/>
                  </w:pict>
                </mc:Fallback>
              </mc:AlternateContent>
            </w:r>
          </w:p>
        </w:tc>
      </w:tr>
    </w:tbl>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p w:rsidR="00AF3180" w:rsidRDefault="00F905BF" w:rsidP="00AF3180">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6</w:t>
      </w:r>
      <w:r w:rsidR="00AF3180"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center"/>
        <w:rPr>
          <w:rFonts w:ascii="Times New Roman" w:eastAsia="Times New Roman" w:hAnsi="Times New Roman" w:cs="Times New Roman"/>
          <w:sz w:val="28"/>
          <w:szCs w:val="28"/>
        </w:rPr>
      </w:pPr>
    </w:p>
    <w:p w:rsidR="00AF3180"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r w:rsidRPr="00471336">
        <w:rPr>
          <w:rFonts w:ascii="Times New Roman" w:eastAsia="Times New Roman" w:hAnsi="Times New Roman" w:cs="Times New Roman"/>
          <w:b/>
          <w:bCs/>
          <w:i/>
          <w:iCs/>
          <w:sz w:val="28"/>
          <w:szCs w:val="28"/>
        </w:rPr>
        <w:t>Бабочка» (растяжка мышц приводящих ногу)</w:t>
      </w:r>
      <w:r w:rsidR="00800435">
        <w:rPr>
          <w:rFonts w:ascii="Times New Roman" w:eastAsia="Times New Roman" w:hAnsi="Times New Roman" w:cs="Times New Roman"/>
          <w:sz w:val="28"/>
          <w:szCs w:val="28"/>
        </w:rPr>
        <w:t xml:space="preserve"> – </w:t>
      </w:r>
      <w:proofErr w:type="spellStart"/>
      <w:r w:rsidR="00800435">
        <w:rPr>
          <w:rFonts w:ascii="Times New Roman" w:eastAsia="Times New Roman" w:hAnsi="Times New Roman" w:cs="Times New Roman"/>
          <w:sz w:val="28"/>
          <w:szCs w:val="28"/>
        </w:rPr>
        <w:t>и.п</w:t>
      </w:r>
      <w:proofErr w:type="spellEnd"/>
      <w:r w:rsidR="00800435">
        <w:rPr>
          <w:rFonts w:ascii="Times New Roman" w:eastAsia="Times New Roman" w:hAnsi="Times New Roman" w:cs="Times New Roman"/>
          <w:sz w:val="28"/>
          <w:szCs w:val="28"/>
        </w:rPr>
        <w:t xml:space="preserve">.: </w:t>
      </w:r>
      <w:r w:rsidRPr="00471336">
        <w:rPr>
          <w:rFonts w:ascii="Times New Roman" w:eastAsia="Times New Roman" w:hAnsi="Times New Roman" w:cs="Times New Roman"/>
          <w:sz w:val="28"/>
          <w:szCs w:val="28"/>
        </w:rPr>
        <w:t xml:space="preserve">сидя на полу, согнуть ноги в коленях, и, </w:t>
      </w:r>
      <w:proofErr w:type="gramStart"/>
      <w:r w:rsidRPr="00471336">
        <w:rPr>
          <w:rFonts w:ascii="Times New Roman" w:eastAsia="Times New Roman" w:hAnsi="Times New Roman" w:cs="Times New Roman"/>
          <w:sz w:val="28"/>
          <w:szCs w:val="28"/>
        </w:rPr>
        <w:t>сведя ступни друг к</w:t>
      </w:r>
      <w:proofErr w:type="gramEnd"/>
      <w:r w:rsidRPr="00471336">
        <w:rPr>
          <w:rFonts w:ascii="Times New Roman" w:eastAsia="Times New Roman" w:hAnsi="Times New Roman" w:cs="Times New Roman"/>
          <w:sz w:val="28"/>
          <w:szCs w:val="28"/>
        </w:rPr>
        <w:t xml:space="preserve"> другу, взяться руками за стопы, локтями упереться в голени. Наклониться вперед и давить локтями на голени. Так же можно упираться в колени ладонями</w:t>
      </w:r>
      <w:r w:rsidR="00DA3757">
        <w:rPr>
          <w:rFonts w:ascii="Times New Roman" w:eastAsia="Times New Roman" w:hAnsi="Times New Roman" w:cs="Times New Roman"/>
          <w:sz w:val="28"/>
          <w:szCs w:val="28"/>
        </w:rPr>
        <w:t xml:space="preserve"> и давить на них сверху. Рис. 7</w:t>
      </w:r>
      <w:r w:rsidRPr="00471336">
        <w:rPr>
          <w:rFonts w:ascii="Times New Roman" w:eastAsia="Times New Roman" w:hAnsi="Times New Roman" w:cs="Times New Roman"/>
          <w:sz w:val="28"/>
          <w:szCs w:val="28"/>
        </w:rPr>
        <w:t>.</w:t>
      </w:r>
    </w:p>
    <w:p w:rsidR="00AF3180"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4927"/>
        <w:gridCol w:w="4927"/>
      </w:tblGrid>
      <w:tr w:rsidR="00AF3180" w:rsidRPr="00471336" w:rsidTr="00B61C90">
        <w:trPr>
          <w:trHeight w:val="2829"/>
        </w:trPr>
        <w:tc>
          <w:tcPr>
            <w:tcW w:w="4927" w:type="dxa"/>
          </w:tcPr>
          <w:p w:rsidR="00AF3180" w:rsidRDefault="00AF3180" w:rsidP="00B61C90">
            <w:pPr>
              <w:spacing w:line="360" w:lineRule="auto"/>
              <w:jc w:val="both"/>
              <w:rPr>
                <w:rFonts w:ascii="Times New Roman" w:eastAsia="Times New Roman" w:hAnsi="Times New Roman" w:cs="Times New Roman"/>
                <w:sz w:val="28"/>
                <w:szCs w:val="28"/>
              </w:rPr>
            </w:pPr>
          </w:p>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32992" behindDoc="0" locked="0" layoutInCell="1" allowOverlap="1" wp14:anchorId="51FA8950" wp14:editId="1372904A">
                      <wp:simplePos x="0" y="0"/>
                      <wp:positionH relativeFrom="column">
                        <wp:posOffset>1214490</wp:posOffset>
                      </wp:positionH>
                      <wp:positionV relativeFrom="paragraph">
                        <wp:posOffset>579336</wp:posOffset>
                      </wp:positionV>
                      <wp:extent cx="310503" cy="526307"/>
                      <wp:effectExtent l="76200" t="38100" r="71120" b="102870"/>
                      <wp:wrapNone/>
                      <wp:docPr id="148" name="Дуга 148"/>
                      <wp:cNvGraphicFramePr/>
                      <a:graphic xmlns:a="http://schemas.openxmlformats.org/drawingml/2006/main">
                        <a:graphicData uri="http://schemas.microsoft.com/office/word/2010/wordprocessingShape">
                          <wps:wsp>
                            <wps:cNvSpPr/>
                            <wps:spPr>
                              <a:xfrm>
                                <a:off x="0" y="0"/>
                                <a:ext cx="310503" cy="526307"/>
                              </a:xfrm>
                              <a:prstGeom prst="arc">
                                <a:avLst>
                                  <a:gd name="adj1" fmla="val 16200000"/>
                                  <a:gd name="adj2" fmla="val 16091102"/>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148" o:spid="_x0000_s1026" style="position:absolute;margin-left:95.65pt;margin-top:45.6pt;width:24.45pt;height:41.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0503,526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" path="m155251,nsc240711,,310102,117070,310501,261925v394,143061,-66712,260449,-151083,264289c72927,530150,1227,413485,14,266844,-1154,125579,63694,7957,146924,380r8328,262774c155252,175436,155251,87718,155251,xem155251,nfc240711,,310102,117070,310501,261925v394,143061,-66712,260449,-151083,264289c72927,530150,1227,413485,14,266844,-1154,125579,63694,7957,146924,380e" filled="f" strokecolor="black [3200]" strokeweight="3pt">
                      <v:shadow on="t" color="black" opacity="22937f" origin=",.5" offset="0,.63889mm"/>
                      <v:path arrowok="t" o:connecttype="custom" o:connectlocs="155251,0;310501,261925;159418,526214;14,266844;146924,380" o:connectangles="0,0,0,0,0"/>
                    </v:shap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31968" behindDoc="0" locked="0" layoutInCell="1" allowOverlap="1" wp14:anchorId="2D1632A3" wp14:editId="47A16331">
                      <wp:simplePos x="0" y="0"/>
                      <wp:positionH relativeFrom="column">
                        <wp:posOffset>1361140</wp:posOffset>
                      </wp:positionH>
                      <wp:positionV relativeFrom="paragraph">
                        <wp:posOffset>1027909</wp:posOffset>
                      </wp:positionV>
                      <wp:extent cx="8627" cy="86360"/>
                      <wp:effectExtent l="76200" t="19050" r="67945" b="66040"/>
                      <wp:wrapNone/>
                      <wp:docPr id="147" name="Прямая соединительная линия 147"/>
                      <wp:cNvGraphicFramePr/>
                      <a:graphic xmlns:a="http://schemas.openxmlformats.org/drawingml/2006/main">
                        <a:graphicData uri="http://schemas.microsoft.com/office/word/2010/wordprocessingShape">
                          <wps:wsp>
                            <wps:cNvCnPr/>
                            <wps:spPr>
                              <a:xfrm flipV="1">
                                <a:off x="0" y="0"/>
                                <a:ext cx="8627" cy="863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47"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107.2pt,80.95pt" to="107.9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30944" behindDoc="0" locked="0" layoutInCell="1" allowOverlap="1" wp14:anchorId="15672FB0" wp14:editId="329D2118">
                      <wp:simplePos x="0" y="0"/>
                      <wp:positionH relativeFrom="column">
                        <wp:posOffset>1369767</wp:posOffset>
                      </wp:positionH>
                      <wp:positionV relativeFrom="paragraph">
                        <wp:posOffset>1027909</wp:posOffset>
                      </wp:positionV>
                      <wp:extent cx="353695" cy="86360"/>
                      <wp:effectExtent l="57150" t="38100" r="46355" b="85090"/>
                      <wp:wrapNone/>
                      <wp:docPr id="146" name="Прямая соединительная линия 146"/>
                      <wp:cNvGraphicFramePr/>
                      <a:graphic xmlns:a="http://schemas.openxmlformats.org/drawingml/2006/main">
                        <a:graphicData uri="http://schemas.microsoft.com/office/word/2010/wordprocessingShape">
                          <wps:wsp>
                            <wps:cNvCnPr/>
                            <wps:spPr>
                              <a:xfrm flipH="1">
                                <a:off x="0" y="0"/>
                                <a:ext cx="353695" cy="863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46"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107.85pt,80.95pt" to="135.7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29920" behindDoc="0" locked="0" layoutInCell="1" allowOverlap="1" wp14:anchorId="510B6B5C" wp14:editId="3E2299DD">
                      <wp:simplePos x="0" y="0"/>
                      <wp:positionH relativeFrom="column">
                        <wp:posOffset>1024710</wp:posOffset>
                      </wp:positionH>
                      <wp:positionV relativeFrom="paragraph">
                        <wp:posOffset>1027634</wp:posOffset>
                      </wp:positionV>
                      <wp:extent cx="345057" cy="86539"/>
                      <wp:effectExtent l="57150" t="38100" r="55245" b="85090"/>
                      <wp:wrapNone/>
                      <wp:docPr id="145" name="Прямая соединительная линия 145"/>
                      <wp:cNvGraphicFramePr/>
                      <a:graphic xmlns:a="http://schemas.openxmlformats.org/drawingml/2006/main">
                        <a:graphicData uri="http://schemas.microsoft.com/office/word/2010/wordprocessingShape">
                          <wps:wsp>
                            <wps:cNvCnPr/>
                            <wps:spPr>
                              <a:xfrm>
                                <a:off x="0" y="0"/>
                                <a:ext cx="345057" cy="8653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45"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80.7pt,80.9pt" to="107.8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28896" behindDoc="0" locked="0" layoutInCell="1" allowOverlap="1" wp14:anchorId="50758D46" wp14:editId="48B9960A">
                      <wp:simplePos x="0" y="0"/>
                      <wp:positionH relativeFrom="column">
                        <wp:posOffset>1369395</wp:posOffset>
                      </wp:positionH>
                      <wp:positionV relativeFrom="paragraph">
                        <wp:posOffset>933019</wp:posOffset>
                      </wp:positionV>
                      <wp:extent cx="354055" cy="94615"/>
                      <wp:effectExtent l="57150" t="38100" r="46355" b="95885"/>
                      <wp:wrapNone/>
                      <wp:docPr id="144" name="Прямая соединительная линия 144"/>
                      <wp:cNvGraphicFramePr/>
                      <a:graphic xmlns:a="http://schemas.openxmlformats.org/drawingml/2006/main">
                        <a:graphicData uri="http://schemas.microsoft.com/office/word/2010/wordprocessingShape">
                          <wps:wsp>
                            <wps:cNvCnPr/>
                            <wps:spPr>
                              <a:xfrm>
                                <a:off x="0" y="0"/>
                                <a:ext cx="354055" cy="9461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44"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07.85pt,73.45pt" to="135.7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27872" behindDoc="0" locked="0" layoutInCell="1" allowOverlap="1" wp14:anchorId="12BDCEC9" wp14:editId="16B29DA2">
                      <wp:simplePos x="0" y="0"/>
                      <wp:positionH relativeFrom="column">
                        <wp:posOffset>1024710</wp:posOffset>
                      </wp:positionH>
                      <wp:positionV relativeFrom="paragraph">
                        <wp:posOffset>933174</wp:posOffset>
                      </wp:positionV>
                      <wp:extent cx="344685" cy="94735"/>
                      <wp:effectExtent l="57150" t="38100" r="55880" b="95885"/>
                      <wp:wrapNone/>
                      <wp:docPr id="143" name="Прямая соединительная линия 143"/>
                      <wp:cNvGraphicFramePr/>
                      <a:graphic xmlns:a="http://schemas.openxmlformats.org/drawingml/2006/main">
                        <a:graphicData uri="http://schemas.microsoft.com/office/word/2010/wordprocessingShape">
                          <wps:wsp>
                            <wps:cNvCnPr/>
                            <wps:spPr>
                              <a:xfrm flipH="1">
                                <a:off x="0" y="0"/>
                                <a:ext cx="344685" cy="947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43"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80.7pt,73.5pt" to="107.8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5D56148F" wp14:editId="4A5FA171">
                      <wp:simplePos x="0" y="0"/>
                      <wp:positionH relativeFrom="column">
                        <wp:posOffset>1265662</wp:posOffset>
                      </wp:positionH>
                      <wp:positionV relativeFrom="paragraph">
                        <wp:posOffset>268605</wp:posOffset>
                      </wp:positionV>
                      <wp:extent cx="180975" cy="180975"/>
                      <wp:effectExtent l="0" t="0" r="28575" b="28575"/>
                      <wp:wrapNone/>
                      <wp:docPr id="141" name="Овал 141"/>
                      <wp:cNvGraphicFramePr/>
                      <a:graphic xmlns:a="http://schemas.openxmlformats.org/drawingml/2006/main">
                        <a:graphicData uri="http://schemas.microsoft.com/office/word/2010/wordprocessingShape">
                          <wps:wsp>
                            <wps:cNvSpPr/>
                            <wps:spPr>
                              <a:xfrm>
                                <a:off x="0" y="0"/>
                                <a:ext cx="180975" cy="1809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41" o:spid="_x0000_s1026" style="position:absolute;margin-left:99.65pt;margin-top:21.15pt;width:14.25pt;height:14.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" fillcolor="black [3200]" strokecolor="black [1600]" strokeweight="2pt"/>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26848" behindDoc="0" locked="0" layoutInCell="1" allowOverlap="1" wp14:anchorId="51C150AE" wp14:editId="0040FAE2">
                      <wp:simplePos x="0" y="0"/>
                      <wp:positionH relativeFrom="column">
                        <wp:posOffset>1361140</wp:posOffset>
                      </wp:positionH>
                      <wp:positionV relativeFrom="paragraph">
                        <wp:posOffset>449760</wp:posOffset>
                      </wp:positionV>
                      <wp:extent cx="8627" cy="483259"/>
                      <wp:effectExtent l="76200" t="19050" r="67945" b="69215"/>
                      <wp:wrapNone/>
                      <wp:docPr id="142" name="Прямая соединительная линия 142"/>
                      <wp:cNvGraphicFramePr/>
                      <a:graphic xmlns:a="http://schemas.openxmlformats.org/drawingml/2006/main">
                        <a:graphicData uri="http://schemas.microsoft.com/office/word/2010/wordprocessingShape">
                          <wps:wsp>
                            <wps:cNvCnPr/>
                            <wps:spPr>
                              <a:xfrm>
                                <a:off x="0" y="0"/>
                                <a:ext cx="8627" cy="48325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4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07.2pt,35.4pt" to="107.9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" strokecolor="black [3200]" strokeweight="3pt">
                      <v:shadow on="t" color="black" opacity="22937f" origin=",.5" offset="0,.63889mm"/>
                    </v:line>
                  </w:pict>
                </mc:Fallback>
              </mc:AlternateContent>
            </w:r>
          </w:p>
        </w:tc>
        <w:tc>
          <w:tcPr>
            <w:tcW w:w="4927" w:type="dxa"/>
          </w:tcPr>
          <w:p w:rsidR="00AF3180" w:rsidRDefault="00AF3180" w:rsidP="00B61C90">
            <w:pPr>
              <w:spacing w:line="360" w:lineRule="auto"/>
              <w:jc w:val="both"/>
              <w:rPr>
                <w:rFonts w:ascii="Times New Roman" w:eastAsia="Times New Roman" w:hAnsi="Times New Roman" w:cs="Times New Roman"/>
                <w:sz w:val="28"/>
                <w:szCs w:val="28"/>
              </w:rPr>
            </w:pPr>
          </w:p>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42208" behindDoc="0" locked="0" layoutInCell="1" allowOverlap="1" wp14:anchorId="6B364D5C" wp14:editId="1D42A2C8">
                      <wp:simplePos x="0" y="0"/>
                      <wp:positionH relativeFrom="column">
                        <wp:posOffset>1722893</wp:posOffset>
                      </wp:positionH>
                      <wp:positionV relativeFrom="paragraph">
                        <wp:posOffset>577491</wp:posOffset>
                      </wp:positionV>
                      <wp:extent cx="99060" cy="214685"/>
                      <wp:effectExtent l="76200" t="38100" r="34290" b="71120"/>
                      <wp:wrapNone/>
                      <wp:docPr id="159" name="Прямая соединительная линия 159"/>
                      <wp:cNvGraphicFramePr/>
                      <a:graphic xmlns:a="http://schemas.openxmlformats.org/drawingml/2006/main">
                        <a:graphicData uri="http://schemas.microsoft.com/office/word/2010/wordprocessingShape">
                          <wps:wsp>
                            <wps:cNvCnPr/>
                            <wps:spPr>
                              <a:xfrm flipH="1">
                                <a:off x="0" y="0"/>
                                <a:ext cx="99060" cy="2146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9"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45.45pt" to="143.4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44256" behindDoc="0" locked="0" layoutInCell="1" allowOverlap="1" wp14:anchorId="206B9CEA" wp14:editId="5B6F70B5">
                      <wp:simplePos x="0" y="0"/>
                      <wp:positionH relativeFrom="column">
                        <wp:posOffset>1277620</wp:posOffset>
                      </wp:positionH>
                      <wp:positionV relativeFrom="paragraph">
                        <wp:posOffset>579336</wp:posOffset>
                      </wp:positionV>
                      <wp:extent cx="77638" cy="172085"/>
                      <wp:effectExtent l="76200" t="38100" r="55880" b="75565"/>
                      <wp:wrapNone/>
                      <wp:docPr id="161" name="Прямая соединительная линия 161"/>
                      <wp:cNvGraphicFramePr/>
                      <a:graphic xmlns:a="http://schemas.openxmlformats.org/drawingml/2006/main">
                        <a:graphicData uri="http://schemas.microsoft.com/office/word/2010/wordprocessingShape">
                          <wps:wsp>
                            <wps:cNvCnPr/>
                            <wps:spPr>
                              <a:xfrm>
                                <a:off x="0" y="0"/>
                                <a:ext cx="77638" cy="1720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61"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00.6pt,45.6pt" to="106.7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43232" behindDoc="0" locked="0" layoutInCell="1" allowOverlap="1" wp14:anchorId="5D43B654" wp14:editId="09B6A7E9">
                      <wp:simplePos x="0" y="0"/>
                      <wp:positionH relativeFrom="column">
                        <wp:posOffset>1277620</wp:posOffset>
                      </wp:positionH>
                      <wp:positionV relativeFrom="paragraph">
                        <wp:posOffset>449939</wp:posOffset>
                      </wp:positionV>
                      <wp:extent cx="249220" cy="128905"/>
                      <wp:effectExtent l="57150" t="38100" r="36830" b="80645"/>
                      <wp:wrapNone/>
                      <wp:docPr id="160" name="Прямая соединительная линия 160"/>
                      <wp:cNvGraphicFramePr/>
                      <a:graphic xmlns:a="http://schemas.openxmlformats.org/drawingml/2006/main">
                        <a:graphicData uri="http://schemas.microsoft.com/office/word/2010/wordprocessingShape">
                          <wps:wsp>
                            <wps:cNvCnPr/>
                            <wps:spPr>
                              <a:xfrm flipH="1">
                                <a:off x="0" y="0"/>
                                <a:ext cx="249220" cy="1289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60" o:spid="_x0000_s1026"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100.6pt,35.45pt" to="120.2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41184" behindDoc="0" locked="0" layoutInCell="1" allowOverlap="1" wp14:anchorId="3F543EA1" wp14:editId="1DF38E0B">
                      <wp:simplePos x="0" y="0"/>
                      <wp:positionH relativeFrom="column">
                        <wp:posOffset>1527786</wp:posOffset>
                      </wp:positionH>
                      <wp:positionV relativeFrom="paragraph">
                        <wp:posOffset>449939</wp:posOffset>
                      </wp:positionV>
                      <wp:extent cx="293298" cy="129397"/>
                      <wp:effectExtent l="57150" t="38100" r="50165" b="80645"/>
                      <wp:wrapNone/>
                      <wp:docPr id="158" name="Прямая соединительная линия 158"/>
                      <wp:cNvGraphicFramePr/>
                      <a:graphic xmlns:a="http://schemas.openxmlformats.org/drawingml/2006/main">
                        <a:graphicData uri="http://schemas.microsoft.com/office/word/2010/wordprocessingShape">
                          <wps:wsp>
                            <wps:cNvCnPr/>
                            <wps:spPr>
                              <a:xfrm>
                                <a:off x="0" y="0"/>
                                <a:ext cx="293298" cy="12939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58"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20.3pt,35.45pt" to="143.4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40160" behindDoc="0" locked="0" layoutInCell="1" allowOverlap="1" wp14:anchorId="239CF086" wp14:editId="56C404D1">
                      <wp:simplePos x="0" y="0"/>
                      <wp:positionH relativeFrom="column">
                        <wp:posOffset>1527786</wp:posOffset>
                      </wp:positionH>
                      <wp:positionV relativeFrom="paragraph">
                        <wp:posOffset>846755</wp:posOffset>
                      </wp:positionV>
                      <wp:extent cx="0" cy="86419"/>
                      <wp:effectExtent l="76200" t="19050" r="76200" b="66040"/>
                      <wp:wrapNone/>
                      <wp:docPr id="156" name="Прямая соединительная линия 156"/>
                      <wp:cNvGraphicFramePr/>
                      <a:graphic xmlns:a="http://schemas.openxmlformats.org/drawingml/2006/main">
                        <a:graphicData uri="http://schemas.microsoft.com/office/word/2010/wordprocessingShape">
                          <wps:wsp>
                            <wps:cNvCnPr/>
                            <wps:spPr>
                              <a:xfrm flipV="1">
                                <a:off x="0" y="0"/>
                                <a:ext cx="0" cy="8641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56" o:spid="_x0000_s1026" style="position:absolute;flip:y;z-index:251740160;visibility:visible;mso-wrap-style:square;mso-wrap-distance-left:9pt;mso-wrap-distance-top:0;mso-wrap-distance-right:9pt;mso-wrap-distance-bottom:0;mso-position-horizontal:absolute;mso-position-horizontal-relative:text;mso-position-vertical:absolute;mso-position-vertical-relative:text" from="120.3pt,66.65pt" to="120.3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39136" behindDoc="0" locked="0" layoutInCell="1" allowOverlap="1" wp14:anchorId="38F9B259" wp14:editId="5E3BD3CD">
                      <wp:simplePos x="0" y="0"/>
                      <wp:positionH relativeFrom="column">
                        <wp:posOffset>1527786</wp:posOffset>
                      </wp:positionH>
                      <wp:positionV relativeFrom="paragraph">
                        <wp:posOffset>855045</wp:posOffset>
                      </wp:positionV>
                      <wp:extent cx="383540" cy="77974"/>
                      <wp:effectExtent l="57150" t="38100" r="54610" b="93980"/>
                      <wp:wrapNone/>
                      <wp:docPr id="155" name="Прямая соединительная линия 155"/>
                      <wp:cNvGraphicFramePr/>
                      <a:graphic xmlns:a="http://schemas.openxmlformats.org/drawingml/2006/main">
                        <a:graphicData uri="http://schemas.microsoft.com/office/word/2010/wordprocessingShape">
                          <wps:wsp>
                            <wps:cNvCnPr/>
                            <wps:spPr>
                              <a:xfrm flipH="1">
                                <a:off x="0" y="0"/>
                                <a:ext cx="383540" cy="7797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55" o:spid="_x0000_s1026" style="position:absolute;flip:x;z-index:251739136;visibility:visible;mso-wrap-style:square;mso-wrap-distance-left:9pt;mso-wrap-distance-top:0;mso-wrap-distance-right:9pt;mso-wrap-distance-bottom:0;mso-position-horizontal:absolute;mso-position-horizontal-relative:text;mso-position-vertical:absolute;mso-position-vertical-relative:text" from="120.3pt,67.35pt" to="15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38112" behindDoc="0" locked="0" layoutInCell="1" allowOverlap="1" wp14:anchorId="383946A6" wp14:editId="08582CB8">
                      <wp:simplePos x="0" y="0"/>
                      <wp:positionH relativeFrom="column">
                        <wp:posOffset>1122345</wp:posOffset>
                      </wp:positionH>
                      <wp:positionV relativeFrom="paragraph">
                        <wp:posOffset>855045</wp:posOffset>
                      </wp:positionV>
                      <wp:extent cx="405441" cy="78129"/>
                      <wp:effectExtent l="57150" t="38100" r="52070" b="93345"/>
                      <wp:wrapNone/>
                      <wp:docPr id="154" name="Прямая соединительная линия 154"/>
                      <wp:cNvGraphicFramePr/>
                      <a:graphic xmlns:a="http://schemas.openxmlformats.org/drawingml/2006/main">
                        <a:graphicData uri="http://schemas.microsoft.com/office/word/2010/wordprocessingShape">
                          <wps:wsp>
                            <wps:cNvCnPr/>
                            <wps:spPr>
                              <a:xfrm>
                                <a:off x="0" y="0"/>
                                <a:ext cx="405441" cy="7812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54"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88.35pt,67.35pt" to="120.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36064" behindDoc="0" locked="0" layoutInCell="1" allowOverlap="1" wp14:anchorId="39B83D3A" wp14:editId="6C119E41">
                      <wp:simplePos x="0" y="0"/>
                      <wp:positionH relativeFrom="column">
                        <wp:posOffset>1122345</wp:posOffset>
                      </wp:positionH>
                      <wp:positionV relativeFrom="paragraph">
                        <wp:posOffset>700105</wp:posOffset>
                      </wp:positionV>
                      <wp:extent cx="404818" cy="154940"/>
                      <wp:effectExtent l="57150" t="38100" r="52705" b="92710"/>
                      <wp:wrapNone/>
                      <wp:docPr id="152" name="Прямая соединительная линия 152"/>
                      <wp:cNvGraphicFramePr/>
                      <a:graphic xmlns:a="http://schemas.openxmlformats.org/drawingml/2006/main">
                        <a:graphicData uri="http://schemas.microsoft.com/office/word/2010/wordprocessingShape">
                          <wps:wsp>
                            <wps:cNvCnPr/>
                            <wps:spPr>
                              <a:xfrm flipH="1">
                                <a:off x="0" y="0"/>
                                <a:ext cx="404818" cy="1549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2"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5pt,55.15pt" to="120.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37088" behindDoc="0" locked="0" layoutInCell="1" allowOverlap="1" wp14:anchorId="7AF108B0" wp14:editId="0BE7497E">
                      <wp:simplePos x="0" y="0"/>
                      <wp:positionH relativeFrom="column">
                        <wp:posOffset>1527786</wp:posOffset>
                      </wp:positionH>
                      <wp:positionV relativeFrom="paragraph">
                        <wp:posOffset>700105</wp:posOffset>
                      </wp:positionV>
                      <wp:extent cx="383930" cy="154940"/>
                      <wp:effectExtent l="57150" t="38100" r="35560" b="92710"/>
                      <wp:wrapNone/>
                      <wp:docPr id="153" name="Прямая соединительная линия 153"/>
                      <wp:cNvGraphicFramePr/>
                      <a:graphic xmlns:a="http://schemas.openxmlformats.org/drawingml/2006/main">
                        <a:graphicData uri="http://schemas.microsoft.com/office/word/2010/wordprocessingShape">
                          <wps:wsp>
                            <wps:cNvCnPr/>
                            <wps:spPr>
                              <a:xfrm>
                                <a:off x="0" y="0"/>
                                <a:ext cx="383930" cy="1549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53"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20.3pt,55.15pt" to="150.5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35040" behindDoc="0" locked="0" layoutInCell="1" allowOverlap="1" wp14:anchorId="42FB1C7F" wp14:editId="3681170B">
                      <wp:simplePos x="0" y="0"/>
                      <wp:positionH relativeFrom="column">
                        <wp:posOffset>1527175</wp:posOffset>
                      </wp:positionH>
                      <wp:positionV relativeFrom="paragraph">
                        <wp:posOffset>337724</wp:posOffset>
                      </wp:positionV>
                      <wp:extent cx="0" cy="362920"/>
                      <wp:effectExtent l="76200" t="19050" r="76200" b="75565"/>
                      <wp:wrapNone/>
                      <wp:docPr id="151" name="Прямая соединительная линия 151"/>
                      <wp:cNvGraphicFramePr/>
                      <a:graphic xmlns:a="http://schemas.openxmlformats.org/drawingml/2006/main">
                        <a:graphicData uri="http://schemas.microsoft.com/office/word/2010/wordprocessingShape">
                          <wps:wsp>
                            <wps:cNvCnPr/>
                            <wps:spPr>
                              <a:xfrm>
                                <a:off x="0" y="0"/>
                                <a:ext cx="0" cy="3629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51"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25pt,26.6pt" to="120.2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34016" behindDoc="0" locked="0" layoutInCell="1" allowOverlap="1" wp14:anchorId="115DD1D9" wp14:editId="574824EF">
                      <wp:simplePos x="0" y="0"/>
                      <wp:positionH relativeFrom="column">
                        <wp:posOffset>1441522</wp:posOffset>
                      </wp:positionH>
                      <wp:positionV relativeFrom="paragraph">
                        <wp:posOffset>191147</wp:posOffset>
                      </wp:positionV>
                      <wp:extent cx="163902" cy="155275"/>
                      <wp:effectExtent l="0" t="0" r="26670" b="16510"/>
                      <wp:wrapNone/>
                      <wp:docPr id="150" name="Овал 150"/>
                      <wp:cNvGraphicFramePr/>
                      <a:graphic xmlns:a="http://schemas.openxmlformats.org/drawingml/2006/main">
                        <a:graphicData uri="http://schemas.microsoft.com/office/word/2010/wordprocessingShape">
                          <wps:wsp>
                            <wps:cNvSpPr/>
                            <wps:spPr>
                              <a:xfrm>
                                <a:off x="0" y="0"/>
                                <a:ext cx="163902" cy="1552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50" o:spid="_x0000_s1026" style="position:absolute;margin-left:113.5pt;margin-top:15.05pt;width:12.9pt;height:12.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" fillcolor="black [3200]" strokecolor="black [1600]" strokeweight="2pt"/>
                  </w:pict>
                </mc:Fallback>
              </mc:AlternateContent>
            </w:r>
          </w:p>
        </w:tc>
      </w:tr>
    </w:tbl>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p w:rsidR="00AF3180" w:rsidRPr="00471336" w:rsidRDefault="00DA3757" w:rsidP="00AF3180">
      <w:pPr>
        <w:shd w:val="clear" w:color="auto" w:fill="FFFFFF"/>
        <w:spacing w:after="0" w:line="360" w:lineRule="auto"/>
        <w:ind w:firstLine="709"/>
        <w:jc w:val="center"/>
        <w:rPr>
          <w:rFonts w:ascii="Times New Roman" w:eastAsia="Times New Roman" w:hAnsi="Times New Roman" w:cs="Times New Roman"/>
          <w:b/>
          <w:bCs/>
          <w:i/>
          <w:iCs/>
          <w:sz w:val="28"/>
          <w:szCs w:val="28"/>
        </w:rPr>
      </w:pPr>
      <w:r>
        <w:rPr>
          <w:rFonts w:ascii="Times New Roman" w:eastAsia="Times New Roman" w:hAnsi="Times New Roman" w:cs="Times New Roman"/>
          <w:sz w:val="28"/>
          <w:szCs w:val="28"/>
        </w:rPr>
        <w:t>Рис. 7</w:t>
      </w:r>
      <w:r w:rsidR="00AF3180" w:rsidRPr="00471336">
        <w:rPr>
          <w:rFonts w:ascii="Times New Roman" w:eastAsia="Times New Roman" w:hAnsi="Times New Roman" w:cs="Times New Roman"/>
          <w:sz w:val="28"/>
          <w:szCs w:val="28"/>
        </w:rPr>
        <w:t>.</w:t>
      </w:r>
    </w:p>
    <w:p w:rsidR="00AF3180"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r w:rsidRPr="00471336">
        <w:rPr>
          <w:rFonts w:ascii="Times New Roman" w:eastAsia="Times New Roman" w:hAnsi="Times New Roman" w:cs="Times New Roman"/>
          <w:b/>
          <w:bCs/>
          <w:i/>
          <w:iCs/>
          <w:sz w:val="28"/>
          <w:szCs w:val="28"/>
        </w:rPr>
        <w:t>«Сумо»</w:t>
      </w:r>
      <w:r w:rsidRPr="00471336">
        <w:rPr>
          <w:rFonts w:ascii="Times New Roman" w:eastAsia="Times New Roman" w:hAnsi="Times New Roman" w:cs="Times New Roman"/>
          <w:sz w:val="28"/>
          <w:szCs w:val="28"/>
        </w:rPr>
        <w:t xml:space="preserve"> - это не только растягивающее упражнение, но и координационное – ноги расставлены широко, стопы ставятся на одной линии носками наружу. Присесть, максимально разводя колени в стороны, до прямой </w:t>
      </w:r>
      <w:r w:rsidR="00DA3757">
        <w:rPr>
          <w:rFonts w:ascii="Times New Roman" w:eastAsia="Times New Roman" w:hAnsi="Times New Roman" w:cs="Times New Roman"/>
          <w:sz w:val="28"/>
          <w:szCs w:val="28"/>
        </w:rPr>
        <w:t xml:space="preserve">линии </w:t>
      </w:r>
      <w:r w:rsidRPr="00471336">
        <w:rPr>
          <w:rFonts w:ascii="Times New Roman" w:eastAsia="Times New Roman" w:hAnsi="Times New Roman" w:cs="Times New Roman"/>
          <w:sz w:val="28"/>
          <w:szCs w:val="28"/>
        </w:rPr>
        <w:t>и пружинить. Ру</w:t>
      </w:r>
      <w:r w:rsidR="00DA3757">
        <w:rPr>
          <w:rFonts w:ascii="Times New Roman" w:eastAsia="Times New Roman" w:hAnsi="Times New Roman" w:cs="Times New Roman"/>
          <w:sz w:val="28"/>
          <w:szCs w:val="28"/>
        </w:rPr>
        <w:t xml:space="preserve">ками упираться в колени. Рис. </w:t>
      </w:r>
      <w:r w:rsidR="00BC2BD3">
        <w:rPr>
          <w:rFonts w:ascii="Times New Roman" w:eastAsia="Times New Roman" w:hAnsi="Times New Roman" w:cs="Times New Roman"/>
          <w:sz w:val="28"/>
          <w:szCs w:val="28"/>
        </w:rPr>
        <w:t>8</w:t>
      </w:r>
      <w:r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tbl>
      <w:tblPr>
        <w:tblStyle w:val="a3"/>
        <w:tblW w:w="0" w:type="auto"/>
        <w:tblInd w:w="2235" w:type="dxa"/>
        <w:tblLook w:val="04A0" w:firstRow="1" w:lastRow="0" w:firstColumn="1" w:lastColumn="0" w:noHBand="0" w:noVBand="1"/>
      </w:tblPr>
      <w:tblGrid>
        <w:gridCol w:w="5244"/>
      </w:tblGrid>
      <w:tr w:rsidR="00AF3180" w:rsidRPr="00471336" w:rsidTr="00B61C90">
        <w:trPr>
          <w:trHeight w:val="3259"/>
        </w:trPr>
        <w:tc>
          <w:tcPr>
            <w:tcW w:w="5244" w:type="dxa"/>
          </w:tcPr>
          <w:p w:rsidR="00AF3180" w:rsidRDefault="00AF3180" w:rsidP="00B61C90">
            <w:pPr>
              <w:spacing w:line="360" w:lineRule="auto"/>
              <w:jc w:val="both"/>
              <w:rPr>
                <w:rFonts w:ascii="Times New Roman" w:eastAsia="Times New Roman" w:hAnsi="Times New Roman" w:cs="Times New Roman"/>
                <w:sz w:val="28"/>
                <w:szCs w:val="28"/>
              </w:rPr>
            </w:pPr>
          </w:p>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56544" behindDoc="0" locked="0" layoutInCell="1" allowOverlap="1" wp14:anchorId="4344A24E" wp14:editId="3B136407">
                      <wp:simplePos x="0" y="0"/>
                      <wp:positionH relativeFrom="column">
                        <wp:posOffset>1977224</wp:posOffset>
                      </wp:positionH>
                      <wp:positionV relativeFrom="paragraph">
                        <wp:posOffset>699853</wp:posOffset>
                      </wp:positionV>
                      <wp:extent cx="0" cy="262255"/>
                      <wp:effectExtent l="76200" t="19050" r="76200" b="8064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41"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55.7pt,55.1pt" to="155.7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55520" behindDoc="0" locked="0" layoutInCell="1" allowOverlap="1" wp14:anchorId="71F12447" wp14:editId="4B09996D">
                      <wp:simplePos x="0" y="0"/>
                      <wp:positionH relativeFrom="column">
                        <wp:posOffset>1261607</wp:posOffset>
                      </wp:positionH>
                      <wp:positionV relativeFrom="paragraph">
                        <wp:posOffset>699742</wp:posOffset>
                      </wp:positionV>
                      <wp:extent cx="0" cy="262504"/>
                      <wp:effectExtent l="76200" t="19050" r="76200" b="80645"/>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26250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4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99.35pt,55.1pt" to="99.3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54496" behindDoc="0" locked="0" layoutInCell="1" allowOverlap="1" wp14:anchorId="4A4FB826" wp14:editId="6F586391">
                      <wp:simplePos x="0" y="0"/>
                      <wp:positionH relativeFrom="column">
                        <wp:posOffset>1611464</wp:posOffset>
                      </wp:positionH>
                      <wp:positionV relativeFrom="paragraph">
                        <wp:posOffset>453362</wp:posOffset>
                      </wp:positionV>
                      <wp:extent cx="365760" cy="246380"/>
                      <wp:effectExtent l="57150" t="38100" r="53340" b="9652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365760" cy="2463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39"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26.9pt,35.7pt" to="155.7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53472" behindDoc="0" locked="0" layoutInCell="1" allowOverlap="1" wp14:anchorId="2CF0A2BE" wp14:editId="26A0309C">
                      <wp:simplePos x="0" y="0"/>
                      <wp:positionH relativeFrom="column">
                        <wp:posOffset>1261607</wp:posOffset>
                      </wp:positionH>
                      <wp:positionV relativeFrom="paragraph">
                        <wp:posOffset>453362</wp:posOffset>
                      </wp:positionV>
                      <wp:extent cx="341906" cy="246491"/>
                      <wp:effectExtent l="57150" t="38100" r="39370" b="96520"/>
                      <wp:wrapNone/>
                      <wp:docPr id="36" name="Прямая соединительная линия 36"/>
                      <wp:cNvGraphicFramePr/>
                      <a:graphic xmlns:a="http://schemas.openxmlformats.org/drawingml/2006/main">
                        <a:graphicData uri="http://schemas.microsoft.com/office/word/2010/wordprocessingShape">
                          <wps:wsp>
                            <wps:cNvCnPr/>
                            <wps:spPr>
                              <a:xfrm flipH="1">
                                <a:off x="0" y="0"/>
                                <a:ext cx="341906" cy="24649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36" o:spid="_x0000_s1026" style="position:absolute;flip:x;z-index:251753472;visibility:visible;mso-wrap-style:square;mso-wrap-distance-left:9pt;mso-wrap-distance-top:0;mso-wrap-distance-right:9pt;mso-wrap-distance-bottom:0;mso-position-horizontal:absolute;mso-position-horizontal-relative:text;mso-position-vertical:absolute;mso-position-vertical-relative:text" from="99.35pt,35.7pt" to="126.2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52448" behindDoc="0" locked="0" layoutInCell="1" allowOverlap="1" wp14:anchorId="6A75A57D" wp14:editId="3E5A9DED">
                      <wp:simplePos x="0" y="0"/>
                      <wp:positionH relativeFrom="column">
                        <wp:posOffset>2048786</wp:posOffset>
                      </wp:positionH>
                      <wp:positionV relativeFrom="paragraph">
                        <wp:posOffset>1263871</wp:posOffset>
                      </wp:positionV>
                      <wp:extent cx="198783" cy="0"/>
                      <wp:effectExtent l="57150" t="38100" r="48895" b="952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9878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35"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61.3pt,99.5pt" to="176.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51424" behindDoc="0" locked="0" layoutInCell="1" allowOverlap="1" wp14:anchorId="35696E0E" wp14:editId="28AFEA93">
                      <wp:simplePos x="0" y="0"/>
                      <wp:positionH relativeFrom="column">
                        <wp:posOffset>1038970</wp:posOffset>
                      </wp:positionH>
                      <wp:positionV relativeFrom="paragraph">
                        <wp:posOffset>1271822</wp:posOffset>
                      </wp:positionV>
                      <wp:extent cx="151075" cy="0"/>
                      <wp:effectExtent l="57150" t="38100" r="40005" b="95250"/>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1510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34" o:spid="_x0000_s1026" style="position:absolute;flip:x;z-index:251751424;visibility:visible;mso-wrap-style:square;mso-wrap-distance-left:9pt;mso-wrap-distance-top:0;mso-wrap-distance-right:9pt;mso-wrap-distance-bottom:0;mso-position-horizontal:absolute;mso-position-horizontal-relative:text;mso-position-vertical:absolute;mso-position-vertical-relative:text" from="81.8pt,100.15pt" to="93.7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50400" behindDoc="0" locked="0" layoutInCell="1" allowOverlap="1" wp14:anchorId="7FC6DAEC" wp14:editId="0AC9818E">
                      <wp:simplePos x="0" y="0"/>
                      <wp:positionH relativeFrom="column">
                        <wp:posOffset>2048510</wp:posOffset>
                      </wp:positionH>
                      <wp:positionV relativeFrom="paragraph">
                        <wp:posOffset>969203</wp:posOffset>
                      </wp:positionV>
                      <wp:extent cx="0" cy="301625"/>
                      <wp:effectExtent l="76200" t="19050" r="76200" b="7937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3016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33"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61.3pt,76.3pt" to="161.3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48352" behindDoc="0" locked="0" layoutInCell="1" allowOverlap="1" wp14:anchorId="6F7BD4C3" wp14:editId="7C9E352C">
                      <wp:simplePos x="0" y="0"/>
                      <wp:positionH relativeFrom="column">
                        <wp:posOffset>1610995</wp:posOffset>
                      </wp:positionH>
                      <wp:positionV relativeFrom="paragraph">
                        <wp:posOffset>858520</wp:posOffset>
                      </wp:positionV>
                      <wp:extent cx="436880" cy="111125"/>
                      <wp:effectExtent l="57150" t="38100" r="58420" b="98425"/>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436880" cy="111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1"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85pt,67.6pt" to="161.2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49376" behindDoc="0" locked="0" layoutInCell="1" allowOverlap="1" wp14:anchorId="5C6ACE65" wp14:editId="087CEAD0">
                      <wp:simplePos x="0" y="0"/>
                      <wp:positionH relativeFrom="column">
                        <wp:posOffset>1189990</wp:posOffset>
                      </wp:positionH>
                      <wp:positionV relativeFrom="paragraph">
                        <wp:posOffset>969645</wp:posOffset>
                      </wp:positionV>
                      <wp:extent cx="0" cy="301625"/>
                      <wp:effectExtent l="76200" t="19050" r="76200" b="7937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3016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2" o:spid="_x0000_s1026" style="position:absolute;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7pt,76.35pt" to="93.7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47328" behindDoc="0" locked="0" layoutInCell="1" allowOverlap="1" wp14:anchorId="3B48D32D" wp14:editId="73DA463A">
                      <wp:simplePos x="0" y="0"/>
                      <wp:positionH relativeFrom="column">
                        <wp:posOffset>1189990</wp:posOffset>
                      </wp:positionH>
                      <wp:positionV relativeFrom="paragraph">
                        <wp:posOffset>858520</wp:posOffset>
                      </wp:positionV>
                      <wp:extent cx="421005" cy="111125"/>
                      <wp:effectExtent l="57150" t="38100" r="55245" b="98425"/>
                      <wp:wrapNone/>
                      <wp:docPr id="30" name="Прямая соединительная линия 30"/>
                      <wp:cNvGraphicFramePr/>
                      <a:graphic xmlns:a="http://schemas.openxmlformats.org/drawingml/2006/main">
                        <a:graphicData uri="http://schemas.microsoft.com/office/word/2010/wordprocessingShape">
                          <wps:wsp>
                            <wps:cNvCnPr/>
                            <wps:spPr>
                              <a:xfrm flipH="1">
                                <a:off x="0" y="0"/>
                                <a:ext cx="421005" cy="111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0" o:spid="_x0000_s1026" style="position:absolute;flip:x;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7pt,67.6pt" to="126.8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46304" behindDoc="0" locked="0" layoutInCell="1" allowOverlap="1" wp14:anchorId="17C519F5" wp14:editId="7F817B48">
                      <wp:simplePos x="0" y="0"/>
                      <wp:positionH relativeFrom="column">
                        <wp:posOffset>1602740</wp:posOffset>
                      </wp:positionH>
                      <wp:positionV relativeFrom="paragraph">
                        <wp:posOffset>221615</wp:posOffset>
                      </wp:positionV>
                      <wp:extent cx="7620" cy="643890"/>
                      <wp:effectExtent l="76200" t="19050" r="68580" b="8001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7620" cy="6438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9"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26.2pt,17.45pt" to="126.8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45280" behindDoc="0" locked="0" layoutInCell="1" allowOverlap="1" wp14:anchorId="25636A9A" wp14:editId="71FD49B8">
                      <wp:simplePos x="0" y="0"/>
                      <wp:positionH relativeFrom="column">
                        <wp:posOffset>1507490</wp:posOffset>
                      </wp:positionH>
                      <wp:positionV relativeFrom="paragraph">
                        <wp:posOffset>118745</wp:posOffset>
                      </wp:positionV>
                      <wp:extent cx="182880" cy="182880"/>
                      <wp:effectExtent l="0" t="0" r="26670" b="26670"/>
                      <wp:wrapNone/>
                      <wp:docPr id="4" name="Овал 4"/>
                      <wp:cNvGraphicFramePr/>
                      <a:graphic xmlns:a="http://schemas.openxmlformats.org/drawingml/2006/main">
                        <a:graphicData uri="http://schemas.microsoft.com/office/word/2010/wordprocessingShape">
                          <wps:wsp>
                            <wps:cNvSpPr/>
                            <wps:spPr>
                              <a:xfrm>
                                <a:off x="0" y="0"/>
                                <a:ext cx="182880" cy="1828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 o:spid="_x0000_s1026" style="position:absolute;margin-left:118.7pt;margin-top:9.35pt;width:14.4pt;height:14.4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" fillcolor="black [3200]" strokecolor="black [1600]" strokeweight="2pt"/>
                  </w:pict>
                </mc:Fallback>
              </mc:AlternateContent>
            </w:r>
          </w:p>
        </w:tc>
      </w:tr>
    </w:tbl>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p w:rsidR="00AF3180" w:rsidRPr="00471336" w:rsidRDefault="00BC2BD3" w:rsidP="00AF3180">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8</w:t>
      </w:r>
      <w:r w:rsidR="00AF3180"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r w:rsidRPr="00471336">
        <w:rPr>
          <w:rFonts w:ascii="Times New Roman" w:eastAsia="Times New Roman" w:hAnsi="Times New Roman" w:cs="Times New Roman"/>
          <w:b/>
          <w:bCs/>
          <w:i/>
          <w:iCs/>
          <w:sz w:val="28"/>
          <w:szCs w:val="28"/>
        </w:rPr>
        <w:t>Растяжка мышц, разгибающих ногу в тазобедренном суставе</w:t>
      </w:r>
      <w:r w:rsidRPr="00471336">
        <w:rPr>
          <w:rFonts w:ascii="Times New Roman" w:eastAsia="Times New Roman" w:hAnsi="Times New Roman" w:cs="Times New Roman"/>
          <w:sz w:val="28"/>
          <w:szCs w:val="28"/>
        </w:rPr>
        <w:t> (большая ягодичная, широчайшая мышца спины, мышца, выпрямляющая позвоночник и задняя груп</w:t>
      </w:r>
      <w:r w:rsidR="00800435">
        <w:rPr>
          <w:rFonts w:ascii="Times New Roman" w:eastAsia="Times New Roman" w:hAnsi="Times New Roman" w:cs="Times New Roman"/>
          <w:sz w:val="28"/>
          <w:szCs w:val="28"/>
        </w:rPr>
        <w:t xml:space="preserve">па мышц бедра) – </w:t>
      </w:r>
      <w:proofErr w:type="spellStart"/>
      <w:r w:rsidR="00800435">
        <w:rPr>
          <w:rFonts w:ascii="Times New Roman" w:eastAsia="Times New Roman" w:hAnsi="Times New Roman" w:cs="Times New Roman"/>
          <w:sz w:val="28"/>
          <w:szCs w:val="28"/>
        </w:rPr>
        <w:t>и.п</w:t>
      </w:r>
      <w:proofErr w:type="spellEnd"/>
      <w:r w:rsidR="00800435">
        <w:rPr>
          <w:rFonts w:ascii="Times New Roman" w:eastAsia="Times New Roman" w:hAnsi="Times New Roman" w:cs="Times New Roman"/>
          <w:sz w:val="28"/>
          <w:szCs w:val="28"/>
        </w:rPr>
        <w:t>.:</w:t>
      </w:r>
      <w:r w:rsidRPr="00471336">
        <w:rPr>
          <w:rFonts w:ascii="Times New Roman" w:eastAsia="Times New Roman" w:hAnsi="Times New Roman" w:cs="Times New Roman"/>
          <w:sz w:val="28"/>
          <w:szCs w:val="28"/>
        </w:rPr>
        <w:t xml:space="preserve"> сидя на полу, прямые ноги развести как можно шире. Не сгибая ног в коленях, наклониться вперед – можно опираться руками и скользить по голени, можно опираться перед собой. Затем можно выполнить наклоны в сторону каждой ноги, обычные или с заведением противоположной руки. Можно держаться руками за стопу </w:t>
      </w:r>
      <w:r w:rsidR="00BC2BD3">
        <w:rPr>
          <w:rFonts w:ascii="Times New Roman" w:eastAsia="Times New Roman" w:hAnsi="Times New Roman" w:cs="Times New Roman"/>
          <w:sz w:val="28"/>
          <w:szCs w:val="28"/>
        </w:rPr>
        <w:t>и подтягивать ее к себе. Рис. 9</w:t>
      </w:r>
      <w:r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4927"/>
        <w:gridCol w:w="4927"/>
      </w:tblGrid>
      <w:tr w:rsidR="00AF3180" w:rsidRPr="00471336" w:rsidTr="00B61C90">
        <w:trPr>
          <w:trHeight w:val="2907"/>
        </w:trPr>
        <w:tc>
          <w:tcPr>
            <w:tcW w:w="4927" w:type="dxa"/>
          </w:tcPr>
          <w:p w:rsidR="00AF3180" w:rsidRDefault="00AF3180" w:rsidP="00B61C90">
            <w:pPr>
              <w:spacing w:line="360" w:lineRule="auto"/>
              <w:jc w:val="both"/>
              <w:rPr>
                <w:rFonts w:ascii="Times New Roman" w:eastAsia="Times New Roman" w:hAnsi="Times New Roman" w:cs="Times New Roman"/>
                <w:sz w:val="28"/>
                <w:szCs w:val="28"/>
              </w:rPr>
            </w:pPr>
          </w:p>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64736" behindDoc="0" locked="0" layoutInCell="1" allowOverlap="1" wp14:anchorId="53B3D795" wp14:editId="35625FF9">
                      <wp:simplePos x="0" y="0"/>
                      <wp:positionH relativeFrom="column">
                        <wp:posOffset>1392721</wp:posOffset>
                      </wp:positionH>
                      <wp:positionV relativeFrom="paragraph">
                        <wp:posOffset>496818</wp:posOffset>
                      </wp:positionV>
                      <wp:extent cx="198782" cy="452755"/>
                      <wp:effectExtent l="76200" t="38100" r="48895" b="8064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98782" cy="45275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09.65pt,39.1pt" to="125.3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63712" behindDoc="0" locked="0" layoutInCell="1" allowOverlap="1" wp14:anchorId="1A089C11" wp14:editId="5757EC06">
                      <wp:simplePos x="0" y="0"/>
                      <wp:positionH relativeFrom="column">
                        <wp:posOffset>1233695</wp:posOffset>
                      </wp:positionH>
                      <wp:positionV relativeFrom="paragraph">
                        <wp:posOffset>496818</wp:posOffset>
                      </wp:positionV>
                      <wp:extent cx="158639" cy="453225"/>
                      <wp:effectExtent l="57150" t="38100" r="32385" b="80645"/>
                      <wp:wrapNone/>
                      <wp:docPr id="50" name="Прямая соединительная линия 50"/>
                      <wp:cNvGraphicFramePr/>
                      <a:graphic xmlns:a="http://schemas.openxmlformats.org/drawingml/2006/main">
                        <a:graphicData uri="http://schemas.microsoft.com/office/word/2010/wordprocessingShape">
                          <wps:wsp>
                            <wps:cNvCnPr/>
                            <wps:spPr>
                              <a:xfrm flipH="1">
                                <a:off x="0" y="0"/>
                                <a:ext cx="158639" cy="4532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0" o:spid="_x0000_s1026" style="position:absolute;flip:x;z-index:251763712;visibility:visible;mso-wrap-style:square;mso-wrap-distance-left:9pt;mso-wrap-distance-top:0;mso-wrap-distance-right:9pt;mso-wrap-distance-bottom:0;mso-position-horizontal:absolute;mso-position-horizontal-relative:text;mso-position-vertical:absolute;mso-position-vertical-relative:text" from="97.15pt,39.1pt" to="109.6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62688" behindDoc="0" locked="0" layoutInCell="1" allowOverlap="1" wp14:anchorId="630696B1" wp14:editId="0ECFEF74">
                      <wp:simplePos x="0" y="0"/>
                      <wp:positionH relativeFrom="column">
                        <wp:posOffset>1973111</wp:posOffset>
                      </wp:positionH>
                      <wp:positionV relativeFrom="paragraph">
                        <wp:posOffset>854627</wp:posOffset>
                      </wp:positionV>
                      <wp:extent cx="95471" cy="48012"/>
                      <wp:effectExtent l="57150" t="38100" r="57150" b="85725"/>
                      <wp:wrapNone/>
                      <wp:docPr id="49" name="Прямая соединительная линия 49"/>
                      <wp:cNvGraphicFramePr/>
                      <a:graphic xmlns:a="http://schemas.openxmlformats.org/drawingml/2006/main">
                        <a:graphicData uri="http://schemas.microsoft.com/office/word/2010/wordprocessingShape">
                          <wps:wsp>
                            <wps:cNvCnPr/>
                            <wps:spPr>
                              <a:xfrm flipV="1">
                                <a:off x="0" y="0"/>
                                <a:ext cx="95471" cy="4801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49" o:spid="_x0000_s1026" style="position:absolute;flip:y;z-index:251762688;visibility:visible;mso-wrap-style:square;mso-wrap-distance-left:9pt;mso-wrap-distance-top:0;mso-wrap-distance-right:9pt;mso-wrap-distance-bottom:0;mso-position-horizontal:absolute;mso-position-horizontal-relative:text;mso-position-vertical:absolute;mso-position-vertical-relative:text" from="155.35pt,67.3pt" to="162.8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61664" behindDoc="0" locked="0" layoutInCell="1" allowOverlap="1" wp14:anchorId="5A21DEE0" wp14:editId="607017E2">
                      <wp:simplePos x="0" y="0"/>
                      <wp:positionH relativeFrom="column">
                        <wp:posOffset>677103</wp:posOffset>
                      </wp:positionH>
                      <wp:positionV relativeFrom="paragraph">
                        <wp:posOffset>854627</wp:posOffset>
                      </wp:positionV>
                      <wp:extent cx="127221" cy="48012"/>
                      <wp:effectExtent l="57150" t="38100" r="63500" b="85725"/>
                      <wp:wrapNone/>
                      <wp:docPr id="48" name="Прямая соединительная линия 48"/>
                      <wp:cNvGraphicFramePr/>
                      <a:graphic xmlns:a="http://schemas.openxmlformats.org/drawingml/2006/main">
                        <a:graphicData uri="http://schemas.microsoft.com/office/word/2010/wordprocessingShape">
                          <wps:wsp>
                            <wps:cNvCnPr/>
                            <wps:spPr>
                              <a:xfrm flipH="1" flipV="1">
                                <a:off x="0" y="0"/>
                                <a:ext cx="127221" cy="4801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48" o:spid="_x0000_s1026" style="position:absolute;flip:x y;z-index:251761664;visibility:visible;mso-wrap-style:square;mso-wrap-distance-left:9pt;mso-wrap-distance-top:0;mso-wrap-distance-right:9pt;mso-wrap-distance-bottom:0;mso-position-horizontal:absolute;mso-position-horizontal-relative:text;mso-position-vertical:absolute;mso-position-vertical-relative:text" from="53.3pt,67.3pt" to="63.3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60640" behindDoc="0" locked="0" layoutInCell="1" allowOverlap="1" wp14:anchorId="47511124" wp14:editId="0C0B7C54">
                      <wp:simplePos x="0" y="0"/>
                      <wp:positionH relativeFrom="column">
                        <wp:posOffset>1392721</wp:posOffset>
                      </wp:positionH>
                      <wp:positionV relativeFrom="paragraph">
                        <wp:posOffset>711504</wp:posOffset>
                      </wp:positionV>
                      <wp:extent cx="580445" cy="191135"/>
                      <wp:effectExtent l="57150" t="38100" r="48260" b="94615"/>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580445" cy="1911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47"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09.65pt,56pt" to="155.3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59616" behindDoc="0" locked="0" layoutInCell="1" allowOverlap="1" wp14:anchorId="2FAD6BB9" wp14:editId="2B0A5D71">
                      <wp:simplePos x="0" y="0"/>
                      <wp:positionH relativeFrom="column">
                        <wp:posOffset>804324</wp:posOffset>
                      </wp:positionH>
                      <wp:positionV relativeFrom="paragraph">
                        <wp:posOffset>711034</wp:posOffset>
                      </wp:positionV>
                      <wp:extent cx="588397" cy="191301"/>
                      <wp:effectExtent l="57150" t="38100" r="40640" b="94615"/>
                      <wp:wrapNone/>
                      <wp:docPr id="46" name="Прямая соединительная линия 46"/>
                      <wp:cNvGraphicFramePr/>
                      <a:graphic xmlns:a="http://schemas.openxmlformats.org/drawingml/2006/main">
                        <a:graphicData uri="http://schemas.microsoft.com/office/word/2010/wordprocessingShape">
                          <wps:wsp>
                            <wps:cNvCnPr/>
                            <wps:spPr>
                              <a:xfrm flipH="1">
                                <a:off x="0" y="0"/>
                                <a:ext cx="588397" cy="19130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46" o:spid="_x0000_s1026" style="position:absolute;flip:x;z-index:251759616;visibility:visible;mso-wrap-style:square;mso-wrap-distance-left:9pt;mso-wrap-distance-top:0;mso-wrap-distance-right:9pt;mso-wrap-distance-bottom:0;mso-position-horizontal:absolute;mso-position-horizontal-relative:text;mso-position-vertical:absolute;mso-position-vertical-relative:text" from="63.35pt,56pt" to="109.7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58592" behindDoc="0" locked="0" layoutInCell="1" allowOverlap="1" wp14:anchorId="47AF8B98" wp14:editId="348B345D">
                      <wp:simplePos x="0" y="0"/>
                      <wp:positionH relativeFrom="column">
                        <wp:posOffset>1392555</wp:posOffset>
                      </wp:positionH>
                      <wp:positionV relativeFrom="paragraph">
                        <wp:posOffset>448531</wp:posOffset>
                      </wp:positionV>
                      <wp:extent cx="0" cy="269875"/>
                      <wp:effectExtent l="76200" t="19050" r="76200" b="73025"/>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269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5"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5pt,35.3pt" to="109.6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57568" behindDoc="0" locked="0" layoutInCell="1" allowOverlap="1" wp14:anchorId="5B64AE13" wp14:editId="4076E405">
                      <wp:simplePos x="0" y="0"/>
                      <wp:positionH relativeFrom="column">
                        <wp:posOffset>1289354</wp:posOffset>
                      </wp:positionH>
                      <wp:positionV relativeFrom="paragraph">
                        <wp:posOffset>250328</wp:posOffset>
                      </wp:positionV>
                      <wp:extent cx="206734" cy="198783"/>
                      <wp:effectExtent l="0" t="0" r="22225" b="10795"/>
                      <wp:wrapNone/>
                      <wp:docPr id="42" name="Овал 42"/>
                      <wp:cNvGraphicFramePr/>
                      <a:graphic xmlns:a="http://schemas.openxmlformats.org/drawingml/2006/main">
                        <a:graphicData uri="http://schemas.microsoft.com/office/word/2010/wordprocessingShape">
                          <wps:wsp>
                            <wps:cNvSpPr/>
                            <wps:spPr>
                              <a:xfrm>
                                <a:off x="0" y="0"/>
                                <a:ext cx="206734" cy="19878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2" o:spid="_x0000_s1026" style="position:absolute;margin-left:101.5pt;margin-top:19.7pt;width:16.3pt;height:15.6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" fillcolor="black [3200]" strokecolor="black [1600]" strokeweight="2pt"/>
                  </w:pict>
                </mc:Fallback>
              </mc:AlternateContent>
            </w:r>
          </w:p>
        </w:tc>
        <w:tc>
          <w:tcPr>
            <w:tcW w:w="4927" w:type="dxa"/>
          </w:tcPr>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70880" behindDoc="0" locked="0" layoutInCell="1" allowOverlap="1" wp14:anchorId="757380F0" wp14:editId="6B267A89">
                      <wp:simplePos x="0" y="0"/>
                      <wp:positionH relativeFrom="column">
                        <wp:posOffset>964565</wp:posOffset>
                      </wp:positionH>
                      <wp:positionV relativeFrom="paragraph">
                        <wp:posOffset>478984</wp:posOffset>
                      </wp:positionV>
                      <wp:extent cx="222250" cy="198755"/>
                      <wp:effectExtent l="0" t="0" r="25400" b="10795"/>
                      <wp:wrapNone/>
                      <wp:docPr id="96" name="Овал 96"/>
                      <wp:cNvGraphicFramePr/>
                      <a:graphic xmlns:a="http://schemas.openxmlformats.org/drawingml/2006/main">
                        <a:graphicData uri="http://schemas.microsoft.com/office/word/2010/wordprocessingShape">
                          <wps:wsp>
                            <wps:cNvSpPr/>
                            <wps:spPr>
                              <a:xfrm>
                                <a:off x="0" y="0"/>
                                <a:ext cx="222250" cy="19875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96" o:spid="_x0000_s1026" style="position:absolute;margin-left:75.95pt;margin-top:37.7pt;width:17.5pt;height:15.6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" fillcolor="black [3200]" strokecolor="black [1600]" strokeweight="2pt"/>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71904" behindDoc="0" locked="0" layoutInCell="1" allowOverlap="1" wp14:anchorId="3E37C3A5" wp14:editId="7C595DBD">
                      <wp:simplePos x="0" y="0"/>
                      <wp:positionH relativeFrom="column">
                        <wp:posOffset>799465</wp:posOffset>
                      </wp:positionH>
                      <wp:positionV relativeFrom="paragraph">
                        <wp:posOffset>646513</wp:posOffset>
                      </wp:positionV>
                      <wp:extent cx="365125" cy="254635"/>
                      <wp:effectExtent l="57150" t="38100" r="34925" b="88265"/>
                      <wp:wrapNone/>
                      <wp:docPr id="97" name="Прямая соединительная линия 97"/>
                      <wp:cNvGraphicFramePr/>
                      <a:graphic xmlns:a="http://schemas.openxmlformats.org/drawingml/2006/main">
                        <a:graphicData uri="http://schemas.microsoft.com/office/word/2010/wordprocessingShape">
                          <wps:wsp>
                            <wps:cNvCnPr/>
                            <wps:spPr>
                              <a:xfrm flipH="1">
                                <a:off x="0" y="0"/>
                                <a:ext cx="365125" cy="2546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7"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95pt,50.9pt" to="91.7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69856" behindDoc="0" locked="0" layoutInCell="1" allowOverlap="1" wp14:anchorId="0B6E22D6" wp14:editId="1B3B12EF">
                      <wp:simplePos x="0" y="0"/>
                      <wp:positionH relativeFrom="column">
                        <wp:posOffset>498171</wp:posOffset>
                      </wp:positionH>
                      <wp:positionV relativeFrom="paragraph">
                        <wp:posOffset>647369</wp:posOffset>
                      </wp:positionV>
                      <wp:extent cx="1105231" cy="357809"/>
                      <wp:effectExtent l="0" t="38100" r="76200" b="0"/>
                      <wp:wrapNone/>
                      <wp:docPr id="95" name="Дуга 95"/>
                      <wp:cNvGraphicFramePr/>
                      <a:graphic xmlns:a="http://schemas.openxmlformats.org/drawingml/2006/main">
                        <a:graphicData uri="http://schemas.microsoft.com/office/word/2010/wordprocessingShape">
                          <wps:wsp>
                            <wps:cNvSpPr/>
                            <wps:spPr>
                              <a:xfrm>
                                <a:off x="0" y="0"/>
                                <a:ext cx="1105231" cy="357809"/>
                              </a:xfrm>
                              <a:prstGeom prst="arc">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Дуга 95" o:spid="_x0000_s1026" style="position:absolute;margin-left:39.25pt;margin-top:50.95pt;width:87.05pt;height:28.15pt;z-index:251769856;visibility:visible;mso-wrap-style:square;mso-wrap-distance-left:9pt;mso-wrap-distance-top:0;mso-wrap-distance-right:9pt;mso-wrap-distance-bottom:0;mso-position-horizontal:absolute;mso-position-horizontal-relative:text;mso-position-vertical:absolute;mso-position-vertical-relative:text;v-text-anchor:middle" coordsize="1105231,35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" path="m552615,nsc857816,,1105231,80098,1105231,178905r-552615,c552616,119270,552615,59635,552615,xem552615,nfc857816,,1105231,80098,1105231,178905e" filled="f" strokecolor="black [3200]" strokeweight="3pt">
                      <v:shadow on="t" color="black" opacity="22937f" origin=",.5" offset="0,.63889mm"/>
                      <v:path arrowok="t" o:connecttype="custom" o:connectlocs="552615,0;1105231,178905" o:connectangles="0,0"/>
                    </v:shap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68832" behindDoc="0" locked="0" layoutInCell="1" allowOverlap="1" wp14:anchorId="44520E3A" wp14:editId="1AF891C7">
                      <wp:simplePos x="0" y="0"/>
                      <wp:positionH relativeFrom="column">
                        <wp:posOffset>2255768</wp:posOffset>
                      </wp:positionH>
                      <wp:positionV relativeFrom="paragraph">
                        <wp:posOffset>902639</wp:posOffset>
                      </wp:positionV>
                      <wp:extent cx="47570" cy="102483"/>
                      <wp:effectExtent l="76200" t="38100" r="29210" b="88265"/>
                      <wp:wrapNone/>
                      <wp:docPr id="79" name="Прямая соединительная линия 79"/>
                      <wp:cNvGraphicFramePr/>
                      <a:graphic xmlns:a="http://schemas.openxmlformats.org/drawingml/2006/main">
                        <a:graphicData uri="http://schemas.microsoft.com/office/word/2010/wordprocessingShape">
                          <wps:wsp>
                            <wps:cNvCnPr/>
                            <wps:spPr>
                              <a:xfrm flipV="1">
                                <a:off x="0" y="0"/>
                                <a:ext cx="47570" cy="10248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79" o:spid="_x0000_s1026" style="position:absolute;flip:y;z-index:251768832;visibility:visible;mso-wrap-style:square;mso-wrap-distance-left:9pt;mso-wrap-distance-top:0;mso-wrap-distance-right:9pt;mso-wrap-distance-bottom:0;mso-position-horizontal:absolute;mso-position-horizontal-relative:text;mso-position-vertical:absolute;mso-position-vertical-relative:text" from="177.6pt,71.05pt" to="181.3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67808" behindDoc="0" locked="0" layoutInCell="1" allowOverlap="1" wp14:anchorId="4CFD3671" wp14:editId="291E5AE7">
                      <wp:simplePos x="0" y="0"/>
                      <wp:positionH relativeFrom="column">
                        <wp:posOffset>800542</wp:posOffset>
                      </wp:positionH>
                      <wp:positionV relativeFrom="paragraph">
                        <wp:posOffset>902639</wp:posOffset>
                      </wp:positionV>
                      <wp:extent cx="103367" cy="102483"/>
                      <wp:effectExtent l="57150" t="38100" r="30480" b="88265"/>
                      <wp:wrapNone/>
                      <wp:docPr id="54" name="Прямая соединительная линия 54"/>
                      <wp:cNvGraphicFramePr/>
                      <a:graphic xmlns:a="http://schemas.openxmlformats.org/drawingml/2006/main">
                        <a:graphicData uri="http://schemas.microsoft.com/office/word/2010/wordprocessingShape">
                          <wps:wsp>
                            <wps:cNvCnPr/>
                            <wps:spPr>
                              <a:xfrm flipH="1" flipV="1">
                                <a:off x="0" y="0"/>
                                <a:ext cx="103367" cy="10248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4" o:spid="_x0000_s1026" style="position:absolute;flip:x y;z-index:251767808;visibility:visible;mso-wrap-style:square;mso-wrap-distance-left:9pt;mso-wrap-distance-top:0;mso-wrap-distance-right:9pt;mso-wrap-distance-bottom:0;mso-position-horizontal:absolute;mso-position-horizontal-relative:text;mso-position-vertical:absolute;mso-position-vertical-relative:text" from="63.05pt,71.05pt" to="71.2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66784" behindDoc="0" locked="0" layoutInCell="1" allowOverlap="1" wp14:anchorId="0C921F32" wp14:editId="5CC37B62">
                      <wp:simplePos x="0" y="0"/>
                      <wp:positionH relativeFrom="column">
                        <wp:posOffset>1603044</wp:posOffset>
                      </wp:positionH>
                      <wp:positionV relativeFrom="paragraph">
                        <wp:posOffset>854627</wp:posOffset>
                      </wp:positionV>
                      <wp:extent cx="652586" cy="150495"/>
                      <wp:effectExtent l="57150" t="38100" r="33655" b="97155"/>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652586" cy="1504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3"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6.2pt,67.3pt" to="177.6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65760" behindDoc="0" locked="0" layoutInCell="1" allowOverlap="1" wp14:anchorId="52613D9C" wp14:editId="77856FCC">
                      <wp:simplePos x="0" y="0"/>
                      <wp:positionH relativeFrom="column">
                        <wp:posOffset>903909</wp:posOffset>
                      </wp:positionH>
                      <wp:positionV relativeFrom="paragraph">
                        <wp:posOffset>854627</wp:posOffset>
                      </wp:positionV>
                      <wp:extent cx="699714" cy="151075"/>
                      <wp:effectExtent l="57150" t="38100" r="43815" b="97155"/>
                      <wp:wrapNone/>
                      <wp:docPr id="52" name="Прямая соединительная линия 52"/>
                      <wp:cNvGraphicFramePr/>
                      <a:graphic xmlns:a="http://schemas.openxmlformats.org/drawingml/2006/main">
                        <a:graphicData uri="http://schemas.microsoft.com/office/word/2010/wordprocessingShape">
                          <wps:wsp>
                            <wps:cNvCnPr/>
                            <wps:spPr>
                              <a:xfrm flipH="1">
                                <a:off x="0" y="0"/>
                                <a:ext cx="699714" cy="151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2" o:spid="_x0000_s1026" style="position:absolute;flip:x;z-index:251765760;visibility:visible;mso-wrap-style:square;mso-wrap-distance-left:9pt;mso-wrap-distance-top:0;mso-wrap-distance-right:9pt;mso-wrap-distance-bottom:0;mso-position-horizontal:absolute;mso-position-horizontal-relative:text;mso-position-vertical:absolute;mso-position-vertical-relative:text" from="71.15pt,67.3pt" to="126.2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" strokecolor="black [3200]" strokeweight="3pt">
                      <v:shadow on="t" color="black" opacity="22937f" origin=",.5" offset="0,.63889mm"/>
                    </v:line>
                  </w:pict>
                </mc:Fallback>
              </mc:AlternateContent>
            </w:r>
          </w:p>
        </w:tc>
      </w:tr>
    </w:tbl>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p w:rsidR="00AF3180" w:rsidRPr="00471336" w:rsidRDefault="00BC2BD3" w:rsidP="00AF3180">
      <w:pPr>
        <w:shd w:val="clear" w:color="auto" w:fill="FFFFFF"/>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9</w:t>
      </w:r>
      <w:r w:rsidR="00AF3180"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r w:rsidRPr="00471336">
        <w:rPr>
          <w:rFonts w:ascii="Times New Roman" w:eastAsia="Times New Roman" w:hAnsi="Times New Roman" w:cs="Times New Roman"/>
          <w:sz w:val="28"/>
          <w:szCs w:val="28"/>
        </w:rPr>
        <w:t>Продольный и поперечный </w:t>
      </w:r>
      <w:r w:rsidRPr="00471336">
        <w:rPr>
          <w:rFonts w:ascii="Times New Roman" w:eastAsia="Times New Roman" w:hAnsi="Times New Roman" w:cs="Times New Roman"/>
          <w:b/>
          <w:bCs/>
          <w:i/>
          <w:iCs/>
          <w:sz w:val="28"/>
          <w:szCs w:val="28"/>
        </w:rPr>
        <w:t>шпагаты растягивают приводящие мышцы и мышцы, сгибающие и разгибающие ногу в тазобедренном суставе</w:t>
      </w:r>
      <w:r w:rsidRPr="00471336">
        <w:rPr>
          <w:rFonts w:ascii="Times New Roman" w:eastAsia="Times New Roman" w:hAnsi="Times New Roman" w:cs="Times New Roman"/>
          <w:sz w:val="28"/>
          <w:szCs w:val="28"/>
        </w:rPr>
        <w:t xml:space="preserve"> – необходимо держать ноги и спину прямыми. </w:t>
      </w:r>
    </w:p>
    <w:p w:rsidR="00AF3180"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r w:rsidRPr="00471336">
        <w:rPr>
          <w:rFonts w:ascii="Times New Roman" w:eastAsia="Times New Roman" w:hAnsi="Times New Roman" w:cs="Times New Roman"/>
          <w:b/>
          <w:bCs/>
          <w:i/>
          <w:iCs/>
          <w:sz w:val="28"/>
          <w:szCs w:val="28"/>
        </w:rPr>
        <w:t>«Мостик»</w:t>
      </w:r>
      <w:r w:rsidR="00BC2BD3">
        <w:rPr>
          <w:rFonts w:ascii="Times New Roman" w:eastAsia="Times New Roman" w:hAnsi="Times New Roman" w:cs="Times New Roman"/>
          <w:sz w:val="28"/>
          <w:szCs w:val="28"/>
        </w:rPr>
        <w:t xml:space="preserve"> - </w:t>
      </w:r>
      <w:proofErr w:type="spellStart"/>
      <w:r w:rsidR="00BC2BD3">
        <w:rPr>
          <w:rFonts w:ascii="Times New Roman" w:eastAsia="Times New Roman" w:hAnsi="Times New Roman" w:cs="Times New Roman"/>
          <w:sz w:val="28"/>
          <w:szCs w:val="28"/>
        </w:rPr>
        <w:t>и.п</w:t>
      </w:r>
      <w:proofErr w:type="spellEnd"/>
      <w:r w:rsidR="00BC2BD3">
        <w:rPr>
          <w:rFonts w:ascii="Times New Roman" w:eastAsia="Times New Roman" w:hAnsi="Times New Roman" w:cs="Times New Roman"/>
          <w:sz w:val="28"/>
          <w:szCs w:val="28"/>
        </w:rPr>
        <w:t xml:space="preserve">.: </w:t>
      </w:r>
      <w:r w:rsidRPr="00471336">
        <w:rPr>
          <w:rFonts w:ascii="Times New Roman" w:eastAsia="Times New Roman" w:hAnsi="Times New Roman" w:cs="Times New Roman"/>
          <w:sz w:val="28"/>
          <w:szCs w:val="28"/>
        </w:rPr>
        <w:t>лежа на спине, ноги согнуть в коленях. Руки через верх поставить возле головы, так что ладони (пальцы) направлены к ногам. Из такого положения</w:t>
      </w:r>
      <w:r w:rsidR="0083545A">
        <w:rPr>
          <w:rFonts w:ascii="Times New Roman" w:eastAsia="Times New Roman" w:hAnsi="Times New Roman" w:cs="Times New Roman"/>
          <w:sz w:val="28"/>
          <w:szCs w:val="28"/>
        </w:rPr>
        <w:t>,</w:t>
      </w:r>
      <w:r w:rsidRPr="00471336">
        <w:rPr>
          <w:rFonts w:ascii="Times New Roman" w:eastAsia="Times New Roman" w:hAnsi="Times New Roman" w:cs="Times New Roman"/>
          <w:sz w:val="28"/>
          <w:szCs w:val="28"/>
        </w:rPr>
        <w:t xml:space="preserve"> плавно прогибая спину и разгибая руки и ноги</w:t>
      </w:r>
      <w:r w:rsidR="0083545A">
        <w:rPr>
          <w:rFonts w:ascii="Times New Roman" w:eastAsia="Times New Roman" w:hAnsi="Times New Roman" w:cs="Times New Roman"/>
          <w:sz w:val="28"/>
          <w:szCs w:val="28"/>
        </w:rPr>
        <w:t>,</w:t>
      </w:r>
      <w:r w:rsidRPr="00471336">
        <w:rPr>
          <w:rFonts w:ascii="Times New Roman" w:eastAsia="Times New Roman" w:hAnsi="Times New Roman" w:cs="Times New Roman"/>
          <w:sz w:val="28"/>
          <w:szCs w:val="28"/>
        </w:rPr>
        <w:t xml:space="preserve"> встать. Стопы и ладони при этом неподвижны. Спина должна образовать дугу, а ягодицы подняться выше плеч. На начальном этапе можно выполнять упражнение, используя гимнастический мяч (</w:t>
      </w:r>
      <w:proofErr w:type="spellStart"/>
      <w:r w:rsidRPr="00471336">
        <w:rPr>
          <w:rFonts w:ascii="Times New Roman" w:eastAsia="Times New Roman" w:hAnsi="Times New Roman" w:cs="Times New Roman"/>
          <w:sz w:val="28"/>
          <w:szCs w:val="28"/>
        </w:rPr>
        <w:t>фитнесбол</w:t>
      </w:r>
      <w:proofErr w:type="spellEnd"/>
      <w:r w:rsidRPr="00471336">
        <w:rPr>
          <w:rFonts w:ascii="Times New Roman" w:eastAsia="Times New Roman" w:hAnsi="Times New Roman" w:cs="Times New Roman"/>
          <w:sz w:val="28"/>
          <w:szCs w:val="28"/>
        </w:rPr>
        <w:t>). Рис. 1</w:t>
      </w:r>
      <w:r w:rsidR="00BC2BD3">
        <w:rPr>
          <w:rFonts w:ascii="Times New Roman" w:eastAsia="Times New Roman" w:hAnsi="Times New Roman" w:cs="Times New Roman"/>
          <w:sz w:val="28"/>
          <w:szCs w:val="28"/>
        </w:rPr>
        <w:t>0</w:t>
      </w:r>
      <w:r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tbl>
      <w:tblPr>
        <w:tblStyle w:val="a3"/>
        <w:tblW w:w="0" w:type="auto"/>
        <w:tblInd w:w="2376" w:type="dxa"/>
        <w:tblLook w:val="04A0" w:firstRow="1" w:lastRow="0" w:firstColumn="1" w:lastColumn="0" w:noHBand="0" w:noVBand="1"/>
      </w:tblPr>
      <w:tblGrid>
        <w:gridCol w:w="5245"/>
      </w:tblGrid>
      <w:tr w:rsidR="00AF3180" w:rsidRPr="00471336" w:rsidTr="00B61C90">
        <w:trPr>
          <w:trHeight w:val="1749"/>
        </w:trPr>
        <w:tc>
          <w:tcPr>
            <w:tcW w:w="5245" w:type="dxa"/>
          </w:tcPr>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78048" behindDoc="0" locked="0" layoutInCell="1" allowOverlap="1" wp14:anchorId="2C1C98F7" wp14:editId="60250B74">
                      <wp:simplePos x="0" y="0"/>
                      <wp:positionH relativeFrom="column">
                        <wp:posOffset>1917727</wp:posOffset>
                      </wp:positionH>
                      <wp:positionV relativeFrom="paragraph">
                        <wp:posOffset>367610</wp:posOffset>
                      </wp:positionV>
                      <wp:extent cx="198782" cy="182880"/>
                      <wp:effectExtent l="0" t="0" r="10795" b="26670"/>
                      <wp:wrapNone/>
                      <wp:docPr id="104" name="Овал 104"/>
                      <wp:cNvGraphicFramePr/>
                      <a:graphic xmlns:a="http://schemas.openxmlformats.org/drawingml/2006/main">
                        <a:graphicData uri="http://schemas.microsoft.com/office/word/2010/wordprocessingShape">
                          <wps:wsp>
                            <wps:cNvSpPr/>
                            <wps:spPr>
                              <a:xfrm>
                                <a:off x="0" y="0"/>
                                <a:ext cx="198782" cy="1828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04" o:spid="_x0000_s1026" style="position:absolute;margin-left:151pt;margin-top:28.95pt;width:15.65pt;height:14.4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" fillcolor="black [3200]" strokecolor="black [1600]" strokeweight="2pt"/>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77024" behindDoc="0" locked="0" layoutInCell="1" allowOverlap="1" wp14:anchorId="0835452C" wp14:editId="7EAB6F43">
                      <wp:simplePos x="0" y="0"/>
                      <wp:positionH relativeFrom="column">
                        <wp:posOffset>2118277</wp:posOffset>
                      </wp:positionH>
                      <wp:positionV relativeFrom="paragraph">
                        <wp:posOffset>828758</wp:posOffset>
                      </wp:positionV>
                      <wp:extent cx="190666" cy="0"/>
                      <wp:effectExtent l="57150" t="38100" r="57150" b="95250"/>
                      <wp:wrapNone/>
                      <wp:docPr id="103" name="Прямая соединительная линия 103"/>
                      <wp:cNvGraphicFramePr/>
                      <a:graphic xmlns:a="http://schemas.openxmlformats.org/drawingml/2006/main">
                        <a:graphicData uri="http://schemas.microsoft.com/office/word/2010/wordprocessingShape">
                          <wps:wsp>
                            <wps:cNvCnPr/>
                            <wps:spPr>
                              <a:xfrm flipH="1">
                                <a:off x="0" y="0"/>
                                <a:ext cx="19066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03" o:spid="_x0000_s1026" style="position:absolute;flip:x;z-index:251777024;visibility:visible;mso-wrap-style:square;mso-wrap-distance-left:9pt;mso-wrap-distance-top:0;mso-wrap-distance-right:9pt;mso-wrap-distance-bottom:0;mso-position-horizontal:absolute;mso-position-horizontal-relative:text;mso-position-vertical:absolute;mso-position-vertical-relative:text" from="166.8pt,65.25pt" to="181.8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76000" behindDoc="0" locked="0" layoutInCell="1" allowOverlap="1" wp14:anchorId="11D86C15" wp14:editId="36B71628">
                      <wp:simplePos x="0" y="0"/>
                      <wp:positionH relativeFrom="column">
                        <wp:posOffset>2213472</wp:posOffset>
                      </wp:positionH>
                      <wp:positionV relativeFrom="paragraph">
                        <wp:posOffset>487597</wp:posOffset>
                      </wp:positionV>
                      <wp:extent cx="95636" cy="341161"/>
                      <wp:effectExtent l="76200" t="38100" r="76200" b="78105"/>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95636" cy="34116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01"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74.3pt,38.4pt" to="181.8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72928" behindDoc="0" locked="0" layoutInCell="1" allowOverlap="1" wp14:anchorId="28D9BCAC" wp14:editId="4427D88B">
                      <wp:simplePos x="0" y="0"/>
                      <wp:positionH relativeFrom="column">
                        <wp:posOffset>806312</wp:posOffset>
                      </wp:positionH>
                      <wp:positionV relativeFrom="paragraph">
                        <wp:posOffset>217253</wp:posOffset>
                      </wp:positionV>
                      <wp:extent cx="1407160" cy="611505"/>
                      <wp:effectExtent l="76200" t="38100" r="78740" b="0"/>
                      <wp:wrapNone/>
                      <wp:docPr id="98" name="Дуга 98"/>
                      <wp:cNvGraphicFramePr/>
                      <a:graphic xmlns:a="http://schemas.openxmlformats.org/drawingml/2006/main">
                        <a:graphicData uri="http://schemas.microsoft.com/office/word/2010/wordprocessingShape">
                          <wps:wsp>
                            <wps:cNvSpPr/>
                            <wps:spPr>
                              <a:xfrm>
                                <a:off x="0" y="0"/>
                                <a:ext cx="1407160" cy="611505"/>
                              </a:xfrm>
                              <a:prstGeom prst="arc">
                                <a:avLst>
                                  <a:gd name="adj1" fmla="val 10856659"/>
                                  <a:gd name="adj2" fmla="val 21557810"/>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Дуга 98" o:spid="_x0000_s1026" style="position:absolute;margin-left:63.5pt;margin-top:17.1pt;width:110.8pt;height:48.1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07160,61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" path="m506,294164nsc14850,129820,325774,-151,704224,v380591,151,691912,131795,702656,297121l703580,305753,506,294164xem506,294164nfc14850,129820,325774,-151,704224,v380591,151,691912,131795,702656,297121e" filled="f" strokecolor="black [3200]" strokeweight="3pt">
                      <v:shadow on="t" color="black" opacity="22937f" origin=",.5" offset="0,.63889mm"/>
                      <v:path arrowok="t" o:connecttype="custom" o:connectlocs="506,294164;704224,0;1406880,297121" o:connectangles="0,0,0"/>
                    </v:shap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74976" behindDoc="0" locked="0" layoutInCell="1" allowOverlap="1" wp14:anchorId="47AB1FF7" wp14:editId="0AF62DE9">
                      <wp:simplePos x="0" y="0"/>
                      <wp:positionH relativeFrom="column">
                        <wp:posOffset>710896</wp:posOffset>
                      </wp:positionH>
                      <wp:positionV relativeFrom="paragraph">
                        <wp:posOffset>765893</wp:posOffset>
                      </wp:positionV>
                      <wp:extent cx="95416" cy="0"/>
                      <wp:effectExtent l="57150" t="38100" r="57150" b="95250"/>
                      <wp:wrapNone/>
                      <wp:docPr id="100" name="Прямая соединительная линия 100"/>
                      <wp:cNvGraphicFramePr/>
                      <a:graphic xmlns:a="http://schemas.openxmlformats.org/drawingml/2006/main">
                        <a:graphicData uri="http://schemas.microsoft.com/office/word/2010/wordprocessingShape">
                          <wps:wsp>
                            <wps:cNvCnPr/>
                            <wps:spPr>
                              <a:xfrm flipH="1">
                                <a:off x="0" y="0"/>
                                <a:ext cx="9541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00" o:spid="_x0000_s1026" style="position:absolute;flip:x;z-index:251774976;visibility:visible;mso-wrap-style:square;mso-wrap-distance-left:9pt;mso-wrap-distance-top:0;mso-wrap-distance-right:9pt;mso-wrap-distance-bottom:0;mso-position-horizontal:absolute;mso-position-horizontal-relative:text;mso-position-vertical:absolute;mso-position-vertical-relative:text" from="56pt,60.3pt" to="63.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73952" behindDoc="0" locked="0" layoutInCell="1" allowOverlap="1" wp14:anchorId="214BFBB1" wp14:editId="7B038A0B">
                      <wp:simplePos x="0" y="0"/>
                      <wp:positionH relativeFrom="column">
                        <wp:posOffset>806312</wp:posOffset>
                      </wp:positionH>
                      <wp:positionV relativeFrom="paragraph">
                        <wp:posOffset>487597</wp:posOffset>
                      </wp:positionV>
                      <wp:extent cx="0" cy="278296"/>
                      <wp:effectExtent l="76200" t="19050" r="76200" b="64770"/>
                      <wp:wrapNone/>
                      <wp:docPr id="99" name="Прямая соединительная линия 99"/>
                      <wp:cNvGraphicFramePr/>
                      <a:graphic xmlns:a="http://schemas.openxmlformats.org/drawingml/2006/main">
                        <a:graphicData uri="http://schemas.microsoft.com/office/word/2010/wordprocessingShape">
                          <wps:wsp>
                            <wps:cNvCnPr/>
                            <wps:spPr>
                              <a:xfrm>
                                <a:off x="0" y="0"/>
                                <a:ext cx="0" cy="27829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99"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63.5pt,38.4pt" to="63.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" strokecolor="black [3200]" strokeweight="3pt">
                      <v:shadow on="t" color="black" opacity="22937f" origin=",.5" offset="0,.63889mm"/>
                    </v:line>
                  </w:pict>
                </mc:Fallback>
              </mc:AlternateContent>
            </w:r>
          </w:p>
        </w:tc>
      </w:tr>
    </w:tbl>
    <w:p w:rsidR="00AF3180" w:rsidRDefault="00AF3180" w:rsidP="00AF3180">
      <w:pPr>
        <w:shd w:val="clear" w:color="auto" w:fill="FFFFFF"/>
        <w:spacing w:after="0" w:line="360" w:lineRule="auto"/>
        <w:ind w:firstLine="709"/>
        <w:jc w:val="center"/>
        <w:rPr>
          <w:rFonts w:ascii="Times New Roman" w:eastAsia="Times New Roman" w:hAnsi="Times New Roman" w:cs="Times New Roman"/>
          <w:sz w:val="28"/>
          <w:szCs w:val="28"/>
        </w:rPr>
      </w:pPr>
    </w:p>
    <w:p w:rsidR="00AF3180" w:rsidRPr="00471336" w:rsidRDefault="00AF3180" w:rsidP="00AF3180">
      <w:pPr>
        <w:shd w:val="clear" w:color="auto" w:fill="FFFFFF"/>
        <w:spacing w:after="0" w:line="360" w:lineRule="auto"/>
        <w:ind w:firstLine="709"/>
        <w:jc w:val="center"/>
        <w:rPr>
          <w:rFonts w:ascii="Times New Roman" w:eastAsia="Times New Roman" w:hAnsi="Times New Roman" w:cs="Times New Roman"/>
          <w:sz w:val="28"/>
          <w:szCs w:val="28"/>
        </w:rPr>
      </w:pPr>
      <w:r w:rsidRPr="00471336">
        <w:rPr>
          <w:rFonts w:ascii="Times New Roman" w:eastAsia="Times New Roman" w:hAnsi="Times New Roman" w:cs="Times New Roman"/>
          <w:sz w:val="28"/>
          <w:szCs w:val="28"/>
        </w:rPr>
        <w:t>Рис. 1</w:t>
      </w:r>
      <w:r w:rsidR="00BC2BD3">
        <w:rPr>
          <w:rFonts w:ascii="Times New Roman" w:eastAsia="Times New Roman" w:hAnsi="Times New Roman" w:cs="Times New Roman"/>
          <w:sz w:val="28"/>
          <w:szCs w:val="28"/>
        </w:rPr>
        <w:t>0</w:t>
      </w:r>
      <w:r w:rsidRPr="00471336">
        <w:rPr>
          <w:rFonts w:ascii="Times New Roman" w:eastAsia="Times New Roman" w:hAnsi="Times New Roman" w:cs="Times New Roman"/>
          <w:sz w:val="28"/>
          <w:szCs w:val="28"/>
        </w:rPr>
        <w:t>.</w:t>
      </w:r>
    </w:p>
    <w:p w:rsidR="00AF3180"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r w:rsidRPr="00471336">
        <w:rPr>
          <w:rFonts w:ascii="Times New Roman" w:eastAsia="Times New Roman" w:hAnsi="Times New Roman" w:cs="Times New Roman"/>
          <w:b/>
          <w:bCs/>
          <w:i/>
          <w:iCs/>
          <w:sz w:val="28"/>
          <w:szCs w:val="28"/>
        </w:rPr>
        <w:t>Растяжка мышц пресса, лежа на животе</w:t>
      </w:r>
      <w:r w:rsidR="00BC2BD3">
        <w:rPr>
          <w:rFonts w:ascii="Times New Roman" w:eastAsia="Times New Roman" w:hAnsi="Times New Roman" w:cs="Times New Roman"/>
          <w:sz w:val="28"/>
          <w:szCs w:val="28"/>
        </w:rPr>
        <w:t xml:space="preserve"> – </w:t>
      </w:r>
      <w:proofErr w:type="spellStart"/>
      <w:r w:rsidR="00BC2BD3">
        <w:rPr>
          <w:rFonts w:ascii="Times New Roman" w:eastAsia="Times New Roman" w:hAnsi="Times New Roman" w:cs="Times New Roman"/>
          <w:sz w:val="28"/>
          <w:szCs w:val="28"/>
        </w:rPr>
        <w:t>и.п</w:t>
      </w:r>
      <w:proofErr w:type="spellEnd"/>
      <w:r w:rsidR="00BC2BD3">
        <w:rPr>
          <w:rFonts w:ascii="Times New Roman" w:eastAsia="Times New Roman" w:hAnsi="Times New Roman" w:cs="Times New Roman"/>
          <w:sz w:val="28"/>
          <w:szCs w:val="28"/>
        </w:rPr>
        <w:t xml:space="preserve">.: </w:t>
      </w:r>
      <w:r w:rsidRPr="00471336">
        <w:rPr>
          <w:rFonts w:ascii="Times New Roman" w:eastAsia="Times New Roman" w:hAnsi="Times New Roman" w:cs="Times New Roman"/>
          <w:sz w:val="28"/>
          <w:szCs w:val="28"/>
        </w:rPr>
        <w:t>лежа на животе, опереться на руки, поставленные ладонями вперед, медленно прогнуть спину, отрывая от пола голов</w:t>
      </w:r>
      <w:r w:rsidR="00DA3757">
        <w:rPr>
          <w:rFonts w:ascii="Times New Roman" w:eastAsia="Times New Roman" w:hAnsi="Times New Roman" w:cs="Times New Roman"/>
          <w:sz w:val="28"/>
          <w:szCs w:val="28"/>
        </w:rPr>
        <w:t>у, грудь, а затем живот. Рис. 1</w:t>
      </w:r>
      <w:r w:rsidR="00BC2BD3">
        <w:rPr>
          <w:rFonts w:ascii="Times New Roman" w:eastAsia="Times New Roman" w:hAnsi="Times New Roman" w:cs="Times New Roman"/>
          <w:sz w:val="28"/>
          <w:szCs w:val="28"/>
        </w:rPr>
        <w:t>1</w:t>
      </w:r>
      <w:r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tbl>
      <w:tblPr>
        <w:tblStyle w:val="a3"/>
        <w:tblW w:w="0" w:type="auto"/>
        <w:tblInd w:w="2376" w:type="dxa"/>
        <w:tblLook w:val="04A0" w:firstRow="1" w:lastRow="0" w:firstColumn="1" w:lastColumn="0" w:noHBand="0" w:noVBand="1"/>
      </w:tblPr>
      <w:tblGrid>
        <w:gridCol w:w="5245"/>
      </w:tblGrid>
      <w:tr w:rsidR="00AF3180" w:rsidRPr="00471336" w:rsidTr="00B61C90">
        <w:trPr>
          <w:trHeight w:val="2546"/>
        </w:trPr>
        <w:tc>
          <w:tcPr>
            <w:tcW w:w="5245" w:type="dxa"/>
          </w:tcPr>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781120" behindDoc="0" locked="0" layoutInCell="1" allowOverlap="1" wp14:anchorId="01099E68" wp14:editId="690EA045">
                      <wp:simplePos x="0" y="0"/>
                      <wp:positionH relativeFrom="column">
                        <wp:posOffset>2164080</wp:posOffset>
                      </wp:positionH>
                      <wp:positionV relativeFrom="paragraph">
                        <wp:posOffset>411480</wp:posOffset>
                      </wp:positionV>
                      <wp:extent cx="222250" cy="246380"/>
                      <wp:effectExtent l="0" t="0" r="25400" b="20320"/>
                      <wp:wrapNone/>
                      <wp:docPr id="108" name="Овал 108"/>
                      <wp:cNvGraphicFramePr/>
                      <a:graphic xmlns:a="http://schemas.openxmlformats.org/drawingml/2006/main">
                        <a:graphicData uri="http://schemas.microsoft.com/office/word/2010/wordprocessingShape">
                          <wps:wsp>
                            <wps:cNvSpPr/>
                            <wps:spPr>
                              <a:xfrm>
                                <a:off x="0" y="0"/>
                                <a:ext cx="222250" cy="2463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08" o:spid="_x0000_s1026" style="position:absolute;margin-left:170.4pt;margin-top:32.4pt;width:17.5pt;height:19.4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" fillcolor="black [3200]" strokecolor="black [1600]" strokeweight="2pt"/>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84192" behindDoc="0" locked="0" layoutInCell="1" allowOverlap="1" wp14:anchorId="71276283" wp14:editId="0EFB3307">
                      <wp:simplePos x="0" y="0"/>
                      <wp:positionH relativeFrom="column">
                        <wp:posOffset>432435</wp:posOffset>
                      </wp:positionH>
                      <wp:positionV relativeFrom="paragraph">
                        <wp:posOffset>1186180</wp:posOffset>
                      </wp:positionV>
                      <wp:extent cx="142875" cy="63500"/>
                      <wp:effectExtent l="57150" t="38100" r="47625" b="88900"/>
                      <wp:wrapNone/>
                      <wp:docPr id="111" name="Прямая соединительная линия 111"/>
                      <wp:cNvGraphicFramePr/>
                      <a:graphic xmlns:a="http://schemas.openxmlformats.org/drawingml/2006/main">
                        <a:graphicData uri="http://schemas.microsoft.com/office/word/2010/wordprocessingShape">
                          <wps:wsp>
                            <wps:cNvCnPr/>
                            <wps:spPr>
                              <a:xfrm flipH="1">
                                <a:off x="0" y="0"/>
                                <a:ext cx="142875" cy="635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11" o:spid="_x0000_s1026" style="position:absolute;flip:x;z-index:251784192;visibility:visible;mso-wrap-style:square;mso-wrap-distance-left:9pt;mso-wrap-distance-top:0;mso-wrap-distance-right:9pt;mso-wrap-distance-bottom:0;mso-position-horizontal:absolute;mso-position-horizontal-relative:text;mso-position-vertical:absolute;mso-position-vertical-relative:text" from="34.05pt,93.4pt" to="45.3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80096" behindDoc="0" locked="0" layoutInCell="1" allowOverlap="1" wp14:anchorId="55E15BB3" wp14:editId="4187B8CB">
                      <wp:simplePos x="0" y="0"/>
                      <wp:positionH relativeFrom="column">
                        <wp:posOffset>574040</wp:posOffset>
                      </wp:positionH>
                      <wp:positionV relativeFrom="paragraph">
                        <wp:posOffset>1193165</wp:posOffset>
                      </wp:positionV>
                      <wp:extent cx="953135" cy="635"/>
                      <wp:effectExtent l="57150" t="38100" r="56515" b="94615"/>
                      <wp:wrapNone/>
                      <wp:docPr id="107" name="Прямая соединительная линия 107"/>
                      <wp:cNvGraphicFramePr/>
                      <a:graphic xmlns:a="http://schemas.openxmlformats.org/drawingml/2006/main">
                        <a:graphicData uri="http://schemas.microsoft.com/office/word/2010/wordprocessingShape">
                          <wps:wsp>
                            <wps:cNvCnPr/>
                            <wps:spPr>
                              <a:xfrm flipH="1">
                                <a:off x="0" y="0"/>
                                <a:ext cx="953135" cy="6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07" o:spid="_x0000_s1026" style="position:absolute;flip:x;z-index:251780096;visibility:visible;mso-wrap-style:square;mso-wrap-distance-left:9pt;mso-wrap-distance-top:0;mso-wrap-distance-right:9pt;mso-wrap-distance-bottom:0;mso-position-horizontal:absolute;mso-position-horizontal-relative:text;mso-position-vertical:absolute;mso-position-vertical-relative:text" from="45.2pt,93.95pt" to="120.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79072" behindDoc="0" locked="0" layoutInCell="1" allowOverlap="1" wp14:anchorId="0EC92AA0" wp14:editId="5674FEA9">
                      <wp:simplePos x="0" y="0"/>
                      <wp:positionH relativeFrom="column">
                        <wp:posOffset>1076325</wp:posOffset>
                      </wp:positionH>
                      <wp:positionV relativeFrom="paragraph">
                        <wp:posOffset>-38735</wp:posOffset>
                      </wp:positionV>
                      <wp:extent cx="866140" cy="1599565"/>
                      <wp:effectExtent l="0" t="0" r="43498" b="100647"/>
                      <wp:wrapNone/>
                      <wp:docPr id="106" name="Дуга 106"/>
                      <wp:cNvGraphicFramePr/>
                      <a:graphic xmlns:a="http://schemas.openxmlformats.org/drawingml/2006/main">
                        <a:graphicData uri="http://schemas.microsoft.com/office/word/2010/wordprocessingShape">
                          <wps:wsp>
                            <wps:cNvSpPr/>
                            <wps:spPr>
                              <a:xfrm rot="5400000">
                                <a:off x="0" y="0"/>
                                <a:ext cx="866140" cy="1599565"/>
                              </a:xfrm>
                              <a:prstGeom prst="arc">
                                <a:avLst>
                                  <a:gd name="adj1" fmla="val 15670912"/>
                                  <a:gd name="adj2" fmla="val 476076"/>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106" o:spid="_x0000_s1026" style="position:absolute;margin-left:84.75pt;margin-top:-3.05pt;width:68.2pt;height:125.9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6140,159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" path="m313796,30931nsc508134,-71892,715139,87269,812549,414407v40494,135993,58687,290807,52363,445565l433070,799783,313796,30931xem313796,30931nfc508134,-71892,715139,87269,812549,414407v40494,135993,58687,290807,52363,445565e" filled="f" strokecolor="black [3200]" strokeweight="3pt">
                      <v:shadow on="t" color="black" opacity="22937f" origin=",.5" offset="0,.63889mm"/>
                      <v:path arrowok="t" o:connecttype="custom" o:connectlocs="313796,30931;812549,414407;864912,859972" o:connectangles="0,0,0"/>
                    </v:shap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83168" behindDoc="0" locked="0" layoutInCell="1" allowOverlap="1" wp14:anchorId="615A7E9F" wp14:editId="67B882CF">
                      <wp:simplePos x="0" y="0"/>
                      <wp:positionH relativeFrom="column">
                        <wp:posOffset>2630418</wp:posOffset>
                      </wp:positionH>
                      <wp:positionV relativeFrom="paragraph">
                        <wp:posOffset>1147252</wp:posOffset>
                      </wp:positionV>
                      <wp:extent cx="219379" cy="3893"/>
                      <wp:effectExtent l="57150" t="38100" r="47625" b="91440"/>
                      <wp:wrapNone/>
                      <wp:docPr id="110" name="Прямая соединительная линия 110"/>
                      <wp:cNvGraphicFramePr/>
                      <a:graphic xmlns:a="http://schemas.openxmlformats.org/drawingml/2006/main">
                        <a:graphicData uri="http://schemas.microsoft.com/office/word/2010/wordprocessingShape">
                          <wps:wsp>
                            <wps:cNvCnPr/>
                            <wps:spPr>
                              <a:xfrm>
                                <a:off x="0" y="0"/>
                                <a:ext cx="219379" cy="389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10"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207.1pt,90.35pt" to="224.3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82144" behindDoc="0" locked="0" layoutInCell="1" allowOverlap="1" wp14:anchorId="2C7F325E" wp14:editId="26BBFA98">
                      <wp:simplePos x="0" y="0"/>
                      <wp:positionH relativeFrom="column">
                        <wp:posOffset>2313484</wp:posOffset>
                      </wp:positionH>
                      <wp:positionV relativeFrom="paragraph">
                        <wp:posOffset>737677</wp:posOffset>
                      </wp:positionV>
                      <wp:extent cx="321628" cy="409893"/>
                      <wp:effectExtent l="57150" t="38100" r="40640" b="85725"/>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321628" cy="40989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09"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82.15pt,58.1pt" to="207.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" strokecolor="black [3200]" strokeweight="3pt">
                      <v:shadow on="t" color="black" opacity="22937f" origin=",.5" offset="0,.63889mm"/>
                    </v:line>
                  </w:pict>
                </mc:Fallback>
              </mc:AlternateContent>
            </w:r>
          </w:p>
        </w:tc>
      </w:tr>
    </w:tbl>
    <w:p w:rsidR="00AF3180" w:rsidRDefault="00AF3180" w:rsidP="00AF3180">
      <w:pPr>
        <w:shd w:val="clear" w:color="auto" w:fill="FFFFFF"/>
        <w:spacing w:after="0" w:line="360" w:lineRule="auto"/>
        <w:ind w:firstLine="709"/>
        <w:jc w:val="center"/>
        <w:rPr>
          <w:rFonts w:ascii="Times New Roman" w:eastAsia="Times New Roman" w:hAnsi="Times New Roman" w:cs="Times New Roman"/>
          <w:sz w:val="28"/>
          <w:szCs w:val="28"/>
        </w:rPr>
      </w:pPr>
    </w:p>
    <w:p w:rsidR="00AF3180" w:rsidRDefault="00BC2BD3" w:rsidP="00AF3180">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11</w:t>
      </w:r>
      <w:r w:rsidR="00AF3180" w:rsidRPr="00471336">
        <w:rPr>
          <w:rFonts w:ascii="Times New Roman" w:eastAsia="Times New Roman" w:hAnsi="Times New Roman" w:cs="Times New Roman"/>
          <w:sz w:val="28"/>
          <w:szCs w:val="28"/>
        </w:rPr>
        <w:t>.</w:t>
      </w:r>
    </w:p>
    <w:p w:rsidR="00AF3180" w:rsidRPr="00471336" w:rsidRDefault="00AF3180" w:rsidP="0083545A">
      <w:pPr>
        <w:shd w:val="clear" w:color="auto" w:fill="FFFFFF"/>
        <w:spacing w:after="0" w:line="360" w:lineRule="auto"/>
        <w:ind w:firstLine="709"/>
        <w:jc w:val="both"/>
        <w:rPr>
          <w:rFonts w:ascii="Times New Roman" w:eastAsia="Times New Roman" w:hAnsi="Times New Roman" w:cs="Times New Roman"/>
          <w:sz w:val="28"/>
          <w:szCs w:val="28"/>
        </w:rPr>
      </w:pPr>
      <w:r w:rsidRPr="00471336">
        <w:rPr>
          <w:rFonts w:ascii="Times New Roman" w:eastAsia="Times New Roman" w:hAnsi="Times New Roman" w:cs="Times New Roman"/>
          <w:sz w:val="28"/>
          <w:szCs w:val="28"/>
        </w:rPr>
        <w:t xml:space="preserve">Необходимо очень внимательно относимся к коленям. Коленный сустав сложный, нагрузка на него идет со всех сторон. Чем быстрее футболист, </w:t>
      </w:r>
      <w:r w:rsidR="0083545A">
        <w:rPr>
          <w:rFonts w:ascii="Times New Roman" w:eastAsia="Times New Roman" w:hAnsi="Times New Roman" w:cs="Times New Roman"/>
          <w:sz w:val="28"/>
          <w:szCs w:val="28"/>
        </w:rPr>
        <w:br/>
      </w:r>
      <w:r w:rsidRPr="00471336">
        <w:rPr>
          <w:rFonts w:ascii="Times New Roman" w:eastAsia="Times New Roman" w:hAnsi="Times New Roman" w:cs="Times New Roman"/>
          <w:sz w:val="28"/>
          <w:szCs w:val="28"/>
        </w:rPr>
        <w:t>тем мощнее разбег, тем выше приходится нагрузка на</w:t>
      </w:r>
      <w:r w:rsidR="0083545A">
        <w:rPr>
          <w:rFonts w:ascii="Times New Roman" w:eastAsia="Times New Roman" w:hAnsi="Times New Roman" w:cs="Times New Roman"/>
          <w:sz w:val="28"/>
          <w:szCs w:val="28"/>
        </w:rPr>
        <w:t xml:space="preserve"> колено на старте </w:t>
      </w:r>
      <w:r w:rsidR="0083545A">
        <w:rPr>
          <w:rFonts w:ascii="Times New Roman" w:eastAsia="Times New Roman" w:hAnsi="Times New Roman" w:cs="Times New Roman"/>
          <w:sz w:val="28"/>
          <w:szCs w:val="28"/>
        </w:rPr>
        <w:br/>
        <w:t xml:space="preserve">и торможении. </w:t>
      </w:r>
      <w:r w:rsidRPr="00471336">
        <w:rPr>
          <w:rFonts w:ascii="Times New Roman" w:eastAsia="Times New Roman" w:hAnsi="Times New Roman" w:cs="Times New Roman"/>
          <w:bCs/>
          <w:sz w:val="28"/>
          <w:szCs w:val="28"/>
        </w:rPr>
        <w:t>Его укрепление необходимо</w:t>
      </w:r>
      <w:r w:rsidR="0083545A" w:rsidRPr="0083545A">
        <w:rPr>
          <w:rFonts w:ascii="Times New Roman" w:eastAsia="Times New Roman" w:hAnsi="Times New Roman" w:cs="Times New Roman"/>
          <w:bCs/>
          <w:sz w:val="28"/>
          <w:szCs w:val="28"/>
        </w:rPr>
        <w:t>.</w:t>
      </w:r>
      <w:r w:rsidR="0083545A">
        <w:rPr>
          <w:rFonts w:ascii="Times New Roman" w:eastAsia="Times New Roman" w:hAnsi="Times New Roman" w:cs="Times New Roman"/>
          <w:sz w:val="28"/>
          <w:szCs w:val="28"/>
        </w:rPr>
        <w:t xml:space="preserve"> </w:t>
      </w:r>
      <w:r w:rsidRPr="00471336">
        <w:rPr>
          <w:rFonts w:ascii="Times New Roman" w:eastAsia="Times New Roman" w:hAnsi="Times New Roman" w:cs="Times New Roman"/>
          <w:sz w:val="28"/>
          <w:szCs w:val="28"/>
        </w:rPr>
        <w:t xml:space="preserve">Мышцы, сгибающие </w:t>
      </w:r>
      <w:r w:rsidR="0083545A">
        <w:rPr>
          <w:rFonts w:ascii="Times New Roman" w:eastAsia="Times New Roman" w:hAnsi="Times New Roman" w:cs="Times New Roman"/>
          <w:sz w:val="28"/>
          <w:szCs w:val="28"/>
        </w:rPr>
        <w:br/>
      </w:r>
      <w:r w:rsidRPr="00471336">
        <w:rPr>
          <w:rFonts w:ascii="Times New Roman" w:eastAsia="Times New Roman" w:hAnsi="Times New Roman" w:cs="Times New Roman"/>
          <w:sz w:val="28"/>
          <w:szCs w:val="28"/>
        </w:rPr>
        <w:t>и выпрямляющие ногу в колене, тянутся во многих общих/комплексных упражнениях, но есть и специальные. Рис. 1</w:t>
      </w:r>
      <w:r w:rsidR="00BC2BD3">
        <w:rPr>
          <w:rFonts w:ascii="Times New Roman" w:eastAsia="Times New Roman" w:hAnsi="Times New Roman" w:cs="Times New Roman"/>
          <w:sz w:val="28"/>
          <w:szCs w:val="28"/>
        </w:rPr>
        <w:t>2</w:t>
      </w:r>
      <w:r w:rsidRPr="00471336">
        <w:rPr>
          <w:rFonts w:ascii="Times New Roman" w:eastAsia="Times New Roman" w:hAnsi="Times New Roman" w:cs="Times New Roman"/>
          <w:sz w:val="28"/>
          <w:szCs w:val="28"/>
        </w:rPr>
        <w:t>.</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7541"/>
      </w:tblGrid>
      <w:tr w:rsidR="00AF3180" w:rsidRPr="00471336" w:rsidTr="00B61C90">
        <w:trPr>
          <w:tblCellSpacing w:w="0" w:type="dxa"/>
          <w:jc w:val="center"/>
        </w:trPr>
        <w:tc>
          <w:tcPr>
            <w:tcW w:w="0" w:type="auto"/>
            <w:vAlign w:val="center"/>
            <w:hideMark/>
          </w:tcPr>
          <w:p w:rsidR="00AF3180" w:rsidRPr="00471336" w:rsidRDefault="00AF3180" w:rsidP="00B61C90">
            <w:pPr>
              <w:spacing w:after="0" w:line="360" w:lineRule="auto"/>
              <w:ind w:firstLine="709"/>
              <w:jc w:val="center"/>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lang w:eastAsia="ru-RU"/>
              </w:rPr>
              <w:drawing>
                <wp:anchor distT="0" distB="0" distL="114300" distR="114300" simplePos="0" relativeHeight="251785216" behindDoc="0" locked="0" layoutInCell="1" allowOverlap="1" wp14:anchorId="2DCE1579" wp14:editId="561A9ED1">
                  <wp:simplePos x="2543810" y="6376670"/>
                  <wp:positionH relativeFrom="margin">
                    <wp:posOffset>-633730</wp:posOffset>
                  </wp:positionH>
                  <wp:positionV relativeFrom="margin">
                    <wp:posOffset>7620</wp:posOffset>
                  </wp:positionV>
                  <wp:extent cx="4712335" cy="2091055"/>
                  <wp:effectExtent l="0" t="0" r="0" b="4445"/>
                  <wp:wrapSquare wrapText="bothSides"/>
                  <wp:docPr id="17" name="Рисунок 17" descr="Связки, кости и хрящи коленного сустав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вязки, кости и хрящи коленного сустав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2335" cy="20910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F3180" w:rsidRPr="00471336" w:rsidTr="00B61C90">
        <w:trPr>
          <w:tblCellSpacing w:w="0" w:type="dxa"/>
          <w:jc w:val="center"/>
        </w:trPr>
        <w:tc>
          <w:tcPr>
            <w:tcW w:w="0" w:type="auto"/>
            <w:vAlign w:val="center"/>
            <w:hideMark/>
          </w:tcPr>
          <w:p w:rsidR="00AF3180" w:rsidRDefault="00AF3180" w:rsidP="00B61C90">
            <w:pPr>
              <w:shd w:val="clear" w:color="auto" w:fill="FFFFFF"/>
              <w:spacing w:after="0" w:line="360" w:lineRule="auto"/>
              <w:ind w:firstLine="709"/>
              <w:jc w:val="center"/>
              <w:rPr>
                <w:rFonts w:ascii="Times New Roman" w:eastAsia="Times New Roman" w:hAnsi="Times New Roman" w:cs="Times New Roman"/>
                <w:sz w:val="28"/>
                <w:szCs w:val="28"/>
              </w:rPr>
            </w:pPr>
            <w:r w:rsidRPr="00471336">
              <w:rPr>
                <w:rFonts w:ascii="Times New Roman" w:eastAsia="Times New Roman" w:hAnsi="Times New Roman" w:cs="Times New Roman"/>
                <w:sz w:val="28"/>
                <w:szCs w:val="28"/>
              </w:rPr>
              <w:t>Рис. 1</w:t>
            </w:r>
            <w:r w:rsidR="00BC2BD3">
              <w:rPr>
                <w:rFonts w:ascii="Times New Roman" w:eastAsia="Times New Roman" w:hAnsi="Times New Roman" w:cs="Times New Roman"/>
                <w:sz w:val="28"/>
                <w:szCs w:val="28"/>
              </w:rPr>
              <w:t>2</w:t>
            </w:r>
            <w:r w:rsidRPr="00471336">
              <w:rPr>
                <w:rFonts w:ascii="Times New Roman" w:eastAsia="Times New Roman" w:hAnsi="Times New Roman" w:cs="Times New Roman"/>
                <w:sz w:val="28"/>
                <w:szCs w:val="28"/>
              </w:rPr>
              <w:t>. Левый коленный сустав</w:t>
            </w:r>
          </w:p>
          <w:p w:rsidR="00AF3180" w:rsidRPr="00471336" w:rsidRDefault="00AF3180" w:rsidP="00B61C90">
            <w:pPr>
              <w:shd w:val="clear" w:color="auto" w:fill="FFFFFF"/>
              <w:spacing w:after="0" w:line="360" w:lineRule="auto"/>
              <w:ind w:firstLine="709"/>
              <w:jc w:val="center"/>
              <w:rPr>
                <w:rFonts w:ascii="Times New Roman" w:eastAsia="Times New Roman" w:hAnsi="Times New Roman" w:cs="Times New Roman"/>
                <w:sz w:val="28"/>
                <w:szCs w:val="28"/>
              </w:rPr>
            </w:pPr>
          </w:p>
        </w:tc>
      </w:tr>
    </w:tbl>
    <w:p w:rsidR="00AF3180"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r w:rsidRPr="00471336">
        <w:rPr>
          <w:rFonts w:ascii="Times New Roman" w:eastAsia="Times New Roman" w:hAnsi="Times New Roman" w:cs="Times New Roman"/>
          <w:b/>
          <w:bCs/>
          <w:i/>
          <w:iCs/>
          <w:sz w:val="28"/>
          <w:szCs w:val="28"/>
        </w:rPr>
        <w:t>Растяжка мышц внешней стороны бедра и связок колена</w:t>
      </w:r>
      <w:r w:rsidR="0083545A">
        <w:rPr>
          <w:rFonts w:ascii="Times New Roman" w:eastAsia="Times New Roman" w:hAnsi="Times New Roman" w:cs="Times New Roman"/>
          <w:sz w:val="28"/>
          <w:szCs w:val="28"/>
        </w:rPr>
        <w:t xml:space="preserve"> – </w:t>
      </w:r>
      <w:proofErr w:type="spellStart"/>
      <w:r w:rsidR="0083545A">
        <w:rPr>
          <w:rFonts w:ascii="Times New Roman" w:eastAsia="Times New Roman" w:hAnsi="Times New Roman" w:cs="Times New Roman"/>
          <w:sz w:val="28"/>
          <w:szCs w:val="28"/>
        </w:rPr>
        <w:t>и.п</w:t>
      </w:r>
      <w:proofErr w:type="spellEnd"/>
      <w:r w:rsidR="0083545A">
        <w:rPr>
          <w:rFonts w:ascii="Times New Roman" w:eastAsia="Times New Roman" w:hAnsi="Times New Roman" w:cs="Times New Roman"/>
          <w:sz w:val="28"/>
          <w:szCs w:val="28"/>
        </w:rPr>
        <w:t xml:space="preserve">.: </w:t>
      </w:r>
      <w:r w:rsidRPr="00471336">
        <w:rPr>
          <w:rFonts w:ascii="Times New Roman" w:eastAsia="Times New Roman" w:hAnsi="Times New Roman" w:cs="Times New Roman"/>
          <w:sz w:val="28"/>
          <w:szCs w:val="28"/>
        </w:rPr>
        <w:t xml:space="preserve">сидя на полу, одна нога прямая, другая согнута в колене стопой внутрь. Держась за стопу согнутой ноги, поднять ее вверх. Упражнение можно выполнять из </w:t>
      </w:r>
      <w:proofErr w:type="gramStart"/>
      <w:r w:rsidRPr="00471336">
        <w:rPr>
          <w:rFonts w:ascii="Times New Roman" w:eastAsia="Times New Roman" w:hAnsi="Times New Roman" w:cs="Times New Roman"/>
          <w:sz w:val="28"/>
          <w:szCs w:val="28"/>
        </w:rPr>
        <w:t>положения</w:t>
      </w:r>
      <w:proofErr w:type="gramEnd"/>
      <w:r w:rsidRPr="00471336">
        <w:rPr>
          <w:rFonts w:ascii="Times New Roman" w:eastAsia="Times New Roman" w:hAnsi="Times New Roman" w:cs="Times New Roman"/>
          <w:sz w:val="28"/>
          <w:szCs w:val="28"/>
        </w:rPr>
        <w:t xml:space="preserve"> лежа на спине, при этом опорная</w:t>
      </w:r>
      <w:r w:rsidR="00DA3757">
        <w:rPr>
          <w:rFonts w:ascii="Times New Roman" w:eastAsia="Times New Roman" w:hAnsi="Times New Roman" w:cs="Times New Roman"/>
          <w:sz w:val="28"/>
          <w:szCs w:val="28"/>
        </w:rPr>
        <w:t xml:space="preserve"> нога может быть согнута. Рис.1</w:t>
      </w:r>
      <w:r w:rsidR="00BC2BD3">
        <w:rPr>
          <w:rFonts w:ascii="Times New Roman" w:eastAsia="Times New Roman" w:hAnsi="Times New Roman" w:cs="Times New Roman"/>
          <w:sz w:val="28"/>
          <w:szCs w:val="28"/>
        </w:rPr>
        <w:t>3</w:t>
      </w:r>
      <w:r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p>
    <w:tbl>
      <w:tblPr>
        <w:tblStyle w:val="a3"/>
        <w:tblW w:w="0" w:type="auto"/>
        <w:jc w:val="center"/>
        <w:tblLook w:val="04A0" w:firstRow="1" w:lastRow="0" w:firstColumn="1" w:lastColumn="0" w:noHBand="0" w:noVBand="1"/>
      </w:tblPr>
      <w:tblGrid>
        <w:gridCol w:w="4677"/>
      </w:tblGrid>
      <w:tr w:rsidR="00AF3180" w:rsidRPr="00471336" w:rsidTr="00B61C90">
        <w:trPr>
          <w:trHeight w:val="3171"/>
          <w:jc w:val="center"/>
        </w:trPr>
        <w:tc>
          <w:tcPr>
            <w:tcW w:w="4677" w:type="dxa"/>
          </w:tcPr>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796480" behindDoc="0" locked="0" layoutInCell="1" allowOverlap="1" wp14:anchorId="20B69424" wp14:editId="175DDEBB">
                      <wp:simplePos x="0" y="0"/>
                      <wp:positionH relativeFrom="column">
                        <wp:posOffset>1487473</wp:posOffset>
                      </wp:positionH>
                      <wp:positionV relativeFrom="paragraph">
                        <wp:posOffset>260737</wp:posOffset>
                      </wp:positionV>
                      <wp:extent cx="214685" cy="222637"/>
                      <wp:effectExtent l="0" t="0" r="13970" b="25400"/>
                      <wp:wrapNone/>
                      <wp:docPr id="166" name="Овал 166"/>
                      <wp:cNvGraphicFramePr/>
                      <a:graphic xmlns:a="http://schemas.openxmlformats.org/drawingml/2006/main">
                        <a:graphicData uri="http://schemas.microsoft.com/office/word/2010/wordprocessingShape">
                          <wps:wsp>
                            <wps:cNvSpPr/>
                            <wps:spPr>
                              <a:xfrm>
                                <a:off x="0" y="0"/>
                                <a:ext cx="214685" cy="22263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66" o:spid="_x0000_s1026" style="position:absolute;margin-left:117.1pt;margin-top:20.55pt;width:16.9pt;height:17.5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" fillcolor="black [3200]" strokecolor="black [1600]" strokeweight="2pt"/>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95456" behindDoc="0" locked="0" layoutInCell="1" allowOverlap="1" wp14:anchorId="07366183" wp14:editId="4C478D32">
                      <wp:simplePos x="0" y="0"/>
                      <wp:positionH relativeFrom="column">
                        <wp:posOffset>1376818</wp:posOffset>
                      </wp:positionH>
                      <wp:positionV relativeFrom="paragraph">
                        <wp:posOffset>978205</wp:posOffset>
                      </wp:positionV>
                      <wp:extent cx="45719" cy="45719"/>
                      <wp:effectExtent l="0" t="0" r="12065" b="12065"/>
                      <wp:wrapNone/>
                      <wp:docPr id="165" name="Овал 16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65" o:spid="_x0000_s1026" style="position:absolute;margin-left:108.4pt;margin-top:77pt;width:3.6pt;height:3.6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" fillcolor="black [3200]" strokecolor="black [1600]" strokeweight="2pt"/>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94432" behindDoc="0" locked="0" layoutInCell="1" allowOverlap="1" wp14:anchorId="70009040" wp14:editId="60AAE654">
                      <wp:simplePos x="0" y="0"/>
                      <wp:positionH relativeFrom="column">
                        <wp:posOffset>1257548</wp:posOffset>
                      </wp:positionH>
                      <wp:positionV relativeFrom="paragraph">
                        <wp:posOffset>808990</wp:posOffset>
                      </wp:positionV>
                      <wp:extent cx="119270" cy="214354"/>
                      <wp:effectExtent l="57150" t="38100" r="71755" b="90805"/>
                      <wp:wrapNone/>
                      <wp:docPr id="164" name="Прямая соединительная линия 164"/>
                      <wp:cNvGraphicFramePr/>
                      <a:graphic xmlns:a="http://schemas.openxmlformats.org/drawingml/2006/main">
                        <a:graphicData uri="http://schemas.microsoft.com/office/word/2010/wordprocessingShape">
                          <wps:wsp>
                            <wps:cNvCnPr/>
                            <wps:spPr>
                              <a:xfrm>
                                <a:off x="0" y="0"/>
                                <a:ext cx="119270" cy="21435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64"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99pt,63.7pt" to="108.4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93408" behindDoc="0" locked="0" layoutInCell="1" allowOverlap="1" wp14:anchorId="175300C1" wp14:editId="6650B697">
                      <wp:simplePos x="0" y="0"/>
                      <wp:positionH relativeFrom="column">
                        <wp:posOffset>1257548</wp:posOffset>
                      </wp:positionH>
                      <wp:positionV relativeFrom="paragraph">
                        <wp:posOffset>666115</wp:posOffset>
                      </wp:positionV>
                      <wp:extent cx="325866" cy="143123"/>
                      <wp:effectExtent l="57150" t="38100" r="55245" b="85725"/>
                      <wp:wrapNone/>
                      <wp:docPr id="163" name="Прямая соединительная линия 163"/>
                      <wp:cNvGraphicFramePr/>
                      <a:graphic xmlns:a="http://schemas.openxmlformats.org/drawingml/2006/main">
                        <a:graphicData uri="http://schemas.microsoft.com/office/word/2010/wordprocessingShape">
                          <wps:wsp>
                            <wps:cNvCnPr/>
                            <wps:spPr>
                              <a:xfrm flipH="1">
                                <a:off x="0" y="0"/>
                                <a:ext cx="325866" cy="14312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63" o:spid="_x0000_s1026" style="position:absolute;flip:x;z-index:251793408;visibility:visible;mso-wrap-style:square;mso-wrap-distance-left:9pt;mso-wrap-distance-top:0;mso-wrap-distance-right:9pt;mso-wrap-distance-bottom:0;mso-position-horizontal:absolute;mso-position-horizontal-relative:text;mso-position-vertical:absolute;mso-position-vertical-relative:text" from="99pt,52.45pt" to="124.6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92384" behindDoc="0" locked="0" layoutInCell="1" allowOverlap="1" wp14:anchorId="4179ADD3" wp14:editId="740E51DD">
                      <wp:simplePos x="0" y="0"/>
                      <wp:positionH relativeFrom="column">
                        <wp:posOffset>1591503</wp:posOffset>
                      </wp:positionH>
                      <wp:positionV relativeFrom="paragraph">
                        <wp:posOffset>666115</wp:posOffset>
                      </wp:positionV>
                      <wp:extent cx="270510" cy="620064"/>
                      <wp:effectExtent l="76200" t="38100" r="72390" b="85090"/>
                      <wp:wrapNone/>
                      <wp:docPr id="162" name="Прямая соединительная линия 162"/>
                      <wp:cNvGraphicFramePr/>
                      <a:graphic xmlns:a="http://schemas.openxmlformats.org/drawingml/2006/main">
                        <a:graphicData uri="http://schemas.microsoft.com/office/word/2010/wordprocessingShape">
                          <wps:wsp>
                            <wps:cNvCnPr/>
                            <wps:spPr>
                              <a:xfrm>
                                <a:off x="0" y="0"/>
                                <a:ext cx="270510" cy="62006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62"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25.3pt,52.45pt" to="146.6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91360" behindDoc="0" locked="0" layoutInCell="1" allowOverlap="1" wp14:anchorId="64677FCC" wp14:editId="719EA054">
                      <wp:simplePos x="0" y="0"/>
                      <wp:positionH relativeFrom="column">
                        <wp:posOffset>1376818</wp:posOffset>
                      </wp:positionH>
                      <wp:positionV relativeFrom="paragraph">
                        <wp:posOffset>872849</wp:posOffset>
                      </wp:positionV>
                      <wp:extent cx="0" cy="150771"/>
                      <wp:effectExtent l="76200" t="19050" r="76200" b="78105"/>
                      <wp:wrapNone/>
                      <wp:docPr id="157" name="Прямая соединительная линия 157"/>
                      <wp:cNvGraphicFramePr/>
                      <a:graphic xmlns:a="http://schemas.openxmlformats.org/drawingml/2006/main">
                        <a:graphicData uri="http://schemas.microsoft.com/office/word/2010/wordprocessingShape">
                          <wps:wsp>
                            <wps:cNvCnPr/>
                            <wps:spPr>
                              <a:xfrm flipV="1">
                                <a:off x="0" y="0"/>
                                <a:ext cx="0" cy="15077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57" o:spid="_x0000_s1026" style="position:absolute;flip:y;z-index:251791360;visibility:visible;mso-wrap-style:square;mso-wrap-distance-left:9pt;mso-wrap-distance-top:0;mso-wrap-distance-right:9pt;mso-wrap-distance-bottom:0;mso-position-horizontal:absolute;mso-position-horizontal-relative:text;mso-position-vertical:absolute;mso-position-vertical-relative:text" from="108.4pt,68.75pt" to="108.4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90336" behindDoc="0" locked="0" layoutInCell="1" allowOverlap="1" wp14:anchorId="6D79B3F1" wp14:editId="70F92773">
                      <wp:simplePos x="0" y="0"/>
                      <wp:positionH relativeFrom="column">
                        <wp:posOffset>1376818</wp:posOffset>
                      </wp:positionH>
                      <wp:positionV relativeFrom="paragraph">
                        <wp:posOffset>1023620</wp:posOffset>
                      </wp:positionV>
                      <wp:extent cx="485195" cy="262559"/>
                      <wp:effectExtent l="57150" t="38100" r="67310" b="80645"/>
                      <wp:wrapNone/>
                      <wp:docPr id="149" name="Прямая соединительная линия 149"/>
                      <wp:cNvGraphicFramePr/>
                      <a:graphic xmlns:a="http://schemas.openxmlformats.org/drawingml/2006/main">
                        <a:graphicData uri="http://schemas.microsoft.com/office/word/2010/wordprocessingShape">
                          <wps:wsp>
                            <wps:cNvCnPr/>
                            <wps:spPr>
                              <a:xfrm flipH="1" flipV="1">
                                <a:off x="0" y="0"/>
                                <a:ext cx="485195" cy="26255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49" o:spid="_x0000_s1026" style="position:absolute;flip:x y;z-index:251790336;visibility:visible;mso-wrap-style:square;mso-wrap-distance-left:9pt;mso-wrap-distance-top:0;mso-wrap-distance-right:9pt;mso-wrap-distance-bottom:0;mso-position-horizontal:absolute;mso-position-horizontal-relative:text;mso-position-vertical:absolute;mso-position-vertical-relative:text" from="108.4pt,80.6pt" to="146.6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89312" behindDoc="0" locked="0" layoutInCell="1" allowOverlap="1" wp14:anchorId="216B4D35" wp14:editId="2C7DA96C">
                      <wp:simplePos x="0" y="0"/>
                      <wp:positionH relativeFrom="column">
                        <wp:posOffset>1591172</wp:posOffset>
                      </wp:positionH>
                      <wp:positionV relativeFrom="paragraph">
                        <wp:posOffset>1023924</wp:posOffset>
                      </wp:positionV>
                      <wp:extent cx="270676" cy="262393"/>
                      <wp:effectExtent l="57150" t="38100" r="53340" b="80645"/>
                      <wp:wrapNone/>
                      <wp:docPr id="135" name="Прямая соединительная линия 135"/>
                      <wp:cNvGraphicFramePr/>
                      <a:graphic xmlns:a="http://schemas.openxmlformats.org/drawingml/2006/main">
                        <a:graphicData uri="http://schemas.microsoft.com/office/word/2010/wordprocessingShape">
                          <wps:wsp>
                            <wps:cNvCnPr/>
                            <wps:spPr>
                              <a:xfrm>
                                <a:off x="0" y="0"/>
                                <a:ext cx="270676" cy="26239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35"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25.3pt,80.6pt" to="146.6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88288" behindDoc="0" locked="0" layoutInCell="1" allowOverlap="1" wp14:anchorId="6BD94C6E" wp14:editId="0A55FAA5">
                      <wp:simplePos x="0" y="0"/>
                      <wp:positionH relativeFrom="column">
                        <wp:posOffset>844081</wp:posOffset>
                      </wp:positionH>
                      <wp:positionV relativeFrom="paragraph">
                        <wp:posOffset>1349927</wp:posOffset>
                      </wp:positionV>
                      <wp:extent cx="111318" cy="71507"/>
                      <wp:effectExtent l="57150" t="38100" r="60325" b="81280"/>
                      <wp:wrapNone/>
                      <wp:docPr id="134" name="Прямая соединительная линия 134"/>
                      <wp:cNvGraphicFramePr/>
                      <a:graphic xmlns:a="http://schemas.openxmlformats.org/drawingml/2006/main">
                        <a:graphicData uri="http://schemas.microsoft.com/office/word/2010/wordprocessingShape">
                          <wps:wsp>
                            <wps:cNvCnPr/>
                            <wps:spPr>
                              <a:xfrm flipH="1" flipV="1">
                                <a:off x="0" y="0"/>
                                <a:ext cx="111318" cy="7150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34" o:spid="_x0000_s1026" style="position:absolute;flip:x y;z-index:251788288;visibility:visible;mso-wrap-style:square;mso-wrap-distance-left:9pt;mso-wrap-distance-top:0;mso-wrap-distance-right:9pt;mso-wrap-distance-bottom:0;mso-position-horizontal:absolute;mso-position-horizontal-relative:text;mso-position-vertical:absolute;mso-position-vertical-relative:text" from="66.45pt,106.3pt" to="75.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87264" behindDoc="0" locked="0" layoutInCell="1" allowOverlap="1" wp14:anchorId="1F7D47F6" wp14:editId="243E6ECD">
                      <wp:simplePos x="0" y="0"/>
                      <wp:positionH relativeFrom="column">
                        <wp:posOffset>955399</wp:posOffset>
                      </wp:positionH>
                      <wp:positionV relativeFrom="paragraph">
                        <wp:posOffset>1023620</wp:posOffset>
                      </wp:positionV>
                      <wp:extent cx="628153" cy="397869"/>
                      <wp:effectExtent l="57150" t="38100" r="38735" b="97790"/>
                      <wp:wrapNone/>
                      <wp:docPr id="127" name="Прямая соединительная линия 127"/>
                      <wp:cNvGraphicFramePr/>
                      <a:graphic xmlns:a="http://schemas.openxmlformats.org/drawingml/2006/main">
                        <a:graphicData uri="http://schemas.microsoft.com/office/word/2010/wordprocessingShape">
                          <wps:wsp>
                            <wps:cNvCnPr/>
                            <wps:spPr>
                              <a:xfrm flipH="1">
                                <a:off x="0" y="0"/>
                                <a:ext cx="628153" cy="39786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27" o:spid="_x0000_s1026" style="position:absolute;flip:x;z-index:251787264;visibility:visible;mso-wrap-style:square;mso-wrap-distance-left:9pt;mso-wrap-distance-top:0;mso-wrap-distance-right:9pt;mso-wrap-distance-bottom:0;mso-position-horizontal:absolute;mso-position-horizontal-relative:text;mso-position-vertical:absolute;mso-position-vertical-relative:text" from="75.25pt,80.6pt" to="124.7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86240" behindDoc="0" locked="0" layoutInCell="1" allowOverlap="1" wp14:anchorId="0A2D7E6D" wp14:editId="0E57C7CF">
                      <wp:simplePos x="0" y="0"/>
                      <wp:positionH relativeFrom="column">
                        <wp:posOffset>1583552</wp:posOffset>
                      </wp:positionH>
                      <wp:positionV relativeFrom="paragraph">
                        <wp:posOffset>483235</wp:posOffset>
                      </wp:positionV>
                      <wp:extent cx="7951" cy="540689"/>
                      <wp:effectExtent l="76200" t="19050" r="68580" b="69215"/>
                      <wp:wrapNone/>
                      <wp:docPr id="115" name="Прямая соединительная линия 115"/>
                      <wp:cNvGraphicFramePr/>
                      <a:graphic xmlns:a="http://schemas.openxmlformats.org/drawingml/2006/main">
                        <a:graphicData uri="http://schemas.microsoft.com/office/word/2010/wordprocessingShape">
                          <wps:wsp>
                            <wps:cNvCnPr/>
                            <wps:spPr>
                              <a:xfrm flipH="1">
                                <a:off x="0" y="0"/>
                                <a:ext cx="7951" cy="54068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15" o:spid="_x0000_s1026" style="position:absolute;flip:x;z-index:251786240;visibility:visible;mso-wrap-style:square;mso-wrap-distance-left:9pt;mso-wrap-distance-top:0;mso-wrap-distance-right:9pt;mso-wrap-distance-bottom:0;mso-position-horizontal:absolute;mso-position-horizontal-relative:text;mso-position-vertical:absolute;mso-position-vertical-relative:text" from="124.7pt,38.05pt" to="125.3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" strokecolor="black [3200]" strokeweight="3pt">
                      <v:shadow on="t" color="black" opacity="22937f" origin=",.5" offset="0,.63889mm"/>
                    </v:line>
                  </w:pict>
                </mc:Fallback>
              </mc:AlternateContent>
            </w:r>
          </w:p>
        </w:tc>
      </w:tr>
    </w:tbl>
    <w:p w:rsidR="00AF3180" w:rsidRDefault="00AF3180" w:rsidP="00AF3180">
      <w:pPr>
        <w:shd w:val="clear" w:color="auto" w:fill="FFFFFF"/>
        <w:spacing w:after="0" w:line="360" w:lineRule="auto"/>
        <w:jc w:val="center"/>
        <w:rPr>
          <w:rFonts w:ascii="Times New Roman" w:eastAsia="Times New Roman" w:hAnsi="Times New Roman" w:cs="Times New Roman"/>
          <w:sz w:val="28"/>
          <w:szCs w:val="28"/>
        </w:rPr>
      </w:pPr>
    </w:p>
    <w:p w:rsidR="00AF3180" w:rsidRPr="00471336" w:rsidRDefault="00BC2BD3" w:rsidP="00AF3180">
      <w:pPr>
        <w:shd w:val="clear" w:color="auto" w:fill="FFFFFF"/>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Рис.13</w:t>
      </w:r>
      <w:r w:rsidR="00AF3180" w:rsidRPr="00471336">
        <w:rPr>
          <w:rFonts w:ascii="Times New Roman" w:eastAsia="Times New Roman" w:hAnsi="Times New Roman" w:cs="Times New Roman"/>
          <w:sz w:val="28"/>
          <w:szCs w:val="28"/>
        </w:rPr>
        <w:t>.</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r w:rsidRPr="00471336">
        <w:rPr>
          <w:rFonts w:ascii="Times New Roman" w:eastAsia="Times New Roman" w:hAnsi="Times New Roman" w:cs="Times New Roman"/>
          <w:b/>
          <w:bCs/>
          <w:i/>
          <w:iCs/>
          <w:sz w:val="28"/>
          <w:szCs w:val="28"/>
        </w:rPr>
        <w:t>Растяжка мышц передней стороны бедра и связок колена</w:t>
      </w:r>
      <w:r w:rsidR="0083545A">
        <w:rPr>
          <w:rFonts w:ascii="Times New Roman" w:eastAsia="Times New Roman" w:hAnsi="Times New Roman" w:cs="Times New Roman"/>
          <w:sz w:val="28"/>
          <w:szCs w:val="28"/>
        </w:rPr>
        <w:t xml:space="preserve"> – </w:t>
      </w:r>
      <w:proofErr w:type="spellStart"/>
      <w:r w:rsidR="0083545A">
        <w:rPr>
          <w:rFonts w:ascii="Times New Roman" w:eastAsia="Times New Roman" w:hAnsi="Times New Roman" w:cs="Times New Roman"/>
          <w:sz w:val="28"/>
          <w:szCs w:val="28"/>
        </w:rPr>
        <w:t>и.п</w:t>
      </w:r>
      <w:proofErr w:type="spellEnd"/>
      <w:r w:rsidR="0083545A">
        <w:rPr>
          <w:rFonts w:ascii="Times New Roman" w:eastAsia="Times New Roman" w:hAnsi="Times New Roman" w:cs="Times New Roman"/>
          <w:sz w:val="28"/>
          <w:szCs w:val="28"/>
        </w:rPr>
        <w:t xml:space="preserve">. </w:t>
      </w:r>
      <w:r w:rsidRPr="00471336">
        <w:rPr>
          <w:rFonts w:ascii="Times New Roman" w:eastAsia="Times New Roman" w:hAnsi="Times New Roman" w:cs="Times New Roman"/>
          <w:sz w:val="28"/>
          <w:szCs w:val="28"/>
        </w:rPr>
        <w:t>стоя на коленях на полу, руки вдоль туловища. Медленно отклониться назад и лечь на спину. Подъем можно выполнить с помощью партнера или опираясь на руки. Рис.1</w:t>
      </w:r>
      <w:r w:rsidR="00BC2BD3">
        <w:rPr>
          <w:rFonts w:ascii="Times New Roman" w:eastAsia="Times New Roman" w:hAnsi="Times New Roman" w:cs="Times New Roman"/>
          <w:sz w:val="28"/>
          <w:szCs w:val="28"/>
        </w:rPr>
        <w:t>4</w:t>
      </w:r>
      <w:r w:rsidRPr="00471336">
        <w:rPr>
          <w:rFonts w:ascii="Times New Roman" w:eastAsia="Times New Roman" w:hAnsi="Times New Roman" w:cs="Times New Roman"/>
          <w:sz w:val="28"/>
          <w:szCs w:val="28"/>
        </w:rPr>
        <w:t>.</w:t>
      </w:r>
    </w:p>
    <w:tbl>
      <w:tblPr>
        <w:tblStyle w:val="a3"/>
        <w:tblW w:w="0" w:type="auto"/>
        <w:tblInd w:w="2518" w:type="dxa"/>
        <w:tblLook w:val="04A0" w:firstRow="1" w:lastRow="0" w:firstColumn="1" w:lastColumn="0" w:noHBand="0" w:noVBand="1"/>
      </w:tblPr>
      <w:tblGrid>
        <w:gridCol w:w="4820"/>
      </w:tblGrid>
      <w:tr w:rsidR="00AF3180" w:rsidRPr="00471336" w:rsidTr="00B61C90">
        <w:trPr>
          <w:trHeight w:val="2534"/>
        </w:trPr>
        <w:tc>
          <w:tcPr>
            <w:tcW w:w="4820" w:type="dxa"/>
          </w:tcPr>
          <w:p w:rsidR="00AF3180" w:rsidRDefault="00AF3180" w:rsidP="00B61C90">
            <w:pPr>
              <w:spacing w:line="360" w:lineRule="auto"/>
              <w:jc w:val="both"/>
              <w:rPr>
                <w:rFonts w:ascii="Times New Roman" w:eastAsia="Times New Roman" w:hAnsi="Times New Roman" w:cs="Times New Roman"/>
                <w:sz w:val="28"/>
                <w:szCs w:val="28"/>
              </w:rPr>
            </w:pPr>
          </w:p>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802624" behindDoc="0" locked="0" layoutInCell="1" allowOverlap="1" wp14:anchorId="74419CAB" wp14:editId="14243181">
                      <wp:simplePos x="0" y="0"/>
                      <wp:positionH relativeFrom="column">
                        <wp:posOffset>2047765</wp:posOffset>
                      </wp:positionH>
                      <wp:positionV relativeFrom="paragraph">
                        <wp:posOffset>436632</wp:posOffset>
                      </wp:positionV>
                      <wp:extent cx="199390" cy="222637"/>
                      <wp:effectExtent l="0" t="0" r="10160" b="25400"/>
                      <wp:wrapNone/>
                      <wp:docPr id="172" name="Овал 172"/>
                      <wp:cNvGraphicFramePr/>
                      <a:graphic xmlns:a="http://schemas.openxmlformats.org/drawingml/2006/main">
                        <a:graphicData uri="http://schemas.microsoft.com/office/word/2010/wordprocessingShape">
                          <wps:wsp>
                            <wps:cNvSpPr/>
                            <wps:spPr>
                              <a:xfrm>
                                <a:off x="0" y="0"/>
                                <a:ext cx="199390" cy="22263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72" o:spid="_x0000_s1026" style="position:absolute;margin-left:161.25pt;margin-top:34.4pt;width:15.7pt;height:17.5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" fillcolor="black [3200]" strokecolor="black [1600]" strokeweight="2pt"/>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801600" behindDoc="0" locked="0" layoutInCell="1" allowOverlap="1" wp14:anchorId="4B8BCC33" wp14:editId="4D258C0E">
                      <wp:simplePos x="0" y="0"/>
                      <wp:positionH relativeFrom="column">
                        <wp:posOffset>1399844</wp:posOffset>
                      </wp:positionH>
                      <wp:positionV relativeFrom="paragraph">
                        <wp:posOffset>603968</wp:posOffset>
                      </wp:positionV>
                      <wp:extent cx="151185" cy="0"/>
                      <wp:effectExtent l="57150" t="38100" r="58420" b="95250"/>
                      <wp:wrapNone/>
                      <wp:docPr id="171" name="Прямая соединительная линия 171"/>
                      <wp:cNvGraphicFramePr/>
                      <a:graphic xmlns:a="http://schemas.openxmlformats.org/drawingml/2006/main">
                        <a:graphicData uri="http://schemas.microsoft.com/office/word/2010/wordprocessingShape">
                          <wps:wsp>
                            <wps:cNvCnPr/>
                            <wps:spPr>
                              <a:xfrm>
                                <a:off x="0" y="0"/>
                                <a:ext cx="1511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7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10.2pt,47.55pt" to="122.1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800576" behindDoc="0" locked="0" layoutInCell="1" allowOverlap="1" wp14:anchorId="347AD286" wp14:editId="66EB258F">
                      <wp:simplePos x="0" y="0"/>
                      <wp:positionH relativeFrom="column">
                        <wp:posOffset>1153160</wp:posOffset>
                      </wp:positionH>
                      <wp:positionV relativeFrom="paragraph">
                        <wp:posOffset>603885</wp:posOffset>
                      </wp:positionV>
                      <wp:extent cx="897890" cy="111125"/>
                      <wp:effectExtent l="57150" t="38100" r="54610" b="98425"/>
                      <wp:wrapNone/>
                      <wp:docPr id="170" name="Прямая соединительная линия 170"/>
                      <wp:cNvGraphicFramePr/>
                      <a:graphic xmlns:a="http://schemas.openxmlformats.org/drawingml/2006/main">
                        <a:graphicData uri="http://schemas.microsoft.com/office/word/2010/wordprocessingShape">
                          <wps:wsp>
                            <wps:cNvCnPr/>
                            <wps:spPr>
                              <a:xfrm flipH="1">
                                <a:off x="0" y="0"/>
                                <a:ext cx="897890" cy="111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0"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8pt,47.55pt" to="161.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98528" behindDoc="0" locked="0" layoutInCell="1" allowOverlap="1" wp14:anchorId="660CD8B5" wp14:editId="15E277F7">
                      <wp:simplePos x="0" y="0"/>
                      <wp:positionH relativeFrom="column">
                        <wp:posOffset>787400</wp:posOffset>
                      </wp:positionH>
                      <wp:positionV relativeFrom="paragraph">
                        <wp:posOffset>603885</wp:posOffset>
                      </wp:positionV>
                      <wp:extent cx="612140" cy="55245"/>
                      <wp:effectExtent l="57150" t="38100" r="54610" b="97155"/>
                      <wp:wrapNone/>
                      <wp:docPr id="168" name="Прямая соединительная линия 168"/>
                      <wp:cNvGraphicFramePr/>
                      <a:graphic xmlns:a="http://schemas.openxmlformats.org/drawingml/2006/main">
                        <a:graphicData uri="http://schemas.microsoft.com/office/word/2010/wordprocessingShape">
                          <wps:wsp>
                            <wps:cNvCnPr/>
                            <wps:spPr>
                              <a:xfrm flipV="1">
                                <a:off x="0" y="0"/>
                                <a:ext cx="612140" cy="552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68" o:spid="_x0000_s1026" style="position:absolute;flip:y;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pt,47.55pt" to="110.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99552" behindDoc="0" locked="0" layoutInCell="1" allowOverlap="1" wp14:anchorId="2C20FAE6" wp14:editId="08461DED">
                      <wp:simplePos x="0" y="0"/>
                      <wp:positionH relativeFrom="column">
                        <wp:posOffset>1542415</wp:posOffset>
                      </wp:positionH>
                      <wp:positionV relativeFrom="paragraph">
                        <wp:posOffset>730250</wp:posOffset>
                      </wp:positionV>
                      <wp:extent cx="0" cy="0"/>
                      <wp:effectExtent l="0" t="0" r="0" b="0"/>
                      <wp:wrapNone/>
                      <wp:docPr id="169" name="Прямая соединительная линия 169"/>
                      <wp:cNvGraphicFramePr/>
                      <a:graphic xmlns:a="http://schemas.openxmlformats.org/drawingml/2006/main">
                        <a:graphicData uri="http://schemas.microsoft.com/office/word/2010/wordprocessingShape">
                          <wps:wsp>
                            <wps:cNvCnPr/>
                            <wps:spPr>
                              <a:xfrm flipH="1">
                                <a:off x="0" y="0"/>
                                <a:ext cx="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9" o:spid="_x0000_s1026" style="position:absolute;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5pt,57.5pt" to="121.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797504" behindDoc="0" locked="0" layoutInCell="1" allowOverlap="1" wp14:anchorId="04F6D4CF" wp14:editId="0C4EB629">
                      <wp:simplePos x="0" y="0"/>
                      <wp:positionH relativeFrom="column">
                        <wp:posOffset>787344</wp:posOffset>
                      </wp:positionH>
                      <wp:positionV relativeFrom="paragraph">
                        <wp:posOffset>484505</wp:posOffset>
                      </wp:positionV>
                      <wp:extent cx="1391478" cy="389255"/>
                      <wp:effectExtent l="57150" t="38100" r="0" b="0"/>
                      <wp:wrapNone/>
                      <wp:docPr id="167" name="Дуга 167"/>
                      <wp:cNvGraphicFramePr/>
                      <a:graphic xmlns:a="http://schemas.openxmlformats.org/drawingml/2006/main">
                        <a:graphicData uri="http://schemas.microsoft.com/office/word/2010/wordprocessingShape">
                          <wps:wsp>
                            <wps:cNvSpPr/>
                            <wps:spPr>
                              <a:xfrm>
                                <a:off x="0" y="0"/>
                                <a:ext cx="1391478" cy="389255"/>
                              </a:xfrm>
                              <a:prstGeom prst="arc">
                                <a:avLst>
                                  <a:gd name="adj1" fmla="val 10935878"/>
                                  <a:gd name="adj2" fmla="val 20904170"/>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Дуга 167" o:spid="_x0000_s1026" style="position:absolute;margin-left:62pt;margin-top:38.15pt;width:109.55pt;height:30.6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91478,38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" path="m6849,167385nsc54524,73042,339345,2225,679857,50v227126,-1451,442478,28211,576858,79454l695739,194628,6849,167385xem6849,167385nfc54524,73042,339345,2225,679857,50v227126,-1451,442478,28211,576858,79454e" filled="f" strokecolor="black [3200]" strokeweight="3pt">
                      <v:shadow on="t" color="black" opacity="22937f" origin=",.5" offset="0,.63889mm"/>
                      <v:path arrowok="t" o:connecttype="custom" o:connectlocs="6849,167385;679857,50;1256715,79504" o:connectangles="0,0,0"/>
                    </v:shape>
                  </w:pict>
                </mc:Fallback>
              </mc:AlternateContent>
            </w:r>
          </w:p>
        </w:tc>
      </w:tr>
    </w:tbl>
    <w:p w:rsidR="00AF3180" w:rsidRPr="00471336" w:rsidRDefault="00AF3180" w:rsidP="00AF3180">
      <w:pPr>
        <w:shd w:val="clear" w:color="auto" w:fill="FFFFFF"/>
        <w:spacing w:after="0" w:line="360" w:lineRule="auto"/>
        <w:ind w:firstLine="709"/>
        <w:jc w:val="center"/>
        <w:rPr>
          <w:rFonts w:ascii="Times New Roman" w:eastAsia="Times New Roman" w:hAnsi="Times New Roman" w:cs="Times New Roman"/>
          <w:sz w:val="28"/>
          <w:szCs w:val="28"/>
        </w:rPr>
      </w:pPr>
      <w:r w:rsidRPr="00471336">
        <w:rPr>
          <w:rFonts w:ascii="Times New Roman" w:eastAsia="Times New Roman" w:hAnsi="Times New Roman" w:cs="Times New Roman"/>
          <w:sz w:val="28"/>
          <w:szCs w:val="28"/>
        </w:rPr>
        <w:t>Рис.1</w:t>
      </w:r>
      <w:r w:rsidR="00BC2BD3">
        <w:rPr>
          <w:rFonts w:ascii="Times New Roman" w:eastAsia="Times New Roman" w:hAnsi="Times New Roman" w:cs="Times New Roman"/>
          <w:sz w:val="28"/>
          <w:szCs w:val="28"/>
        </w:rPr>
        <w:t>4</w:t>
      </w:r>
      <w:r w:rsidRPr="00471336">
        <w:rPr>
          <w:rFonts w:ascii="Times New Roman" w:eastAsia="Times New Roman" w:hAnsi="Times New Roman" w:cs="Times New Roman"/>
          <w:sz w:val="28"/>
          <w:szCs w:val="28"/>
        </w:rPr>
        <w:t>.</w:t>
      </w:r>
    </w:p>
    <w:p w:rsidR="00AF3180"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r w:rsidRPr="00471336">
        <w:rPr>
          <w:rFonts w:ascii="Times New Roman" w:eastAsia="Times New Roman" w:hAnsi="Times New Roman" w:cs="Times New Roman"/>
          <w:b/>
          <w:bCs/>
          <w:i/>
          <w:iCs/>
          <w:sz w:val="28"/>
          <w:szCs w:val="28"/>
        </w:rPr>
        <w:t>Растяжка мышц сгибающих ногу в колене - </w:t>
      </w:r>
      <w:proofErr w:type="spellStart"/>
      <w:r w:rsidR="0083545A">
        <w:rPr>
          <w:rFonts w:ascii="Times New Roman" w:eastAsia="Times New Roman" w:hAnsi="Times New Roman" w:cs="Times New Roman"/>
          <w:sz w:val="28"/>
          <w:szCs w:val="28"/>
        </w:rPr>
        <w:t>и.п</w:t>
      </w:r>
      <w:proofErr w:type="spellEnd"/>
      <w:r w:rsidR="0083545A">
        <w:rPr>
          <w:rFonts w:ascii="Times New Roman" w:eastAsia="Times New Roman" w:hAnsi="Times New Roman" w:cs="Times New Roman"/>
          <w:sz w:val="28"/>
          <w:szCs w:val="28"/>
        </w:rPr>
        <w:t xml:space="preserve">. </w:t>
      </w:r>
      <w:r w:rsidRPr="00471336">
        <w:rPr>
          <w:rFonts w:ascii="Times New Roman" w:eastAsia="Times New Roman" w:hAnsi="Times New Roman" w:cs="Times New Roman"/>
          <w:sz w:val="28"/>
          <w:szCs w:val="28"/>
        </w:rPr>
        <w:t>стоя на коленях на полу, одну ногу вытянуть перед собой. Сохраняя вытянутую ногу прямой, наклонится и рукой потянуть к себе ее носок. Затем поменять ноги. Рис.1</w:t>
      </w:r>
      <w:r w:rsidR="00BC2BD3">
        <w:rPr>
          <w:rFonts w:ascii="Times New Roman" w:eastAsia="Times New Roman" w:hAnsi="Times New Roman" w:cs="Times New Roman"/>
          <w:sz w:val="28"/>
          <w:szCs w:val="28"/>
        </w:rPr>
        <w:t>5</w:t>
      </w:r>
      <w:r w:rsidRPr="00471336">
        <w:rPr>
          <w:rFonts w:ascii="Times New Roman" w:eastAsia="Times New Roman" w:hAnsi="Times New Roman" w:cs="Times New Roman"/>
          <w:sz w:val="28"/>
          <w:szCs w:val="28"/>
        </w:rPr>
        <w:t>.</w:t>
      </w:r>
    </w:p>
    <w:tbl>
      <w:tblPr>
        <w:tblStyle w:val="a3"/>
        <w:tblW w:w="0" w:type="auto"/>
        <w:tblInd w:w="2518" w:type="dxa"/>
        <w:tblLook w:val="04A0" w:firstRow="1" w:lastRow="0" w:firstColumn="1" w:lastColumn="0" w:noHBand="0" w:noVBand="1"/>
      </w:tblPr>
      <w:tblGrid>
        <w:gridCol w:w="4820"/>
      </w:tblGrid>
      <w:tr w:rsidR="00AF3180" w:rsidRPr="00471336" w:rsidTr="00B61C90">
        <w:trPr>
          <w:trHeight w:val="2825"/>
        </w:trPr>
        <w:tc>
          <w:tcPr>
            <w:tcW w:w="4820" w:type="dxa"/>
          </w:tcPr>
          <w:p w:rsidR="00AF3180" w:rsidRPr="00471336" w:rsidRDefault="00AF3180" w:rsidP="00B61C90">
            <w:pPr>
              <w:spacing w:line="360" w:lineRule="auto"/>
              <w:jc w:val="both"/>
              <w:rPr>
                <w:rFonts w:ascii="Times New Roman" w:eastAsia="Times New Roman" w:hAnsi="Times New Roman" w:cs="Times New Roman"/>
                <w:sz w:val="28"/>
                <w:szCs w:val="28"/>
              </w:rPr>
            </w:pP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808768" behindDoc="0" locked="0" layoutInCell="1" allowOverlap="1" wp14:anchorId="011C92AD" wp14:editId="4033A9E0">
                      <wp:simplePos x="0" y="0"/>
                      <wp:positionH relativeFrom="column">
                        <wp:posOffset>899022</wp:posOffset>
                      </wp:positionH>
                      <wp:positionV relativeFrom="paragraph">
                        <wp:posOffset>704795</wp:posOffset>
                      </wp:positionV>
                      <wp:extent cx="373519" cy="429370"/>
                      <wp:effectExtent l="57150" t="38100" r="45720" b="85090"/>
                      <wp:wrapNone/>
                      <wp:docPr id="180" name="Прямая соединительная линия 180"/>
                      <wp:cNvGraphicFramePr/>
                      <a:graphic xmlns:a="http://schemas.openxmlformats.org/drawingml/2006/main">
                        <a:graphicData uri="http://schemas.microsoft.com/office/word/2010/wordprocessingShape">
                          <wps:wsp>
                            <wps:cNvCnPr/>
                            <wps:spPr>
                              <a:xfrm flipH="1">
                                <a:off x="0" y="0"/>
                                <a:ext cx="373519" cy="4293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0" o:spid="_x0000_s1026" style="position:absolute;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55.5pt" to="100.2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810816" behindDoc="0" locked="0" layoutInCell="1" allowOverlap="1" wp14:anchorId="1908C49B" wp14:editId="006B1F2B">
                      <wp:simplePos x="0" y="0"/>
                      <wp:positionH relativeFrom="column">
                        <wp:posOffset>1805250</wp:posOffset>
                      </wp:positionH>
                      <wp:positionV relativeFrom="paragraph">
                        <wp:posOffset>1197776</wp:posOffset>
                      </wp:positionV>
                      <wp:extent cx="103588" cy="47707"/>
                      <wp:effectExtent l="57150" t="38100" r="48895" b="85725"/>
                      <wp:wrapNone/>
                      <wp:docPr id="182" name="Прямая соединительная линия 182"/>
                      <wp:cNvGraphicFramePr/>
                      <a:graphic xmlns:a="http://schemas.openxmlformats.org/drawingml/2006/main">
                        <a:graphicData uri="http://schemas.microsoft.com/office/word/2010/wordprocessingShape">
                          <wps:wsp>
                            <wps:cNvCnPr/>
                            <wps:spPr>
                              <a:xfrm>
                                <a:off x="0" y="0"/>
                                <a:ext cx="103588" cy="4770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82"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142.15pt,94.3pt" to="150.3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809792" behindDoc="0" locked="0" layoutInCell="1" allowOverlap="1" wp14:anchorId="28975238" wp14:editId="5039FE84">
                      <wp:simplePos x="0" y="0"/>
                      <wp:positionH relativeFrom="column">
                        <wp:posOffset>1495370</wp:posOffset>
                      </wp:positionH>
                      <wp:positionV relativeFrom="paragraph">
                        <wp:posOffset>1197582</wp:posOffset>
                      </wp:positionV>
                      <wp:extent cx="310101" cy="0"/>
                      <wp:effectExtent l="57150" t="38100" r="52070" b="95250"/>
                      <wp:wrapNone/>
                      <wp:docPr id="181" name="Прямая соединительная линия 181"/>
                      <wp:cNvGraphicFramePr/>
                      <a:graphic xmlns:a="http://schemas.openxmlformats.org/drawingml/2006/main">
                        <a:graphicData uri="http://schemas.microsoft.com/office/word/2010/wordprocessingShape">
                          <wps:wsp>
                            <wps:cNvCnPr/>
                            <wps:spPr>
                              <a:xfrm>
                                <a:off x="0" y="0"/>
                                <a:ext cx="3101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81"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117.75pt,94.3pt" to="142.1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805696" behindDoc="0" locked="0" layoutInCell="1" allowOverlap="1" wp14:anchorId="5BE600EE" wp14:editId="21BE8D12">
                      <wp:simplePos x="0" y="0"/>
                      <wp:positionH relativeFrom="column">
                        <wp:posOffset>1495370</wp:posOffset>
                      </wp:positionH>
                      <wp:positionV relativeFrom="paragraph">
                        <wp:posOffset>903577</wp:posOffset>
                      </wp:positionV>
                      <wp:extent cx="0" cy="293453"/>
                      <wp:effectExtent l="76200" t="19050" r="76200" b="68580"/>
                      <wp:wrapNone/>
                      <wp:docPr id="175" name="Прямая соединительная линия 175"/>
                      <wp:cNvGraphicFramePr/>
                      <a:graphic xmlns:a="http://schemas.openxmlformats.org/drawingml/2006/main">
                        <a:graphicData uri="http://schemas.microsoft.com/office/word/2010/wordprocessingShape">
                          <wps:wsp>
                            <wps:cNvCnPr/>
                            <wps:spPr>
                              <a:xfrm>
                                <a:off x="0" y="0"/>
                                <a:ext cx="0" cy="29345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75"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75pt,71.15pt" to="117.7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807744" behindDoc="0" locked="0" layoutInCell="1" allowOverlap="1" wp14:anchorId="2636A084" wp14:editId="18B8AB8B">
                      <wp:simplePos x="0" y="0"/>
                      <wp:positionH relativeFrom="column">
                        <wp:posOffset>875168</wp:posOffset>
                      </wp:positionH>
                      <wp:positionV relativeFrom="paragraph">
                        <wp:posOffset>1134165</wp:posOffset>
                      </wp:positionV>
                      <wp:extent cx="103367" cy="63417"/>
                      <wp:effectExtent l="57150" t="38100" r="49530" b="89535"/>
                      <wp:wrapNone/>
                      <wp:docPr id="179" name="Прямая соединительная линия 179"/>
                      <wp:cNvGraphicFramePr/>
                      <a:graphic xmlns:a="http://schemas.openxmlformats.org/drawingml/2006/main">
                        <a:graphicData uri="http://schemas.microsoft.com/office/word/2010/wordprocessingShape">
                          <wps:wsp>
                            <wps:cNvCnPr/>
                            <wps:spPr>
                              <a:xfrm flipH="1" flipV="1">
                                <a:off x="0" y="0"/>
                                <a:ext cx="103367" cy="6341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79" o:spid="_x0000_s1026" style="position:absolute;flip:x y;z-index:251807744;visibility:visible;mso-wrap-style:square;mso-wrap-distance-left:9pt;mso-wrap-distance-top:0;mso-wrap-distance-right:9pt;mso-wrap-distance-bottom:0;mso-position-horizontal:absolute;mso-position-horizontal-relative:text;mso-position-vertical:absolute;mso-position-vertical-relative:text" from="68.9pt,89.3pt" to="77.0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806720" behindDoc="0" locked="0" layoutInCell="1" allowOverlap="1" wp14:anchorId="7F99A0D3" wp14:editId="43BBBABC">
                      <wp:simplePos x="0" y="0"/>
                      <wp:positionH relativeFrom="column">
                        <wp:posOffset>1002112</wp:posOffset>
                      </wp:positionH>
                      <wp:positionV relativeFrom="paragraph">
                        <wp:posOffset>473820</wp:posOffset>
                      </wp:positionV>
                      <wp:extent cx="182880" cy="174928"/>
                      <wp:effectExtent l="0" t="0" r="26670" b="15875"/>
                      <wp:wrapNone/>
                      <wp:docPr id="178" name="Овал 178"/>
                      <wp:cNvGraphicFramePr/>
                      <a:graphic xmlns:a="http://schemas.openxmlformats.org/drawingml/2006/main">
                        <a:graphicData uri="http://schemas.microsoft.com/office/word/2010/wordprocessingShape">
                          <wps:wsp>
                            <wps:cNvSpPr/>
                            <wps:spPr>
                              <a:xfrm>
                                <a:off x="0" y="0"/>
                                <a:ext cx="182880" cy="174928"/>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78" o:spid="_x0000_s1026" style="position:absolute;margin-left:78.9pt;margin-top:37.3pt;width:14.4pt;height:13.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" fillcolor="black [3200]" strokecolor="black [1600]" strokeweight="2pt"/>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803648" behindDoc="0" locked="0" layoutInCell="1" allowOverlap="1" wp14:anchorId="13F79059" wp14:editId="1B6955D7">
                      <wp:simplePos x="0" y="0"/>
                      <wp:positionH relativeFrom="column">
                        <wp:posOffset>1137561</wp:posOffset>
                      </wp:positionH>
                      <wp:positionV relativeFrom="paragraph">
                        <wp:posOffset>585525</wp:posOffset>
                      </wp:positionV>
                      <wp:extent cx="365567" cy="317390"/>
                      <wp:effectExtent l="57150" t="38100" r="53975" b="83185"/>
                      <wp:wrapNone/>
                      <wp:docPr id="173" name="Прямая соединительная линия 173"/>
                      <wp:cNvGraphicFramePr/>
                      <a:graphic xmlns:a="http://schemas.openxmlformats.org/drawingml/2006/main">
                        <a:graphicData uri="http://schemas.microsoft.com/office/word/2010/wordprocessingShape">
                          <wps:wsp>
                            <wps:cNvCnPr/>
                            <wps:spPr>
                              <a:xfrm>
                                <a:off x="0" y="0"/>
                                <a:ext cx="365567" cy="3173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5pt,46.1pt" to="118.3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" strokecolor="black [3200]" strokeweight="3pt">
                      <v:shadow on="t" color="black" opacity="22937f" origin=",.5" offset="0,.63889mm"/>
                    </v:line>
                  </w:pict>
                </mc:Fallback>
              </mc:AlternateContent>
            </w:r>
            <w:r w:rsidRPr="00471336">
              <w:rPr>
                <w:rFonts w:ascii="Times New Roman" w:eastAsia="Times New Roman" w:hAnsi="Times New Roman" w:cs="Times New Roman"/>
                <w:noProof/>
                <w:sz w:val="28"/>
                <w:szCs w:val="28"/>
              </w:rPr>
              <mc:AlternateContent>
                <mc:Choice Requires="wps">
                  <w:drawing>
                    <wp:anchor distT="0" distB="0" distL="114300" distR="114300" simplePos="0" relativeHeight="251804672" behindDoc="0" locked="0" layoutInCell="1" allowOverlap="1" wp14:anchorId="330ED2BA" wp14:editId="5AB6F732">
                      <wp:simplePos x="0" y="0"/>
                      <wp:positionH relativeFrom="column">
                        <wp:posOffset>954405</wp:posOffset>
                      </wp:positionH>
                      <wp:positionV relativeFrom="paragraph">
                        <wp:posOffset>903246</wp:posOffset>
                      </wp:positionV>
                      <wp:extent cx="548640" cy="294199"/>
                      <wp:effectExtent l="57150" t="38100" r="41910" b="86995"/>
                      <wp:wrapNone/>
                      <wp:docPr id="174" name="Прямая соединительная линия 174"/>
                      <wp:cNvGraphicFramePr/>
                      <a:graphic xmlns:a="http://schemas.openxmlformats.org/drawingml/2006/main">
                        <a:graphicData uri="http://schemas.microsoft.com/office/word/2010/wordprocessingShape">
                          <wps:wsp>
                            <wps:cNvCnPr/>
                            <wps:spPr>
                              <a:xfrm flipH="1">
                                <a:off x="0" y="0"/>
                                <a:ext cx="548640" cy="29419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74" o:spid="_x0000_s1026" style="position:absolute;flip:x;z-index:251804672;visibility:visible;mso-wrap-style:square;mso-wrap-distance-left:9pt;mso-wrap-distance-top:0;mso-wrap-distance-right:9pt;mso-wrap-distance-bottom:0;mso-position-horizontal:absolute;mso-position-horizontal-relative:text;mso-position-vertical:absolute;mso-position-vertical-relative:text" from="75.15pt,71.1pt" to="118.3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" strokecolor="black [3200]" strokeweight="3pt">
                      <v:shadow on="t" color="black" opacity="22937f" origin=",.5" offset="0,.63889mm"/>
                    </v:line>
                  </w:pict>
                </mc:Fallback>
              </mc:AlternateContent>
            </w:r>
          </w:p>
        </w:tc>
      </w:tr>
    </w:tbl>
    <w:p w:rsidR="00AF3180" w:rsidRDefault="00AF3180" w:rsidP="00AF3180">
      <w:pPr>
        <w:shd w:val="clear" w:color="auto" w:fill="FFFFFF"/>
        <w:spacing w:after="0" w:line="360" w:lineRule="auto"/>
        <w:ind w:firstLine="709"/>
        <w:jc w:val="center"/>
        <w:rPr>
          <w:rFonts w:ascii="Times New Roman" w:eastAsia="Times New Roman" w:hAnsi="Times New Roman" w:cs="Times New Roman"/>
          <w:sz w:val="28"/>
          <w:szCs w:val="28"/>
        </w:rPr>
      </w:pPr>
    </w:p>
    <w:p w:rsidR="00AF3180" w:rsidRPr="00471336" w:rsidRDefault="00AF3180" w:rsidP="00AF3180">
      <w:pPr>
        <w:shd w:val="clear" w:color="auto" w:fill="FFFFFF"/>
        <w:spacing w:after="0" w:line="360" w:lineRule="auto"/>
        <w:ind w:firstLine="709"/>
        <w:jc w:val="center"/>
        <w:rPr>
          <w:rFonts w:ascii="Times New Roman" w:eastAsia="Times New Roman" w:hAnsi="Times New Roman" w:cs="Times New Roman"/>
          <w:sz w:val="28"/>
          <w:szCs w:val="28"/>
        </w:rPr>
      </w:pPr>
      <w:r w:rsidRPr="00471336">
        <w:rPr>
          <w:rFonts w:ascii="Times New Roman" w:eastAsia="Times New Roman" w:hAnsi="Times New Roman" w:cs="Times New Roman"/>
          <w:sz w:val="28"/>
          <w:szCs w:val="28"/>
        </w:rPr>
        <w:t>Рис.1</w:t>
      </w:r>
      <w:r w:rsidR="00BC2BD3">
        <w:rPr>
          <w:rFonts w:ascii="Times New Roman" w:eastAsia="Times New Roman" w:hAnsi="Times New Roman" w:cs="Times New Roman"/>
          <w:sz w:val="28"/>
          <w:szCs w:val="28"/>
        </w:rPr>
        <w:t>5</w:t>
      </w:r>
      <w:r w:rsidRPr="00471336">
        <w:rPr>
          <w:rFonts w:ascii="Times New Roman" w:eastAsia="Times New Roman" w:hAnsi="Times New Roman" w:cs="Times New Roman"/>
          <w:sz w:val="28"/>
          <w:szCs w:val="28"/>
        </w:rPr>
        <w:t>.</w:t>
      </w:r>
    </w:p>
    <w:p w:rsidR="00AF3180" w:rsidRPr="0083545A" w:rsidRDefault="00AF3180" w:rsidP="0083545A">
      <w:pPr>
        <w:shd w:val="clear" w:color="auto" w:fill="FFFFFF"/>
        <w:spacing w:after="0" w:line="360" w:lineRule="auto"/>
        <w:ind w:firstLine="709"/>
        <w:jc w:val="both"/>
        <w:rPr>
          <w:rFonts w:ascii="Times New Roman" w:eastAsia="Times New Roman" w:hAnsi="Times New Roman" w:cs="Times New Roman"/>
          <w:b/>
          <w:bCs/>
          <w:i/>
          <w:iCs/>
          <w:sz w:val="28"/>
          <w:szCs w:val="28"/>
        </w:rPr>
      </w:pPr>
      <w:r w:rsidRPr="00471336">
        <w:rPr>
          <w:rFonts w:ascii="Times New Roman" w:eastAsia="Times New Roman" w:hAnsi="Times New Roman" w:cs="Times New Roman"/>
          <w:b/>
          <w:bCs/>
          <w:i/>
          <w:iCs/>
          <w:sz w:val="28"/>
          <w:szCs w:val="28"/>
        </w:rPr>
        <w:lastRenderedPageBreak/>
        <w:t>Упражнени</w:t>
      </w:r>
      <w:r w:rsidR="0083545A">
        <w:rPr>
          <w:rFonts w:ascii="Times New Roman" w:eastAsia="Times New Roman" w:hAnsi="Times New Roman" w:cs="Times New Roman"/>
          <w:b/>
          <w:bCs/>
          <w:i/>
          <w:iCs/>
          <w:sz w:val="28"/>
          <w:szCs w:val="28"/>
        </w:rPr>
        <w:t>я,</w:t>
      </w:r>
      <w:r w:rsidRPr="00471336">
        <w:rPr>
          <w:rFonts w:ascii="Times New Roman" w:eastAsia="Times New Roman" w:hAnsi="Times New Roman" w:cs="Times New Roman"/>
          <w:b/>
          <w:bCs/>
          <w:i/>
          <w:iCs/>
          <w:sz w:val="28"/>
          <w:szCs w:val="28"/>
        </w:rPr>
        <w:t xml:space="preserve"> направленные на растягивание связок голеностопа </w:t>
      </w:r>
      <w:r w:rsidR="0083545A">
        <w:rPr>
          <w:rFonts w:ascii="Times New Roman" w:eastAsia="Times New Roman" w:hAnsi="Times New Roman" w:cs="Times New Roman"/>
          <w:b/>
          <w:bCs/>
          <w:i/>
          <w:iCs/>
          <w:sz w:val="28"/>
          <w:szCs w:val="28"/>
        </w:rPr>
        <w:br/>
      </w:r>
      <w:r w:rsidRPr="00471336">
        <w:rPr>
          <w:rFonts w:ascii="Times New Roman" w:eastAsia="Times New Roman" w:hAnsi="Times New Roman" w:cs="Times New Roman"/>
          <w:b/>
          <w:bCs/>
          <w:i/>
          <w:iCs/>
          <w:sz w:val="28"/>
          <w:szCs w:val="28"/>
        </w:rPr>
        <w:t>и разминание стопы</w:t>
      </w:r>
      <w:r w:rsidR="0083545A">
        <w:rPr>
          <w:rFonts w:ascii="Times New Roman" w:eastAsia="Times New Roman" w:hAnsi="Times New Roman" w:cs="Times New Roman"/>
          <w:b/>
          <w:bCs/>
          <w:i/>
          <w:iCs/>
          <w:sz w:val="28"/>
          <w:szCs w:val="28"/>
        </w:rPr>
        <w:t>,</w:t>
      </w:r>
      <w:r w:rsidRPr="00471336">
        <w:rPr>
          <w:rFonts w:ascii="Times New Roman" w:eastAsia="Times New Roman" w:hAnsi="Times New Roman" w:cs="Times New Roman"/>
          <w:b/>
          <w:bCs/>
          <w:i/>
          <w:iCs/>
          <w:sz w:val="28"/>
          <w:szCs w:val="28"/>
        </w:rPr>
        <w:t xml:space="preserve"> </w:t>
      </w:r>
      <w:r w:rsidR="0083545A">
        <w:rPr>
          <w:rFonts w:ascii="Times New Roman" w:eastAsia="Times New Roman" w:hAnsi="Times New Roman" w:cs="Times New Roman"/>
          <w:sz w:val="28"/>
          <w:szCs w:val="28"/>
        </w:rPr>
        <w:t>заключаю</w:t>
      </w:r>
      <w:r w:rsidRPr="00471336">
        <w:rPr>
          <w:rFonts w:ascii="Times New Roman" w:eastAsia="Times New Roman" w:hAnsi="Times New Roman" w:cs="Times New Roman"/>
          <w:sz w:val="28"/>
          <w:szCs w:val="28"/>
        </w:rPr>
        <w:t>тся в различных отведениях от себя, подтягиваниях к себе, сгибаниях и других подобных манипуляциях со стопами. Удобно держаться одной рукой за пятку, а другой давить на носок. Меняя точки приложения опоры и давления</w:t>
      </w:r>
      <w:r w:rsidR="0083545A">
        <w:rPr>
          <w:rFonts w:ascii="Times New Roman" w:eastAsia="Times New Roman" w:hAnsi="Times New Roman" w:cs="Times New Roman"/>
          <w:sz w:val="28"/>
          <w:szCs w:val="28"/>
        </w:rPr>
        <w:t>,</w:t>
      </w:r>
      <w:r w:rsidRPr="00471336">
        <w:rPr>
          <w:rFonts w:ascii="Times New Roman" w:eastAsia="Times New Roman" w:hAnsi="Times New Roman" w:cs="Times New Roman"/>
          <w:sz w:val="28"/>
          <w:szCs w:val="28"/>
        </w:rPr>
        <w:t xml:space="preserve"> можно выполн</w:t>
      </w:r>
      <w:r w:rsidR="0083545A">
        <w:rPr>
          <w:rFonts w:ascii="Times New Roman" w:eastAsia="Times New Roman" w:hAnsi="Times New Roman" w:cs="Times New Roman"/>
          <w:sz w:val="28"/>
          <w:szCs w:val="28"/>
        </w:rPr>
        <w:t>я</w:t>
      </w:r>
      <w:r w:rsidRPr="00471336">
        <w:rPr>
          <w:rFonts w:ascii="Times New Roman" w:eastAsia="Times New Roman" w:hAnsi="Times New Roman" w:cs="Times New Roman"/>
          <w:sz w:val="28"/>
          <w:szCs w:val="28"/>
        </w:rPr>
        <w:t xml:space="preserve">ть движения во все стороны. </w:t>
      </w:r>
    </w:p>
    <w:p w:rsidR="00AF3180" w:rsidRPr="00471336" w:rsidRDefault="00AF3180" w:rsidP="00AF3180">
      <w:pPr>
        <w:shd w:val="clear" w:color="auto" w:fill="FFFFFF"/>
        <w:spacing w:after="0" w:line="360" w:lineRule="auto"/>
        <w:ind w:firstLine="709"/>
        <w:jc w:val="both"/>
        <w:rPr>
          <w:rFonts w:ascii="Times New Roman" w:eastAsia="Times New Roman" w:hAnsi="Times New Roman" w:cs="Times New Roman"/>
          <w:sz w:val="28"/>
          <w:szCs w:val="28"/>
        </w:rPr>
      </w:pPr>
      <w:r w:rsidRPr="0060462A">
        <w:rPr>
          <w:rFonts w:ascii="Times New Roman" w:eastAsia="Times New Roman" w:hAnsi="Times New Roman" w:cs="Times New Roman"/>
          <w:sz w:val="28"/>
          <w:szCs w:val="28"/>
        </w:rPr>
        <w:t>Нагрузку в упражнениях на гибкость в отдельных занятиях и в течение года следует увеличивать за счет увеличения количества упражнений и числа их повторений.</w:t>
      </w:r>
    </w:p>
    <w:p w:rsidR="00AF3180" w:rsidRPr="00471336" w:rsidRDefault="00AF3180" w:rsidP="00AF3180">
      <w:pPr>
        <w:spacing w:after="0" w:line="360" w:lineRule="auto"/>
        <w:ind w:firstLine="709"/>
        <w:jc w:val="right"/>
        <w:rPr>
          <w:rFonts w:ascii="Times New Roman" w:hAnsi="Times New Roman" w:cs="Times New Roman"/>
          <w:bCs/>
          <w:sz w:val="28"/>
          <w:szCs w:val="28"/>
        </w:rPr>
      </w:pPr>
      <w:r w:rsidRPr="00471336">
        <w:rPr>
          <w:rFonts w:ascii="Times New Roman" w:hAnsi="Times New Roman" w:cs="Times New Roman"/>
          <w:bCs/>
          <w:sz w:val="28"/>
          <w:szCs w:val="28"/>
        </w:rPr>
        <w:t xml:space="preserve">Таблица </w:t>
      </w:r>
      <w:r w:rsidR="003D4EB6">
        <w:rPr>
          <w:rFonts w:ascii="Times New Roman" w:hAnsi="Times New Roman" w:cs="Times New Roman"/>
          <w:bCs/>
          <w:sz w:val="28"/>
          <w:szCs w:val="28"/>
        </w:rPr>
        <w:t>1</w:t>
      </w:r>
    </w:p>
    <w:p w:rsidR="00AF3180" w:rsidRPr="005955E2" w:rsidRDefault="00AF3180" w:rsidP="00AF3180">
      <w:pPr>
        <w:spacing w:after="0" w:line="360" w:lineRule="auto"/>
        <w:ind w:firstLine="709"/>
        <w:jc w:val="both"/>
        <w:rPr>
          <w:rFonts w:ascii="Times New Roman" w:hAnsi="Times New Roman" w:cs="Times New Roman"/>
          <w:bCs/>
          <w:sz w:val="28"/>
          <w:szCs w:val="28"/>
        </w:rPr>
      </w:pPr>
      <w:r w:rsidRPr="00471336">
        <w:rPr>
          <w:rFonts w:ascii="Times New Roman" w:hAnsi="Times New Roman" w:cs="Times New Roman"/>
          <w:bCs/>
          <w:sz w:val="28"/>
          <w:szCs w:val="28"/>
        </w:rPr>
        <w:t xml:space="preserve">Дозировка упражнений, направленных на развитие подвижности в суставах у детей младшего школьного возраста </w:t>
      </w:r>
      <w:r w:rsidRPr="005955E2">
        <w:rPr>
          <w:rFonts w:ascii="Times New Roman" w:hAnsi="Times New Roman" w:cs="Times New Roman"/>
          <w:bCs/>
          <w:sz w:val="28"/>
          <w:szCs w:val="28"/>
        </w:rPr>
        <w:t xml:space="preserve">(по Ж.К. Холодову, </w:t>
      </w:r>
      <w:r w:rsidR="00511A10">
        <w:rPr>
          <w:rFonts w:ascii="Times New Roman" w:hAnsi="Times New Roman" w:cs="Times New Roman"/>
          <w:bCs/>
          <w:sz w:val="28"/>
          <w:szCs w:val="28"/>
        </w:rPr>
        <w:br/>
      </w:r>
      <w:r w:rsidRPr="005955E2">
        <w:rPr>
          <w:rFonts w:ascii="Times New Roman" w:hAnsi="Times New Roman" w:cs="Times New Roman"/>
          <w:bCs/>
          <w:sz w:val="28"/>
          <w:szCs w:val="28"/>
        </w:rPr>
        <w:t xml:space="preserve">В.С. Кузнецову) </w:t>
      </w:r>
      <w:r w:rsidRPr="005955E2">
        <w:rPr>
          <w:rFonts w:ascii="Times New Roman" w:eastAsia="Times New Roman" w:hAnsi="Times New Roman" w:cs="Times New Roman"/>
          <w:sz w:val="28"/>
          <w:szCs w:val="28"/>
        </w:rPr>
        <w:t>[</w:t>
      </w:r>
      <w:r w:rsidR="005955E2" w:rsidRPr="005955E2">
        <w:rPr>
          <w:rFonts w:ascii="Times New Roman" w:eastAsia="Times New Roman" w:hAnsi="Times New Roman" w:cs="Times New Roman"/>
          <w:sz w:val="28"/>
          <w:szCs w:val="28"/>
        </w:rPr>
        <w:t>8</w:t>
      </w:r>
      <w:r w:rsidRPr="005955E2">
        <w:rPr>
          <w:rFonts w:ascii="Times New Roman" w:eastAsia="Times New Roman" w:hAnsi="Times New Roman" w:cs="Times New Roman"/>
          <w:sz w:val="28"/>
          <w:szCs w:val="28"/>
        </w:rPr>
        <w:t>]</w:t>
      </w:r>
    </w:p>
    <w:p w:rsidR="00AF3180" w:rsidRPr="00471336" w:rsidRDefault="00AF3180" w:rsidP="00AF3180">
      <w:pPr>
        <w:spacing w:after="0" w:line="360" w:lineRule="auto"/>
        <w:ind w:firstLine="709"/>
        <w:jc w:val="both"/>
        <w:rPr>
          <w:rFonts w:ascii="Times New Roman" w:hAnsi="Times New Roman" w:cs="Times New Roman"/>
          <w:b/>
          <w:bCs/>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811"/>
      </w:tblGrid>
      <w:tr w:rsidR="00AF3180" w:rsidRPr="00471336" w:rsidTr="00B61C90">
        <w:trPr>
          <w:trHeight w:val="300"/>
        </w:trPr>
        <w:tc>
          <w:tcPr>
            <w:tcW w:w="5044" w:type="dxa"/>
            <w:vMerge w:val="restart"/>
            <w:shd w:val="clear" w:color="auto" w:fill="FFFFFF"/>
          </w:tcPr>
          <w:p w:rsidR="00AF3180" w:rsidRPr="00471336" w:rsidRDefault="00AF3180" w:rsidP="00B61C90">
            <w:pPr>
              <w:spacing w:after="0" w:line="360" w:lineRule="auto"/>
              <w:ind w:firstLine="709"/>
              <w:jc w:val="both"/>
              <w:rPr>
                <w:rFonts w:ascii="Times New Roman" w:hAnsi="Times New Roman" w:cs="Times New Roman"/>
                <w:b/>
                <w:bCs/>
                <w:sz w:val="28"/>
                <w:szCs w:val="28"/>
                <w:shd w:val="clear" w:color="auto" w:fill="FFFFFF"/>
              </w:rPr>
            </w:pPr>
            <w:r w:rsidRPr="00471336">
              <w:rPr>
                <w:rFonts w:ascii="Times New Roman" w:hAnsi="Times New Roman" w:cs="Times New Roman"/>
                <w:b/>
                <w:bCs/>
                <w:sz w:val="28"/>
                <w:szCs w:val="28"/>
                <w:shd w:val="clear" w:color="auto" w:fill="FFFFFF"/>
              </w:rPr>
              <w:t>Сустав</w:t>
            </w:r>
          </w:p>
        </w:tc>
        <w:tc>
          <w:tcPr>
            <w:tcW w:w="4811" w:type="dxa"/>
            <w:shd w:val="clear" w:color="auto" w:fill="FFFFFF"/>
          </w:tcPr>
          <w:p w:rsidR="00AF3180" w:rsidRPr="00471336" w:rsidRDefault="00AF3180" w:rsidP="00B61C90">
            <w:pPr>
              <w:spacing w:after="0" w:line="360" w:lineRule="auto"/>
              <w:ind w:firstLine="709"/>
              <w:jc w:val="center"/>
              <w:rPr>
                <w:rFonts w:ascii="Times New Roman" w:hAnsi="Times New Roman" w:cs="Times New Roman"/>
                <w:b/>
                <w:bCs/>
                <w:sz w:val="28"/>
                <w:szCs w:val="28"/>
                <w:shd w:val="clear" w:color="auto" w:fill="FFFFFF"/>
              </w:rPr>
            </w:pPr>
            <w:r w:rsidRPr="00471336">
              <w:rPr>
                <w:rFonts w:ascii="Times New Roman" w:hAnsi="Times New Roman" w:cs="Times New Roman"/>
                <w:b/>
                <w:bCs/>
                <w:sz w:val="28"/>
                <w:szCs w:val="28"/>
                <w:shd w:val="clear" w:color="auto" w:fill="FFFFFF"/>
              </w:rPr>
              <w:t>Количество повторений</w:t>
            </w:r>
          </w:p>
        </w:tc>
      </w:tr>
      <w:tr w:rsidR="00AF3180" w:rsidRPr="00471336" w:rsidTr="00B61C90">
        <w:trPr>
          <w:trHeight w:val="640"/>
        </w:trPr>
        <w:tc>
          <w:tcPr>
            <w:tcW w:w="5044" w:type="dxa"/>
            <w:vMerge/>
            <w:shd w:val="clear" w:color="auto" w:fill="auto"/>
          </w:tcPr>
          <w:p w:rsidR="00AF3180" w:rsidRPr="00471336" w:rsidRDefault="00AF3180" w:rsidP="00B61C90">
            <w:pPr>
              <w:spacing w:after="0" w:line="360" w:lineRule="auto"/>
              <w:ind w:firstLine="709"/>
              <w:jc w:val="both"/>
              <w:rPr>
                <w:rFonts w:ascii="Times New Roman" w:hAnsi="Times New Roman" w:cs="Times New Roman"/>
                <w:b/>
                <w:bCs/>
                <w:sz w:val="28"/>
                <w:szCs w:val="28"/>
                <w:shd w:val="clear" w:color="auto" w:fill="FFFFFF"/>
              </w:rPr>
            </w:pPr>
          </w:p>
        </w:tc>
        <w:tc>
          <w:tcPr>
            <w:tcW w:w="4811" w:type="dxa"/>
            <w:shd w:val="clear" w:color="auto" w:fill="FFFFFF"/>
          </w:tcPr>
          <w:p w:rsidR="00AF3180" w:rsidRPr="00471336" w:rsidRDefault="00AF3180" w:rsidP="00B61C90">
            <w:pPr>
              <w:spacing w:after="0" w:line="360" w:lineRule="auto"/>
              <w:ind w:firstLine="709"/>
              <w:jc w:val="center"/>
              <w:rPr>
                <w:rFonts w:ascii="Times New Roman" w:hAnsi="Times New Roman" w:cs="Times New Roman"/>
                <w:b/>
                <w:bCs/>
                <w:sz w:val="28"/>
                <w:szCs w:val="28"/>
                <w:shd w:val="clear" w:color="auto" w:fill="FFFFFF"/>
              </w:rPr>
            </w:pPr>
            <w:r w:rsidRPr="00471336">
              <w:rPr>
                <w:rFonts w:ascii="Times New Roman" w:hAnsi="Times New Roman" w:cs="Times New Roman"/>
                <w:b/>
                <w:bCs/>
                <w:sz w:val="28"/>
                <w:szCs w:val="28"/>
                <w:shd w:val="clear" w:color="auto" w:fill="FFFFFF"/>
              </w:rPr>
              <w:t>Учащиеся,  лет</w:t>
            </w:r>
          </w:p>
        </w:tc>
      </w:tr>
      <w:tr w:rsidR="00AF3180" w:rsidRPr="00471336" w:rsidTr="00B61C90">
        <w:trPr>
          <w:trHeight w:val="380"/>
        </w:trPr>
        <w:tc>
          <w:tcPr>
            <w:tcW w:w="5044" w:type="dxa"/>
            <w:vMerge/>
            <w:shd w:val="clear" w:color="auto" w:fill="auto"/>
          </w:tcPr>
          <w:p w:rsidR="00AF3180" w:rsidRPr="00471336" w:rsidRDefault="00AF3180" w:rsidP="00B61C90">
            <w:pPr>
              <w:spacing w:after="0" w:line="360" w:lineRule="auto"/>
              <w:ind w:firstLine="709"/>
              <w:jc w:val="both"/>
              <w:rPr>
                <w:rFonts w:ascii="Times New Roman" w:hAnsi="Times New Roman" w:cs="Times New Roman"/>
                <w:b/>
                <w:bCs/>
                <w:sz w:val="28"/>
                <w:szCs w:val="28"/>
                <w:shd w:val="clear" w:color="auto" w:fill="FFFFFF"/>
              </w:rPr>
            </w:pPr>
          </w:p>
        </w:tc>
        <w:tc>
          <w:tcPr>
            <w:tcW w:w="4811" w:type="dxa"/>
            <w:shd w:val="clear" w:color="auto" w:fill="FFFFFF"/>
          </w:tcPr>
          <w:p w:rsidR="00AF3180" w:rsidRPr="00471336" w:rsidRDefault="00AF3180" w:rsidP="00B61C90">
            <w:pPr>
              <w:spacing w:after="0" w:line="360" w:lineRule="auto"/>
              <w:ind w:firstLine="709"/>
              <w:jc w:val="center"/>
              <w:rPr>
                <w:rFonts w:ascii="Times New Roman" w:hAnsi="Times New Roman" w:cs="Times New Roman"/>
                <w:b/>
                <w:bCs/>
                <w:sz w:val="28"/>
                <w:szCs w:val="28"/>
                <w:shd w:val="clear" w:color="auto" w:fill="FFFFFF"/>
              </w:rPr>
            </w:pPr>
            <w:r w:rsidRPr="00471336">
              <w:rPr>
                <w:rFonts w:ascii="Times New Roman" w:hAnsi="Times New Roman" w:cs="Times New Roman"/>
                <w:b/>
                <w:bCs/>
                <w:sz w:val="28"/>
                <w:szCs w:val="28"/>
                <w:shd w:val="clear" w:color="auto" w:fill="FFFFFF"/>
              </w:rPr>
              <w:t>7 - 10</w:t>
            </w:r>
          </w:p>
        </w:tc>
      </w:tr>
      <w:tr w:rsidR="00AF3180" w:rsidRPr="00471336" w:rsidTr="00B61C90">
        <w:tc>
          <w:tcPr>
            <w:tcW w:w="5044" w:type="dxa"/>
            <w:shd w:val="clear" w:color="auto" w:fill="FFFFFF"/>
          </w:tcPr>
          <w:p w:rsidR="00AF3180" w:rsidRPr="00471336" w:rsidRDefault="00AF3180" w:rsidP="00B61C90">
            <w:pPr>
              <w:spacing w:after="0" w:line="360" w:lineRule="auto"/>
              <w:ind w:firstLine="709"/>
              <w:jc w:val="both"/>
              <w:rPr>
                <w:rFonts w:ascii="Times New Roman" w:hAnsi="Times New Roman" w:cs="Times New Roman"/>
                <w:sz w:val="28"/>
                <w:szCs w:val="28"/>
                <w:shd w:val="clear" w:color="auto" w:fill="FFFFFF"/>
              </w:rPr>
            </w:pPr>
            <w:r w:rsidRPr="00471336">
              <w:rPr>
                <w:rFonts w:ascii="Times New Roman" w:hAnsi="Times New Roman" w:cs="Times New Roman"/>
                <w:sz w:val="28"/>
                <w:szCs w:val="28"/>
                <w:shd w:val="clear" w:color="auto" w:fill="FFFFFF"/>
              </w:rPr>
              <w:t>Позвоночный столб</w:t>
            </w:r>
          </w:p>
        </w:tc>
        <w:tc>
          <w:tcPr>
            <w:tcW w:w="4811" w:type="dxa"/>
            <w:shd w:val="clear" w:color="auto" w:fill="FFFFFF"/>
          </w:tcPr>
          <w:p w:rsidR="00AF3180" w:rsidRPr="00471336" w:rsidRDefault="00AF3180" w:rsidP="00B61C90">
            <w:pPr>
              <w:spacing w:after="0" w:line="360" w:lineRule="auto"/>
              <w:ind w:firstLine="709"/>
              <w:jc w:val="center"/>
              <w:rPr>
                <w:rFonts w:ascii="Times New Roman" w:hAnsi="Times New Roman" w:cs="Times New Roman"/>
                <w:sz w:val="28"/>
                <w:szCs w:val="28"/>
                <w:shd w:val="clear" w:color="auto" w:fill="FFFFFF"/>
              </w:rPr>
            </w:pPr>
            <w:r w:rsidRPr="00471336">
              <w:rPr>
                <w:rFonts w:ascii="Times New Roman" w:hAnsi="Times New Roman" w:cs="Times New Roman"/>
                <w:sz w:val="28"/>
                <w:szCs w:val="28"/>
                <w:shd w:val="clear" w:color="auto" w:fill="FFFFFF"/>
              </w:rPr>
              <w:t>20 – 30</w:t>
            </w:r>
          </w:p>
        </w:tc>
      </w:tr>
      <w:tr w:rsidR="00AF3180" w:rsidRPr="00471336" w:rsidTr="00B61C90">
        <w:tc>
          <w:tcPr>
            <w:tcW w:w="5044" w:type="dxa"/>
            <w:shd w:val="clear" w:color="auto" w:fill="FFFFFF"/>
          </w:tcPr>
          <w:p w:rsidR="00AF3180" w:rsidRPr="00471336" w:rsidRDefault="00AF3180" w:rsidP="00B61C90">
            <w:pPr>
              <w:spacing w:after="0" w:line="360" w:lineRule="auto"/>
              <w:ind w:firstLine="709"/>
              <w:jc w:val="both"/>
              <w:rPr>
                <w:rFonts w:ascii="Times New Roman" w:hAnsi="Times New Roman" w:cs="Times New Roman"/>
                <w:sz w:val="28"/>
                <w:szCs w:val="28"/>
                <w:shd w:val="clear" w:color="auto" w:fill="FFFFFF"/>
              </w:rPr>
            </w:pPr>
            <w:r w:rsidRPr="00471336">
              <w:rPr>
                <w:rFonts w:ascii="Times New Roman" w:hAnsi="Times New Roman" w:cs="Times New Roman"/>
                <w:sz w:val="28"/>
                <w:szCs w:val="28"/>
                <w:shd w:val="clear" w:color="auto" w:fill="FFFFFF"/>
              </w:rPr>
              <w:t>Тазобедренный</w:t>
            </w:r>
          </w:p>
        </w:tc>
        <w:tc>
          <w:tcPr>
            <w:tcW w:w="4811" w:type="dxa"/>
            <w:shd w:val="clear" w:color="auto" w:fill="FFFFFF"/>
          </w:tcPr>
          <w:p w:rsidR="00AF3180" w:rsidRPr="00471336" w:rsidRDefault="00AF3180" w:rsidP="00B61C90">
            <w:pPr>
              <w:spacing w:after="0" w:line="360" w:lineRule="auto"/>
              <w:ind w:firstLine="709"/>
              <w:jc w:val="center"/>
              <w:rPr>
                <w:rFonts w:ascii="Times New Roman" w:hAnsi="Times New Roman" w:cs="Times New Roman"/>
                <w:sz w:val="28"/>
                <w:szCs w:val="28"/>
                <w:shd w:val="clear" w:color="auto" w:fill="FFFFFF"/>
              </w:rPr>
            </w:pPr>
            <w:r w:rsidRPr="00471336">
              <w:rPr>
                <w:rFonts w:ascii="Times New Roman" w:hAnsi="Times New Roman" w:cs="Times New Roman"/>
                <w:sz w:val="28"/>
                <w:szCs w:val="28"/>
                <w:shd w:val="clear" w:color="auto" w:fill="FFFFFF"/>
              </w:rPr>
              <w:t>15 – 25</w:t>
            </w:r>
          </w:p>
        </w:tc>
      </w:tr>
      <w:tr w:rsidR="00AF3180" w:rsidRPr="00471336" w:rsidTr="00B61C90">
        <w:tc>
          <w:tcPr>
            <w:tcW w:w="5044" w:type="dxa"/>
            <w:shd w:val="clear" w:color="auto" w:fill="FFFFFF"/>
          </w:tcPr>
          <w:p w:rsidR="00AF3180" w:rsidRPr="00471336" w:rsidRDefault="00AF3180" w:rsidP="00B61C90">
            <w:pPr>
              <w:spacing w:after="0" w:line="360" w:lineRule="auto"/>
              <w:ind w:firstLine="709"/>
              <w:jc w:val="both"/>
              <w:rPr>
                <w:rFonts w:ascii="Times New Roman" w:hAnsi="Times New Roman" w:cs="Times New Roman"/>
                <w:sz w:val="28"/>
                <w:szCs w:val="28"/>
                <w:shd w:val="clear" w:color="auto" w:fill="FFFFFF"/>
              </w:rPr>
            </w:pPr>
            <w:r w:rsidRPr="00471336">
              <w:rPr>
                <w:rFonts w:ascii="Times New Roman" w:hAnsi="Times New Roman" w:cs="Times New Roman"/>
                <w:sz w:val="28"/>
                <w:szCs w:val="28"/>
                <w:shd w:val="clear" w:color="auto" w:fill="FFFFFF"/>
              </w:rPr>
              <w:t>Плечевой</w:t>
            </w:r>
          </w:p>
        </w:tc>
        <w:tc>
          <w:tcPr>
            <w:tcW w:w="4811" w:type="dxa"/>
            <w:shd w:val="clear" w:color="auto" w:fill="FFFFFF"/>
          </w:tcPr>
          <w:p w:rsidR="00AF3180" w:rsidRPr="00471336" w:rsidRDefault="00AF3180" w:rsidP="00B61C90">
            <w:pPr>
              <w:spacing w:after="0" w:line="360" w:lineRule="auto"/>
              <w:ind w:firstLine="709"/>
              <w:jc w:val="center"/>
              <w:rPr>
                <w:rFonts w:ascii="Times New Roman" w:hAnsi="Times New Roman" w:cs="Times New Roman"/>
                <w:sz w:val="28"/>
                <w:szCs w:val="28"/>
                <w:shd w:val="clear" w:color="auto" w:fill="FFFFFF"/>
              </w:rPr>
            </w:pPr>
            <w:r w:rsidRPr="00471336">
              <w:rPr>
                <w:rFonts w:ascii="Times New Roman" w:hAnsi="Times New Roman" w:cs="Times New Roman"/>
                <w:sz w:val="28"/>
                <w:szCs w:val="28"/>
                <w:shd w:val="clear" w:color="auto" w:fill="FFFFFF"/>
              </w:rPr>
              <w:t>15 – 25</w:t>
            </w:r>
          </w:p>
        </w:tc>
      </w:tr>
      <w:tr w:rsidR="00AF3180" w:rsidRPr="00471336" w:rsidTr="00B61C90">
        <w:tc>
          <w:tcPr>
            <w:tcW w:w="5044" w:type="dxa"/>
            <w:shd w:val="clear" w:color="auto" w:fill="FFFFFF"/>
          </w:tcPr>
          <w:p w:rsidR="00AF3180" w:rsidRPr="00471336" w:rsidRDefault="00AF3180" w:rsidP="00B61C90">
            <w:pPr>
              <w:spacing w:after="0" w:line="360" w:lineRule="auto"/>
              <w:ind w:firstLine="709"/>
              <w:jc w:val="both"/>
              <w:rPr>
                <w:rFonts w:ascii="Times New Roman" w:hAnsi="Times New Roman" w:cs="Times New Roman"/>
                <w:sz w:val="28"/>
                <w:szCs w:val="28"/>
                <w:shd w:val="clear" w:color="auto" w:fill="FFFFFF"/>
              </w:rPr>
            </w:pPr>
            <w:r w:rsidRPr="00471336">
              <w:rPr>
                <w:rFonts w:ascii="Times New Roman" w:hAnsi="Times New Roman" w:cs="Times New Roman"/>
                <w:sz w:val="28"/>
                <w:szCs w:val="28"/>
                <w:shd w:val="clear" w:color="auto" w:fill="FFFFFF"/>
              </w:rPr>
              <w:t>Лучезапястный</w:t>
            </w:r>
          </w:p>
        </w:tc>
        <w:tc>
          <w:tcPr>
            <w:tcW w:w="4811" w:type="dxa"/>
            <w:shd w:val="clear" w:color="auto" w:fill="FFFFFF"/>
          </w:tcPr>
          <w:p w:rsidR="00AF3180" w:rsidRPr="00471336" w:rsidRDefault="00AF3180" w:rsidP="00B61C90">
            <w:pPr>
              <w:spacing w:after="0" w:line="360" w:lineRule="auto"/>
              <w:ind w:firstLine="709"/>
              <w:jc w:val="center"/>
              <w:rPr>
                <w:rFonts w:ascii="Times New Roman" w:hAnsi="Times New Roman" w:cs="Times New Roman"/>
                <w:sz w:val="28"/>
                <w:szCs w:val="28"/>
                <w:shd w:val="clear" w:color="auto" w:fill="FFFFFF"/>
              </w:rPr>
            </w:pPr>
            <w:r w:rsidRPr="00471336">
              <w:rPr>
                <w:rFonts w:ascii="Times New Roman" w:hAnsi="Times New Roman" w:cs="Times New Roman"/>
                <w:sz w:val="28"/>
                <w:szCs w:val="28"/>
                <w:shd w:val="clear" w:color="auto" w:fill="FFFFFF"/>
              </w:rPr>
              <w:t>15 – 25</w:t>
            </w:r>
          </w:p>
        </w:tc>
      </w:tr>
      <w:tr w:rsidR="00AF3180" w:rsidRPr="00471336" w:rsidTr="00B61C90">
        <w:tc>
          <w:tcPr>
            <w:tcW w:w="5044" w:type="dxa"/>
            <w:shd w:val="clear" w:color="auto" w:fill="FFFFFF"/>
          </w:tcPr>
          <w:p w:rsidR="00AF3180" w:rsidRPr="00471336" w:rsidRDefault="00AF3180" w:rsidP="00B61C90">
            <w:pPr>
              <w:spacing w:after="0" w:line="360" w:lineRule="auto"/>
              <w:ind w:firstLine="709"/>
              <w:jc w:val="both"/>
              <w:rPr>
                <w:rFonts w:ascii="Times New Roman" w:hAnsi="Times New Roman" w:cs="Times New Roman"/>
                <w:sz w:val="28"/>
                <w:szCs w:val="28"/>
                <w:shd w:val="clear" w:color="auto" w:fill="FFFFFF"/>
              </w:rPr>
            </w:pPr>
            <w:r w:rsidRPr="00471336">
              <w:rPr>
                <w:rFonts w:ascii="Times New Roman" w:hAnsi="Times New Roman" w:cs="Times New Roman"/>
                <w:sz w:val="28"/>
                <w:szCs w:val="28"/>
                <w:shd w:val="clear" w:color="auto" w:fill="FFFFFF"/>
              </w:rPr>
              <w:t>Коленный</w:t>
            </w:r>
          </w:p>
        </w:tc>
        <w:tc>
          <w:tcPr>
            <w:tcW w:w="4811" w:type="dxa"/>
            <w:shd w:val="clear" w:color="auto" w:fill="FFFFFF"/>
          </w:tcPr>
          <w:p w:rsidR="00AF3180" w:rsidRPr="00471336" w:rsidRDefault="00AF3180" w:rsidP="00B61C90">
            <w:pPr>
              <w:spacing w:after="0" w:line="360" w:lineRule="auto"/>
              <w:ind w:firstLine="709"/>
              <w:jc w:val="center"/>
              <w:rPr>
                <w:rFonts w:ascii="Times New Roman" w:hAnsi="Times New Roman" w:cs="Times New Roman"/>
                <w:sz w:val="28"/>
                <w:szCs w:val="28"/>
                <w:shd w:val="clear" w:color="auto" w:fill="FFFFFF"/>
              </w:rPr>
            </w:pPr>
            <w:r w:rsidRPr="00471336">
              <w:rPr>
                <w:rFonts w:ascii="Times New Roman" w:hAnsi="Times New Roman" w:cs="Times New Roman"/>
                <w:sz w:val="28"/>
                <w:szCs w:val="28"/>
                <w:shd w:val="clear" w:color="auto" w:fill="FFFFFF"/>
              </w:rPr>
              <w:t>10 – 15</w:t>
            </w:r>
          </w:p>
        </w:tc>
      </w:tr>
      <w:tr w:rsidR="00AF3180" w:rsidRPr="00471336" w:rsidTr="00B61C90">
        <w:tc>
          <w:tcPr>
            <w:tcW w:w="5044" w:type="dxa"/>
            <w:shd w:val="clear" w:color="auto" w:fill="FFFFFF"/>
          </w:tcPr>
          <w:p w:rsidR="00AF3180" w:rsidRPr="00471336" w:rsidRDefault="00AF3180" w:rsidP="00B61C90">
            <w:pPr>
              <w:spacing w:after="0" w:line="360" w:lineRule="auto"/>
              <w:ind w:firstLine="709"/>
              <w:jc w:val="both"/>
              <w:rPr>
                <w:rFonts w:ascii="Times New Roman" w:hAnsi="Times New Roman" w:cs="Times New Roman"/>
                <w:sz w:val="28"/>
                <w:szCs w:val="28"/>
                <w:shd w:val="clear" w:color="auto" w:fill="FFFFFF"/>
              </w:rPr>
            </w:pPr>
            <w:r w:rsidRPr="00471336">
              <w:rPr>
                <w:rFonts w:ascii="Times New Roman" w:hAnsi="Times New Roman" w:cs="Times New Roman"/>
                <w:sz w:val="28"/>
                <w:szCs w:val="28"/>
                <w:shd w:val="clear" w:color="auto" w:fill="FFFFFF"/>
              </w:rPr>
              <w:t>Голеностопный</w:t>
            </w:r>
          </w:p>
        </w:tc>
        <w:tc>
          <w:tcPr>
            <w:tcW w:w="4811" w:type="dxa"/>
            <w:shd w:val="clear" w:color="auto" w:fill="FFFFFF"/>
          </w:tcPr>
          <w:p w:rsidR="00AF3180" w:rsidRPr="00471336" w:rsidRDefault="00AF3180" w:rsidP="00B61C90">
            <w:pPr>
              <w:spacing w:after="0" w:line="360" w:lineRule="auto"/>
              <w:ind w:firstLine="709"/>
              <w:jc w:val="center"/>
              <w:rPr>
                <w:rFonts w:ascii="Times New Roman" w:hAnsi="Times New Roman" w:cs="Times New Roman"/>
                <w:sz w:val="28"/>
                <w:szCs w:val="28"/>
                <w:shd w:val="clear" w:color="auto" w:fill="FFFFFF"/>
              </w:rPr>
            </w:pPr>
            <w:r w:rsidRPr="00471336">
              <w:rPr>
                <w:rFonts w:ascii="Times New Roman" w:hAnsi="Times New Roman" w:cs="Times New Roman"/>
                <w:sz w:val="28"/>
                <w:szCs w:val="28"/>
                <w:shd w:val="clear" w:color="auto" w:fill="FFFFFF"/>
              </w:rPr>
              <w:t>10 – 15</w:t>
            </w:r>
          </w:p>
        </w:tc>
      </w:tr>
    </w:tbl>
    <w:p w:rsidR="00AF3180" w:rsidRPr="00913F32" w:rsidRDefault="00AF3180" w:rsidP="00AF3180">
      <w:pPr>
        <w:spacing w:after="0" w:line="360" w:lineRule="auto"/>
        <w:ind w:firstLine="709"/>
        <w:jc w:val="both"/>
        <w:rPr>
          <w:rFonts w:ascii="Times New Roman" w:hAnsi="Times New Roman" w:cs="Times New Roman"/>
          <w:sz w:val="28"/>
          <w:szCs w:val="28"/>
        </w:rPr>
      </w:pPr>
    </w:p>
    <w:p w:rsidR="00AF3180" w:rsidRPr="0034234C" w:rsidRDefault="00AF3180" w:rsidP="00AF3180">
      <w:pPr>
        <w:spacing w:after="0" w:line="360" w:lineRule="auto"/>
        <w:ind w:firstLine="709"/>
        <w:jc w:val="both"/>
        <w:rPr>
          <w:rFonts w:ascii="Times New Roman" w:hAnsi="Times New Roman" w:cs="Times New Roman"/>
          <w:sz w:val="28"/>
          <w:szCs w:val="28"/>
        </w:rPr>
      </w:pPr>
      <w:r w:rsidRPr="0034234C">
        <w:rPr>
          <w:rFonts w:ascii="Times New Roman" w:hAnsi="Times New Roman" w:cs="Times New Roman"/>
          <w:sz w:val="28"/>
          <w:szCs w:val="28"/>
        </w:rPr>
        <w:t>При обучении упражнениям на гибкость использовались следующие методы:</w:t>
      </w:r>
    </w:p>
    <w:p w:rsidR="00AF3180" w:rsidRPr="0034234C" w:rsidRDefault="00AF3180" w:rsidP="00AF31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4234C">
        <w:rPr>
          <w:rFonts w:ascii="Times New Roman" w:hAnsi="Times New Roman" w:cs="Times New Roman"/>
          <w:sz w:val="28"/>
          <w:szCs w:val="28"/>
        </w:rPr>
        <w:t xml:space="preserve">Словесные методы: разъяснение, объяснение, рассказ, подсказка, команда. </w:t>
      </w:r>
    </w:p>
    <w:p w:rsidR="00AF3180" w:rsidRPr="0034234C" w:rsidRDefault="00AF3180" w:rsidP="00AF31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4234C">
        <w:rPr>
          <w:rFonts w:ascii="Times New Roman" w:hAnsi="Times New Roman" w:cs="Times New Roman"/>
          <w:sz w:val="28"/>
          <w:szCs w:val="28"/>
        </w:rPr>
        <w:t xml:space="preserve">Игровые методы: игровые упражнения, подвижные игры. </w:t>
      </w:r>
    </w:p>
    <w:p w:rsidR="00AF3180" w:rsidRPr="0034234C" w:rsidRDefault="00AF3180" w:rsidP="00AF3180">
      <w:pPr>
        <w:spacing w:after="0" w:line="360" w:lineRule="auto"/>
        <w:ind w:firstLine="709"/>
        <w:jc w:val="both"/>
        <w:rPr>
          <w:rFonts w:ascii="Times New Roman" w:hAnsi="Times New Roman" w:cs="Times New Roman"/>
          <w:sz w:val="28"/>
          <w:szCs w:val="28"/>
        </w:rPr>
      </w:pPr>
      <w:r w:rsidRPr="0034234C">
        <w:rPr>
          <w:rFonts w:ascii="Times New Roman" w:hAnsi="Times New Roman" w:cs="Times New Roman"/>
          <w:sz w:val="28"/>
          <w:szCs w:val="28"/>
        </w:rPr>
        <w:lastRenderedPageBreak/>
        <w:t xml:space="preserve">Наглядные методы: 1) рассматривание наглядного материала различных видов (фотографий, картинок, иллюстраций и т.д.), позволяющих формировать представления о двигательных действиях; 2) показ примера, как нужно выполнять то или другое двигательное действие. </w:t>
      </w:r>
    </w:p>
    <w:p w:rsidR="00AF3180" w:rsidRPr="0034234C" w:rsidRDefault="00AF3180" w:rsidP="00AF3180">
      <w:pPr>
        <w:spacing w:after="0" w:line="360" w:lineRule="auto"/>
        <w:ind w:firstLine="709"/>
        <w:jc w:val="both"/>
        <w:rPr>
          <w:rFonts w:ascii="Times New Roman" w:hAnsi="Times New Roman" w:cs="Times New Roman"/>
          <w:sz w:val="28"/>
          <w:szCs w:val="28"/>
        </w:rPr>
      </w:pPr>
      <w:r w:rsidRPr="0034234C">
        <w:rPr>
          <w:rFonts w:ascii="Times New Roman" w:hAnsi="Times New Roman" w:cs="Times New Roman"/>
          <w:sz w:val="28"/>
          <w:szCs w:val="28"/>
        </w:rPr>
        <w:t>Практические методы: 1) импровизация; 2)  имитационные  упражнения  (имит</w:t>
      </w:r>
      <w:r w:rsidR="00511A10">
        <w:rPr>
          <w:rFonts w:ascii="Times New Roman" w:hAnsi="Times New Roman" w:cs="Times New Roman"/>
          <w:sz w:val="28"/>
          <w:szCs w:val="28"/>
        </w:rPr>
        <w:t>ация  поведения птиц, животных).</w:t>
      </w:r>
      <w:r w:rsidRPr="0034234C">
        <w:rPr>
          <w:rFonts w:ascii="Times New Roman" w:hAnsi="Times New Roman" w:cs="Times New Roman"/>
          <w:sz w:val="28"/>
          <w:szCs w:val="28"/>
        </w:rPr>
        <w:t xml:space="preserve">  </w:t>
      </w:r>
    </w:p>
    <w:p w:rsidR="00AF3180" w:rsidRPr="0034234C" w:rsidRDefault="00AF3180" w:rsidP="00AF31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4234C">
        <w:rPr>
          <w:rFonts w:ascii="Times New Roman" w:hAnsi="Times New Roman" w:cs="Times New Roman"/>
          <w:sz w:val="28"/>
          <w:szCs w:val="28"/>
        </w:rPr>
        <w:t xml:space="preserve">Методы формирования сознания (указание, убеждение, совет, рекомендация, похвала, поощрение). </w:t>
      </w:r>
    </w:p>
    <w:p w:rsidR="00AF3180" w:rsidRPr="0034234C" w:rsidRDefault="00AF3180" w:rsidP="00AF31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4234C">
        <w:rPr>
          <w:rFonts w:ascii="Times New Roman" w:hAnsi="Times New Roman" w:cs="Times New Roman"/>
          <w:sz w:val="28"/>
          <w:szCs w:val="28"/>
        </w:rPr>
        <w:t xml:space="preserve">Соревновательные методы. </w:t>
      </w:r>
    </w:p>
    <w:p w:rsidR="00AF3180" w:rsidRPr="0034234C" w:rsidRDefault="00AF3180" w:rsidP="00AF3180">
      <w:pPr>
        <w:spacing w:after="0" w:line="360" w:lineRule="auto"/>
        <w:ind w:firstLine="709"/>
        <w:jc w:val="both"/>
        <w:rPr>
          <w:rFonts w:ascii="Times New Roman" w:hAnsi="Times New Roman" w:cs="Times New Roman"/>
          <w:sz w:val="28"/>
          <w:szCs w:val="28"/>
        </w:rPr>
      </w:pPr>
      <w:r w:rsidRPr="0034234C">
        <w:rPr>
          <w:rFonts w:ascii="Times New Roman" w:hAnsi="Times New Roman" w:cs="Times New Roman"/>
          <w:sz w:val="28"/>
          <w:szCs w:val="28"/>
        </w:rPr>
        <w:t>В заключение хочется привести выдержку из учебника для институтов физической культуры «Футбол»:  «При недостаточной гибкости у спортсменов:</w:t>
      </w:r>
    </w:p>
    <w:p w:rsidR="00AF3180" w:rsidRPr="0034234C" w:rsidRDefault="00AF3180" w:rsidP="00AF3180">
      <w:pPr>
        <w:spacing w:after="0" w:line="360" w:lineRule="auto"/>
        <w:ind w:firstLine="709"/>
        <w:jc w:val="both"/>
        <w:rPr>
          <w:rFonts w:ascii="Times New Roman" w:hAnsi="Times New Roman" w:cs="Times New Roman"/>
          <w:sz w:val="28"/>
          <w:szCs w:val="28"/>
        </w:rPr>
      </w:pPr>
      <w:r w:rsidRPr="0034234C">
        <w:rPr>
          <w:rFonts w:ascii="Times New Roman" w:hAnsi="Times New Roman" w:cs="Times New Roman"/>
          <w:sz w:val="28"/>
          <w:szCs w:val="28"/>
        </w:rPr>
        <w:t xml:space="preserve"> а) замедляется темп приобретения двигательных навыков;</w:t>
      </w:r>
    </w:p>
    <w:p w:rsidR="00AF3180" w:rsidRPr="0034234C" w:rsidRDefault="00AF3180" w:rsidP="00AF3180">
      <w:pPr>
        <w:spacing w:after="0" w:line="360" w:lineRule="auto"/>
        <w:ind w:firstLine="709"/>
        <w:jc w:val="both"/>
        <w:rPr>
          <w:rFonts w:ascii="Times New Roman" w:hAnsi="Times New Roman" w:cs="Times New Roman"/>
          <w:sz w:val="28"/>
          <w:szCs w:val="28"/>
        </w:rPr>
      </w:pPr>
      <w:r w:rsidRPr="0034234C">
        <w:rPr>
          <w:rFonts w:ascii="Times New Roman" w:hAnsi="Times New Roman" w:cs="Times New Roman"/>
          <w:sz w:val="28"/>
          <w:szCs w:val="28"/>
        </w:rPr>
        <w:t xml:space="preserve"> б) чаще обычного возникают повреждения;</w:t>
      </w:r>
    </w:p>
    <w:p w:rsidR="00AF3180" w:rsidRPr="0034234C" w:rsidRDefault="00AF3180" w:rsidP="00AF3180">
      <w:pPr>
        <w:spacing w:after="0" w:line="360" w:lineRule="auto"/>
        <w:ind w:firstLine="709"/>
        <w:jc w:val="both"/>
        <w:rPr>
          <w:rFonts w:ascii="Times New Roman" w:hAnsi="Times New Roman" w:cs="Times New Roman"/>
          <w:sz w:val="28"/>
          <w:szCs w:val="28"/>
        </w:rPr>
      </w:pPr>
      <w:r w:rsidRPr="0034234C">
        <w:rPr>
          <w:rFonts w:ascii="Times New Roman" w:hAnsi="Times New Roman" w:cs="Times New Roman"/>
          <w:sz w:val="28"/>
          <w:szCs w:val="28"/>
        </w:rPr>
        <w:t xml:space="preserve"> в) не полностью используются двигательные качества;</w:t>
      </w:r>
    </w:p>
    <w:p w:rsidR="00AF3180" w:rsidRPr="0034234C" w:rsidRDefault="00AF3180" w:rsidP="00AF3180">
      <w:pPr>
        <w:spacing w:after="0" w:line="360" w:lineRule="auto"/>
        <w:ind w:firstLine="709"/>
        <w:jc w:val="both"/>
        <w:rPr>
          <w:rFonts w:ascii="Times New Roman" w:hAnsi="Times New Roman" w:cs="Times New Roman"/>
          <w:sz w:val="28"/>
          <w:szCs w:val="28"/>
        </w:rPr>
      </w:pPr>
      <w:r w:rsidRPr="0034234C">
        <w:rPr>
          <w:rFonts w:ascii="Times New Roman" w:hAnsi="Times New Roman" w:cs="Times New Roman"/>
          <w:sz w:val="28"/>
          <w:szCs w:val="28"/>
        </w:rPr>
        <w:t xml:space="preserve"> г) ограничивается амплитуда движений, что снижает быстроту действий и приводит к повышенному напряжению мышц»</w:t>
      </w:r>
      <w:r>
        <w:rPr>
          <w:rStyle w:val="a6"/>
          <w:rFonts w:ascii="Times New Roman" w:hAnsi="Times New Roman" w:cs="Times New Roman"/>
          <w:sz w:val="28"/>
          <w:szCs w:val="28"/>
        </w:rPr>
        <w:footnoteReference w:id="1"/>
      </w:r>
      <w:r w:rsidRPr="0034234C">
        <w:rPr>
          <w:rFonts w:ascii="Times New Roman" w:hAnsi="Times New Roman" w:cs="Times New Roman"/>
          <w:sz w:val="28"/>
          <w:szCs w:val="28"/>
        </w:rPr>
        <w:t xml:space="preserve">. </w:t>
      </w:r>
    </w:p>
    <w:p w:rsidR="00AF3180" w:rsidRDefault="00AF3180" w:rsidP="00AF3180">
      <w:pPr>
        <w:spacing w:after="0" w:line="360" w:lineRule="auto"/>
        <w:ind w:firstLine="709"/>
        <w:jc w:val="both"/>
        <w:rPr>
          <w:rFonts w:ascii="Times New Roman" w:hAnsi="Times New Roman" w:cs="Times New Roman"/>
          <w:sz w:val="28"/>
          <w:szCs w:val="28"/>
        </w:rPr>
      </w:pPr>
    </w:p>
    <w:p w:rsidR="00BF1310" w:rsidRDefault="00BF1310" w:rsidP="00B23131">
      <w:pPr>
        <w:tabs>
          <w:tab w:val="left" w:pos="-567"/>
        </w:tabs>
        <w:spacing w:after="0" w:line="360" w:lineRule="auto"/>
        <w:jc w:val="center"/>
        <w:rPr>
          <w:rFonts w:ascii="Times New Roman" w:eastAsia="Times New Roman" w:hAnsi="Times New Roman" w:cs="Times New Roman"/>
          <w:b/>
          <w:sz w:val="28"/>
          <w:szCs w:val="28"/>
        </w:rPr>
      </w:pPr>
    </w:p>
    <w:p w:rsidR="00511A10" w:rsidRDefault="00511A10" w:rsidP="00B23131">
      <w:pPr>
        <w:tabs>
          <w:tab w:val="left" w:pos="-567"/>
        </w:tabs>
        <w:spacing w:after="0" w:line="360" w:lineRule="auto"/>
        <w:jc w:val="center"/>
        <w:rPr>
          <w:rFonts w:ascii="Times New Roman" w:eastAsia="Times New Roman" w:hAnsi="Times New Roman" w:cs="Times New Roman"/>
          <w:b/>
          <w:sz w:val="28"/>
          <w:szCs w:val="28"/>
        </w:rPr>
      </w:pPr>
    </w:p>
    <w:p w:rsidR="00511A10" w:rsidRDefault="00511A10" w:rsidP="00B23131">
      <w:pPr>
        <w:tabs>
          <w:tab w:val="left" w:pos="-567"/>
        </w:tabs>
        <w:spacing w:after="0" w:line="360" w:lineRule="auto"/>
        <w:jc w:val="center"/>
        <w:rPr>
          <w:rFonts w:ascii="Times New Roman" w:eastAsia="Times New Roman" w:hAnsi="Times New Roman" w:cs="Times New Roman"/>
          <w:b/>
          <w:sz w:val="28"/>
          <w:szCs w:val="28"/>
        </w:rPr>
      </w:pPr>
    </w:p>
    <w:p w:rsidR="00511A10" w:rsidRDefault="00511A10" w:rsidP="00B23131">
      <w:pPr>
        <w:tabs>
          <w:tab w:val="left" w:pos="-567"/>
        </w:tabs>
        <w:spacing w:after="0" w:line="360" w:lineRule="auto"/>
        <w:jc w:val="center"/>
        <w:rPr>
          <w:rFonts w:ascii="Times New Roman" w:eastAsia="Times New Roman" w:hAnsi="Times New Roman" w:cs="Times New Roman"/>
          <w:b/>
          <w:sz w:val="28"/>
          <w:szCs w:val="28"/>
        </w:rPr>
      </w:pPr>
    </w:p>
    <w:p w:rsidR="00511A10" w:rsidRDefault="00511A10" w:rsidP="00B23131">
      <w:pPr>
        <w:tabs>
          <w:tab w:val="left" w:pos="-567"/>
        </w:tabs>
        <w:spacing w:after="0" w:line="360" w:lineRule="auto"/>
        <w:jc w:val="center"/>
        <w:rPr>
          <w:rFonts w:ascii="Times New Roman" w:eastAsia="Times New Roman" w:hAnsi="Times New Roman" w:cs="Times New Roman"/>
          <w:b/>
          <w:sz w:val="28"/>
          <w:szCs w:val="28"/>
        </w:rPr>
      </w:pPr>
    </w:p>
    <w:p w:rsidR="00511A10" w:rsidRDefault="00511A10" w:rsidP="00B23131">
      <w:pPr>
        <w:tabs>
          <w:tab w:val="left" w:pos="-567"/>
        </w:tabs>
        <w:spacing w:after="0" w:line="360" w:lineRule="auto"/>
        <w:jc w:val="center"/>
        <w:rPr>
          <w:rFonts w:ascii="Times New Roman" w:eastAsia="Times New Roman" w:hAnsi="Times New Roman" w:cs="Times New Roman"/>
          <w:b/>
          <w:sz w:val="28"/>
          <w:szCs w:val="28"/>
        </w:rPr>
      </w:pPr>
    </w:p>
    <w:p w:rsidR="00511A10" w:rsidRDefault="00511A10" w:rsidP="00B23131">
      <w:pPr>
        <w:tabs>
          <w:tab w:val="left" w:pos="-567"/>
        </w:tabs>
        <w:spacing w:after="0" w:line="360" w:lineRule="auto"/>
        <w:jc w:val="center"/>
        <w:rPr>
          <w:rFonts w:ascii="Times New Roman" w:eastAsia="Times New Roman" w:hAnsi="Times New Roman" w:cs="Times New Roman"/>
          <w:b/>
          <w:sz w:val="28"/>
          <w:szCs w:val="28"/>
        </w:rPr>
      </w:pPr>
    </w:p>
    <w:p w:rsidR="00511A10" w:rsidRDefault="00511A10" w:rsidP="00B23131">
      <w:pPr>
        <w:tabs>
          <w:tab w:val="left" w:pos="-567"/>
        </w:tabs>
        <w:spacing w:after="0" w:line="360" w:lineRule="auto"/>
        <w:jc w:val="center"/>
        <w:rPr>
          <w:rFonts w:ascii="Times New Roman" w:eastAsia="Times New Roman" w:hAnsi="Times New Roman" w:cs="Times New Roman"/>
          <w:b/>
          <w:sz w:val="28"/>
          <w:szCs w:val="28"/>
        </w:rPr>
      </w:pPr>
    </w:p>
    <w:p w:rsidR="00511A10" w:rsidRDefault="00511A10" w:rsidP="00B23131">
      <w:pPr>
        <w:tabs>
          <w:tab w:val="left" w:pos="-567"/>
        </w:tabs>
        <w:spacing w:after="0" w:line="360" w:lineRule="auto"/>
        <w:jc w:val="center"/>
        <w:rPr>
          <w:rFonts w:ascii="Times New Roman" w:eastAsia="Times New Roman" w:hAnsi="Times New Roman" w:cs="Times New Roman"/>
          <w:b/>
          <w:sz w:val="28"/>
          <w:szCs w:val="28"/>
        </w:rPr>
      </w:pPr>
    </w:p>
    <w:p w:rsidR="00511A10" w:rsidRDefault="00511A10" w:rsidP="00B23131">
      <w:pPr>
        <w:tabs>
          <w:tab w:val="left" w:pos="-567"/>
        </w:tabs>
        <w:spacing w:after="0" w:line="360" w:lineRule="auto"/>
        <w:jc w:val="center"/>
        <w:rPr>
          <w:rFonts w:ascii="Times New Roman" w:eastAsia="Times New Roman" w:hAnsi="Times New Roman" w:cs="Times New Roman"/>
          <w:b/>
          <w:sz w:val="28"/>
          <w:szCs w:val="28"/>
        </w:rPr>
      </w:pPr>
    </w:p>
    <w:p w:rsidR="00B23131" w:rsidRDefault="00B23131" w:rsidP="00B23131">
      <w:pPr>
        <w:tabs>
          <w:tab w:val="left" w:pos="-567"/>
        </w:tabs>
        <w:spacing w:after="0" w:line="360" w:lineRule="auto"/>
        <w:jc w:val="center"/>
        <w:rPr>
          <w:rFonts w:ascii="Times New Roman" w:eastAsia="Times New Roman" w:hAnsi="Times New Roman" w:cs="Times New Roman"/>
          <w:b/>
          <w:sz w:val="28"/>
          <w:szCs w:val="28"/>
        </w:rPr>
      </w:pPr>
      <w:bookmarkStart w:id="0" w:name="_GoBack"/>
      <w:bookmarkEnd w:id="0"/>
      <w:r w:rsidRPr="00356F59">
        <w:rPr>
          <w:rFonts w:ascii="Times New Roman" w:eastAsia="Times New Roman" w:hAnsi="Times New Roman" w:cs="Times New Roman"/>
          <w:b/>
          <w:sz w:val="28"/>
          <w:szCs w:val="28"/>
        </w:rPr>
        <w:lastRenderedPageBreak/>
        <w:t>Список литературы.</w:t>
      </w:r>
    </w:p>
    <w:p w:rsidR="00B23131" w:rsidRPr="00356F59" w:rsidRDefault="00B23131" w:rsidP="00B23131">
      <w:pPr>
        <w:tabs>
          <w:tab w:val="left" w:pos="-567"/>
        </w:tabs>
        <w:spacing w:after="0" w:line="360" w:lineRule="auto"/>
        <w:jc w:val="center"/>
        <w:rPr>
          <w:rFonts w:ascii="Times New Roman" w:eastAsia="Times New Roman CYR" w:hAnsi="Times New Roman"/>
          <w:b/>
          <w:sz w:val="28"/>
          <w:szCs w:val="28"/>
        </w:rPr>
      </w:pPr>
    </w:p>
    <w:p w:rsidR="00B23131" w:rsidRPr="000D7843" w:rsidRDefault="00B23131" w:rsidP="00B23131">
      <w:pPr>
        <w:pStyle w:val="a7"/>
        <w:numPr>
          <w:ilvl w:val="0"/>
          <w:numId w:val="2"/>
        </w:numPr>
        <w:spacing w:after="0" w:line="360" w:lineRule="auto"/>
        <w:ind w:left="0" w:firstLine="709"/>
        <w:jc w:val="both"/>
        <w:rPr>
          <w:rFonts w:ascii="Times New Roman" w:hAnsi="Times New Roman"/>
          <w:sz w:val="28"/>
          <w:szCs w:val="28"/>
        </w:rPr>
      </w:pPr>
      <w:r w:rsidRPr="000C30CB">
        <w:rPr>
          <w:rFonts w:ascii="Times New Roman" w:hAnsi="Times New Roman"/>
          <w:sz w:val="28"/>
          <w:szCs w:val="28"/>
          <w:shd w:val="clear" w:color="auto" w:fill="FFFFFF"/>
        </w:rPr>
        <w:t>Горелов</w:t>
      </w:r>
      <w:r>
        <w:rPr>
          <w:rFonts w:ascii="Times New Roman" w:hAnsi="Times New Roman"/>
          <w:sz w:val="28"/>
          <w:szCs w:val="28"/>
          <w:shd w:val="clear" w:color="auto" w:fill="FFFFFF"/>
        </w:rPr>
        <w:t>,</w:t>
      </w:r>
      <w:r w:rsidRPr="000C30CB">
        <w:rPr>
          <w:rFonts w:ascii="Times New Roman" w:hAnsi="Times New Roman"/>
          <w:sz w:val="28"/>
          <w:szCs w:val="28"/>
          <w:shd w:val="clear" w:color="auto" w:fill="FFFFFF"/>
        </w:rPr>
        <w:t xml:space="preserve"> А.А. К вопросу о развитии тактического мышления футболистов 8</w:t>
      </w:r>
      <w:r w:rsidRPr="00EA7C66">
        <w:rPr>
          <w:rFonts w:ascii="Times New Roman" w:hAnsi="Times New Roman"/>
          <w:sz w:val="28"/>
        </w:rPr>
        <w:t>-</w:t>
      </w:r>
      <w:r w:rsidRPr="000C30CB">
        <w:rPr>
          <w:rFonts w:ascii="Times New Roman" w:hAnsi="Times New Roman"/>
          <w:sz w:val="28"/>
          <w:szCs w:val="28"/>
          <w:shd w:val="clear" w:color="auto" w:fill="FFFFFF"/>
        </w:rPr>
        <w:t>9 лет / А.А. Горелов, С.В. Волков // Современные</w:t>
      </w:r>
      <w:r>
        <w:rPr>
          <w:rFonts w:ascii="Times New Roman" w:hAnsi="Times New Roman"/>
          <w:sz w:val="28"/>
          <w:szCs w:val="28"/>
          <w:shd w:val="clear" w:color="auto" w:fill="FFFFFF"/>
        </w:rPr>
        <w:t xml:space="preserve"> проблемы науки и образования,</w:t>
      </w:r>
      <w:r w:rsidRPr="000C30CB">
        <w:rPr>
          <w:rFonts w:ascii="Times New Roman" w:hAnsi="Times New Roman"/>
          <w:sz w:val="28"/>
          <w:szCs w:val="28"/>
          <w:shd w:val="clear" w:color="auto" w:fill="FFFFFF"/>
        </w:rPr>
        <w:t xml:space="preserve"> 2015. </w:t>
      </w:r>
      <w:r>
        <w:rPr>
          <w:rFonts w:ascii="Times New Roman" w:hAnsi="Times New Roman"/>
          <w:sz w:val="28"/>
        </w:rPr>
        <w:t>–</w:t>
      </w:r>
      <w:r w:rsidRPr="000C30CB">
        <w:rPr>
          <w:rFonts w:ascii="Times New Roman" w:hAnsi="Times New Roman"/>
          <w:sz w:val="28"/>
          <w:szCs w:val="28"/>
          <w:shd w:val="clear" w:color="auto" w:fill="FFFFFF"/>
        </w:rPr>
        <w:t xml:space="preserve"> №4. </w:t>
      </w:r>
      <w:r>
        <w:rPr>
          <w:rFonts w:ascii="Times New Roman" w:hAnsi="Times New Roman"/>
          <w:sz w:val="28"/>
        </w:rPr>
        <w:t>–</w:t>
      </w:r>
      <w:r w:rsidRPr="000C30CB">
        <w:rPr>
          <w:rFonts w:ascii="Times New Roman" w:hAnsi="Times New Roman"/>
          <w:sz w:val="28"/>
          <w:szCs w:val="28"/>
          <w:shd w:val="clear" w:color="auto" w:fill="FFFFFF"/>
        </w:rPr>
        <w:t xml:space="preserve"> С. 98</w:t>
      </w:r>
      <w:r>
        <w:rPr>
          <w:rFonts w:ascii="Times New Roman" w:hAnsi="Times New Roman"/>
          <w:sz w:val="28"/>
          <w:szCs w:val="28"/>
          <w:shd w:val="clear" w:color="auto" w:fill="FFFFFF"/>
        </w:rPr>
        <w:t xml:space="preserve"> </w:t>
      </w:r>
      <w:r>
        <w:rPr>
          <w:rFonts w:ascii="Times New Roman" w:hAnsi="Times New Roman"/>
          <w:sz w:val="28"/>
        </w:rPr>
        <w:t xml:space="preserve">– </w:t>
      </w:r>
      <w:r w:rsidRPr="000C30CB">
        <w:rPr>
          <w:rFonts w:ascii="Times New Roman" w:hAnsi="Times New Roman"/>
          <w:sz w:val="28"/>
          <w:szCs w:val="28"/>
          <w:shd w:val="clear" w:color="auto" w:fill="FFFFFF"/>
        </w:rPr>
        <w:t>105</w:t>
      </w:r>
      <w:r>
        <w:rPr>
          <w:rFonts w:ascii="Times New Roman" w:hAnsi="Times New Roman"/>
          <w:sz w:val="28"/>
          <w:szCs w:val="28"/>
          <w:shd w:val="clear" w:color="auto" w:fill="FFFFFF"/>
        </w:rPr>
        <w:t>.</w:t>
      </w:r>
    </w:p>
    <w:p w:rsidR="00B23131" w:rsidRDefault="00B23131" w:rsidP="00B23131">
      <w:pPr>
        <w:pStyle w:val="text"/>
        <w:numPr>
          <w:ilvl w:val="0"/>
          <w:numId w:val="2"/>
        </w:numPr>
        <w:spacing w:line="360" w:lineRule="auto"/>
        <w:ind w:firstLine="709"/>
        <w:rPr>
          <w:rFonts w:ascii="Times New Roman" w:hAnsi="Times New Roman"/>
          <w:color w:val="auto"/>
          <w:sz w:val="28"/>
        </w:rPr>
      </w:pPr>
      <w:proofErr w:type="spellStart"/>
      <w:r>
        <w:rPr>
          <w:rFonts w:ascii="Times New Roman" w:hAnsi="Times New Roman"/>
          <w:color w:val="auto"/>
          <w:sz w:val="28"/>
        </w:rPr>
        <w:t>Лоуэн</w:t>
      </w:r>
      <w:proofErr w:type="spellEnd"/>
      <w:r>
        <w:rPr>
          <w:rFonts w:ascii="Times New Roman" w:hAnsi="Times New Roman"/>
          <w:color w:val="auto"/>
          <w:sz w:val="28"/>
        </w:rPr>
        <w:t xml:space="preserve">, А. Терапия, которая работает с телом /Биоэнергетика/. </w:t>
      </w:r>
      <w:r>
        <w:rPr>
          <w:rFonts w:ascii="Times New Roman" w:hAnsi="Times New Roman"/>
          <w:sz w:val="28"/>
        </w:rPr>
        <w:t>–</w:t>
      </w:r>
      <w:r>
        <w:rPr>
          <w:rFonts w:ascii="Times New Roman" w:hAnsi="Times New Roman"/>
          <w:color w:val="auto"/>
          <w:sz w:val="28"/>
        </w:rPr>
        <w:t xml:space="preserve"> СПб, 2000. </w:t>
      </w:r>
      <w:r>
        <w:rPr>
          <w:rFonts w:ascii="Times New Roman" w:hAnsi="Times New Roman"/>
          <w:sz w:val="28"/>
        </w:rPr>
        <w:t>–</w:t>
      </w:r>
      <w:r>
        <w:rPr>
          <w:rFonts w:ascii="Times New Roman" w:hAnsi="Times New Roman"/>
          <w:color w:val="auto"/>
          <w:sz w:val="28"/>
        </w:rPr>
        <w:t xml:space="preserve"> 272 с.</w:t>
      </w:r>
    </w:p>
    <w:p w:rsidR="00B23131" w:rsidRPr="0003490A" w:rsidRDefault="00B23131" w:rsidP="00B23131">
      <w:pPr>
        <w:pStyle w:val="a7"/>
        <w:numPr>
          <w:ilvl w:val="0"/>
          <w:numId w:val="2"/>
        </w:numPr>
        <w:shd w:val="clear" w:color="auto" w:fill="FFFFFF"/>
        <w:spacing w:after="0" w:line="360" w:lineRule="auto"/>
        <w:ind w:left="0" w:firstLine="709"/>
        <w:jc w:val="both"/>
        <w:rPr>
          <w:rFonts w:ascii="Times New Roman" w:eastAsia="Times New Roman" w:hAnsi="Times New Roman"/>
          <w:sz w:val="28"/>
          <w:szCs w:val="28"/>
        </w:rPr>
      </w:pPr>
      <w:r w:rsidRPr="0003490A">
        <w:rPr>
          <w:rFonts w:ascii="Times New Roman" w:eastAsia="Times New Roman" w:hAnsi="Times New Roman"/>
          <w:sz w:val="28"/>
          <w:szCs w:val="28"/>
        </w:rPr>
        <w:t xml:space="preserve">Лях, В.И. Двигательные способности школьников: основы теории и методики развития / В.И. Лях. </w:t>
      </w:r>
      <w:r>
        <w:rPr>
          <w:rFonts w:ascii="Times New Roman" w:hAnsi="Times New Roman"/>
          <w:sz w:val="28"/>
        </w:rPr>
        <w:t>–</w:t>
      </w:r>
      <w:r w:rsidRPr="0003490A">
        <w:rPr>
          <w:rFonts w:ascii="Times New Roman" w:eastAsia="Times New Roman" w:hAnsi="Times New Roman"/>
          <w:sz w:val="28"/>
          <w:szCs w:val="28"/>
        </w:rPr>
        <w:t xml:space="preserve"> М.: Терра-Спорт, 2000. </w:t>
      </w:r>
      <w:r>
        <w:rPr>
          <w:rFonts w:ascii="Times New Roman" w:hAnsi="Times New Roman"/>
          <w:sz w:val="28"/>
        </w:rPr>
        <w:t>–</w:t>
      </w:r>
      <w:r w:rsidRPr="0003490A">
        <w:rPr>
          <w:rFonts w:ascii="Times New Roman" w:eastAsia="Times New Roman" w:hAnsi="Times New Roman"/>
          <w:sz w:val="28"/>
          <w:szCs w:val="28"/>
        </w:rPr>
        <w:t xml:space="preserve"> 192с.</w:t>
      </w:r>
    </w:p>
    <w:p w:rsidR="00B23131" w:rsidRDefault="00B23131" w:rsidP="00B23131">
      <w:pPr>
        <w:pStyle w:val="a7"/>
        <w:numPr>
          <w:ilvl w:val="0"/>
          <w:numId w:val="2"/>
        </w:numPr>
        <w:spacing w:line="360" w:lineRule="auto"/>
        <w:ind w:left="0" w:firstLine="709"/>
        <w:jc w:val="both"/>
        <w:rPr>
          <w:rFonts w:ascii="Times New Roman" w:hAnsi="Times New Roman"/>
          <w:sz w:val="28"/>
        </w:rPr>
      </w:pPr>
      <w:r w:rsidRPr="002A04C1">
        <w:rPr>
          <w:rFonts w:ascii="Times New Roman" w:hAnsi="Times New Roman"/>
          <w:sz w:val="28"/>
        </w:rPr>
        <w:t>Матвеев</w:t>
      </w:r>
      <w:r>
        <w:rPr>
          <w:rFonts w:ascii="Times New Roman" w:hAnsi="Times New Roman"/>
          <w:sz w:val="28"/>
        </w:rPr>
        <w:t>,</w:t>
      </w:r>
      <w:r w:rsidRPr="002A04C1">
        <w:rPr>
          <w:rFonts w:ascii="Times New Roman" w:hAnsi="Times New Roman"/>
          <w:sz w:val="28"/>
        </w:rPr>
        <w:t xml:space="preserve"> Л.П. Теория и  методика физической </w:t>
      </w:r>
      <w:proofErr w:type="gramStart"/>
      <w:r w:rsidRPr="002A04C1">
        <w:rPr>
          <w:rFonts w:ascii="Times New Roman" w:hAnsi="Times New Roman"/>
          <w:sz w:val="28"/>
        </w:rPr>
        <w:t>культуры</w:t>
      </w:r>
      <w:proofErr w:type="gramEnd"/>
      <w:r w:rsidRPr="002A04C1">
        <w:rPr>
          <w:rFonts w:ascii="Times New Roman" w:hAnsi="Times New Roman"/>
          <w:sz w:val="28"/>
        </w:rPr>
        <w:t xml:space="preserve"> //Общие основы теории и методики физического воспитания: теоретико-методические асп</w:t>
      </w:r>
      <w:r>
        <w:rPr>
          <w:rFonts w:ascii="Times New Roman" w:hAnsi="Times New Roman"/>
          <w:sz w:val="28"/>
        </w:rPr>
        <w:t>екты спорта и профессионально-</w:t>
      </w:r>
      <w:r w:rsidRPr="002A04C1">
        <w:rPr>
          <w:rFonts w:ascii="Times New Roman" w:hAnsi="Times New Roman"/>
          <w:sz w:val="28"/>
        </w:rPr>
        <w:t>прикладных форм физической культуры. – М.: Физкультура и спорт, 1991. – 543 с.</w:t>
      </w:r>
    </w:p>
    <w:p w:rsidR="00B23131" w:rsidRPr="00167C54" w:rsidRDefault="00B23131" w:rsidP="00B23131">
      <w:pPr>
        <w:pStyle w:val="a7"/>
        <w:numPr>
          <w:ilvl w:val="0"/>
          <w:numId w:val="2"/>
        </w:numPr>
        <w:spacing w:line="360" w:lineRule="auto"/>
        <w:ind w:left="0" w:firstLine="709"/>
        <w:jc w:val="both"/>
        <w:rPr>
          <w:rFonts w:ascii="Times New Roman" w:hAnsi="Times New Roman"/>
          <w:sz w:val="28"/>
        </w:rPr>
      </w:pPr>
      <w:proofErr w:type="spellStart"/>
      <w:r w:rsidRPr="00167C54">
        <w:rPr>
          <w:rFonts w:ascii="Times New Roman" w:hAnsi="Times New Roman"/>
          <w:sz w:val="28"/>
        </w:rPr>
        <w:t>Пилосян</w:t>
      </w:r>
      <w:proofErr w:type="spellEnd"/>
      <w:r>
        <w:rPr>
          <w:rFonts w:ascii="Times New Roman" w:hAnsi="Times New Roman"/>
          <w:sz w:val="28"/>
        </w:rPr>
        <w:t>,</w:t>
      </w:r>
      <w:r w:rsidRPr="00167C54">
        <w:rPr>
          <w:rFonts w:ascii="Times New Roman" w:hAnsi="Times New Roman"/>
          <w:sz w:val="28"/>
        </w:rPr>
        <w:t xml:space="preserve"> Н.А. Физиологическое обоснование применения статических упражнений на уроках физической культуры у младших школьников. Автореферат </w:t>
      </w:r>
      <w:proofErr w:type="spellStart"/>
      <w:r w:rsidRPr="00167C54">
        <w:rPr>
          <w:rFonts w:ascii="Times New Roman" w:hAnsi="Times New Roman"/>
          <w:sz w:val="28"/>
        </w:rPr>
        <w:t>дисс</w:t>
      </w:r>
      <w:proofErr w:type="spellEnd"/>
      <w:r w:rsidRPr="00167C54">
        <w:rPr>
          <w:rFonts w:ascii="Times New Roman" w:hAnsi="Times New Roman"/>
          <w:sz w:val="28"/>
        </w:rPr>
        <w:t xml:space="preserve"> … канд. </w:t>
      </w:r>
      <w:proofErr w:type="spellStart"/>
      <w:r w:rsidRPr="00167C54">
        <w:rPr>
          <w:rFonts w:ascii="Times New Roman" w:hAnsi="Times New Roman"/>
          <w:sz w:val="28"/>
        </w:rPr>
        <w:t>пед</w:t>
      </w:r>
      <w:proofErr w:type="spellEnd"/>
      <w:r w:rsidRPr="00167C54">
        <w:rPr>
          <w:rFonts w:ascii="Times New Roman" w:hAnsi="Times New Roman"/>
          <w:sz w:val="28"/>
        </w:rPr>
        <w:t xml:space="preserve">. наук. Краснодар, 1990. – 18 с.  </w:t>
      </w:r>
    </w:p>
    <w:p w:rsidR="00B23131" w:rsidRDefault="00B23131" w:rsidP="00B23131">
      <w:pPr>
        <w:pStyle w:val="text"/>
        <w:numPr>
          <w:ilvl w:val="0"/>
          <w:numId w:val="2"/>
        </w:numPr>
        <w:spacing w:line="360" w:lineRule="auto"/>
        <w:ind w:firstLine="709"/>
        <w:rPr>
          <w:rFonts w:ascii="Times New Roman" w:hAnsi="Times New Roman"/>
          <w:color w:val="auto"/>
          <w:sz w:val="28"/>
        </w:rPr>
      </w:pPr>
      <w:proofErr w:type="spellStart"/>
      <w:r w:rsidRPr="00334CBE">
        <w:rPr>
          <w:rFonts w:ascii="Times New Roman" w:hAnsi="Times New Roman"/>
          <w:color w:val="auto"/>
          <w:sz w:val="28"/>
        </w:rPr>
        <w:t>Степаненкова</w:t>
      </w:r>
      <w:proofErr w:type="spellEnd"/>
      <w:r>
        <w:rPr>
          <w:rFonts w:ascii="Times New Roman" w:hAnsi="Times New Roman"/>
          <w:color w:val="auto"/>
          <w:sz w:val="28"/>
        </w:rPr>
        <w:t>,</w:t>
      </w:r>
      <w:r w:rsidRPr="00334CBE">
        <w:rPr>
          <w:rFonts w:ascii="Times New Roman" w:hAnsi="Times New Roman"/>
          <w:color w:val="auto"/>
          <w:sz w:val="28"/>
        </w:rPr>
        <w:t xml:space="preserve"> Э.Я. Теория и методика физического воспитания и развития ребенка: Учебное пособие для студ. </w:t>
      </w:r>
      <w:proofErr w:type="spellStart"/>
      <w:r w:rsidRPr="00334CBE">
        <w:rPr>
          <w:rFonts w:ascii="Times New Roman" w:hAnsi="Times New Roman"/>
          <w:color w:val="auto"/>
          <w:sz w:val="28"/>
        </w:rPr>
        <w:t>высш</w:t>
      </w:r>
      <w:proofErr w:type="spellEnd"/>
      <w:r w:rsidRPr="00334CBE">
        <w:rPr>
          <w:rFonts w:ascii="Times New Roman" w:hAnsi="Times New Roman"/>
          <w:color w:val="auto"/>
          <w:sz w:val="28"/>
        </w:rPr>
        <w:t xml:space="preserve">. </w:t>
      </w:r>
      <w:proofErr w:type="spellStart"/>
      <w:r w:rsidRPr="00334CBE">
        <w:rPr>
          <w:rFonts w:ascii="Times New Roman" w:hAnsi="Times New Roman"/>
          <w:color w:val="auto"/>
          <w:sz w:val="28"/>
        </w:rPr>
        <w:t>пед</w:t>
      </w:r>
      <w:proofErr w:type="spellEnd"/>
      <w:r w:rsidRPr="00334CBE">
        <w:rPr>
          <w:rFonts w:ascii="Times New Roman" w:hAnsi="Times New Roman"/>
          <w:color w:val="auto"/>
          <w:sz w:val="28"/>
        </w:rPr>
        <w:t>. учеб</w:t>
      </w:r>
      <w:proofErr w:type="gramStart"/>
      <w:r w:rsidRPr="00334CBE">
        <w:rPr>
          <w:rFonts w:ascii="Times New Roman" w:hAnsi="Times New Roman"/>
          <w:color w:val="auto"/>
          <w:sz w:val="28"/>
        </w:rPr>
        <w:t>.</w:t>
      </w:r>
      <w:proofErr w:type="gramEnd"/>
      <w:r w:rsidRPr="00334CBE">
        <w:rPr>
          <w:rFonts w:ascii="Times New Roman" w:hAnsi="Times New Roman"/>
          <w:color w:val="auto"/>
          <w:sz w:val="28"/>
        </w:rPr>
        <w:t xml:space="preserve"> </w:t>
      </w:r>
      <w:proofErr w:type="gramStart"/>
      <w:r w:rsidRPr="00334CBE">
        <w:rPr>
          <w:rFonts w:ascii="Times New Roman" w:hAnsi="Times New Roman"/>
          <w:color w:val="auto"/>
          <w:sz w:val="28"/>
        </w:rPr>
        <w:t>з</w:t>
      </w:r>
      <w:proofErr w:type="gramEnd"/>
      <w:r w:rsidRPr="00334CBE">
        <w:rPr>
          <w:rFonts w:ascii="Times New Roman" w:hAnsi="Times New Roman"/>
          <w:color w:val="auto"/>
          <w:sz w:val="28"/>
        </w:rPr>
        <w:t xml:space="preserve">аведений. – М.: Академия, 2001. </w:t>
      </w:r>
      <w:r>
        <w:rPr>
          <w:rFonts w:ascii="Times New Roman" w:hAnsi="Times New Roman"/>
          <w:sz w:val="28"/>
        </w:rPr>
        <w:t>–</w:t>
      </w:r>
      <w:r w:rsidRPr="00334CBE">
        <w:rPr>
          <w:rFonts w:ascii="Times New Roman" w:hAnsi="Times New Roman"/>
          <w:color w:val="auto"/>
          <w:sz w:val="28"/>
        </w:rPr>
        <w:t xml:space="preserve"> 368 с.</w:t>
      </w:r>
    </w:p>
    <w:p w:rsidR="00B23131" w:rsidRPr="006B39AE" w:rsidRDefault="00B23131" w:rsidP="00B23131">
      <w:pPr>
        <w:pStyle w:val="text"/>
        <w:numPr>
          <w:ilvl w:val="0"/>
          <w:numId w:val="2"/>
        </w:numPr>
        <w:spacing w:line="360" w:lineRule="auto"/>
        <w:ind w:firstLine="709"/>
        <w:rPr>
          <w:rFonts w:ascii="Times New Roman" w:hAnsi="Times New Roman"/>
          <w:color w:val="auto"/>
          <w:sz w:val="28"/>
        </w:rPr>
      </w:pPr>
      <w:r w:rsidRPr="006B39AE">
        <w:rPr>
          <w:rFonts w:ascii="Times New Roman" w:hAnsi="Times New Roman"/>
          <w:color w:val="auto"/>
          <w:sz w:val="28"/>
        </w:rPr>
        <w:t xml:space="preserve">Футбол: Учебник для институтов физической культуры. Под ред. </w:t>
      </w:r>
      <w:proofErr w:type="spellStart"/>
      <w:r w:rsidRPr="006B39AE">
        <w:rPr>
          <w:rFonts w:ascii="Times New Roman" w:hAnsi="Times New Roman"/>
          <w:color w:val="auto"/>
          <w:sz w:val="28"/>
        </w:rPr>
        <w:t>Полишкиса</w:t>
      </w:r>
      <w:proofErr w:type="spellEnd"/>
      <w:r w:rsidRPr="006B39AE">
        <w:rPr>
          <w:rFonts w:ascii="Times New Roman" w:hAnsi="Times New Roman"/>
          <w:color w:val="auto"/>
          <w:sz w:val="28"/>
        </w:rPr>
        <w:t xml:space="preserve"> М.С., </w:t>
      </w:r>
      <w:proofErr w:type="spellStart"/>
      <w:r w:rsidRPr="006B39AE">
        <w:rPr>
          <w:rFonts w:ascii="Times New Roman" w:hAnsi="Times New Roman"/>
          <w:color w:val="auto"/>
          <w:sz w:val="28"/>
        </w:rPr>
        <w:t>Выжгина</w:t>
      </w:r>
      <w:proofErr w:type="spellEnd"/>
      <w:r w:rsidRPr="006B39AE">
        <w:rPr>
          <w:rFonts w:ascii="Times New Roman" w:hAnsi="Times New Roman"/>
          <w:color w:val="auto"/>
          <w:sz w:val="28"/>
        </w:rPr>
        <w:t xml:space="preserve"> В.А. </w:t>
      </w:r>
      <w:r>
        <w:rPr>
          <w:rFonts w:ascii="Times New Roman" w:hAnsi="Times New Roman"/>
          <w:sz w:val="28"/>
        </w:rPr>
        <w:t>–</w:t>
      </w:r>
      <w:r w:rsidRPr="006B39AE">
        <w:rPr>
          <w:rFonts w:ascii="Times New Roman" w:hAnsi="Times New Roman"/>
          <w:color w:val="auto"/>
          <w:sz w:val="28"/>
        </w:rPr>
        <w:t xml:space="preserve"> М.: Физкультура, образование и наука, 1999. </w:t>
      </w:r>
      <w:r>
        <w:rPr>
          <w:rFonts w:ascii="Times New Roman" w:hAnsi="Times New Roman"/>
          <w:sz w:val="28"/>
        </w:rPr>
        <w:t>–</w:t>
      </w:r>
      <w:r w:rsidRPr="006B39AE">
        <w:rPr>
          <w:rFonts w:ascii="Times New Roman" w:hAnsi="Times New Roman"/>
          <w:color w:val="auto"/>
          <w:sz w:val="28"/>
        </w:rPr>
        <w:t xml:space="preserve"> 254 с., ил.</w:t>
      </w:r>
    </w:p>
    <w:p w:rsidR="00B23131" w:rsidRPr="007A2BE9" w:rsidRDefault="00B23131" w:rsidP="00B23131">
      <w:pPr>
        <w:pStyle w:val="text"/>
        <w:numPr>
          <w:ilvl w:val="0"/>
          <w:numId w:val="2"/>
        </w:numPr>
        <w:spacing w:line="360" w:lineRule="auto"/>
        <w:ind w:firstLine="709"/>
        <w:rPr>
          <w:rFonts w:ascii="Times New Roman" w:hAnsi="Times New Roman"/>
          <w:color w:val="auto"/>
          <w:sz w:val="36"/>
        </w:rPr>
      </w:pPr>
      <w:r>
        <w:rPr>
          <w:rFonts w:ascii="Times New Roman" w:hAnsi="Times New Roman"/>
          <w:sz w:val="28"/>
        </w:rPr>
        <w:t xml:space="preserve">Холодов, Ж. К. </w:t>
      </w:r>
      <w:r w:rsidRPr="00BE7EB0">
        <w:rPr>
          <w:rFonts w:ascii="Times New Roman" w:hAnsi="Times New Roman"/>
          <w:sz w:val="28"/>
        </w:rPr>
        <w:t>Теория и методика физического воспитания и спорта</w:t>
      </w:r>
      <w:r>
        <w:rPr>
          <w:rFonts w:ascii="Times New Roman" w:hAnsi="Times New Roman"/>
          <w:sz w:val="28"/>
        </w:rPr>
        <w:t xml:space="preserve">: Учебник /Ж.К. Холодов, В. С. </w:t>
      </w:r>
      <w:r w:rsidRPr="00BE7EB0">
        <w:rPr>
          <w:rFonts w:ascii="Times New Roman" w:hAnsi="Times New Roman"/>
          <w:sz w:val="28"/>
        </w:rPr>
        <w:t xml:space="preserve">Кузнецова. </w:t>
      </w:r>
      <w:r>
        <w:rPr>
          <w:rFonts w:ascii="Times New Roman" w:hAnsi="Times New Roman"/>
          <w:sz w:val="28"/>
        </w:rPr>
        <w:t>–</w:t>
      </w:r>
      <w:r w:rsidRPr="00BE7EB0">
        <w:rPr>
          <w:rFonts w:ascii="Times New Roman" w:hAnsi="Times New Roman"/>
          <w:sz w:val="28"/>
        </w:rPr>
        <w:t xml:space="preserve"> М.: Издательский центр «Академия», 2003. – 480 с.</w:t>
      </w:r>
    </w:p>
    <w:sectPr w:rsidR="00B23131" w:rsidRPr="007A2BE9" w:rsidSect="001D78C1">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E2" w:rsidRDefault="00B865E2" w:rsidP="00AF3180">
      <w:pPr>
        <w:spacing w:after="0" w:line="240" w:lineRule="auto"/>
      </w:pPr>
      <w:r>
        <w:separator/>
      </w:r>
    </w:p>
  </w:endnote>
  <w:endnote w:type="continuationSeparator" w:id="0">
    <w:p w:rsidR="00B865E2" w:rsidRDefault="00B865E2" w:rsidP="00AF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00520"/>
      <w:docPartObj>
        <w:docPartGallery w:val="Page Numbers (Bottom of Page)"/>
        <w:docPartUnique/>
      </w:docPartObj>
    </w:sdtPr>
    <w:sdtContent>
      <w:p w:rsidR="00A53ADC" w:rsidRDefault="00A53ADC">
        <w:pPr>
          <w:pStyle w:val="ac"/>
          <w:jc w:val="center"/>
        </w:pPr>
        <w:r>
          <w:fldChar w:fldCharType="begin"/>
        </w:r>
        <w:r>
          <w:instrText>PAGE   \* MERGEFORMAT</w:instrText>
        </w:r>
        <w:r>
          <w:fldChar w:fldCharType="separate"/>
        </w:r>
        <w:r w:rsidR="00511A10">
          <w:rPr>
            <w:noProof/>
          </w:rPr>
          <w:t>2</w:t>
        </w:r>
        <w:r>
          <w:fldChar w:fldCharType="end"/>
        </w:r>
      </w:p>
    </w:sdtContent>
  </w:sdt>
  <w:p w:rsidR="00A53ADC" w:rsidRDefault="00A53AD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E2" w:rsidRDefault="00B865E2" w:rsidP="00AF3180">
      <w:pPr>
        <w:spacing w:after="0" w:line="240" w:lineRule="auto"/>
      </w:pPr>
      <w:r>
        <w:separator/>
      </w:r>
    </w:p>
  </w:footnote>
  <w:footnote w:type="continuationSeparator" w:id="0">
    <w:p w:rsidR="00B865E2" w:rsidRDefault="00B865E2" w:rsidP="00AF3180">
      <w:pPr>
        <w:spacing w:after="0" w:line="240" w:lineRule="auto"/>
      </w:pPr>
      <w:r>
        <w:continuationSeparator/>
      </w:r>
    </w:p>
  </w:footnote>
  <w:footnote w:id="1">
    <w:p w:rsidR="00AF3180" w:rsidRPr="00072DC8" w:rsidRDefault="00AF3180" w:rsidP="00BF1310">
      <w:pPr>
        <w:pStyle w:val="text"/>
        <w:spacing w:line="360" w:lineRule="auto"/>
        <w:rPr>
          <w:rFonts w:ascii="Times New Roman" w:hAnsi="Times New Roman"/>
          <w:color w:val="auto"/>
        </w:rPr>
      </w:pPr>
      <w:r w:rsidRPr="00072DC8">
        <w:rPr>
          <w:rStyle w:val="a6"/>
          <w:rFonts w:ascii="Times New Roman" w:hAnsi="Times New Roman"/>
          <w:sz w:val="22"/>
        </w:rPr>
        <w:footnoteRef/>
      </w:r>
      <w:r w:rsidRPr="00072DC8">
        <w:rPr>
          <w:rFonts w:ascii="Times New Roman" w:hAnsi="Times New Roman"/>
          <w:sz w:val="22"/>
        </w:rPr>
        <w:t xml:space="preserve"> </w:t>
      </w:r>
      <w:r w:rsidRPr="00072DC8">
        <w:rPr>
          <w:rFonts w:ascii="Times New Roman" w:hAnsi="Times New Roman"/>
          <w:color w:val="auto"/>
        </w:rPr>
        <w:t xml:space="preserve">Футбол: Учебник для институтов физической культуры. Под ред. </w:t>
      </w:r>
      <w:proofErr w:type="spellStart"/>
      <w:r w:rsidRPr="00072DC8">
        <w:rPr>
          <w:rFonts w:ascii="Times New Roman" w:hAnsi="Times New Roman"/>
          <w:color w:val="auto"/>
        </w:rPr>
        <w:t>Полишкиса</w:t>
      </w:r>
      <w:proofErr w:type="spellEnd"/>
      <w:r w:rsidRPr="00072DC8">
        <w:rPr>
          <w:rFonts w:ascii="Times New Roman" w:hAnsi="Times New Roman"/>
          <w:color w:val="auto"/>
        </w:rPr>
        <w:t xml:space="preserve"> М.С., </w:t>
      </w:r>
      <w:proofErr w:type="spellStart"/>
      <w:r w:rsidRPr="00072DC8">
        <w:rPr>
          <w:rFonts w:ascii="Times New Roman" w:hAnsi="Times New Roman"/>
          <w:color w:val="auto"/>
        </w:rPr>
        <w:t>Выжгина</w:t>
      </w:r>
      <w:proofErr w:type="spellEnd"/>
      <w:r w:rsidRPr="00072DC8">
        <w:rPr>
          <w:rFonts w:ascii="Times New Roman" w:hAnsi="Times New Roman"/>
          <w:color w:val="auto"/>
        </w:rPr>
        <w:t xml:space="preserve"> В.А. </w:t>
      </w:r>
      <w:r w:rsidRPr="00072DC8">
        <w:rPr>
          <w:rFonts w:ascii="Times New Roman" w:hAnsi="Times New Roman"/>
        </w:rPr>
        <w:t>–</w:t>
      </w:r>
      <w:r w:rsidRPr="00072DC8">
        <w:rPr>
          <w:rFonts w:ascii="Times New Roman" w:hAnsi="Times New Roman"/>
          <w:color w:val="auto"/>
        </w:rPr>
        <w:t xml:space="preserve"> М.: Физкультура, образование и наука, 1999. </w:t>
      </w:r>
      <w:r w:rsidRPr="00072DC8">
        <w:rPr>
          <w:rFonts w:ascii="Times New Roman" w:hAnsi="Times New Roman"/>
        </w:rPr>
        <w:t>–</w:t>
      </w:r>
      <w:r w:rsidRPr="00072DC8">
        <w:rPr>
          <w:rFonts w:ascii="Times New Roman" w:hAnsi="Times New Roman"/>
          <w:color w:val="auto"/>
        </w:rPr>
        <w:t xml:space="preserve"> 254 с., ил.</w:t>
      </w:r>
      <w:r>
        <w:rPr>
          <w:rFonts w:ascii="Times New Roman" w:hAnsi="Times New Roman"/>
          <w:color w:val="auto"/>
        </w:rPr>
        <w:t xml:space="preserve"> С. 54</w:t>
      </w:r>
    </w:p>
    <w:p w:rsidR="00AF3180" w:rsidRDefault="00AF3180" w:rsidP="00AF3180">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906DB"/>
    <w:multiLevelType w:val="multilevel"/>
    <w:tmpl w:val="3D9E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553CE7"/>
    <w:multiLevelType w:val="multilevel"/>
    <w:tmpl w:val="CD525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74"/>
    <w:rsid w:val="000000AE"/>
    <w:rsid w:val="0000172D"/>
    <w:rsid w:val="00001918"/>
    <w:rsid w:val="00003137"/>
    <w:rsid w:val="00003426"/>
    <w:rsid w:val="00003586"/>
    <w:rsid w:val="0000361D"/>
    <w:rsid w:val="0000432F"/>
    <w:rsid w:val="000044A0"/>
    <w:rsid w:val="00004742"/>
    <w:rsid w:val="00004CB2"/>
    <w:rsid w:val="000054A4"/>
    <w:rsid w:val="000057A9"/>
    <w:rsid w:val="00005927"/>
    <w:rsid w:val="00005A5F"/>
    <w:rsid w:val="00006B9F"/>
    <w:rsid w:val="00006E22"/>
    <w:rsid w:val="000070B2"/>
    <w:rsid w:val="00007387"/>
    <w:rsid w:val="00007836"/>
    <w:rsid w:val="00010356"/>
    <w:rsid w:val="0001049E"/>
    <w:rsid w:val="0001098D"/>
    <w:rsid w:val="000114F4"/>
    <w:rsid w:val="00012C69"/>
    <w:rsid w:val="000130F3"/>
    <w:rsid w:val="000136B0"/>
    <w:rsid w:val="00013A18"/>
    <w:rsid w:val="00013EB9"/>
    <w:rsid w:val="00014500"/>
    <w:rsid w:val="00014E8F"/>
    <w:rsid w:val="00014F5D"/>
    <w:rsid w:val="000150A1"/>
    <w:rsid w:val="0001532A"/>
    <w:rsid w:val="00015850"/>
    <w:rsid w:val="00015AF6"/>
    <w:rsid w:val="00015CDC"/>
    <w:rsid w:val="00016254"/>
    <w:rsid w:val="00016AF4"/>
    <w:rsid w:val="00016D39"/>
    <w:rsid w:val="000170AB"/>
    <w:rsid w:val="000176AB"/>
    <w:rsid w:val="00017965"/>
    <w:rsid w:val="000205CC"/>
    <w:rsid w:val="0002174A"/>
    <w:rsid w:val="0002194E"/>
    <w:rsid w:val="00021BFD"/>
    <w:rsid w:val="00021EE7"/>
    <w:rsid w:val="000224C2"/>
    <w:rsid w:val="000226F9"/>
    <w:rsid w:val="00023540"/>
    <w:rsid w:val="000237C6"/>
    <w:rsid w:val="00023F95"/>
    <w:rsid w:val="00024613"/>
    <w:rsid w:val="00024D27"/>
    <w:rsid w:val="00024D36"/>
    <w:rsid w:val="00025295"/>
    <w:rsid w:val="0002537B"/>
    <w:rsid w:val="00025B6C"/>
    <w:rsid w:val="000260F7"/>
    <w:rsid w:val="000269A7"/>
    <w:rsid w:val="00027138"/>
    <w:rsid w:val="00027A7E"/>
    <w:rsid w:val="00027C0A"/>
    <w:rsid w:val="00030160"/>
    <w:rsid w:val="00030571"/>
    <w:rsid w:val="00030F4B"/>
    <w:rsid w:val="00030F7A"/>
    <w:rsid w:val="00031FA1"/>
    <w:rsid w:val="00032417"/>
    <w:rsid w:val="00032BB4"/>
    <w:rsid w:val="00033353"/>
    <w:rsid w:val="000345F1"/>
    <w:rsid w:val="0003466B"/>
    <w:rsid w:val="00034785"/>
    <w:rsid w:val="00034822"/>
    <w:rsid w:val="00034A3B"/>
    <w:rsid w:val="00034C5D"/>
    <w:rsid w:val="00035A34"/>
    <w:rsid w:val="00035E03"/>
    <w:rsid w:val="0003766B"/>
    <w:rsid w:val="00040DA2"/>
    <w:rsid w:val="00040FF5"/>
    <w:rsid w:val="00041EDA"/>
    <w:rsid w:val="00042E80"/>
    <w:rsid w:val="00042EAF"/>
    <w:rsid w:val="00043102"/>
    <w:rsid w:val="00043A15"/>
    <w:rsid w:val="00043BC0"/>
    <w:rsid w:val="00045120"/>
    <w:rsid w:val="000451F8"/>
    <w:rsid w:val="000454A5"/>
    <w:rsid w:val="000467D3"/>
    <w:rsid w:val="00046A10"/>
    <w:rsid w:val="000474C6"/>
    <w:rsid w:val="00047B8F"/>
    <w:rsid w:val="00047F97"/>
    <w:rsid w:val="00050054"/>
    <w:rsid w:val="0005047F"/>
    <w:rsid w:val="00050586"/>
    <w:rsid w:val="000510C9"/>
    <w:rsid w:val="000527EE"/>
    <w:rsid w:val="00052937"/>
    <w:rsid w:val="0005299B"/>
    <w:rsid w:val="00053045"/>
    <w:rsid w:val="0005409F"/>
    <w:rsid w:val="00054AF7"/>
    <w:rsid w:val="00054EF5"/>
    <w:rsid w:val="000550D3"/>
    <w:rsid w:val="00057E65"/>
    <w:rsid w:val="00060DC7"/>
    <w:rsid w:val="0006106C"/>
    <w:rsid w:val="000611E1"/>
    <w:rsid w:val="0006124D"/>
    <w:rsid w:val="000618CF"/>
    <w:rsid w:val="00062080"/>
    <w:rsid w:val="00062292"/>
    <w:rsid w:val="00062C6E"/>
    <w:rsid w:val="00063127"/>
    <w:rsid w:val="000636AB"/>
    <w:rsid w:val="000638F6"/>
    <w:rsid w:val="00064D7A"/>
    <w:rsid w:val="0006512F"/>
    <w:rsid w:val="000653E4"/>
    <w:rsid w:val="00065AC1"/>
    <w:rsid w:val="0006601A"/>
    <w:rsid w:val="00067376"/>
    <w:rsid w:val="000676C9"/>
    <w:rsid w:val="00067C1C"/>
    <w:rsid w:val="00067D89"/>
    <w:rsid w:val="0007012D"/>
    <w:rsid w:val="0007061F"/>
    <w:rsid w:val="000710CA"/>
    <w:rsid w:val="00071596"/>
    <w:rsid w:val="0007273A"/>
    <w:rsid w:val="00072AF4"/>
    <w:rsid w:val="00073337"/>
    <w:rsid w:val="000737A1"/>
    <w:rsid w:val="00073AD1"/>
    <w:rsid w:val="00073FDF"/>
    <w:rsid w:val="000743A9"/>
    <w:rsid w:val="0007490D"/>
    <w:rsid w:val="000749F7"/>
    <w:rsid w:val="0007640C"/>
    <w:rsid w:val="0007672B"/>
    <w:rsid w:val="0007785B"/>
    <w:rsid w:val="0007788A"/>
    <w:rsid w:val="000809A5"/>
    <w:rsid w:val="00080E40"/>
    <w:rsid w:val="00080E4B"/>
    <w:rsid w:val="00081904"/>
    <w:rsid w:val="00082431"/>
    <w:rsid w:val="0008245B"/>
    <w:rsid w:val="00082910"/>
    <w:rsid w:val="00082B05"/>
    <w:rsid w:val="00083BE9"/>
    <w:rsid w:val="00083CEC"/>
    <w:rsid w:val="0008417A"/>
    <w:rsid w:val="000845C6"/>
    <w:rsid w:val="0008462A"/>
    <w:rsid w:val="0008503F"/>
    <w:rsid w:val="000850F8"/>
    <w:rsid w:val="00085FCE"/>
    <w:rsid w:val="00087264"/>
    <w:rsid w:val="00087641"/>
    <w:rsid w:val="000908AC"/>
    <w:rsid w:val="00090DC1"/>
    <w:rsid w:val="00091C33"/>
    <w:rsid w:val="00092066"/>
    <w:rsid w:val="00092262"/>
    <w:rsid w:val="0009254E"/>
    <w:rsid w:val="00094287"/>
    <w:rsid w:val="000945BE"/>
    <w:rsid w:val="00094754"/>
    <w:rsid w:val="00094A55"/>
    <w:rsid w:val="00096C13"/>
    <w:rsid w:val="00097D9F"/>
    <w:rsid w:val="000A102E"/>
    <w:rsid w:val="000A1D30"/>
    <w:rsid w:val="000A23E6"/>
    <w:rsid w:val="000A3C70"/>
    <w:rsid w:val="000A4315"/>
    <w:rsid w:val="000A4798"/>
    <w:rsid w:val="000A5597"/>
    <w:rsid w:val="000A5742"/>
    <w:rsid w:val="000A5D34"/>
    <w:rsid w:val="000A6087"/>
    <w:rsid w:val="000A6C08"/>
    <w:rsid w:val="000A6C6A"/>
    <w:rsid w:val="000A760B"/>
    <w:rsid w:val="000A7D9C"/>
    <w:rsid w:val="000B01DA"/>
    <w:rsid w:val="000B0234"/>
    <w:rsid w:val="000B089F"/>
    <w:rsid w:val="000B0F3C"/>
    <w:rsid w:val="000B147D"/>
    <w:rsid w:val="000B1526"/>
    <w:rsid w:val="000B1BDB"/>
    <w:rsid w:val="000B1F8A"/>
    <w:rsid w:val="000B27E3"/>
    <w:rsid w:val="000B31BD"/>
    <w:rsid w:val="000B32CE"/>
    <w:rsid w:val="000B4A13"/>
    <w:rsid w:val="000B4EED"/>
    <w:rsid w:val="000B514C"/>
    <w:rsid w:val="000B6216"/>
    <w:rsid w:val="000B6537"/>
    <w:rsid w:val="000B690B"/>
    <w:rsid w:val="000B6CF9"/>
    <w:rsid w:val="000B755E"/>
    <w:rsid w:val="000B7B82"/>
    <w:rsid w:val="000C001B"/>
    <w:rsid w:val="000C0922"/>
    <w:rsid w:val="000C0AC6"/>
    <w:rsid w:val="000C19F0"/>
    <w:rsid w:val="000C1BB0"/>
    <w:rsid w:val="000C20DB"/>
    <w:rsid w:val="000C21EF"/>
    <w:rsid w:val="000C2285"/>
    <w:rsid w:val="000C2356"/>
    <w:rsid w:val="000C259F"/>
    <w:rsid w:val="000C2747"/>
    <w:rsid w:val="000C2805"/>
    <w:rsid w:val="000C3D0E"/>
    <w:rsid w:val="000C4A45"/>
    <w:rsid w:val="000C500C"/>
    <w:rsid w:val="000C53CE"/>
    <w:rsid w:val="000C5F34"/>
    <w:rsid w:val="000C63DF"/>
    <w:rsid w:val="000C6ACA"/>
    <w:rsid w:val="000C6B0F"/>
    <w:rsid w:val="000C6D76"/>
    <w:rsid w:val="000C79BA"/>
    <w:rsid w:val="000C7E09"/>
    <w:rsid w:val="000C7F79"/>
    <w:rsid w:val="000D0993"/>
    <w:rsid w:val="000D315C"/>
    <w:rsid w:val="000D40C4"/>
    <w:rsid w:val="000D51D8"/>
    <w:rsid w:val="000D5E8A"/>
    <w:rsid w:val="000D6126"/>
    <w:rsid w:val="000D678E"/>
    <w:rsid w:val="000D7C45"/>
    <w:rsid w:val="000E0415"/>
    <w:rsid w:val="000E052D"/>
    <w:rsid w:val="000E0A14"/>
    <w:rsid w:val="000E0EBF"/>
    <w:rsid w:val="000E0F25"/>
    <w:rsid w:val="000E0F97"/>
    <w:rsid w:val="000E18FF"/>
    <w:rsid w:val="000E1CA9"/>
    <w:rsid w:val="000E2086"/>
    <w:rsid w:val="000E235C"/>
    <w:rsid w:val="000E3875"/>
    <w:rsid w:val="000E4BCD"/>
    <w:rsid w:val="000E6834"/>
    <w:rsid w:val="000E6AE5"/>
    <w:rsid w:val="000F01DC"/>
    <w:rsid w:val="000F0768"/>
    <w:rsid w:val="000F08ED"/>
    <w:rsid w:val="000F0C4F"/>
    <w:rsid w:val="000F0C59"/>
    <w:rsid w:val="000F0CB5"/>
    <w:rsid w:val="000F0E02"/>
    <w:rsid w:val="000F11F4"/>
    <w:rsid w:val="000F18B3"/>
    <w:rsid w:val="000F29E6"/>
    <w:rsid w:val="000F3B40"/>
    <w:rsid w:val="000F4115"/>
    <w:rsid w:val="000F4563"/>
    <w:rsid w:val="000F4D54"/>
    <w:rsid w:val="000F525D"/>
    <w:rsid w:val="000F535F"/>
    <w:rsid w:val="000F53D3"/>
    <w:rsid w:val="000F5637"/>
    <w:rsid w:val="000F7B9A"/>
    <w:rsid w:val="000F7F7E"/>
    <w:rsid w:val="00100105"/>
    <w:rsid w:val="001004A6"/>
    <w:rsid w:val="00100748"/>
    <w:rsid w:val="001009DA"/>
    <w:rsid w:val="00100D60"/>
    <w:rsid w:val="00101600"/>
    <w:rsid w:val="001017E7"/>
    <w:rsid w:val="00101923"/>
    <w:rsid w:val="001022C9"/>
    <w:rsid w:val="00102B00"/>
    <w:rsid w:val="00102F6F"/>
    <w:rsid w:val="0010319E"/>
    <w:rsid w:val="00103258"/>
    <w:rsid w:val="001041E8"/>
    <w:rsid w:val="00104D33"/>
    <w:rsid w:val="00105008"/>
    <w:rsid w:val="00105450"/>
    <w:rsid w:val="00105F05"/>
    <w:rsid w:val="001060D8"/>
    <w:rsid w:val="00106912"/>
    <w:rsid w:val="00107241"/>
    <w:rsid w:val="00107ECA"/>
    <w:rsid w:val="00107F4B"/>
    <w:rsid w:val="0011060B"/>
    <w:rsid w:val="00110632"/>
    <w:rsid w:val="00110830"/>
    <w:rsid w:val="001110E7"/>
    <w:rsid w:val="001111D0"/>
    <w:rsid w:val="00111878"/>
    <w:rsid w:val="00111BF3"/>
    <w:rsid w:val="001123DC"/>
    <w:rsid w:val="00112459"/>
    <w:rsid w:val="00112942"/>
    <w:rsid w:val="001129DC"/>
    <w:rsid w:val="00113530"/>
    <w:rsid w:val="001137D1"/>
    <w:rsid w:val="00114611"/>
    <w:rsid w:val="001146C8"/>
    <w:rsid w:val="00114BF1"/>
    <w:rsid w:val="00114DF6"/>
    <w:rsid w:val="00115CBB"/>
    <w:rsid w:val="00117079"/>
    <w:rsid w:val="00117935"/>
    <w:rsid w:val="00120202"/>
    <w:rsid w:val="00120507"/>
    <w:rsid w:val="00120586"/>
    <w:rsid w:val="00120A0C"/>
    <w:rsid w:val="00120A6D"/>
    <w:rsid w:val="00120CC3"/>
    <w:rsid w:val="00120DE2"/>
    <w:rsid w:val="00121098"/>
    <w:rsid w:val="00121288"/>
    <w:rsid w:val="0012138A"/>
    <w:rsid w:val="00121D22"/>
    <w:rsid w:val="00121DD1"/>
    <w:rsid w:val="00121DF3"/>
    <w:rsid w:val="00122068"/>
    <w:rsid w:val="0012208F"/>
    <w:rsid w:val="001220D5"/>
    <w:rsid w:val="00122968"/>
    <w:rsid w:val="00122B76"/>
    <w:rsid w:val="00122C48"/>
    <w:rsid w:val="0012381F"/>
    <w:rsid w:val="00123EEB"/>
    <w:rsid w:val="00124139"/>
    <w:rsid w:val="00125829"/>
    <w:rsid w:val="00125896"/>
    <w:rsid w:val="00125A90"/>
    <w:rsid w:val="00126B41"/>
    <w:rsid w:val="00126DB3"/>
    <w:rsid w:val="00126FAB"/>
    <w:rsid w:val="00127039"/>
    <w:rsid w:val="001270B8"/>
    <w:rsid w:val="00127AF5"/>
    <w:rsid w:val="001309DA"/>
    <w:rsid w:val="00130A86"/>
    <w:rsid w:val="00130C10"/>
    <w:rsid w:val="00130CA1"/>
    <w:rsid w:val="0013105E"/>
    <w:rsid w:val="00131D8E"/>
    <w:rsid w:val="00131EDA"/>
    <w:rsid w:val="00132017"/>
    <w:rsid w:val="00132A67"/>
    <w:rsid w:val="0013354F"/>
    <w:rsid w:val="00133D34"/>
    <w:rsid w:val="0013489E"/>
    <w:rsid w:val="00134B48"/>
    <w:rsid w:val="0013559C"/>
    <w:rsid w:val="001356EA"/>
    <w:rsid w:val="00135B3F"/>
    <w:rsid w:val="00136459"/>
    <w:rsid w:val="0013673A"/>
    <w:rsid w:val="00136DC1"/>
    <w:rsid w:val="00136E80"/>
    <w:rsid w:val="00136E91"/>
    <w:rsid w:val="00137068"/>
    <w:rsid w:val="001372EB"/>
    <w:rsid w:val="001374DC"/>
    <w:rsid w:val="0013769E"/>
    <w:rsid w:val="0014047C"/>
    <w:rsid w:val="00140DB0"/>
    <w:rsid w:val="00141461"/>
    <w:rsid w:val="001415D3"/>
    <w:rsid w:val="00141684"/>
    <w:rsid w:val="001423DD"/>
    <w:rsid w:val="00142C66"/>
    <w:rsid w:val="00142DD7"/>
    <w:rsid w:val="001439D2"/>
    <w:rsid w:val="00144F59"/>
    <w:rsid w:val="001451A1"/>
    <w:rsid w:val="00145767"/>
    <w:rsid w:val="001463F1"/>
    <w:rsid w:val="001469B1"/>
    <w:rsid w:val="00146E07"/>
    <w:rsid w:val="001501FA"/>
    <w:rsid w:val="0015047D"/>
    <w:rsid w:val="001505DD"/>
    <w:rsid w:val="00150FDB"/>
    <w:rsid w:val="00151D36"/>
    <w:rsid w:val="00151D39"/>
    <w:rsid w:val="00151D6C"/>
    <w:rsid w:val="001525AB"/>
    <w:rsid w:val="00152E8E"/>
    <w:rsid w:val="00153174"/>
    <w:rsid w:val="0015326D"/>
    <w:rsid w:val="0015348A"/>
    <w:rsid w:val="00153545"/>
    <w:rsid w:val="00154535"/>
    <w:rsid w:val="00155367"/>
    <w:rsid w:val="00155AB0"/>
    <w:rsid w:val="00155AF9"/>
    <w:rsid w:val="00155CF7"/>
    <w:rsid w:val="00155EB0"/>
    <w:rsid w:val="001563AF"/>
    <w:rsid w:val="001569A9"/>
    <w:rsid w:val="00156C6B"/>
    <w:rsid w:val="00156F86"/>
    <w:rsid w:val="00157341"/>
    <w:rsid w:val="00160B7A"/>
    <w:rsid w:val="00161200"/>
    <w:rsid w:val="0016158F"/>
    <w:rsid w:val="00161F52"/>
    <w:rsid w:val="00162527"/>
    <w:rsid w:val="0016258A"/>
    <w:rsid w:val="001644BE"/>
    <w:rsid w:val="001646AA"/>
    <w:rsid w:val="001646AC"/>
    <w:rsid w:val="0016480C"/>
    <w:rsid w:val="00164A24"/>
    <w:rsid w:val="00165E65"/>
    <w:rsid w:val="0016615E"/>
    <w:rsid w:val="00166509"/>
    <w:rsid w:val="00166516"/>
    <w:rsid w:val="00167357"/>
    <w:rsid w:val="00167444"/>
    <w:rsid w:val="001702ED"/>
    <w:rsid w:val="0017069E"/>
    <w:rsid w:val="001706AB"/>
    <w:rsid w:val="001707DD"/>
    <w:rsid w:val="00171079"/>
    <w:rsid w:val="00171BDF"/>
    <w:rsid w:val="001732D0"/>
    <w:rsid w:val="00173AF5"/>
    <w:rsid w:val="00174AA5"/>
    <w:rsid w:val="00174AEB"/>
    <w:rsid w:val="00175374"/>
    <w:rsid w:val="00175842"/>
    <w:rsid w:val="00175B5E"/>
    <w:rsid w:val="00175C7E"/>
    <w:rsid w:val="001760FF"/>
    <w:rsid w:val="00177DB7"/>
    <w:rsid w:val="0018100C"/>
    <w:rsid w:val="00182339"/>
    <w:rsid w:val="001824C5"/>
    <w:rsid w:val="0018283A"/>
    <w:rsid w:val="00182953"/>
    <w:rsid w:val="00183764"/>
    <w:rsid w:val="0018418C"/>
    <w:rsid w:val="001841B6"/>
    <w:rsid w:val="00184310"/>
    <w:rsid w:val="001847C8"/>
    <w:rsid w:val="001847E4"/>
    <w:rsid w:val="00185240"/>
    <w:rsid w:val="0018694E"/>
    <w:rsid w:val="00187369"/>
    <w:rsid w:val="00190012"/>
    <w:rsid w:val="001901EC"/>
    <w:rsid w:val="00190422"/>
    <w:rsid w:val="001906CD"/>
    <w:rsid w:val="00190DA2"/>
    <w:rsid w:val="0019183F"/>
    <w:rsid w:val="00192EE3"/>
    <w:rsid w:val="00192FE5"/>
    <w:rsid w:val="0019342B"/>
    <w:rsid w:val="001938B3"/>
    <w:rsid w:val="00194629"/>
    <w:rsid w:val="00194D4F"/>
    <w:rsid w:val="00195741"/>
    <w:rsid w:val="00195C5F"/>
    <w:rsid w:val="00197885"/>
    <w:rsid w:val="00197D00"/>
    <w:rsid w:val="00197EB2"/>
    <w:rsid w:val="001A0970"/>
    <w:rsid w:val="001A1CA2"/>
    <w:rsid w:val="001A1E43"/>
    <w:rsid w:val="001A2A2E"/>
    <w:rsid w:val="001A31BD"/>
    <w:rsid w:val="001A394A"/>
    <w:rsid w:val="001A3A29"/>
    <w:rsid w:val="001A451E"/>
    <w:rsid w:val="001A5B5C"/>
    <w:rsid w:val="001A5DC0"/>
    <w:rsid w:val="001A6420"/>
    <w:rsid w:val="001A6AC1"/>
    <w:rsid w:val="001A7127"/>
    <w:rsid w:val="001A7697"/>
    <w:rsid w:val="001A7979"/>
    <w:rsid w:val="001B139A"/>
    <w:rsid w:val="001B16FD"/>
    <w:rsid w:val="001B36F4"/>
    <w:rsid w:val="001B3847"/>
    <w:rsid w:val="001B394E"/>
    <w:rsid w:val="001B3CB1"/>
    <w:rsid w:val="001B3E7A"/>
    <w:rsid w:val="001B3F64"/>
    <w:rsid w:val="001B4299"/>
    <w:rsid w:val="001B4AB7"/>
    <w:rsid w:val="001B53D6"/>
    <w:rsid w:val="001B5996"/>
    <w:rsid w:val="001B5B23"/>
    <w:rsid w:val="001B5FFB"/>
    <w:rsid w:val="001B6989"/>
    <w:rsid w:val="001B6EB0"/>
    <w:rsid w:val="001C018A"/>
    <w:rsid w:val="001C09ED"/>
    <w:rsid w:val="001C0E67"/>
    <w:rsid w:val="001C117A"/>
    <w:rsid w:val="001C12C7"/>
    <w:rsid w:val="001C1F59"/>
    <w:rsid w:val="001C20B8"/>
    <w:rsid w:val="001C2DC1"/>
    <w:rsid w:val="001C2F76"/>
    <w:rsid w:val="001C32E0"/>
    <w:rsid w:val="001C3347"/>
    <w:rsid w:val="001C3E9F"/>
    <w:rsid w:val="001C4E5B"/>
    <w:rsid w:val="001C4F4A"/>
    <w:rsid w:val="001C5766"/>
    <w:rsid w:val="001C59A8"/>
    <w:rsid w:val="001C6D04"/>
    <w:rsid w:val="001C7348"/>
    <w:rsid w:val="001C76B1"/>
    <w:rsid w:val="001C7C09"/>
    <w:rsid w:val="001D023C"/>
    <w:rsid w:val="001D0274"/>
    <w:rsid w:val="001D0D59"/>
    <w:rsid w:val="001D113C"/>
    <w:rsid w:val="001D1771"/>
    <w:rsid w:val="001D22A3"/>
    <w:rsid w:val="001D22E8"/>
    <w:rsid w:val="001D2E9F"/>
    <w:rsid w:val="001D2F8D"/>
    <w:rsid w:val="001D3975"/>
    <w:rsid w:val="001D4AB4"/>
    <w:rsid w:val="001D51BB"/>
    <w:rsid w:val="001D5732"/>
    <w:rsid w:val="001D579B"/>
    <w:rsid w:val="001D5AF7"/>
    <w:rsid w:val="001D5DDE"/>
    <w:rsid w:val="001D7130"/>
    <w:rsid w:val="001D78C1"/>
    <w:rsid w:val="001D7FCB"/>
    <w:rsid w:val="001E0054"/>
    <w:rsid w:val="001E1B49"/>
    <w:rsid w:val="001E1EC8"/>
    <w:rsid w:val="001E21D9"/>
    <w:rsid w:val="001E25C2"/>
    <w:rsid w:val="001E28E3"/>
    <w:rsid w:val="001E3930"/>
    <w:rsid w:val="001E3A90"/>
    <w:rsid w:val="001E3C64"/>
    <w:rsid w:val="001E3D32"/>
    <w:rsid w:val="001E4E34"/>
    <w:rsid w:val="001E4EC3"/>
    <w:rsid w:val="001E5527"/>
    <w:rsid w:val="001E5A33"/>
    <w:rsid w:val="001E7354"/>
    <w:rsid w:val="001E78F3"/>
    <w:rsid w:val="001E7B6E"/>
    <w:rsid w:val="001E7E8E"/>
    <w:rsid w:val="001F0942"/>
    <w:rsid w:val="001F0E83"/>
    <w:rsid w:val="001F1031"/>
    <w:rsid w:val="001F14DF"/>
    <w:rsid w:val="001F1AF9"/>
    <w:rsid w:val="001F1BED"/>
    <w:rsid w:val="001F1E10"/>
    <w:rsid w:val="001F1E4B"/>
    <w:rsid w:val="001F2B56"/>
    <w:rsid w:val="001F2CF1"/>
    <w:rsid w:val="001F38F5"/>
    <w:rsid w:val="001F4301"/>
    <w:rsid w:val="001F512A"/>
    <w:rsid w:val="001F5250"/>
    <w:rsid w:val="001F5A0D"/>
    <w:rsid w:val="001F62B0"/>
    <w:rsid w:val="001F6A3F"/>
    <w:rsid w:val="001F6AD8"/>
    <w:rsid w:val="001F7A4C"/>
    <w:rsid w:val="001F7CA2"/>
    <w:rsid w:val="00200E1D"/>
    <w:rsid w:val="002012E0"/>
    <w:rsid w:val="00201A0E"/>
    <w:rsid w:val="00201A50"/>
    <w:rsid w:val="002029E5"/>
    <w:rsid w:val="00202E0F"/>
    <w:rsid w:val="00204C6B"/>
    <w:rsid w:val="0020527E"/>
    <w:rsid w:val="0020528A"/>
    <w:rsid w:val="002053D5"/>
    <w:rsid w:val="0020560B"/>
    <w:rsid w:val="00205781"/>
    <w:rsid w:val="00205C12"/>
    <w:rsid w:val="00206023"/>
    <w:rsid w:val="002063E6"/>
    <w:rsid w:val="002063F7"/>
    <w:rsid w:val="002066CE"/>
    <w:rsid w:val="00206D0E"/>
    <w:rsid w:val="00207941"/>
    <w:rsid w:val="00207E50"/>
    <w:rsid w:val="00207F59"/>
    <w:rsid w:val="00210302"/>
    <w:rsid w:val="00211188"/>
    <w:rsid w:val="00212056"/>
    <w:rsid w:val="0021205F"/>
    <w:rsid w:val="0021261B"/>
    <w:rsid w:val="00212E40"/>
    <w:rsid w:val="0021340A"/>
    <w:rsid w:val="00214672"/>
    <w:rsid w:val="00214EF0"/>
    <w:rsid w:val="00216687"/>
    <w:rsid w:val="002166E8"/>
    <w:rsid w:val="002171E0"/>
    <w:rsid w:val="002176B8"/>
    <w:rsid w:val="00217C08"/>
    <w:rsid w:val="0022098A"/>
    <w:rsid w:val="00221134"/>
    <w:rsid w:val="00221414"/>
    <w:rsid w:val="0022146C"/>
    <w:rsid w:val="002225E0"/>
    <w:rsid w:val="002227B7"/>
    <w:rsid w:val="002234F9"/>
    <w:rsid w:val="0022357B"/>
    <w:rsid w:val="0022357D"/>
    <w:rsid w:val="002236FC"/>
    <w:rsid w:val="00223ECC"/>
    <w:rsid w:val="00224A6E"/>
    <w:rsid w:val="00224EB6"/>
    <w:rsid w:val="00225620"/>
    <w:rsid w:val="00225D6B"/>
    <w:rsid w:val="002266F6"/>
    <w:rsid w:val="00227971"/>
    <w:rsid w:val="00230041"/>
    <w:rsid w:val="0023045F"/>
    <w:rsid w:val="00232661"/>
    <w:rsid w:val="002329D2"/>
    <w:rsid w:val="00232A72"/>
    <w:rsid w:val="00232ADA"/>
    <w:rsid w:val="00233DBC"/>
    <w:rsid w:val="0023426E"/>
    <w:rsid w:val="0023446F"/>
    <w:rsid w:val="00234674"/>
    <w:rsid w:val="00234790"/>
    <w:rsid w:val="00234ABB"/>
    <w:rsid w:val="002351F9"/>
    <w:rsid w:val="0023523A"/>
    <w:rsid w:val="00235A43"/>
    <w:rsid w:val="00235D78"/>
    <w:rsid w:val="0023616B"/>
    <w:rsid w:val="0023670A"/>
    <w:rsid w:val="00236779"/>
    <w:rsid w:val="0023695B"/>
    <w:rsid w:val="00236FFF"/>
    <w:rsid w:val="00237E16"/>
    <w:rsid w:val="0024284E"/>
    <w:rsid w:val="00242D44"/>
    <w:rsid w:val="00243836"/>
    <w:rsid w:val="0024465F"/>
    <w:rsid w:val="00244885"/>
    <w:rsid w:val="00244A60"/>
    <w:rsid w:val="00245117"/>
    <w:rsid w:val="00245743"/>
    <w:rsid w:val="00245A78"/>
    <w:rsid w:val="00245C5D"/>
    <w:rsid w:val="00245C95"/>
    <w:rsid w:val="00246391"/>
    <w:rsid w:val="002466AB"/>
    <w:rsid w:val="00246B6D"/>
    <w:rsid w:val="00246C22"/>
    <w:rsid w:val="00247C02"/>
    <w:rsid w:val="00250677"/>
    <w:rsid w:val="00250850"/>
    <w:rsid w:val="00250861"/>
    <w:rsid w:val="00250991"/>
    <w:rsid w:val="00251FF8"/>
    <w:rsid w:val="00252AB8"/>
    <w:rsid w:val="0025315F"/>
    <w:rsid w:val="00253248"/>
    <w:rsid w:val="00254B39"/>
    <w:rsid w:val="00254C28"/>
    <w:rsid w:val="00254DB8"/>
    <w:rsid w:val="00255258"/>
    <w:rsid w:val="00255678"/>
    <w:rsid w:val="00255B56"/>
    <w:rsid w:val="00255DF0"/>
    <w:rsid w:val="00256541"/>
    <w:rsid w:val="0025786D"/>
    <w:rsid w:val="00257BDB"/>
    <w:rsid w:val="00257C75"/>
    <w:rsid w:val="00260735"/>
    <w:rsid w:val="0026114F"/>
    <w:rsid w:val="0026142E"/>
    <w:rsid w:val="00261E1C"/>
    <w:rsid w:val="0026219B"/>
    <w:rsid w:val="0026266F"/>
    <w:rsid w:val="00262D02"/>
    <w:rsid w:val="00263472"/>
    <w:rsid w:val="00264162"/>
    <w:rsid w:val="00264695"/>
    <w:rsid w:val="00264AAB"/>
    <w:rsid w:val="00264CBE"/>
    <w:rsid w:val="00265432"/>
    <w:rsid w:val="00265E19"/>
    <w:rsid w:val="002663C0"/>
    <w:rsid w:val="002670AF"/>
    <w:rsid w:val="00267861"/>
    <w:rsid w:val="00267E50"/>
    <w:rsid w:val="0027039E"/>
    <w:rsid w:val="002704AD"/>
    <w:rsid w:val="002704D6"/>
    <w:rsid w:val="00270CA9"/>
    <w:rsid w:val="00271360"/>
    <w:rsid w:val="002717DC"/>
    <w:rsid w:val="00271E22"/>
    <w:rsid w:val="00271FE4"/>
    <w:rsid w:val="00272386"/>
    <w:rsid w:val="00272C90"/>
    <w:rsid w:val="00272D61"/>
    <w:rsid w:val="00273102"/>
    <w:rsid w:val="00273A42"/>
    <w:rsid w:val="00273A5D"/>
    <w:rsid w:val="002742E6"/>
    <w:rsid w:val="00274861"/>
    <w:rsid w:val="00274B2D"/>
    <w:rsid w:val="00274DC3"/>
    <w:rsid w:val="0027564F"/>
    <w:rsid w:val="0027566F"/>
    <w:rsid w:val="00275A8E"/>
    <w:rsid w:val="00275BDE"/>
    <w:rsid w:val="00275E16"/>
    <w:rsid w:val="00277286"/>
    <w:rsid w:val="00277802"/>
    <w:rsid w:val="0027788F"/>
    <w:rsid w:val="00277AAC"/>
    <w:rsid w:val="00277F75"/>
    <w:rsid w:val="00280098"/>
    <w:rsid w:val="0028009D"/>
    <w:rsid w:val="00280898"/>
    <w:rsid w:val="00280D8B"/>
    <w:rsid w:val="002813A7"/>
    <w:rsid w:val="00281C10"/>
    <w:rsid w:val="0028213F"/>
    <w:rsid w:val="00282977"/>
    <w:rsid w:val="00282D24"/>
    <w:rsid w:val="00282DF7"/>
    <w:rsid w:val="00283795"/>
    <w:rsid w:val="002843DA"/>
    <w:rsid w:val="002845C8"/>
    <w:rsid w:val="002848EE"/>
    <w:rsid w:val="00284C1C"/>
    <w:rsid w:val="00285233"/>
    <w:rsid w:val="00285EEA"/>
    <w:rsid w:val="0028674D"/>
    <w:rsid w:val="00286B26"/>
    <w:rsid w:val="00286F6C"/>
    <w:rsid w:val="00287416"/>
    <w:rsid w:val="00290D29"/>
    <w:rsid w:val="00290DFE"/>
    <w:rsid w:val="002922E3"/>
    <w:rsid w:val="00292F80"/>
    <w:rsid w:val="002931B0"/>
    <w:rsid w:val="002939A2"/>
    <w:rsid w:val="00294EEE"/>
    <w:rsid w:val="00294FA5"/>
    <w:rsid w:val="00295387"/>
    <w:rsid w:val="002954EB"/>
    <w:rsid w:val="00295861"/>
    <w:rsid w:val="00295CDE"/>
    <w:rsid w:val="002961E4"/>
    <w:rsid w:val="002963D1"/>
    <w:rsid w:val="0029654C"/>
    <w:rsid w:val="002966C4"/>
    <w:rsid w:val="002967BA"/>
    <w:rsid w:val="00297B01"/>
    <w:rsid w:val="002A0271"/>
    <w:rsid w:val="002A064A"/>
    <w:rsid w:val="002A085D"/>
    <w:rsid w:val="002A1168"/>
    <w:rsid w:val="002A14BC"/>
    <w:rsid w:val="002A178F"/>
    <w:rsid w:val="002A1882"/>
    <w:rsid w:val="002A20A3"/>
    <w:rsid w:val="002A29C8"/>
    <w:rsid w:val="002A3634"/>
    <w:rsid w:val="002A3A9F"/>
    <w:rsid w:val="002A3CF3"/>
    <w:rsid w:val="002A4961"/>
    <w:rsid w:val="002A4C2C"/>
    <w:rsid w:val="002A5224"/>
    <w:rsid w:val="002A5323"/>
    <w:rsid w:val="002A6732"/>
    <w:rsid w:val="002A6B9C"/>
    <w:rsid w:val="002A7481"/>
    <w:rsid w:val="002A7ECC"/>
    <w:rsid w:val="002B09F6"/>
    <w:rsid w:val="002B0ABC"/>
    <w:rsid w:val="002B16FE"/>
    <w:rsid w:val="002B21BD"/>
    <w:rsid w:val="002B226F"/>
    <w:rsid w:val="002B3354"/>
    <w:rsid w:val="002B35DE"/>
    <w:rsid w:val="002B3D0E"/>
    <w:rsid w:val="002B440D"/>
    <w:rsid w:val="002B4DC5"/>
    <w:rsid w:val="002B4EA3"/>
    <w:rsid w:val="002B58F3"/>
    <w:rsid w:val="002B5EE5"/>
    <w:rsid w:val="002B62A2"/>
    <w:rsid w:val="002B6722"/>
    <w:rsid w:val="002B6797"/>
    <w:rsid w:val="002B694B"/>
    <w:rsid w:val="002B7737"/>
    <w:rsid w:val="002B790D"/>
    <w:rsid w:val="002B7AB7"/>
    <w:rsid w:val="002B7EC1"/>
    <w:rsid w:val="002B7FCD"/>
    <w:rsid w:val="002C0118"/>
    <w:rsid w:val="002C0C6E"/>
    <w:rsid w:val="002C0CD9"/>
    <w:rsid w:val="002C0D64"/>
    <w:rsid w:val="002C0FFF"/>
    <w:rsid w:val="002C1C31"/>
    <w:rsid w:val="002C1EB7"/>
    <w:rsid w:val="002C2535"/>
    <w:rsid w:val="002C282A"/>
    <w:rsid w:val="002C2F72"/>
    <w:rsid w:val="002C346D"/>
    <w:rsid w:val="002C3B5D"/>
    <w:rsid w:val="002C4773"/>
    <w:rsid w:val="002C4FE8"/>
    <w:rsid w:val="002C5B1D"/>
    <w:rsid w:val="002C5BDF"/>
    <w:rsid w:val="002C5EFC"/>
    <w:rsid w:val="002C5F82"/>
    <w:rsid w:val="002C66A2"/>
    <w:rsid w:val="002C6FCF"/>
    <w:rsid w:val="002C7702"/>
    <w:rsid w:val="002D015C"/>
    <w:rsid w:val="002D024A"/>
    <w:rsid w:val="002D0581"/>
    <w:rsid w:val="002D079D"/>
    <w:rsid w:val="002D12C7"/>
    <w:rsid w:val="002D17B4"/>
    <w:rsid w:val="002D17CD"/>
    <w:rsid w:val="002D221C"/>
    <w:rsid w:val="002D2510"/>
    <w:rsid w:val="002D2F8E"/>
    <w:rsid w:val="002D36E6"/>
    <w:rsid w:val="002D381C"/>
    <w:rsid w:val="002D481D"/>
    <w:rsid w:val="002D4F04"/>
    <w:rsid w:val="002D4FC9"/>
    <w:rsid w:val="002D574D"/>
    <w:rsid w:val="002D6430"/>
    <w:rsid w:val="002D6C05"/>
    <w:rsid w:val="002D6DFC"/>
    <w:rsid w:val="002D7005"/>
    <w:rsid w:val="002D736F"/>
    <w:rsid w:val="002D74C3"/>
    <w:rsid w:val="002D76E4"/>
    <w:rsid w:val="002D7F23"/>
    <w:rsid w:val="002E0192"/>
    <w:rsid w:val="002E02C0"/>
    <w:rsid w:val="002E02D0"/>
    <w:rsid w:val="002E04BE"/>
    <w:rsid w:val="002E04BF"/>
    <w:rsid w:val="002E0B70"/>
    <w:rsid w:val="002E12B7"/>
    <w:rsid w:val="002E15D7"/>
    <w:rsid w:val="002E1678"/>
    <w:rsid w:val="002E194F"/>
    <w:rsid w:val="002E1986"/>
    <w:rsid w:val="002E25E4"/>
    <w:rsid w:val="002E2881"/>
    <w:rsid w:val="002E36A7"/>
    <w:rsid w:val="002E4823"/>
    <w:rsid w:val="002E483F"/>
    <w:rsid w:val="002E4F17"/>
    <w:rsid w:val="002E53D5"/>
    <w:rsid w:val="002E6622"/>
    <w:rsid w:val="002E69CB"/>
    <w:rsid w:val="002E718D"/>
    <w:rsid w:val="002E72CE"/>
    <w:rsid w:val="002E737F"/>
    <w:rsid w:val="002E798B"/>
    <w:rsid w:val="002F077B"/>
    <w:rsid w:val="002F083B"/>
    <w:rsid w:val="002F0DCE"/>
    <w:rsid w:val="002F1684"/>
    <w:rsid w:val="002F2288"/>
    <w:rsid w:val="002F2622"/>
    <w:rsid w:val="002F2C4F"/>
    <w:rsid w:val="002F2DA5"/>
    <w:rsid w:val="002F2FDD"/>
    <w:rsid w:val="002F42A8"/>
    <w:rsid w:val="002F42BF"/>
    <w:rsid w:val="002F4777"/>
    <w:rsid w:val="002F4BA9"/>
    <w:rsid w:val="002F5301"/>
    <w:rsid w:val="002F53D4"/>
    <w:rsid w:val="002F5FCD"/>
    <w:rsid w:val="002F601F"/>
    <w:rsid w:val="002F6ED3"/>
    <w:rsid w:val="002F75E5"/>
    <w:rsid w:val="002F77BB"/>
    <w:rsid w:val="002F7DC4"/>
    <w:rsid w:val="00300310"/>
    <w:rsid w:val="00300D54"/>
    <w:rsid w:val="00300DC5"/>
    <w:rsid w:val="00301873"/>
    <w:rsid w:val="00301A12"/>
    <w:rsid w:val="00302070"/>
    <w:rsid w:val="0030213F"/>
    <w:rsid w:val="003024A0"/>
    <w:rsid w:val="00302B03"/>
    <w:rsid w:val="0030465C"/>
    <w:rsid w:val="003049C8"/>
    <w:rsid w:val="0030586E"/>
    <w:rsid w:val="003058C1"/>
    <w:rsid w:val="0030612C"/>
    <w:rsid w:val="00306154"/>
    <w:rsid w:val="00306448"/>
    <w:rsid w:val="00306AF7"/>
    <w:rsid w:val="003074E8"/>
    <w:rsid w:val="00307701"/>
    <w:rsid w:val="00307C1A"/>
    <w:rsid w:val="003101CC"/>
    <w:rsid w:val="0031040B"/>
    <w:rsid w:val="00310B93"/>
    <w:rsid w:val="00310CF4"/>
    <w:rsid w:val="00311831"/>
    <w:rsid w:val="003132AF"/>
    <w:rsid w:val="00313880"/>
    <w:rsid w:val="00315383"/>
    <w:rsid w:val="00315A16"/>
    <w:rsid w:val="003160B7"/>
    <w:rsid w:val="0031714F"/>
    <w:rsid w:val="00317C76"/>
    <w:rsid w:val="003202E4"/>
    <w:rsid w:val="00320EAC"/>
    <w:rsid w:val="00321C99"/>
    <w:rsid w:val="00321F49"/>
    <w:rsid w:val="00323F4E"/>
    <w:rsid w:val="00324C4B"/>
    <w:rsid w:val="0032588C"/>
    <w:rsid w:val="00325963"/>
    <w:rsid w:val="00325D30"/>
    <w:rsid w:val="00325E85"/>
    <w:rsid w:val="0032705D"/>
    <w:rsid w:val="003279F9"/>
    <w:rsid w:val="003303BA"/>
    <w:rsid w:val="00330546"/>
    <w:rsid w:val="003307B9"/>
    <w:rsid w:val="00330FF0"/>
    <w:rsid w:val="00331AA5"/>
    <w:rsid w:val="003323C4"/>
    <w:rsid w:val="00334A6C"/>
    <w:rsid w:val="00334B66"/>
    <w:rsid w:val="00335397"/>
    <w:rsid w:val="003353BA"/>
    <w:rsid w:val="00336AF6"/>
    <w:rsid w:val="00336BB1"/>
    <w:rsid w:val="00336C7B"/>
    <w:rsid w:val="00336D7C"/>
    <w:rsid w:val="003371CA"/>
    <w:rsid w:val="00337FE3"/>
    <w:rsid w:val="003411E2"/>
    <w:rsid w:val="003414CF"/>
    <w:rsid w:val="00341A4D"/>
    <w:rsid w:val="00342188"/>
    <w:rsid w:val="00342456"/>
    <w:rsid w:val="00343AC8"/>
    <w:rsid w:val="00343B0F"/>
    <w:rsid w:val="00344009"/>
    <w:rsid w:val="00344362"/>
    <w:rsid w:val="003443FC"/>
    <w:rsid w:val="00344877"/>
    <w:rsid w:val="00344D9C"/>
    <w:rsid w:val="00344DFF"/>
    <w:rsid w:val="00346123"/>
    <w:rsid w:val="00346151"/>
    <w:rsid w:val="003469B4"/>
    <w:rsid w:val="00346F45"/>
    <w:rsid w:val="00347A9A"/>
    <w:rsid w:val="00350392"/>
    <w:rsid w:val="003513FB"/>
    <w:rsid w:val="00351544"/>
    <w:rsid w:val="00351C98"/>
    <w:rsid w:val="003527D7"/>
    <w:rsid w:val="003532A1"/>
    <w:rsid w:val="00353F4F"/>
    <w:rsid w:val="003546FC"/>
    <w:rsid w:val="00354C65"/>
    <w:rsid w:val="00354FDD"/>
    <w:rsid w:val="00355587"/>
    <w:rsid w:val="00355BE6"/>
    <w:rsid w:val="003565F4"/>
    <w:rsid w:val="0035713F"/>
    <w:rsid w:val="00357F30"/>
    <w:rsid w:val="0036035C"/>
    <w:rsid w:val="0036179E"/>
    <w:rsid w:val="003620BA"/>
    <w:rsid w:val="0036219C"/>
    <w:rsid w:val="00362620"/>
    <w:rsid w:val="003627F2"/>
    <w:rsid w:val="00362813"/>
    <w:rsid w:val="00363452"/>
    <w:rsid w:val="00363488"/>
    <w:rsid w:val="00363DF0"/>
    <w:rsid w:val="00363F53"/>
    <w:rsid w:val="00364579"/>
    <w:rsid w:val="00364894"/>
    <w:rsid w:val="00364C03"/>
    <w:rsid w:val="00365D63"/>
    <w:rsid w:val="00366184"/>
    <w:rsid w:val="0036684C"/>
    <w:rsid w:val="00366E16"/>
    <w:rsid w:val="003676C9"/>
    <w:rsid w:val="00367B42"/>
    <w:rsid w:val="00367E5C"/>
    <w:rsid w:val="00367F17"/>
    <w:rsid w:val="003706B2"/>
    <w:rsid w:val="00370ED4"/>
    <w:rsid w:val="00371B05"/>
    <w:rsid w:val="00371F9A"/>
    <w:rsid w:val="0037314D"/>
    <w:rsid w:val="00373B74"/>
    <w:rsid w:val="00373CF0"/>
    <w:rsid w:val="003743C6"/>
    <w:rsid w:val="00375166"/>
    <w:rsid w:val="00375FCB"/>
    <w:rsid w:val="0037641F"/>
    <w:rsid w:val="00376807"/>
    <w:rsid w:val="00376BF7"/>
    <w:rsid w:val="00380605"/>
    <w:rsid w:val="00380670"/>
    <w:rsid w:val="003810A5"/>
    <w:rsid w:val="00381371"/>
    <w:rsid w:val="00381AD3"/>
    <w:rsid w:val="00381E3A"/>
    <w:rsid w:val="0038217E"/>
    <w:rsid w:val="00383D60"/>
    <w:rsid w:val="003840B7"/>
    <w:rsid w:val="003840DE"/>
    <w:rsid w:val="00384CB2"/>
    <w:rsid w:val="00384CC1"/>
    <w:rsid w:val="0038564D"/>
    <w:rsid w:val="00386016"/>
    <w:rsid w:val="00387BF3"/>
    <w:rsid w:val="00387D19"/>
    <w:rsid w:val="00387E3B"/>
    <w:rsid w:val="00387F0A"/>
    <w:rsid w:val="0039045A"/>
    <w:rsid w:val="003913CC"/>
    <w:rsid w:val="003918AD"/>
    <w:rsid w:val="00391B2B"/>
    <w:rsid w:val="00391EB8"/>
    <w:rsid w:val="00392686"/>
    <w:rsid w:val="00392D33"/>
    <w:rsid w:val="0039366A"/>
    <w:rsid w:val="0039408A"/>
    <w:rsid w:val="00394515"/>
    <w:rsid w:val="003945C6"/>
    <w:rsid w:val="003957F7"/>
    <w:rsid w:val="00395A5B"/>
    <w:rsid w:val="00395F02"/>
    <w:rsid w:val="003961E7"/>
    <w:rsid w:val="00396B3B"/>
    <w:rsid w:val="00397077"/>
    <w:rsid w:val="00397146"/>
    <w:rsid w:val="003A033F"/>
    <w:rsid w:val="003A0702"/>
    <w:rsid w:val="003A0B4C"/>
    <w:rsid w:val="003A1AC8"/>
    <w:rsid w:val="003A2088"/>
    <w:rsid w:val="003A2564"/>
    <w:rsid w:val="003A2B90"/>
    <w:rsid w:val="003A2C59"/>
    <w:rsid w:val="003A32AE"/>
    <w:rsid w:val="003A4128"/>
    <w:rsid w:val="003A4468"/>
    <w:rsid w:val="003A57B2"/>
    <w:rsid w:val="003A59E7"/>
    <w:rsid w:val="003A5A64"/>
    <w:rsid w:val="003A5CF0"/>
    <w:rsid w:val="003A610F"/>
    <w:rsid w:val="003A665C"/>
    <w:rsid w:val="003B0013"/>
    <w:rsid w:val="003B0692"/>
    <w:rsid w:val="003B0AB9"/>
    <w:rsid w:val="003B0F91"/>
    <w:rsid w:val="003B143A"/>
    <w:rsid w:val="003B159D"/>
    <w:rsid w:val="003B25A8"/>
    <w:rsid w:val="003B2857"/>
    <w:rsid w:val="003B2BCA"/>
    <w:rsid w:val="003B3A76"/>
    <w:rsid w:val="003B4014"/>
    <w:rsid w:val="003B41A9"/>
    <w:rsid w:val="003B430E"/>
    <w:rsid w:val="003B452C"/>
    <w:rsid w:val="003B497E"/>
    <w:rsid w:val="003B5153"/>
    <w:rsid w:val="003B569E"/>
    <w:rsid w:val="003B5D52"/>
    <w:rsid w:val="003B5ED1"/>
    <w:rsid w:val="003B7763"/>
    <w:rsid w:val="003B7C03"/>
    <w:rsid w:val="003C021D"/>
    <w:rsid w:val="003C0C3F"/>
    <w:rsid w:val="003C0F2B"/>
    <w:rsid w:val="003C23C4"/>
    <w:rsid w:val="003C29CD"/>
    <w:rsid w:val="003C2FBE"/>
    <w:rsid w:val="003C35AB"/>
    <w:rsid w:val="003C37AC"/>
    <w:rsid w:val="003C45BF"/>
    <w:rsid w:val="003C50FA"/>
    <w:rsid w:val="003C586B"/>
    <w:rsid w:val="003C66F8"/>
    <w:rsid w:val="003C71B0"/>
    <w:rsid w:val="003D003C"/>
    <w:rsid w:val="003D0387"/>
    <w:rsid w:val="003D06F7"/>
    <w:rsid w:val="003D081B"/>
    <w:rsid w:val="003D1930"/>
    <w:rsid w:val="003D1BAB"/>
    <w:rsid w:val="003D1C01"/>
    <w:rsid w:val="003D1D11"/>
    <w:rsid w:val="003D1E1A"/>
    <w:rsid w:val="003D243B"/>
    <w:rsid w:val="003D2E52"/>
    <w:rsid w:val="003D36B7"/>
    <w:rsid w:val="003D3A12"/>
    <w:rsid w:val="003D3FEC"/>
    <w:rsid w:val="003D4638"/>
    <w:rsid w:val="003D4D65"/>
    <w:rsid w:val="003D4EB6"/>
    <w:rsid w:val="003D515B"/>
    <w:rsid w:val="003D608F"/>
    <w:rsid w:val="003D6672"/>
    <w:rsid w:val="003D788E"/>
    <w:rsid w:val="003D7A29"/>
    <w:rsid w:val="003D7B8E"/>
    <w:rsid w:val="003E0BC6"/>
    <w:rsid w:val="003E1A53"/>
    <w:rsid w:val="003E1EBB"/>
    <w:rsid w:val="003E2B42"/>
    <w:rsid w:val="003E328B"/>
    <w:rsid w:val="003E3625"/>
    <w:rsid w:val="003E3E9A"/>
    <w:rsid w:val="003E3F57"/>
    <w:rsid w:val="003E4D72"/>
    <w:rsid w:val="003E52AE"/>
    <w:rsid w:val="003E62DC"/>
    <w:rsid w:val="003E7936"/>
    <w:rsid w:val="003E7B1A"/>
    <w:rsid w:val="003E7B7C"/>
    <w:rsid w:val="003F1F29"/>
    <w:rsid w:val="003F1FE8"/>
    <w:rsid w:val="003F237C"/>
    <w:rsid w:val="003F24A9"/>
    <w:rsid w:val="003F2B23"/>
    <w:rsid w:val="003F2F64"/>
    <w:rsid w:val="003F3A8B"/>
    <w:rsid w:val="003F3E2F"/>
    <w:rsid w:val="003F3E37"/>
    <w:rsid w:val="003F4A49"/>
    <w:rsid w:val="003F54D4"/>
    <w:rsid w:val="003F5BD5"/>
    <w:rsid w:val="003F5E18"/>
    <w:rsid w:val="003F6606"/>
    <w:rsid w:val="003F68F9"/>
    <w:rsid w:val="003F6A08"/>
    <w:rsid w:val="003F6BB5"/>
    <w:rsid w:val="003F7634"/>
    <w:rsid w:val="003F76DE"/>
    <w:rsid w:val="003F7996"/>
    <w:rsid w:val="003F7EA5"/>
    <w:rsid w:val="004000D4"/>
    <w:rsid w:val="00400B8C"/>
    <w:rsid w:val="00400B90"/>
    <w:rsid w:val="0040132A"/>
    <w:rsid w:val="004014D7"/>
    <w:rsid w:val="00401901"/>
    <w:rsid w:val="00401CB1"/>
    <w:rsid w:val="0040243A"/>
    <w:rsid w:val="00402636"/>
    <w:rsid w:val="004029C9"/>
    <w:rsid w:val="00402A08"/>
    <w:rsid w:val="004032E0"/>
    <w:rsid w:val="00403544"/>
    <w:rsid w:val="00403F4C"/>
    <w:rsid w:val="00403F9D"/>
    <w:rsid w:val="00405024"/>
    <w:rsid w:val="004057C6"/>
    <w:rsid w:val="0040681F"/>
    <w:rsid w:val="004068CD"/>
    <w:rsid w:val="00407D1F"/>
    <w:rsid w:val="00410989"/>
    <w:rsid w:val="00411257"/>
    <w:rsid w:val="00411425"/>
    <w:rsid w:val="00411D6E"/>
    <w:rsid w:val="004139E4"/>
    <w:rsid w:val="00413BA8"/>
    <w:rsid w:val="00414F34"/>
    <w:rsid w:val="004157E3"/>
    <w:rsid w:val="00416331"/>
    <w:rsid w:val="004166CA"/>
    <w:rsid w:val="00416B5B"/>
    <w:rsid w:val="00416E11"/>
    <w:rsid w:val="0041786F"/>
    <w:rsid w:val="00417B25"/>
    <w:rsid w:val="00420B1C"/>
    <w:rsid w:val="004213D3"/>
    <w:rsid w:val="004215B4"/>
    <w:rsid w:val="004217AA"/>
    <w:rsid w:val="00421C51"/>
    <w:rsid w:val="00421EF5"/>
    <w:rsid w:val="004220B7"/>
    <w:rsid w:val="004221B5"/>
    <w:rsid w:val="00422DFE"/>
    <w:rsid w:val="004231AD"/>
    <w:rsid w:val="004237CF"/>
    <w:rsid w:val="004238B4"/>
    <w:rsid w:val="00424762"/>
    <w:rsid w:val="00424885"/>
    <w:rsid w:val="00424DED"/>
    <w:rsid w:val="0042583F"/>
    <w:rsid w:val="004258DC"/>
    <w:rsid w:val="00425906"/>
    <w:rsid w:val="0042593F"/>
    <w:rsid w:val="00425C24"/>
    <w:rsid w:val="00427471"/>
    <w:rsid w:val="004275A2"/>
    <w:rsid w:val="00427990"/>
    <w:rsid w:val="00430D02"/>
    <w:rsid w:val="0043130A"/>
    <w:rsid w:val="00431AE9"/>
    <w:rsid w:val="00431EC1"/>
    <w:rsid w:val="00432643"/>
    <w:rsid w:val="00432AE8"/>
    <w:rsid w:val="00433E48"/>
    <w:rsid w:val="0043508D"/>
    <w:rsid w:val="004351C8"/>
    <w:rsid w:val="004354CC"/>
    <w:rsid w:val="00435BF0"/>
    <w:rsid w:val="0043623A"/>
    <w:rsid w:val="0043697A"/>
    <w:rsid w:val="00437119"/>
    <w:rsid w:val="004378F8"/>
    <w:rsid w:val="004403B1"/>
    <w:rsid w:val="004404E5"/>
    <w:rsid w:val="004406F1"/>
    <w:rsid w:val="00440C0D"/>
    <w:rsid w:val="00441B2D"/>
    <w:rsid w:val="0044390A"/>
    <w:rsid w:val="00443AC1"/>
    <w:rsid w:val="00443DB2"/>
    <w:rsid w:val="00444DF8"/>
    <w:rsid w:val="00445270"/>
    <w:rsid w:val="004460F5"/>
    <w:rsid w:val="004461DE"/>
    <w:rsid w:val="00446461"/>
    <w:rsid w:val="00446ACF"/>
    <w:rsid w:val="00446E08"/>
    <w:rsid w:val="004470D9"/>
    <w:rsid w:val="004476C5"/>
    <w:rsid w:val="004500DA"/>
    <w:rsid w:val="004501AD"/>
    <w:rsid w:val="00450692"/>
    <w:rsid w:val="00450893"/>
    <w:rsid w:val="00450D46"/>
    <w:rsid w:val="00451033"/>
    <w:rsid w:val="0045124C"/>
    <w:rsid w:val="0045124E"/>
    <w:rsid w:val="00452E2D"/>
    <w:rsid w:val="00453289"/>
    <w:rsid w:val="00454964"/>
    <w:rsid w:val="004550CA"/>
    <w:rsid w:val="004555EF"/>
    <w:rsid w:val="00455F23"/>
    <w:rsid w:val="0045678D"/>
    <w:rsid w:val="00456827"/>
    <w:rsid w:val="00456B70"/>
    <w:rsid w:val="0046014D"/>
    <w:rsid w:val="0046018F"/>
    <w:rsid w:val="004606B2"/>
    <w:rsid w:val="00460D54"/>
    <w:rsid w:val="00461166"/>
    <w:rsid w:val="0046137E"/>
    <w:rsid w:val="004614FB"/>
    <w:rsid w:val="004615CB"/>
    <w:rsid w:val="004619DD"/>
    <w:rsid w:val="00461A8F"/>
    <w:rsid w:val="00461B71"/>
    <w:rsid w:val="00462186"/>
    <w:rsid w:val="00462375"/>
    <w:rsid w:val="00462766"/>
    <w:rsid w:val="00462E5F"/>
    <w:rsid w:val="0046383B"/>
    <w:rsid w:val="004639D6"/>
    <w:rsid w:val="004643E5"/>
    <w:rsid w:val="00465348"/>
    <w:rsid w:val="0046586F"/>
    <w:rsid w:val="00466209"/>
    <w:rsid w:val="0046654D"/>
    <w:rsid w:val="004666E4"/>
    <w:rsid w:val="0046677D"/>
    <w:rsid w:val="00466F63"/>
    <w:rsid w:val="00467054"/>
    <w:rsid w:val="004672CC"/>
    <w:rsid w:val="004672FD"/>
    <w:rsid w:val="00467640"/>
    <w:rsid w:val="00470018"/>
    <w:rsid w:val="00471725"/>
    <w:rsid w:val="00471F5D"/>
    <w:rsid w:val="004723DE"/>
    <w:rsid w:val="004726B6"/>
    <w:rsid w:val="004732C4"/>
    <w:rsid w:val="00473E82"/>
    <w:rsid w:val="00473FB3"/>
    <w:rsid w:val="00475329"/>
    <w:rsid w:val="00475695"/>
    <w:rsid w:val="004757BE"/>
    <w:rsid w:val="00477755"/>
    <w:rsid w:val="00477887"/>
    <w:rsid w:val="00477C34"/>
    <w:rsid w:val="00477D3A"/>
    <w:rsid w:val="0048016B"/>
    <w:rsid w:val="00480508"/>
    <w:rsid w:val="0048097B"/>
    <w:rsid w:val="00480B78"/>
    <w:rsid w:val="00480E6A"/>
    <w:rsid w:val="00481453"/>
    <w:rsid w:val="00481565"/>
    <w:rsid w:val="004833AD"/>
    <w:rsid w:val="00483BD9"/>
    <w:rsid w:val="00484476"/>
    <w:rsid w:val="004855CE"/>
    <w:rsid w:val="0048580B"/>
    <w:rsid w:val="00485867"/>
    <w:rsid w:val="00485BE8"/>
    <w:rsid w:val="00486467"/>
    <w:rsid w:val="00486A25"/>
    <w:rsid w:val="00486C63"/>
    <w:rsid w:val="00486F57"/>
    <w:rsid w:val="004870B3"/>
    <w:rsid w:val="0048734F"/>
    <w:rsid w:val="004873F5"/>
    <w:rsid w:val="004874CA"/>
    <w:rsid w:val="00487829"/>
    <w:rsid w:val="00490187"/>
    <w:rsid w:val="0049041C"/>
    <w:rsid w:val="00490613"/>
    <w:rsid w:val="0049061E"/>
    <w:rsid w:val="004908AF"/>
    <w:rsid w:val="00490A53"/>
    <w:rsid w:val="00490EBE"/>
    <w:rsid w:val="00491A3F"/>
    <w:rsid w:val="0049309A"/>
    <w:rsid w:val="00493C6F"/>
    <w:rsid w:val="004949B4"/>
    <w:rsid w:val="00494CCA"/>
    <w:rsid w:val="00495352"/>
    <w:rsid w:val="004954C3"/>
    <w:rsid w:val="00495B01"/>
    <w:rsid w:val="00495C99"/>
    <w:rsid w:val="00497161"/>
    <w:rsid w:val="00497379"/>
    <w:rsid w:val="00497393"/>
    <w:rsid w:val="00497A83"/>
    <w:rsid w:val="004A1002"/>
    <w:rsid w:val="004A15AE"/>
    <w:rsid w:val="004A168E"/>
    <w:rsid w:val="004A200C"/>
    <w:rsid w:val="004A25EC"/>
    <w:rsid w:val="004A2A9C"/>
    <w:rsid w:val="004A4093"/>
    <w:rsid w:val="004A40FC"/>
    <w:rsid w:val="004A4354"/>
    <w:rsid w:val="004A471D"/>
    <w:rsid w:val="004A4BBD"/>
    <w:rsid w:val="004A4BD6"/>
    <w:rsid w:val="004A54D4"/>
    <w:rsid w:val="004A5930"/>
    <w:rsid w:val="004A6AEC"/>
    <w:rsid w:val="004A7465"/>
    <w:rsid w:val="004A787A"/>
    <w:rsid w:val="004A7A75"/>
    <w:rsid w:val="004A7EB6"/>
    <w:rsid w:val="004B027B"/>
    <w:rsid w:val="004B07CF"/>
    <w:rsid w:val="004B0CAE"/>
    <w:rsid w:val="004B110F"/>
    <w:rsid w:val="004B14B4"/>
    <w:rsid w:val="004B3BE6"/>
    <w:rsid w:val="004B3DC3"/>
    <w:rsid w:val="004B482A"/>
    <w:rsid w:val="004B4840"/>
    <w:rsid w:val="004B4FB0"/>
    <w:rsid w:val="004B51D1"/>
    <w:rsid w:val="004B5260"/>
    <w:rsid w:val="004B6DBB"/>
    <w:rsid w:val="004B78D8"/>
    <w:rsid w:val="004C03C6"/>
    <w:rsid w:val="004C0A7A"/>
    <w:rsid w:val="004C0CD4"/>
    <w:rsid w:val="004C0E6E"/>
    <w:rsid w:val="004C1F28"/>
    <w:rsid w:val="004C1FFF"/>
    <w:rsid w:val="004C251D"/>
    <w:rsid w:val="004C277C"/>
    <w:rsid w:val="004C3293"/>
    <w:rsid w:val="004C4CD3"/>
    <w:rsid w:val="004C4DE8"/>
    <w:rsid w:val="004C52D4"/>
    <w:rsid w:val="004C56F6"/>
    <w:rsid w:val="004C5855"/>
    <w:rsid w:val="004C79E6"/>
    <w:rsid w:val="004D0066"/>
    <w:rsid w:val="004D14E6"/>
    <w:rsid w:val="004D1802"/>
    <w:rsid w:val="004D1F0D"/>
    <w:rsid w:val="004D26C5"/>
    <w:rsid w:val="004D2A5F"/>
    <w:rsid w:val="004D2B6E"/>
    <w:rsid w:val="004D323E"/>
    <w:rsid w:val="004D3523"/>
    <w:rsid w:val="004D38B0"/>
    <w:rsid w:val="004D3C56"/>
    <w:rsid w:val="004D443D"/>
    <w:rsid w:val="004D501C"/>
    <w:rsid w:val="004D6F28"/>
    <w:rsid w:val="004D6F9E"/>
    <w:rsid w:val="004D71DE"/>
    <w:rsid w:val="004D746D"/>
    <w:rsid w:val="004E03C6"/>
    <w:rsid w:val="004E053E"/>
    <w:rsid w:val="004E15A6"/>
    <w:rsid w:val="004E1944"/>
    <w:rsid w:val="004E288A"/>
    <w:rsid w:val="004E2B8A"/>
    <w:rsid w:val="004E3AC1"/>
    <w:rsid w:val="004E453C"/>
    <w:rsid w:val="004E46D7"/>
    <w:rsid w:val="004E4BBF"/>
    <w:rsid w:val="004E4DC7"/>
    <w:rsid w:val="004E5C5A"/>
    <w:rsid w:val="004E613F"/>
    <w:rsid w:val="004E632A"/>
    <w:rsid w:val="004E66DE"/>
    <w:rsid w:val="004E78D8"/>
    <w:rsid w:val="004F0605"/>
    <w:rsid w:val="004F2C88"/>
    <w:rsid w:val="004F2DFC"/>
    <w:rsid w:val="004F3848"/>
    <w:rsid w:val="004F4B14"/>
    <w:rsid w:val="004F4B75"/>
    <w:rsid w:val="004F5140"/>
    <w:rsid w:val="004F6C96"/>
    <w:rsid w:val="004F6E2C"/>
    <w:rsid w:val="004F7632"/>
    <w:rsid w:val="005001D9"/>
    <w:rsid w:val="00500D53"/>
    <w:rsid w:val="005010B3"/>
    <w:rsid w:val="0050202C"/>
    <w:rsid w:val="0050253A"/>
    <w:rsid w:val="00502971"/>
    <w:rsid w:val="00502B78"/>
    <w:rsid w:val="00503068"/>
    <w:rsid w:val="005032B7"/>
    <w:rsid w:val="005034E7"/>
    <w:rsid w:val="00503C0D"/>
    <w:rsid w:val="00504A33"/>
    <w:rsid w:val="00504F75"/>
    <w:rsid w:val="005055DE"/>
    <w:rsid w:val="00505BBD"/>
    <w:rsid w:val="00505CC2"/>
    <w:rsid w:val="00505F65"/>
    <w:rsid w:val="0050730D"/>
    <w:rsid w:val="00507389"/>
    <w:rsid w:val="005073D8"/>
    <w:rsid w:val="0050748B"/>
    <w:rsid w:val="00507D8F"/>
    <w:rsid w:val="00510D81"/>
    <w:rsid w:val="00510E02"/>
    <w:rsid w:val="00510F9D"/>
    <w:rsid w:val="00511A10"/>
    <w:rsid w:val="00511FD5"/>
    <w:rsid w:val="00512033"/>
    <w:rsid w:val="005134D4"/>
    <w:rsid w:val="00513560"/>
    <w:rsid w:val="00513CEB"/>
    <w:rsid w:val="005141E8"/>
    <w:rsid w:val="00514ADD"/>
    <w:rsid w:val="00514CF7"/>
    <w:rsid w:val="0051586C"/>
    <w:rsid w:val="005158DC"/>
    <w:rsid w:val="005159ED"/>
    <w:rsid w:val="00515A16"/>
    <w:rsid w:val="00516826"/>
    <w:rsid w:val="00516896"/>
    <w:rsid w:val="00517866"/>
    <w:rsid w:val="00520EF6"/>
    <w:rsid w:val="00520FC4"/>
    <w:rsid w:val="00521003"/>
    <w:rsid w:val="00521180"/>
    <w:rsid w:val="00521455"/>
    <w:rsid w:val="00521C23"/>
    <w:rsid w:val="00521E85"/>
    <w:rsid w:val="00522D40"/>
    <w:rsid w:val="00523302"/>
    <w:rsid w:val="005234C1"/>
    <w:rsid w:val="005245EA"/>
    <w:rsid w:val="00525150"/>
    <w:rsid w:val="005267E1"/>
    <w:rsid w:val="00526851"/>
    <w:rsid w:val="005268E3"/>
    <w:rsid w:val="005273FB"/>
    <w:rsid w:val="005301D3"/>
    <w:rsid w:val="00530BDC"/>
    <w:rsid w:val="00531F63"/>
    <w:rsid w:val="005320E6"/>
    <w:rsid w:val="005327F0"/>
    <w:rsid w:val="00533926"/>
    <w:rsid w:val="00533FC1"/>
    <w:rsid w:val="005342A3"/>
    <w:rsid w:val="005342C2"/>
    <w:rsid w:val="00534E7C"/>
    <w:rsid w:val="0053589E"/>
    <w:rsid w:val="0053600D"/>
    <w:rsid w:val="00536EFA"/>
    <w:rsid w:val="00537ED1"/>
    <w:rsid w:val="00540289"/>
    <w:rsid w:val="005408F5"/>
    <w:rsid w:val="00541173"/>
    <w:rsid w:val="0054222E"/>
    <w:rsid w:val="00542818"/>
    <w:rsid w:val="005433A1"/>
    <w:rsid w:val="005435D9"/>
    <w:rsid w:val="00543E80"/>
    <w:rsid w:val="005444E2"/>
    <w:rsid w:val="0054469D"/>
    <w:rsid w:val="00544AE5"/>
    <w:rsid w:val="005450BA"/>
    <w:rsid w:val="0054524B"/>
    <w:rsid w:val="005464D8"/>
    <w:rsid w:val="00546902"/>
    <w:rsid w:val="00547D31"/>
    <w:rsid w:val="00550B0D"/>
    <w:rsid w:val="005510A9"/>
    <w:rsid w:val="00551608"/>
    <w:rsid w:val="00551B88"/>
    <w:rsid w:val="00552A6E"/>
    <w:rsid w:val="005534C2"/>
    <w:rsid w:val="00553EAB"/>
    <w:rsid w:val="005543D1"/>
    <w:rsid w:val="005545F8"/>
    <w:rsid w:val="00554875"/>
    <w:rsid w:val="005558DE"/>
    <w:rsid w:val="00556868"/>
    <w:rsid w:val="00556C6F"/>
    <w:rsid w:val="005614BC"/>
    <w:rsid w:val="00561630"/>
    <w:rsid w:val="005616A7"/>
    <w:rsid w:val="005618EC"/>
    <w:rsid w:val="00561CFB"/>
    <w:rsid w:val="00561E4E"/>
    <w:rsid w:val="00562785"/>
    <w:rsid w:val="00562E0B"/>
    <w:rsid w:val="00563A5E"/>
    <w:rsid w:val="00563E48"/>
    <w:rsid w:val="005654BE"/>
    <w:rsid w:val="00565771"/>
    <w:rsid w:val="00565B59"/>
    <w:rsid w:val="00565BFD"/>
    <w:rsid w:val="00566676"/>
    <w:rsid w:val="005668F8"/>
    <w:rsid w:val="00566C0A"/>
    <w:rsid w:val="00567E8A"/>
    <w:rsid w:val="005702F3"/>
    <w:rsid w:val="0057089E"/>
    <w:rsid w:val="005728CC"/>
    <w:rsid w:val="0057337B"/>
    <w:rsid w:val="00573661"/>
    <w:rsid w:val="005739C2"/>
    <w:rsid w:val="005739C5"/>
    <w:rsid w:val="005746B2"/>
    <w:rsid w:val="005750FE"/>
    <w:rsid w:val="0057517B"/>
    <w:rsid w:val="0057517C"/>
    <w:rsid w:val="0057543D"/>
    <w:rsid w:val="00575770"/>
    <w:rsid w:val="00575A59"/>
    <w:rsid w:val="0057604C"/>
    <w:rsid w:val="005763B7"/>
    <w:rsid w:val="00576A5E"/>
    <w:rsid w:val="00577141"/>
    <w:rsid w:val="00580356"/>
    <w:rsid w:val="005805EA"/>
    <w:rsid w:val="00580C7B"/>
    <w:rsid w:val="00580E3A"/>
    <w:rsid w:val="0058166F"/>
    <w:rsid w:val="00581714"/>
    <w:rsid w:val="005821D4"/>
    <w:rsid w:val="00583119"/>
    <w:rsid w:val="00583247"/>
    <w:rsid w:val="0058376E"/>
    <w:rsid w:val="00583A2E"/>
    <w:rsid w:val="00584141"/>
    <w:rsid w:val="005849C2"/>
    <w:rsid w:val="00585115"/>
    <w:rsid w:val="00585984"/>
    <w:rsid w:val="00585B46"/>
    <w:rsid w:val="005861C9"/>
    <w:rsid w:val="00586206"/>
    <w:rsid w:val="00586380"/>
    <w:rsid w:val="00586A2B"/>
    <w:rsid w:val="005872C4"/>
    <w:rsid w:val="00587466"/>
    <w:rsid w:val="005905FD"/>
    <w:rsid w:val="005907D0"/>
    <w:rsid w:val="0059105C"/>
    <w:rsid w:val="0059123B"/>
    <w:rsid w:val="00591D6F"/>
    <w:rsid w:val="005920D3"/>
    <w:rsid w:val="005928E0"/>
    <w:rsid w:val="0059315E"/>
    <w:rsid w:val="005936CC"/>
    <w:rsid w:val="005937F0"/>
    <w:rsid w:val="00593A11"/>
    <w:rsid w:val="005947EE"/>
    <w:rsid w:val="005948C9"/>
    <w:rsid w:val="005951C6"/>
    <w:rsid w:val="00595210"/>
    <w:rsid w:val="005952D5"/>
    <w:rsid w:val="005955E2"/>
    <w:rsid w:val="00595E61"/>
    <w:rsid w:val="005964DC"/>
    <w:rsid w:val="005979C7"/>
    <w:rsid w:val="00597C7F"/>
    <w:rsid w:val="00597EDB"/>
    <w:rsid w:val="005A0218"/>
    <w:rsid w:val="005A038B"/>
    <w:rsid w:val="005A170D"/>
    <w:rsid w:val="005A21C0"/>
    <w:rsid w:val="005A2CD3"/>
    <w:rsid w:val="005A2F7F"/>
    <w:rsid w:val="005A3687"/>
    <w:rsid w:val="005A36E3"/>
    <w:rsid w:val="005A393D"/>
    <w:rsid w:val="005A39C0"/>
    <w:rsid w:val="005A3F83"/>
    <w:rsid w:val="005A5419"/>
    <w:rsid w:val="005A56AA"/>
    <w:rsid w:val="005A5750"/>
    <w:rsid w:val="005A5968"/>
    <w:rsid w:val="005A6015"/>
    <w:rsid w:val="005A7FB9"/>
    <w:rsid w:val="005B0142"/>
    <w:rsid w:val="005B0880"/>
    <w:rsid w:val="005B0EC6"/>
    <w:rsid w:val="005B11F2"/>
    <w:rsid w:val="005B12A8"/>
    <w:rsid w:val="005B249F"/>
    <w:rsid w:val="005B3EA7"/>
    <w:rsid w:val="005B420D"/>
    <w:rsid w:val="005B45A0"/>
    <w:rsid w:val="005B528E"/>
    <w:rsid w:val="005B6AB6"/>
    <w:rsid w:val="005B7215"/>
    <w:rsid w:val="005B7CBA"/>
    <w:rsid w:val="005C0D79"/>
    <w:rsid w:val="005C15EE"/>
    <w:rsid w:val="005C1B5A"/>
    <w:rsid w:val="005C2F58"/>
    <w:rsid w:val="005C333D"/>
    <w:rsid w:val="005C35B5"/>
    <w:rsid w:val="005C3F23"/>
    <w:rsid w:val="005C568B"/>
    <w:rsid w:val="005C57D9"/>
    <w:rsid w:val="005C5B3A"/>
    <w:rsid w:val="005C5D7A"/>
    <w:rsid w:val="005C5E7C"/>
    <w:rsid w:val="005C5EF5"/>
    <w:rsid w:val="005C7119"/>
    <w:rsid w:val="005C7190"/>
    <w:rsid w:val="005C73CD"/>
    <w:rsid w:val="005D0385"/>
    <w:rsid w:val="005D0ED4"/>
    <w:rsid w:val="005D1034"/>
    <w:rsid w:val="005D216F"/>
    <w:rsid w:val="005D21EB"/>
    <w:rsid w:val="005D29E9"/>
    <w:rsid w:val="005D2A87"/>
    <w:rsid w:val="005D34EE"/>
    <w:rsid w:val="005D433D"/>
    <w:rsid w:val="005D442C"/>
    <w:rsid w:val="005D5242"/>
    <w:rsid w:val="005D528E"/>
    <w:rsid w:val="005D565F"/>
    <w:rsid w:val="005D57D4"/>
    <w:rsid w:val="005D663B"/>
    <w:rsid w:val="005D78EE"/>
    <w:rsid w:val="005D7C8B"/>
    <w:rsid w:val="005D7D0F"/>
    <w:rsid w:val="005E04E4"/>
    <w:rsid w:val="005E08D3"/>
    <w:rsid w:val="005E22F3"/>
    <w:rsid w:val="005E24E5"/>
    <w:rsid w:val="005E2806"/>
    <w:rsid w:val="005E2B79"/>
    <w:rsid w:val="005E2BD2"/>
    <w:rsid w:val="005E30D0"/>
    <w:rsid w:val="005E34E3"/>
    <w:rsid w:val="005E3AC8"/>
    <w:rsid w:val="005E3D2D"/>
    <w:rsid w:val="005E4228"/>
    <w:rsid w:val="005E4A7C"/>
    <w:rsid w:val="005E4C5C"/>
    <w:rsid w:val="005E62D7"/>
    <w:rsid w:val="005E7B72"/>
    <w:rsid w:val="005E7E83"/>
    <w:rsid w:val="005E7F6E"/>
    <w:rsid w:val="005F01DE"/>
    <w:rsid w:val="005F0431"/>
    <w:rsid w:val="005F0B89"/>
    <w:rsid w:val="005F0C23"/>
    <w:rsid w:val="005F1AD7"/>
    <w:rsid w:val="005F218F"/>
    <w:rsid w:val="005F2D22"/>
    <w:rsid w:val="005F3186"/>
    <w:rsid w:val="005F3646"/>
    <w:rsid w:val="005F5410"/>
    <w:rsid w:val="005F67EB"/>
    <w:rsid w:val="006007BE"/>
    <w:rsid w:val="00600F90"/>
    <w:rsid w:val="006011AF"/>
    <w:rsid w:val="00601B8B"/>
    <w:rsid w:val="0060246F"/>
    <w:rsid w:val="00602612"/>
    <w:rsid w:val="006035CF"/>
    <w:rsid w:val="00603822"/>
    <w:rsid w:val="0060383A"/>
    <w:rsid w:val="00603848"/>
    <w:rsid w:val="0060428F"/>
    <w:rsid w:val="00604441"/>
    <w:rsid w:val="006048AC"/>
    <w:rsid w:val="006048BC"/>
    <w:rsid w:val="0060577C"/>
    <w:rsid w:val="00605CD6"/>
    <w:rsid w:val="006061EF"/>
    <w:rsid w:val="0060666A"/>
    <w:rsid w:val="00606954"/>
    <w:rsid w:val="00607729"/>
    <w:rsid w:val="00610E75"/>
    <w:rsid w:val="00612AE6"/>
    <w:rsid w:val="0061381E"/>
    <w:rsid w:val="006138FC"/>
    <w:rsid w:val="00613B40"/>
    <w:rsid w:val="006140DF"/>
    <w:rsid w:val="006147FD"/>
    <w:rsid w:val="00614B7C"/>
    <w:rsid w:val="0061617C"/>
    <w:rsid w:val="00616240"/>
    <w:rsid w:val="00617E9D"/>
    <w:rsid w:val="006208D8"/>
    <w:rsid w:val="00620E7D"/>
    <w:rsid w:val="00621242"/>
    <w:rsid w:val="0062150F"/>
    <w:rsid w:val="006226AE"/>
    <w:rsid w:val="00622A1C"/>
    <w:rsid w:val="00622C9F"/>
    <w:rsid w:val="00623655"/>
    <w:rsid w:val="006242FB"/>
    <w:rsid w:val="006252EE"/>
    <w:rsid w:val="00625CBF"/>
    <w:rsid w:val="00626B34"/>
    <w:rsid w:val="00626B36"/>
    <w:rsid w:val="006273A8"/>
    <w:rsid w:val="0062767D"/>
    <w:rsid w:val="0063153E"/>
    <w:rsid w:val="0063185C"/>
    <w:rsid w:val="00631AFD"/>
    <w:rsid w:val="00632136"/>
    <w:rsid w:val="00633386"/>
    <w:rsid w:val="00633A8C"/>
    <w:rsid w:val="00634856"/>
    <w:rsid w:val="00634D1F"/>
    <w:rsid w:val="006350AB"/>
    <w:rsid w:val="006351AF"/>
    <w:rsid w:val="00635652"/>
    <w:rsid w:val="006360D7"/>
    <w:rsid w:val="006365FF"/>
    <w:rsid w:val="006405FA"/>
    <w:rsid w:val="006417D6"/>
    <w:rsid w:val="00642920"/>
    <w:rsid w:val="0064387A"/>
    <w:rsid w:val="0064389F"/>
    <w:rsid w:val="006454F2"/>
    <w:rsid w:val="00645F30"/>
    <w:rsid w:val="00645FB4"/>
    <w:rsid w:val="006465B4"/>
    <w:rsid w:val="00646A38"/>
    <w:rsid w:val="006474B9"/>
    <w:rsid w:val="00647970"/>
    <w:rsid w:val="00650097"/>
    <w:rsid w:val="00650357"/>
    <w:rsid w:val="00650F87"/>
    <w:rsid w:val="006512F4"/>
    <w:rsid w:val="00651A11"/>
    <w:rsid w:val="00653A58"/>
    <w:rsid w:val="00653B41"/>
    <w:rsid w:val="00654E23"/>
    <w:rsid w:val="006552C7"/>
    <w:rsid w:val="0065553E"/>
    <w:rsid w:val="00655619"/>
    <w:rsid w:val="006561C6"/>
    <w:rsid w:val="00656256"/>
    <w:rsid w:val="006567D7"/>
    <w:rsid w:val="006572BF"/>
    <w:rsid w:val="0065769F"/>
    <w:rsid w:val="006577C5"/>
    <w:rsid w:val="00660221"/>
    <w:rsid w:val="0066098B"/>
    <w:rsid w:val="0066102B"/>
    <w:rsid w:val="006619C4"/>
    <w:rsid w:val="006629CC"/>
    <w:rsid w:val="006630B1"/>
    <w:rsid w:val="006632D3"/>
    <w:rsid w:val="00663711"/>
    <w:rsid w:val="0066430F"/>
    <w:rsid w:val="006646E8"/>
    <w:rsid w:val="00664B31"/>
    <w:rsid w:val="006650AC"/>
    <w:rsid w:val="00665563"/>
    <w:rsid w:val="0066676C"/>
    <w:rsid w:val="00666D90"/>
    <w:rsid w:val="00667489"/>
    <w:rsid w:val="00667A31"/>
    <w:rsid w:val="0067038B"/>
    <w:rsid w:val="006704C0"/>
    <w:rsid w:val="00670DF1"/>
    <w:rsid w:val="00673B30"/>
    <w:rsid w:val="00674DE5"/>
    <w:rsid w:val="006770C5"/>
    <w:rsid w:val="00677285"/>
    <w:rsid w:val="0068183F"/>
    <w:rsid w:val="00681D3F"/>
    <w:rsid w:val="00682420"/>
    <w:rsid w:val="0068245A"/>
    <w:rsid w:val="00682D00"/>
    <w:rsid w:val="006834B1"/>
    <w:rsid w:val="006835B5"/>
    <w:rsid w:val="00683A35"/>
    <w:rsid w:val="006841D0"/>
    <w:rsid w:val="0068450D"/>
    <w:rsid w:val="00684A62"/>
    <w:rsid w:val="0068529E"/>
    <w:rsid w:val="006852B8"/>
    <w:rsid w:val="006854FE"/>
    <w:rsid w:val="00685721"/>
    <w:rsid w:val="0068596A"/>
    <w:rsid w:val="00685D56"/>
    <w:rsid w:val="00685E54"/>
    <w:rsid w:val="0068605C"/>
    <w:rsid w:val="006866ED"/>
    <w:rsid w:val="00686778"/>
    <w:rsid w:val="0069041D"/>
    <w:rsid w:val="00690A60"/>
    <w:rsid w:val="00690C8E"/>
    <w:rsid w:val="00691650"/>
    <w:rsid w:val="00692315"/>
    <w:rsid w:val="00692612"/>
    <w:rsid w:val="00692D21"/>
    <w:rsid w:val="0069507E"/>
    <w:rsid w:val="006953F4"/>
    <w:rsid w:val="00695D1F"/>
    <w:rsid w:val="00696973"/>
    <w:rsid w:val="006972F2"/>
    <w:rsid w:val="00697F2D"/>
    <w:rsid w:val="00697FB9"/>
    <w:rsid w:val="006A026D"/>
    <w:rsid w:val="006A0904"/>
    <w:rsid w:val="006A0960"/>
    <w:rsid w:val="006A0A61"/>
    <w:rsid w:val="006A0B50"/>
    <w:rsid w:val="006A1650"/>
    <w:rsid w:val="006A168F"/>
    <w:rsid w:val="006A1DBA"/>
    <w:rsid w:val="006A2597"/>
    <w:rsid w:val="006A2B13"/>
    <w:rsid w:val="006A2DFA"/>
    <w:rsid w:val="006A3D5A"/>
    <w:rsid w:val="006A49DE"/>
    <w:rsid w:val="006A4E1B"/>
    <w:rsid w:val="006A4E4D"/>
    <w:rsid w:val="006A6BF5"/>
    <w:rsid w:val="006A776F"/>
    <w:rsid w:val="006A7893"/>
    <w:rsid w:val="006A78BF"/>
    <w:rsid w:val="006A7B74"/>
    <w:rsid w:val="006A7E15"/>
    <w:rsid w:val="006B0450"/>
    <w:rsid w:val="006B0AFD"/>
    <w:rsid w:val="006B0CAC"/>
    <w:rsid w:val="006B0F7A"/>
    <w:rsid w:val="006B111C"/>
    <w:rsid w:val="006B146D"/>
    <w:rsid w:val="006B16C0"/>
    <w:rsid w:val="006B175A"/>
    <w:rsid w:val="006B27A9"/>
    <w:rsid w:val="006B2A1D"/>
    <w:rsid w:val="006B35EA"/>
    <w:rsid w:val="006B3B90"/>
    <w:rsid w:val="006B4453"/>
    <w:rsid w:val="006B45B3"/>
    <w:rsid w:val="006B4AF3"/>
    <w:rsid w:val="006B4E5B"/>
    <w:rsid w:val="006B51E5"/>
    <w:rsid w:val="006B534F"/>
    <w:rsid w:val="006B7433"/>
    <w:rsid w:val="006B7F8C"/>
    <w:rsid w:val="006C095F"/>
    <w:rsid w:val="006C2B06"/>
    <w:rsid w:val="006C39C3"/>
    <w:rsid w:val="006C4A0B"/>
    <w:rsid w:val="006C584A"/>
    <w:rsid w:val="006C6396"/>
    <w:rsid w:val="006C6DD0"/>
    <w:rsid w:val="006C6FBC"/>
    <w:rsid w:val="006C7A8C"/>
    <w:rsid w:val="006C7E7D"/>
    <w:rsid w:val="006C7F7E"/>
    <w:rsid w:val="006D1ADA"/>
    <w:rsid w:val="006D22D1"/>
    <w:rsid w:val="006D23F0"/>
    <w:rsid w:val="006D2F2D"/>
    <w:rsid w:val="006D2F5D"/>
    <w:rsid w:val="006D344E"/>
    <w:rsid w:val="006D3501"/>
    <w:rsid w:val="006D3C4A"/>
    <w:rsid w:val="006D41CF"/>
    <w:rsid w:val="006D48AC"/>
    <w:rsid w:val="006D5B10"/>
    <w:rsid w:val="006D62D7"/>
    <w:rsid w:val="006D63B8"/>
    <w:rsid w:val="006D67D8"/>
    <w:rsid w:val="006D7024"/>
    <w:rsid w:val="006D792A"/>
    <w:rsid w:val="006D7B7B"/>
    <w:rsid w:val="006D7CFB"/>
    <w:rsid w:val="006D7E52"/>
    <w:rsid w:val="006E0C18"/>
    <w:rsid w:val="006E0C77"/>
    <w:rsid w:val="006E164E"/>
    <w:rsid w:val="006E257C"/>
    <w:rsid w:val="006E30F3"/>
    <w:rsid w:val="006E37F1"/>
    <w:rsid w:val="006E49D8"/>
    <w:rsid w:val="006E573B"/>
    <w:rsid w:val="006E58DC"/>
    <w:rsid w:val="006E5B67"/>
    <w:rsid w:val="006E5CDD"/>
    <w:rsid w:val="006E5D38"/>
    <w:rsid w:val="006E601B"/>
    <w:rsid w:val="006E671E"/>
    <w:rsid w:val="006E67FB"/>
    <w:rsid w:val="006E6C1B"/>
    <w:rsid w:val="006E6DE5"/>
    <w:rsid w:val="006E72A9"/>
    <w:rsid w:val="006F00CC"/>
    <w:rsid w:val="006F2D70"/>
    <w:rsid w:val="006F30F1"/>
    <w:rsid w:val="006F3A4F"/>
    <w:rsid w:val="006F4129"/>
    <w:rsid w:val="006F4225"/>
    <w:rsid w:val="006F474D"/>
    <w:rsid w:val="006F48CB"/>
    <w:rsid w:val="006F492E"/>
    <w:rsid w:val="006F6428"/>
    <w:rsid w:val="006F6A10"/>
    <w:rsid w:val="006F79F7"/>
    <w:rsid w:val="006F7C57"/>
    <w:rsid w:val="006F7F6A"/>
    <w:rsid w:val="007014BC"/>
    <w:rsid w:val="00702D6F"/>
    <w:rsid w:val="00702F0B"/>
    <w:rsid w:val="007030D5"/>
    <w:rsid w:val="007032F8"/>
    <w:rsid w:val="0070335A"/>
    <w:rsid w:val="0070431D"/>
    <w:rsid w:val="00704922"/>
    <w:rsid w:val="00704BE6"/>
    <w:rsid w:val="00704D82"/>
    <w:rsid w:val="00705781"/>
    <w:rsid w:val="00705F69"/>
    <w:rsid w:val="0070633B"/>
    <w:rsid w:val="00706366"/>
    <w:rsid w:val="00710095"/>
    <w:rsid w:val="00710DEA"/>
    <w:rsid w:val="00710F7A"/>
    <w:rsid w:val="007118A9"/>
    <w:rsid w:val="00711B4B"/>
    <w:rsid w:val="00711E29"/>
    <w:rsid w:val="00711EC0"/>
    <w:rsid w:val="00712BC4"/>
    <w:rsid w:val="00713FD2"/>
    <w:rsid w:val="00714E96"/>
    <w:rsid w:val="00715574"/>
    <w:rsid w:val="0071558D"/>
    <w:rsid w:val="00717618"/>
    <w:rsid w:val="00717675"/>
    <w:rsid w:val="00717836"/>
    <w:rsid w:val="00717FE5"/>
    <w:rsid w:val="00720229"/>
    <w:rsid w:val="00720FF2"/>
    <w:rsid w:val="007213BE"/>
    <w:rsid w:val="00721750"/>
    <w:rsid w:val="007222DB"/>
    <w:rsid w:val="00722AF4"/>
    <w:rsid w:val="00722E66"/>
    <w:rsid w:val="00723A67"/>
    <w:rsid w:val="00723F02"/>
    <w:rsid w:val="00725507"/>
    <w:rsid w:val="0072647F"/>
    <w:rsid w:val="00727827"/>
    <w:rsid w:val="00727F10"/>
    <w:rsid w:val="007301B9"/>
    <w:rsid w:val="00730789"/>
    <w:rsid w:val="00730D71"/>
    <w:rsid w:val="00733352"/>
    <w:rsid w:val="0073342F"/>
    <w:rsid w:val="007342BE"/>
    <w:rsid w:val="00734615"/>
    <w:rsid w:val="00734CED"/>
    <w:rsid w:val="00734EE7"/>
    <w:rsid w:val="00734F99"/>
    <w:rsid w:val="007359F4"/>
    <w:rsid w:val="00737660"/>
    <w:rsid w:val="00737C5B"/>
    <w:rsid w:val="00740072"/>
    <w:rsid w:val="007401EB"/>
    <w:rsid w:val="00740481"/>
    <w:rsid w:val="0074282E"/>
    <w:rsid w:val="00742E32"/>
    <w:rsid w:val="007432F9"/>
    <w:rsid w:val="0074453D"/>
    <w:rsid w:val="00744D45"/>
    <w:rsid w:val="00744D47"/>
    <w:rsid w:val="007456AE"/>
    <w:rsid w:val="007463F6"/>
    <w:rsid w:val="00746861"/>
    <w:rsid w:val="00747413"/>
    <w:rsid w:val="00747956"/>
    <w:rsid w:val="00747B21"/>
    <w:rsid w:val="00750796"/>
    <w:rsid w:val="007517D0"/>
    <w:rsid w:val="0075184B"/>
    <w:rsid w:val="007525E5"/>
    <w:rsid w:val="0075271A"/>
    <w:rsid w:val="0075299B"/>
    <w:rsid w:val="00753D71"/>
    <w:rsid w:val="00753DBE"/>
    <w:rsid w:val="0075500E"/>
    <w:rsid w:val="007553BB"/>
    <w:rsid w:val="00755510"/>
    <w:rsid w:val="007569BB"/>
    <w:rsid w:val="00756BF8"/>
    <w:rsid w:val="00757329"/>
    <w:rsid w:val="007573D2"/>
    <w:rsid w:val="00757A9D"/>
    <w:rsid w:val="00760B99"/>
    <w:rsid w:val="00761597"/>
    <w:rsid w:val="00761CC3"/>
    <w:rsid w:val="00762A17"/>
    <w:rsid w:val="00762ACA"/>
    <w:rsid w:val="0076325C"/>
    <w:rsid w:val="007638EB"/>
    <w:rsid w:val="00764635"/>
    <w:rsid w:val="007646AE"/>
    <w:rsid w:val="007648CB"/>
    <w:rsid w:val="00764F41"/>
    <w:rsid w:val="0076531B"/>
    <w:rsid w:val="0076539E"/>
    <w:rsid w:val="00765B45"/>
    <w:rsid w:val="00766A56"/>
    <w:rsid w:val="0076766B"/>
    <w:rsid w:val="00770A75"/>
    <w:rsid w:val="00771437"/>
    <w:rsid w:val="00771FB2"/>
    <w:rsid w:val="00772D66"/>
    <w:rsid w:val="00773813"/>
    <w:rsid w:val="00773BB8"/>
    <w:rsid w:val="00773DE9"/>
    <w:rsid w:val="00773FD8"/>
    <w:rsid w:val="00774BEF"/>
    <w:rsid w:val="007757F8"/>
    <w:rsid w:val="00775C25"/>
    <w:rsid w:val="00776FAE"/>
    <w:rsid w:val="007802B4"/>
    <w:rsid w:val="0078093B"/>
    <w:rsid w:val="00780979"/>
    <w:rsid w:val="00781B99"/>
    <w:rsid w:val="00782007"/>
    <w:rsid w:val="0078207E"/>
    <w:rsid w:val="007821D0"/>
    <w:rsid w:val="007824F1"/>
    <w:rsid w:val="00782657"/>
    <w:rsid w:val="00784F29"/>
    <w:rsid w:val="0078604C"/>
    <w:rsid w:val="007860BA"/>
    <w:rsid w:val="007865AC"/>
    <w:rsid w:val="007872CC"/>
    <w:rsid w:val="00787448"/>
    <w:rsid w:val="00787684"/>
    <w:rsid w:val="00790FED"/>
    <w:rsid w:val="0079155C"/>
    <w:rsid w:val="0079185C"/>
    <w:rsid w:val="00791CE5"/>
    <w:rsid w:val="00792145"/>
    <w:rsid w:val="007921D4"/>
    <w:rsid w:val="00792427"/>
    <w:rsid w:val="00792A46"/>
    <w:rsid w:val="00792D36"/>
    <w:rsid w:val="00794FA2"/>
    <w:rsid w:val="007955CC"/>
    <w:rsid w:val="00795760"/>
    <w:rsid w:val="00797A8E"/>
    <w:rsid w:val="00797CA4"/>
    <w:rsid w:val="007A0060"/>
    <w:rsid w:val="007A0107"/>
    <w:rsid w:val="007A0580"/>
    <w:rsid w:val="007A1675"/>
    <w:rsid w:val="007A17B0"/>
    <w:rsid w:val="007A19F4"/>
    <w:rsid w:val="007A1B7C"/>
    <w:rsid w:val="007A371D"/>
    <w:rsid w:val="007A3D5C"/>
    <w:rsid w:val="007A4028"/>
    <w:rsid w:val="007A4079"/>
    <w:rsid w:val="007A414F"/>
    <w:rsid w:val="007A4DD0"/>
    <w:rsid w:val="007A4DF6"/>
    <w:rsid w:val="007A5440"/>
    <w:rsid w:val="007A5792"/>
    <w:rsid w:val="007A5CD9"/>
    <w:rsid w:val="007A60DC"/>
    <w:rsid w:val="007A61DB"/>
    <w:rsid w:val="007A7695"/>
    <w:rsid w:val="007A7966"/>
    <w:rsid w:val="007A79A1"/>
    <w:rsid w:val="007A7B84"/>
    <w:rsid w:val="007B065A"/>
    <w:rsid w:val="007B0B34"/>
    <w:rsid w:val="007B0D83"/>
    <w:rsid w:val="007B13EB"/>
    <w:rsid w:val="007B4133"/>
    <w:rsid w:val="007B472B"/>
    <w:rsid w:val="007B4930"/>
    <w:rsid w:val="007B5249"/>
    <w:rsid w:val="007B596A"/>
    <w:rsid w:val="007B597D"/>
    <w:rsid w:val="007B5CC7"/>
    <w:rsid w:val="007B5F82"/>
    <w:rsid w:val="007B659A"/>
    <w:rsid w:val="007B6E40"/>
    <w:rsid w:val="007B6E70"/>
    <w:rsid w:val="007B6F92"/>
    <w:rsid w:val="007B79EF"/>
    <w:rsid w:val="007C013A"/>
    <w:rsid w:val="007C0B0F"/>
    <w:rsid w:val="007C1346"/>
    <w:rsid w:val="007C1695"/>
    <w:rsid w:val="007C16AC"/>
    <w:rsid w:val="007C2483"/>
    <w:rsid w:val="007C2605"/>
    <w:rsid w:val="007C26EA"/>
    <w:rsid w:val="007C285C"/>
    <w:rsid w:val="007C3322"/>
    <w:rsid w:val="007C3580"/>
    <w:rsid w:val="007C3B5F"/>
    <w:rsid w:val="007C47B2"/>
    <w:rsid w:val="007C4ECC"/>
    <w:rsid w:val="007C5906"/>
    <w:rsid w:val="007C59FE"/>
    <w:rsid w:val="007C5B09"/>
    <w:rsid w:val="007C5C00"/>
    <w:rsid w:val="007C5D58"/>
    <w:rsid w:val="007C706C"/>
    <w:rsid w:val="007C7963"/>
    <w:rsid w:val="007D12A5"/>
    <w:rsid w:val="007D1968"/>
    <w:rsid w:val="007D1D5E"/>
    <w:rsid w:val="007D29E9"/>
    <w:rsid w:val="007D2D03"/>
    <w:rsid w:val="007D4F2E"/>
    <w:rsid w:val="007D5219"/>
    <w:rsid w:val="007D551C"/>
    <w:rsid w:val="007D5BED"/>
    <w:rsid w:val="007D6762"/>
    <w:rsid w:val="007D7A02"/>
    <w:rsid w:val="007D7CA5"/>
    <w:rsid w:val="007E0380"/>
    <w:rsid w:val="007E18E1"/>
    <w:rsid w:val="007E1DE0"/>
    <w:rsid w:val="007E1ECC"/>
    <w:rsid w:val="007E1F26"/>
    <w:rsid w:val="007E27FD"/>
    <w:rsid w:val="007E2ED2"/>
    <w:rsid w:val="007E3515"/>
    <w:rsid w:val="007E3771"/>
    <w:rsid w:val="007E37EB"/>
    <w:rsid w:val="007E3A8B"/>
    <w:rsid w:val="007E3FC0"/>
    <w:rsid w:val="007E4455"/>
    <w:rsid w:val="007E46AC"/>
    <w:rsid w:val="007E49EF"/>
    <w:rsid w:val="007E517C"/>
    <w:rsid w:val="007E519D"/>
    <w:rsid w:val="007E5451"/>
    <w:rsid w:val="007E5984"/>
    <w:rsid w:val="007E5B5C"/>
    <w:rsid w:val="007E5BBC"/>
    <w:rsid w:val="007E7A31"/>
    <w:rsid w:val="007E7F1B"/>
    <w:rsid w:val="007F0441"/>
    <w:rsid w:val="007F04C4"/>
    <w:rsid w:val="007F1023"/>
    <w:rsid w:val="007F1168"/>
    <w:rsid w:val="007F12B3"/>
    <w:rsid w:val="007F17D0"/>
    <w:rsid w:val="007F1F01"/>
    <w:rsid w:val="007F20FA"/>
    <w:rsid w:val="007F2172"/>
    <w:rsid w:val="007F227A"/>
    <w:rsid w:val="007F2C0B"/>
    <w:rsid w:val="007F310F"/>
    <w:rsid w:val="007F3273"/>
    <w:rsid w:val="007F41A9"/>
    <w:rsid w:val="007F494A"/>
    <w:rsid w:val="007F50D4"/>
    <w:rsid w:val="007F5285"/>
    <w:rsid w:val="007F5344"/>
    <w:rsid w:val="007F5CE3"/>
    <w:rsid w:val="007F5F73"/>
    <w:rsid w:val="007F6133"/>
    <w:rsid w:val="007F75A1"/>
    <w:rsid w:val="007F7A1A"/>
    <w:rsid w:val="007F7E9D"/>
    <w:rsid w:val="00800435"/>
    <w:rsid w:val="0080048F"/>
    <w:rsid w:val="0080091B"/>
    <w:rsid w:val="00801160"/>
    <w:rsid w:val="008017AE"/>
    <w:rsid w:val="00801E53"/>
    <w:rsid w:val="00802150"/>
    <w:rsid w:val="00802193"/>
    <w:rsid w:val="00802540"/>
    <w:rsid w:val="00802753"/>
    <w:rsid w:val="00802FB4"/>
    <w:rsid w:val="0080342A"/>
    <w:rsid w:val="00803518"/>
    <w:rsid w:val="0080418F"/>
    <w:rsid w:val="00804216"/>
    <w:rsid w:val="008044E6"/>
    <w:rsid w:val="008045D4"/>
    <w:rsid w:val="0080572B"/>
    <w:rsid w:val="0080616F"/>
    <w:rsid w:val="008066F2"/>
    <w:rsid w:val="00806771"/>
    <w:rsid w:val="008069DD"/>
    <w:rsid w:val="00806DCF"/>
    <w:rsid w:val="008103B8"/>
    <w:rsid w:val="00810BFF"/>
    <w:rsid w:val="00810D1C"/>
    <w:rsid w:val="008111E7"/>
    <w:rsid w:val="0081161F"/>
    <w:rsid w:val="00811C4F"/>
    <w:rsid w:val="00812371"/>
    <w:rsid w:val="0081306A"/>
    <w:rsid w:val="008138B1"/>
    <w:rsid w:val="00814214"/>
    <w:rsid w:val="008153C4"/>
    <w:rsid w:val="00815D30"/>
    <w:rsid w:val="0081645D"/>
    <w:rsid w:val="00816565"/>
    <w:rsid w:val="008176BE"/>
    <w:rsid w:val="0081772B"/>
    <w:rsid w:val="00817844"/>
    <w:rsid w:val="00817D23"/>
    <w:rsid w:val="00817D3A"/>
    <w:rsid w:val="008205C3"/>
    <w:rsid w:val="00820DF3"/>
    <w:rsid w:val="0082105B"/>
    <w:rsid w:val="008214AE"/>
    <w:rsid w:val="00821CD2"/>
    <w:rsid w:val="00821E2C"/>
    <w:rsid w:val="0082226D"/>
    <w:rsid w:val="008228DD"/>
    <w:rsid w:val="00823083"/>
    <w:rsid w:val="00823D66"/>
    <w:rsid w:val="00824346"/>
    <w:rsid w:val="0082449F"/>
    <w:rsid w:val="008245C6"/>
    <w:rsid w:val="00824A85"/>
    <w:rsid w:val="00824CCE"/>
    <w:rsid w:val="00824FDB"/>
    <w:rsid w:val="00825474"/>
    <w:rsid w:val="00826491"/>
    <w:rsid w:val="008267DF"/>
    <w:rsid w:val="008276F8"/>
    <w:rsid w:val="008277EC"/>
    <w:rsid w:val="008309C9"/>
    <w:rsid w:val="00830B26"/>
    <w:rsid w:val="00830EA5"/>
    <w:rsid w:val="0083133A"/>
    <w:rsid w:val="008315DB"/>
    <w:rsid w:val="0083173E"/>
    <w:rsid w:val="00832C18"/>
    <w:rsid w:val="008330C5"/>
    <w:rsid w:val="00833771"/>
    <w:rsid w:val="008338E3"/>
    <w:rsid w:val="00833C6D"/>
    <w:rsid w:val="0083448E"/>
    <w:rsid w:val="008348A4"/>
    <w:rsid w:val="0083545A"/>
    <w:rsid w:val="008358BC"/>
    <w:rsid w:val="00835CA3"/>
    <w:rsid w:val="00837585"/>
    <w:rsid w:val="00837A23"/>
    <w:rsid w:val="00837FBC"/>
    <w:rsid w:val="008400C9"/>
    <w:rsid w:val="008401BC"/>
    <w:rsid w:val="0084056A"/>
    <w:rsid w:val="0084185D"/>
    <w:rsid w:val="00842C16"/>
    <w:rsid w:val="008436D2"/>
    <w:rsid w:val="00843B22"/>
    <w:rsid w:val="00845010"/>
    <w:rsid w:val="00845111"/>
    <w:rsid w:val="00845739"/>
    <w:rsid w:val="008459F8"/>
    <w:rsid w:val="00845B53"/>
    <w:rsid w:val="00845DAA"/>
    <w:rsid w:val="00846674"/>
    <w:rsid w:val="00846B77"/>
    <w:rsid w:val="008471C5"/>
    <w:rsid w:val="00847686"/>
    <w:rsid w:val="00847AC2"/>
    <w:rsid w:val="00847B3F"/>
    <w:rsid w:val="00847D8D"/>
    <w:rsid w:val="0085022F"/>
    <w:rsid w:val="00850CEB"/>
    <w:rsid w:val="00851190"/>
    <w:rsid w:val="00851263"/>
    <w:rsid w:val="00851DD4"/>
    <w:rsid w:val="00852816"/>
    <w:rsid w:val="00853D11"/>
    <w:rsid w:val="00853E5E"/>
    <w:rsid w:val="008557DC"/>
    <w:rsid w:val="00855D40"/>
    <w:rsid w:val="00855F0B"/>
    <w:rsid w:val="008560A1"/>
    <w:rsid w:val="0085628A"/>
    <w:rsid w:val="008563B7"/>
    <w:rsid w:val="0085706C"/>
    <w:rsid w:val="0085760C"/>
    <w:rsid w:val="0085764B"/>
    <w:rsid w:val="00857AE3"/>
    <w:rsid w:val="00860BBA"/>
    <w:rsid w:val="00861600"/>
    <w:rsid w:val="0086202F"/>
    <w:rsid w:val="008629A9"/>
    <w:rsid w:val="00862AFD"/>
    <w:rsid w:val="00863443"/>
    <w:rsid w:val="008635A0"/>
    <w:rsid w:val="008639DB"/>
    <w:rsid w:val="00863FEC"/>
    <w:rsid w:val="00864055"/>
    <w:rsid w:val="00864248"/>
    <w:rsid w:val="00864B39"/>
    <w:rsid w:val="00864C34"/>
    <w:rsid w:val="00866104"/>
    <w:rsid w:val="008664D8"/>
    <w:rsid w:val="00867539"/>
    <w:rsid w:val="00870772"/>
    <w:rsid w:val="00870CB7"/>
    <w:rsid w:val="0087192E"/>
    <w:rsid w:val="008725D5"/>
    <w:rsid w:val="00872DF1"/>
    <w:rsid w:val="008734A0"/>
    <w:rsid w:val="00873626"/>
    <w:rsid w:val="00873F15"/>
    <w:rsid w:val="0087450C"/>
    <w:rsid w:val="00874B01"/>
    <w:rsid w:val="00875438"/>
    <w:rsid w:val="0087548E"/>
    <w:rsid w:val="008755AB"/>
    <w:rsid w:val="008764C6"/>
    <w:rsid w:val="00877061"/>
    <w:rsid w:val="00877794"/>
    <w:rsid w:val="0087783C"/>
    <w:rsid w:val="00877D2A"/>
    <w:rsid w:val="00877F94"/>
    <w:rsid w:val="0088011C"/>
    <w:rsid w:val="0088013E"/>
    <w:rsid w:val="008803BC"/>
    <w:rsid w:val="00881F39"/>
    <w:rsid w:val="0088265D"/>
    <w:rsid w:val="008826A4"/>
    <w:rsid w:val="00883401"/>
    <w:rsid w:val="0088345C"/>
    <w:rsid w:val="00883879"/>
    <w:rsid w:val="008838E4"/>
    <w:rsid w:val="008841B7"/>
    <w:rsid w:val="008845BA"/>
    <w:rsid w:val="00884C0F"/>
    <w:rsid w:val="00885667"/>
    <w:rsid w:val="008871EF"/>
    <w:rsid w:val="008873F6"/>
    <w:rsid w:val="008875CE"/>
    <w:rsid w:val="008876D4"/>
    <w:rsid w:val="0089133E"/>
    <w:rsid w:val="008919F3"/>
    <w:rsid w:val="008936F3"/>
    <w:rsid w:val="008937EA"/>
    <w:rsid w:val="008949AE"/>
    <w:rsid w:val="008953F2"/>
    <w:rsid w:val="0089559A"/>
    <w:rsid w:val="0089575C"/>
    <w:rsid w:val="00895846"/>
    <w:rsid w:val="00895B22"/>
    <w:rsid w:val="0089669E"/>
    <w:rsid w:val="0089678F"/>
    <w:rsid w:val="00896930"/>
    <w:rsid w:val="00896BCE"/>
    <w:rsid w:val="008970E1"/>
    <w:rsid w:val="00897579"/>
    <w:rsid w:val="008977D4"/>
    <w:rsid w:val="00897B67"/>
    <w:rsid w:val="00897D2D"/>
    <w:rsid w:val="008A0370"/>
    <w:rsid w:val="008A08AA"/>
    <w:rsid w:val="008A0951"/>
    <w:rsid w:val="008A1381"/>
    <w:rsid w:val="008A13ED"/>
    <w:rsid w:val="008A1598"/>
    <w:rsid w:val="008A262F"/>
    <w:rsid w:val="008A2D81"/>
    <w:rsid w:val="008A3C67"/>
    <w:rsid w:val="008A4283"/>
    <w:rsid w:val="008A4BA1"/>
    <w:rsid w:val="008A522C"/>
    <w:rsid w:val="008A55D0"/>
    <w:rsid w:val="008A56CF"/>
    <w:rsid w:val="008A6881"/>
    <w:rsid w:val="008A6B03"/>
    <w:rsid w:val="008A6D0E"/>
    <w:rsid w:val="008A7515"/>
    <w:rsid w:val="008A7AB3"/>
    <w:rsid w:val="008A7E6A"/>
    <w:rsid w:val="008B0377"/>
    <w:rsid w:val="008B0DFA"/>
    <w:rsid w:val="008B10D3"/>
    <w:rsid w:val="008B1D01"/>
    <w:rsid w:val="008B21BE"/>
    <w:rsid w:val="008B25F7"/>
    <w:rsid w:val="008B269C"/>
    <w:rsid w:val="008B27E1"/>
    <w:rsid w:val="008B2FFF"/>
    <w:rsid w:val="008B34A8"/>
    <w:rsid w:val="008B394D"/>
    <w:rsid w:val="008B3B7E"/>
    <w:rsid w:val="008B3BC5"/>
    <w:rsid w:val="008B3D0F"/>
    <w:rsid w:val="008B3E80"/>
    <w:rsid w:val="008B4840"/>
    <w:rsid w:val="008B487B"/>
    <w:rsid w:val="008B4D2F"/>
    <w:rsid w:val="008B4E70"/>
    <w:rsid w:val="008B51E7"/>
    <w:rsid w:val="008B68B7"/>
    <w:rsid w:val="008B6DBA"/>
    <w:rsid w:val="008B7717"/>
    <w:rsid w:val="008B7966"/>
    <w:rsid w:val="008C02C6"/>
    <w:rsid w:val="008C0814"/>
    <w:rsid w:val="008C1296"/>
    <w:rsid w:val="008C2284"/>
    <w:rsid w:val="008C22E8"/>
    <w:rsid w:val="008C467A"/>
    <w:rsid w:val="008C59CE"/>
    <w:rsid w:val="008C5BB4"/>
    <w:rsid w:val="008C5D46"/>
    <w:rsid w:val="008C5F2E"/>
    <w:rsid w:val="008C6542"/>
    <w:rsid w:val="008C685B"/>
    <w:rsid w:val="008C74FE"/>
    <w:rsid w:val="008D0815"/>
    <w:rsid w:val="008D1254"/>
    <w:rsid w:val="008D2B6C"/>
    <w:rsid w:val="008D322F"/>
    <w:rsid w:val="008D33D3"/>
    <w:rsid w:val="008D34B7"/>
    <w:rsid w:val="008D3754"/>
    <w:rsid w:val="008D3E37"/>
    <w:rsid w:val="008D498C"/>
    <w:rsid w:val="008D5039"/>
    <w:rsid w:val="008D5BA7"/>
    <w:rsid w:val="008D5F48"/>
    <w:rsid w:val="008D63D6"/>
    <w:rsid w:val="008D6B50"/>
    <w:rsid w:val="008D71CD"/>
    <w:rsid w:val="008D738F"/>
    <w:rsid w:val="008D743A"/>
    <w:rsid w:val="008D784C"/>
    <w:rsid w:val="008D785A"/>
    <w:rsid w:val="008D7E2D"/>
    <w:rsid w:val="008E03C8"/>
    <w:rsid w:val="008E0619"/>
    <w:rsid w:val="008E0635"/>
    <w:rsid w:val="008E0DAA"/>
    <w:rsid w:val="008E2922"/>
    <w:rsid w:val="008E3CA3"/>
    <w:rsid w:val="008E421C"/>
    <w:rsid w:val="008E432D"/>
    <w:rsid w:val="008E54BD"/>
    <w:rsid w:val="008E54ED"/>
    <w:rsid w:val="008E6BC1"/>
    <w:rsid w:val="008E745D"/>
    <w:rsid w:val="008E7D43"/>
    <w:rsid w:val="008F0014"/>
    <w:rsid w:val="008F0222"/>
    <w:rsid w:val="008F089D"/>
    <w:rsid w:val="008F0E6B"/>
    <w:rsid w:val="008F1161"/>
    <w:rsid w:val="008F14DD"/>
    <w:rsid w:val="008F164C"/>
    <w:rsid w:val="008F185F"/>
    <w:rsid w:val="008F2676"/>
    <w:rsid w:val="008F2A3B"/>
    <w:rsid w:val="008F395E"/>
    <w:rsid w:val="008F417C"/>
    <w:rsid w:val="008F41A6"/>
    <w:rsid w:val="008F41F8"/>
    <w:rsid w:val="008F586D"/>
    <w:rsid w:val="008F5D98"/>
    <w:rsid w:val="008F5EA1"/>
    <w:rsid w:val="008F743C"/>
    <w:rsid w:val="009001FD"/>
    <w:rsid w:val="00900281"/>
    <w:rsid w:val="0090052E"/>
    <w:rsid w:val="0090055E"/>
    <w:rsid w:val="0090188A"/>
    <w:rsid w:val="00902556"/>
    <w:rsid w:val="00902588"/>
    <w:rsid w:val="009028E2"/>
    <w:rsid w:val="00903AB8"/>
    <w:rsid w:val="009044E9"/>
    <w:rsid w:val="00904507"/>
    <w:rsid w:val="009049FA"/>
    <w:rsid w:val="00905F9C"/>
    <w:rsid w:val="00906298"/>
    <w:rsid w:val="0090646A"/>
    <w:rsid w:val="00907170"/>
    <w:rsid w:val="009071C2"/>
    <w:rsid w:val="0091060F"/>
    <w:rsid w:val="0091154B"/>
    <w:rsid w:val="00911BE7"/>
    <w:rsid w:val="00911D9F"/>
    <w:rsid w:val="00912562"/>
    <w:rsid w:val="0091282B"/>
    <w:rsid w:val="00912870"/>
    <w:rsid w:val="00912F63"/>
    <w:rsid w:val="009130E6"/>
    <w:rsid w:val="009136DF"/>
    <w:rsid w:val="009139B7"/>
    <w:rsid w:val="00914057"/>
    <w:rsid w:val="0091447E"/>
    <w:rsid w:val="00914B97"/>
    <w:rsid w:val="00914FF2"/>
    <w:rsid w:val="00915DE9"/>
    <w:rsid w:val="00916D62"/>
    <w:rsid w:val="00917784"/>
    <w:rsid w:val="009178B4"/>
    <w:rsid w:val="00917B8C"/>
    <w:rsid w:val="009201D5"/>
    <w:rsid w:val="0092032C"/>
    <w:rsid w:val="0092081A"/>
    <w:rsid w:val="00920F37"/>
    <w:rsid w:val="00921B2E"/>
    <w:rsid w:val="00921F07"/>
    <w:rsid w:val="009233AF"/>
    <w:rsid w:val="00924197"/>
    <w:rsid w:val="009243D0"/>
    <w:rsid w:val="00924FE6"/>
    <w:rsid w:val="009263A2"/>
    <w:rsid w:val="009264E9"/>
    <w:rsid w:val="00927529"/>
    <w:rsid w:val="00927644"/>
    <w:rsid w:val="009277AA"/>
    <w:rsid w:val="0092789F"/>
    <w:rsid w:val="0093053D"/>
    <w:rsid w:val="00930975"/>
    <w:rsid w:val="00930C57"/>
    <w:rsid w:val="00931D9E"/>
    <w:rsid w:val="00931DA5"/>
    <w:rsid w:val="009328FC"/>
    <w:rsid w:val="00933134"/>
    <w:rsid w:val="0093373C"/>
    <w:rsid w:val="00933EAD"/>
    <w:rsid w:val="009341DD"/>
    <w:rsid w:val="0093460D"/>
    <w:rsid w:val="00934B39"/>
    <w:rsid w:val="009354EC"/>
    <w:rsid w:val="00935E3A"/>
    <w:rsid w:val="009362FB"/>
    <w:rsid w:val="009405E8"/>
    <w:rsid w:val="00941B35"/>
    <w:rsid w:val="00941BD3"/>
    <w:rsid w:val="00941E1A"/>
    <w:rsid w:val="0094289D"/>
    <w:rsid w:val="00943636"/>
    <w:rsid w:val="00944413"/>
    <w:rsid w:val="00944EE2"/>
    <w:rsid w:val="00944FC7"/>
    <w:rsid w:val="0094513D"/>
    <w:rsid w:val="0094539E"/>
    <w:rsid w:val="0094564B"/>
    <w:rsid w:val="0094597D"/>
    <w:rsid w:val="00945CE4"/>
    <w:rsid w:val="00946372"/>
    <w:rsid w:val="00946A14"/>
    <w:rsid w:val="00946AB1"/>
    <w:rsid w:val="00946EE9"/>
    <w:rsid w:val="009471B9"/>
    <w:rsid w:val="00947696"/>
    <w:rsid w:val="00947797"/>
    <w:rsid w:val="00947EF8"/>
    <w:rsid w:val="00950510"/>
    <w:rsid w:val="009509C1"/>
    <w:rsid w:val="00950FCA"/>
    <w:rsid w:val="00951075"/>
    <w:rsid w:val="00951489"/>
    <w:rsid w:val="00952407"/>
    <w:rsid w:val="00952457"/>
    <w:rsid w:val="009528E6"/>
    <w:rsid w:val="009528EE"/>
    <w:rsid w:val="00952A44"/>
    <w:rsid w:val="00952BF0"/>
    <w:rsid w:val="00952FE6"/>
    <w:rsid w:val="00953436"/>
    <w:rsid w:val="00953A78"/>
    <w:rsid w:val="00953EB8"/>
    <w:rsid w:val="00953FF6"/>
    <w:rsid w:val="009558B6"/>
    <w:rsid w:val="00956707"/>
    <w:rsid w:val="00957340"/>
    <w:rsid w:val="0095759E"/>
    <w:rsid w:val="009579D7"/>
    <w:rsid w:val="00957B1F"/>
    <w:rsid w:val="00957BEF"/>
    <w:rsid w:val="0096036A"/>
    <w:rsid w:val="00960793"/>
    <w:rsid w:val="009608E5"/>
    <w:rsid w:val="00960A37"/>
    <w:rsid w:val="009637D8"/>
    <w:rsid w:val="009642DF"/>
    <w:rsid w:val="00964ACC"/>
    <w:rsid w:val="00965475"/>
    <w:rsid w:val="009655FE"/>
    <w:rsid w:val="009657A4"/>
    <w:rsid w:val="009659EF"/>
    <w:rsid w:val="00965D7E"/>
    <w:rsid w:val="0096649D"/>
    <w:rsid w:val="0096666A"/>
    <w:rsid w:val="00966896"/>
    <w:rsid w:val="00966AD7"/>
    <w:rsid w:val="00966B6C"/>
    <w:rsid w:val="00967444"/>
    <w:rsid w:val="009674F2"/>
    <w:rsid w:val="00970E09"/>
    <w:rsid w:val="00970E41"/>
    <w:rsid w:val="00971073"/>
    <w:rsid w:val="009711E2"/>
    <w:rsid w:val="009721CE"/>
    <w:rsid w:val="00972555"/>
    <w:rsid w:val="0097258D"/>
    <w:rsid w:val="0097355F"/>
    <w:rsid w:val="009736A4"/>
    <w:rsid w:val="0097469C"/>
    <w:rsid w:val="00974F56"/>
    <w:rsid w:val="00975052"/>
    <w:rsid w:val="00975AAD"/>
    <w:rsid w:val="00975F59"/>
    <w:rsid w:val="00976338"/>
    <w:rsid w:val="00976F7B"/>
    <w:rsid w:val="009770DF"/>
    <w:rsid w:val="009773FC"/>
    <w:rsid w:val="00977487"/>
    <w:rsid w:val="00977DE4"/>
    <w:rsid w:val="009804D5"/>
    <w:rsid w:val="009805B4"/>
    <w:rsid w:val="00980670"/>
    <w:rsid w:val="00980A80"/>
    <w:rsid w:val="00980C13"/>
    <w:rsid w:val="00980D9A"/>
    <w:rsid w:val="00980F2A"/>
    <w:rsid w:val="00981024"/>
    <w:rsid w:val="00981546"/>
    <w:rsid w:val="00981609"/>
    <w:rsid w:val="00981CF1"/>
    <w:rsid w:val="00981D4E"/>
    <w:rsid w:val="009841A7"/>
    <w:rsid w:val="00984A03"/>
    <w:rsid w:val="009854DC"/>
    <w:rsid w:val="00985918"/>
    <w:rsid w:val="00986788"/>
    <w:rsid w:val="00987767"/>
    <w:rsid w:val="00987AED"/>
    <w:rsid w:val="00987BF7"/>
    <w:rsid w:val="00990144"/>
    <w:rsid w:val="009912CD"/>
    <w:rsid w:val="009917D2"/>
    <w:rsid w:val="00991D11"/>
    <w:rsid w:val="0099316A"/>
    <w:rsid w:val="00995CBC"/>
    <w:rsid w:val="00997915"/>
    <w:rsid w:val="00997C87"/>
    <w:rsid w:val="009A03D8"/>
    <w:rsid w:val="009A0541"/>
    <w:rsid w:val="009A1487"/>
    <w:rsid w:val="009A1CD6"/>
    <w:rsid w:val="009A2423"/>
    <w:rsid w:val="009A37ED"/>
    <w:rsid w:val="009A38AD"/>
    <w:rsid w:val="009A3B93"/>
    <w:rsid w:val="009A3CCE"/>
    <w:rsid w:val="009A3DA5"/>
    <w:rsid w:val="009A3FE9"/>
    <w:rsid w:val="009A5750"/>
    <w:rsid w:val="009A5BBC"/>
    <w:rsid w:val="009A5F90"/>
    <w:rsid w:val="009A6415"/>
    <w:rsid w:val="009A710F"/>
    <w:rsid w:val="009A7409"/>
    <w:rsid w:val="009A79FC"/>
    <w:rsid w:val="009B0358"/>
    <w:rsid w:val="009B0401"/>
    <w:rsid w:val="009B06BE"/>
    <w:rsid w:val="009B0ABB"/>
    <w:rsid w:val="009B0C6F"/>
    <w:rsid w:val="009B0D74"/>
    <w:rsid w:val="009B0D88"/>
    <w:rsid w:val="009B0EF4"/>
    <w:rsid w:val="009B1630"/>
    <w:rsid w:val="009B259F"/>
    <w:rsid w:val="009B299C"/>
    <w:rsid w:val="009B2EF3"/>
    <w:rsid w:val="009B2F17"/>
    <w:rsid w:val="009B33CD"/>
    <w:rsid w:val="009B3AF5"/>
    <w:rsid w:val="009B42C1"/>
    <w:rsid w:val="009B49E5"/>
    <w:rsid w:val="009B5121"/>
    <w:rsid w:val="009B51D5"/>
    <w:rsid w:val="009B56E3"/>
    <w:rsid w:val="009B5724"/>
    <w:rsid w:val="009B6AC4"/>
    <w:rsid w:val="009B7C29"/>
    <w:rsid w:val="009B7E7E"/>
    <w:rsid w:val="009C0105"/>
    <w:rsid w:val="009C01D9"/>
    <w:rsid w:val="009C07D0"/>
    <w:rsid w:val="009C1EB0"/>
    <w:rsid w:val="009C2790"/>
    <w:rsid w:val="009C279D"/>
    <w:rsid w:val="009C27EE"/>
    <w:rsid w:val="009C31C8"/>
    <w:rsid w:val="009C458B"/>
    <w:rsid w:val="009C72BA"/>
    <w:rsid w:val="009C763B"/>
    <w:rsid w:val="009C768C"/>
    <w:rsid w:val="009D002D"/>
    <w:rsid w:val="009D04CF"/>
    <w:rsid w:val="009D0A81"/>
    <w:rsid w:val="009D11CE"/>
    <w:rsid w:val="009D14D5"/>
    <w:rsid w:val="009D15F0"/>
    <w:rsid w:val="009D1CA4"/>
    <w:rsid w:val="009D2AE5"/>
    <w:rsid w:val="009D2FB8"/>
    <w:rsid w:val="009D3B83"/>
    <w:rsid w:val="009D3D18"/>
    <w:rsid w:val="009D4421"/>
    <w:rsid w:val="009D45E5"/>
    <w:rsid w:val="009D475F"/>
    <w:rsid w:val="009D4A79"/>
    <w:rsid w:val="009D4AD7"/>
    <w:rsid w:val="009D4D8F"/>
    <w:rsid w:val="009D5EEE"/>
    <w:rsid w:val="009D5F8C"/>
    <w:rsid w:val="009D6AC9"/>
    <w:rsid w:val="009D7A5E"/>
    <w:rsid w:val="009E00AF"/>
    <w:rsid w:val="009E14CF"/>
    <w:rsid w:val="009E15E8"/>
    <w:rsid w:val="009E16A7"/>
    <w:rsid w:val="009E1AC7"/>
    <w:rsid w:val="009E2997"/>
    <w:rsid w:val="009E2B31"/>
    <w:rsid w:val="009E33A1"/>
    <w:rsid w:val="009E40F2"/>
    <w:rsid w:val="009E4958"/>
    <w:rsid w:val="009E5346"/>
    <w:rsid w:val="009E5866"/>
    <w:rsid w:val="009E5A1A"/>
    <w:rsid w:val="009E5EC5"/>
    <w:rsid w:val="009E5EEB"/>
    <w:rsid w:val="009E7C08"/>
    <w:rsid w:val="009F001B"/>
    <w:rsid w:val="009F042E"/>
    <w:rsid w:val="009F0BFF"/>
    <w:rsid w:val="009F1145"/>
    <w:rsid w:val="009F1460"/>
    <w:rsid w:val="009F1B35"/>
    <w:rsid w:val="009F2CB0"/>
    <w:rsid w:val="009F2DB6"/>
    <w:rsid w:val="009F358C"/>
    <w:rsid w:val="009F35CB"/>
    <w:rsid w:val="009F3C1C"/>
    <w:rsid w:val="009F4606"/>
    <w:rsid w:val="009F4865"/>
    <w:rsid w:val="009F4C09"/>
    <w:rsid w:val="009F7074"/>
    <w:rsid w:val="009F720F"/>
    <w:rsid w:val="009F7257"/>
    <w:rsid w:val="009F72B6"/>
    <w:rsid w:val="009F773C"/>
    <w:rsid w:val="009F780A"/>
    <w:rsid w:val="009F7A64"/>
    <w:rsid w:val="009F7C6F"/>
    <w:rsid w:val="00A0025A"/>
    <w:rsid w:val="00A0094C"/>
    <w:rsid w:val="00A01115"/>
    <w:rsid w:val="00A01F6D"/>
    <w:rsid w:val="00A02ACE"/>
    <w:rsid w:val="00A034D1"/>
    <w:rsid w:val="00A0383D"/>
    <w:rsid w:val="00A03B1B"/>
    <w:rsid w:val="00A04279"/>
    <w:rsid w:val="00A04962"/>
    <w:rsid w:val="00A055A0"/>
    <w:rsid w:val="00A0581F"/>
    <w:rsid w:val="00A05F43"/>
    <w:rsid w:val="00A060F4"/>
    <w:rsid w:val="00A063B2"/>
    <w:rsid w:val="00A064C4"/>
    <w:rsid w:val="00A06867"/>
    <w:rsid w:val="00A06D6F"/>
    <w:rsid w:val="00A07293"/>
    <w:rsid w:val="00A0733E"/>
    <w:rsid w:val="00A07399"/>
    <w:rsid w:val="00A10055"/>
    <w:rsid w:val="00A12719"/>
    <w:rsid w:val="00A13BA7"/>
    <w:rsid w:val="00A13D13"/>
    <w:rsid w:val="00A142CC"/>
    <w:rsid w:val="00A14A7D"/>
    <w:rsid w:val="00A16527"/>
    <w:rsid w:val="00A1718B"/>
    <w:rsid w:val="00A1722C"/>
    <w:rsid w:val="00A1725C"/>
    <w:rsid w:val="00A172FD"/>
    <w:rsid w:val="00A173B6"/>
    <w:rsid w:val="00A174A6"/>
    <w:rsid w:val="00A1764C"/>
    <w:rsid w:val="00A17EE5"/>
    <w:rsid w:val="00A204BC"/>
    <w:rsid w:val="00A204D3"/>
    <w:rsid w:val="00A2075E"/>
    <w:rsid w:val="00A20796"/>
    <w:rsid w:val="00A210AA"/>
    <w:rsid w:val="00A2175F"/>
    <w:rsid w:val="00A21C21"/>
    <w:rsid w:val="00A22C84"/>
    <w:rsid w:val="00A23055"/>
    <w:rsid w:val="00A23171"/>
    <w:rsid w:val="00A233AF"/>
    <w:rsid w:val="00A23D67"/>
    <w:rsid w:val="00A2498E"/>
    <w:rsid w:val="00A24A26"/>
    <w:rsid w:val="00A25966"/>
    <w:rsid w:val="00A266B1"/>
    <w:rsid w:val="00A26811"/>
    <w:rsid w:val="00A268B7"/>
    <w:rsid w:val="00A26B75"/>
    <w:rsid w:val="00A26BE8"/>
    <w:rsid w:val="00A27543"/>
    <w:rsid w:val="00A301E5"/>
    <w:rsid w:val="00A30C58"/>
    <w:rsid w:val="00A31455"/>
    <w:rsid w:val="00A31872"/>
    <w:rsid w:val="00A33A32"/>
    <w:rsid w:val="00A34BC7"/>
    <w:rsid w:val="00A35155"/>
    <w:rsid w:val="00A3577F"/>
    <w:rsid w:val="00A358B5"/>
    <w:rsid w:val="00A35C53"/>
    <w:rsid w:val="00A35EE1"/>
    <w:rsid w:val="00A36408"/>
    <w:rsid w:val="00A40C2A"/>
    <w:rsid w:val="00A4234A"/>
    <w:rsid w:val="00A4251A"/>
    <w:rsid w:val="00A4285E"/>
    <w:rsid w:val="00A42B12"/>
    <w:rsid w:val="00A44AC3"/>
    <w:rsid w:val="00A44C30"/>
    <w:rsid w:val="00A45923"/>
    <w:rsid w:val="00A45F38"/>
    <w:rsid w:val="00A45FFA"/>
    <w:rsid w:val="00A464F9"/>
    <w:rsid w:val="00A466D2"/>
    <w:rsid w:val="00A46A9E"/>
    <w:rsid w:val="00A46E47"/>
    <w:rsid w:val="00A46F13"/>
    <w:rsid w:val="00A47E5D"/>
    <w:rsid w:val="00A507D7"/>
    <w:rsid w:val="00A50A90"/>
    <w:rsid w:val="00A50BAA"/>
    <w:rsid w:val="00A50CBD"/>
    <w:rsid w:val="00A50D75"/>
    <w:rsid w:val="00A510BB"/>
    <w:rsid w:val="00A51A26"/>
    <w:rsid w:val="00A52A85"/>
    <w:rsid w:val="00A53258"/>
    <w:rsid w:val="00A53A9E"/>
    <w:rsid w:val="00A53ADC"/>
    <w:rsid w:val="00A53B7B"/>
    <w:rsid w:val="00A53F93"/>
    <w:rsid w:val="00A544D4"/>
    <w:rsid w:val="00A5490F"/>
    <w:rsid w:val="00A54ECC"/>
    <w:rsid w:val="00A555B2"/>
    <w:rsid w:val="00A56AF9"/>
    <w:rsid w:val="00A60447"/>
    <w:rsid w:val="00A611B8"/>
    <w:rsid w:val="00A6120D"/>
    <w:rsid w:val="00A625CC"/>
    <w:rsid w:val="00A628CC"/>
    <w:rsid w:val="00A62B0D"/>
    <w:rsid w:val="00A62C33"/>
    <w:rsid w:val="00A62EB6"/>
    <w:rsid w:val="00A6322C"/>
    <w:rsid w:val="00A63549"/>
    <w:rsid w:val="00A63F91"/>
    <w:rsid w:val="00A64087"/>
    <w:rsid w:val="00A64158"/>
    <w:rsid w:val="00A645F3"/>
    <w:rsid w:val="00A65564"/>
    <w:rsid w:val="00A660A1"/>
    <w:rsid w:val="00A665F6"/>
    <w:rsid w:val="00A67457"/>
    <w:rsid w:val="00A67BB2"/>
    <w:rsid w:val="00A67D2E"/>
    <w:rsid w:val="00A709AC"/>
    <w:rsid w:val="00A70DB2"/>
    <w:rsid w:val="00A711EC"/>
    <w:rsid w:val="00A71F6A"/>
    <w:rsid w:val="00A734D7"/>
    <w:rsid w:val="00A73D99"/>
    <w:rsid w:val="00A74552"/>
    <w:rsid w:val="00A74F0E"/>
    <w:rsid w:val="00A75D9F"/>
    <w:rsid w:val="00A76349"/>
    <w:rsid w:val="00A76471"/>
    <w:rsid w:val="00A767DE"/>
    <w:rsid w:val="00A768F5"/>
    <w:rsid w:val="00A77440"/>
    <w:rsid w:val="00A779FA"/>
    <w:rsid w:val="00A77FF7"/>
    <w:rsid w:val="00A80086"/>
    <w:rsid w:val="00A80588"/>
    <w:rsid w:val="00A810A7"/>
    <w:rsid w:val="00A81845"/>
    <w:rsid w:val="00A82988"/>
    <w:rsid w:val="00A82AFC"/>
    <w:rsid w:val="00A830E9"/>
    <w:rsid w:val="00A834F2"/>
    <w:rsid w:val="00A83A8B"/>
    <w:rsid w:val="00A83D04"/>
    <w:rsid w:val="00A84521"/>
    <w:rsid w:val="00A84CEF"/>
    <w:rsid w:val="00A84F41"/>
    <w:rsid w:val="00A85BFC"/>
    <w:rsid w:val="00A860F5"/>
    <w:rsid w:val="00A8638B"/>
    <w:rsid w:val="00A87B39"/>
    <w:rsid w:val="00A87C4F"/>
    <w:rsid w:val="00A87D3F"/>
    <w:rsid w:val="00A90C6B"/>
    <w:rsid w:val="00A91331"/>
    <w:rsid w:val="00A913A2"/>
    <w:rsid w:val="00A92973"/>
    <w:rsid w:val="00A929FB"/>
    <w:rsid w:val="00A92D5A"/>
    <w:rsid w:val="00A9340D"/>
    <w:rsid w:val="00A9350B"/>
    <w:rsid w:val="00A9351C"/>
    <w:rsid w:val="00A9553A"/>
    <w:rsid w:val="00A95DB7"/>
    <w:rsid w:val="00A9637F"/>
    <w:rsid w:val="00A964E2"/>
    <w:rsid w:val="00A96597"/>
    <w:rsid w:val="00A96960"/>
    <w:rsid w:val="00A96D36"/>
    <w:rsid w:val="00A96F6B"/>
    <w:rsid w:val="00A97344"/>
    <w:rsid w:val="00A97E4D"/>
    <w:rsid w:val="00AA04CA"/>
    <w:rsid w:val="00AA11E7"/>
    <w:rsid w:val="00AA1232"/>
    <w:rsid w:val="00AA1380"/>
    <w:rsid w:val="00AA14D7"/>
    <w:rsid w:val="00AA1721"/>
    <w:rsid w:val="00AA215B"/>
    <w:rsid w:val="00AA221B"/>
    <w:rsid w:val="00AA2439"/>
    <w:rsid w:val="00AA2891"/>
    <w:rsid w:val="00AA2E5F"/>
    <w:rsid w:val="00AA30CA"/>
    <w:rsid w:val="00AA3476"/>
    <w:rsid w:val="00AA3890"/>
    <w:rsid w:val="00AA3A84"/>
    <w:rsid w:val="00AA3DA4"/>
    <w:rsid w:val="00AA4402"/>
    <w:rsid w:val="00AA453A"/>
    <w:rsid w:val="00AA46FB"/>
    <w:rsid w:val="00AA4BF8"/>
    <w:rsid w:val="00AA553B"/>
    <w:rsid w:val="00AA5596"/>
    <w:rsid w:val="00AA5958"/>
    <w:rsid w:val="00AA5BED"/>
    <w:rsid w:val="00AA5E14"/>
    <w:rsid w:val="00AA68F9"/>
    <w:rsid w:val="00AA6DD6"/>
    <w:rsid w:val="00AA6E0E"/>
    <w:rsid w:val="00AA7404"/>
    <w:rsid w:val="00AA7650"/>
    <w:rsid w:val="00AA7F3D"/>
    <w:rsid w:val="00AB071C"/>
    <w:rsid w:val="00AB0927"/>
    <w:rsid w:val="00AB12A5"/>
    <w:rsid w:val="00AB27AC"/>
    <w:rsid w:val="00AB3C20"/>
    <w:rsid w:val="00AB41A0"/>
    <w:rsid w:val="00AB435B"/>
    <w:rsid w:val="00AB43E4"/>
    <w:rsid w:val="00AB45B9"/>
    <w:rsid w:val="00AB4739"/>
    <w:rsid w:val="00AB4A03"/>
    <w:rsid w:val="00AB4A69"/>
    <w:rsid w:val="00AB4F3B"/>
    <w:rsid w:val="00AB5235"/>
    <w:rsid w:val="00AB5334"/>
    <w:rsid w:val="00AB56F7"/>
    <w:rsid w:val="00AB6999"/>
    <w:rsid w:val="00AB6E9B"/>
    <w:rsid w:val="00AB7236"/>
    <w:rsid w:val="00AB7493"/>
    <w:rsid w:val="00AC1903"/>
    <w:rsid w:val="00AC2129"/>
    <w:rsid w:val="00AC2605"/>
    <w:rsid w:val="00AC2C28"/>
    <w:rsid w:val="00AC2DF6"/>
    <w:rsid w:val="00AC4388"/>
    <w:rsid w:val="00AC4D26"/>
    <w:rsid w:val="00AC4E03"/>
    <w:rsid w:val="00AC4EF8"/>
    <w:rsid w:val="00AC54DC"/>
    <w:rsid w:val="00AC6111"/>
    <w:rsid w:val="00AC76CA"/>
    <w:rsid w:val="00AC7884"/>
    <w:rsid w:val="00AC7B49"/>
    <w:rsid w:val="00AC7CFE"/>
    <w:rsid w:val="00AD0514"/>
    <w:rsid w:val="00AD0596"/>
    <w:rsid w:val="00AD0962"/>
    <w:rsid w:val="00AD0F34"/>
    <w:rsid w:val="00AD2025"/>
    <w:rsid w:val="00AD21F9"/>
    <w:rsid w:val="00AD2916"/>
    <w:rsid w:val="00AD455E"/>
    <w:rsid w:val="00AD4DC0"/>
    <w:rsid w:val="00AD5CEA"/>
    <w:rsid w:val="00AD6B8C"/>
    <w:rsid w:val="00AD6CB0"/>
    <w:rsid w:val="00AE125C"/>
    <w:rsid w:val="00AE1CDD"/>
    <w:rsid w:val="00AE35DF"/>
    <w:rsid w:val="00AE4018"/>
    <w:rsid w:val="00AE40BA"/>
    <w:rsid w:val="00AE463C"/>
    <w:rsid w:val="00AE4F3D"/>
    <w:rsid w:val="00AE50F3"/>
    <w:rsid w:val="00AE65AC"/>
    <w:rsid w:val="00AE6DF3"/>
    <w:rsid w:val="00AE71DC"/>
    <w:rsid w:val="00AE76D1"/>
    <w:rsid w:val="00AE7888"/>
    <w:rsid w:val="00AE7A5E"/>
    <w:rsid w:val="00AE7ECC"/>
    <w:rsid w:val="00AF00CC"/>
    <w:rsid w:val="00AF0121"/>
    <w:rsid w:val="00AF01D8"/>
    <w:rsid w:val="00AF03AC"/>
    <w:rsid w:val="00AF085B"/>
    <w:rsid w:val="00AF0B07"/>
    <w:rsid w:val="00AF0B66"/>
    <w:rsid w:val="00AF1568"/>
    <w:rsid w:val="00AF166F"/>
    <w:rsid w:val="00AF302F"/>
    <w:rsid w:val="00AF3180"/>
    <w:rsid w:val="00AF3431"/>
    <w:rsid w:val="00AF3586"/>
    <w:rsid w:val="00AF3E87"/>
    <w:rsid w:val="00AF435A"/>
    <w:rsid w:val="00AF4854"/>
    <w:rsid w:val="00AF5456"/>
    <w:rsid w:val="00AF627C"/>
    <w:rsid w:val="00AF66F2"/>
    <w:rsid w:val="00AF67B3"/>
    <w:rsid w:val="00AF6988"/>
    <w:rsid w:val="00AF6C8E"/>
    <w:rsid w:val="00AF7600"/>
    <w:rsid w:val="00AF7D6A"/>
    <w:rsid w:val="00B008A1"/>
    <w:rsid w:val="00B00CF0"/>
    <w:rsid w:val="00B025BB"/>
    <w:rsid w:val="00B02BAC"/>
    <w:rsid w:val="00B02F5F"/>
    <w:rsid w:val="00B03555"/>
    <w:rsid w:val="00B03FF2"/>
    <w:rsid w:val="00B04451"/>
    <w:rsid w:val="00B04746"/>
    <w:rsid w:val="00B0528C"/>
    <w:rsid w:val="00B0537C"/>
    <w:rsid w:val="00B0569A"/>
    <w:rsid w:val="00B0581E"/>
    <w:rsid w:val="00B0601D"/>
    <w:rsid w:val="00B06B5F"/>
    <w:rsid w:val="00B070E7"/>
    <w:rsid w:val="00B0719B"/>
    <w:rsid w:val="00B07347"/>
    <w:rsid w:val="00B073F7"/>
    <w:rsid w:val="00B07D29"/>
    <w:rsid w:val="00B10065"/>
    <w:rsid w:val="00B1071E"/>
    <w:rsid w:val="00B10FC0"/>
    <w:rsid w:val="00B11560"/>
    <w:rsid w:val="00B11ED7"/>
    <w:rsid w:val="00B126F6"/>
    <w:rsid w:val="00B13184"/>
    <w:rsid w:val="00B13A16"/>
    <w:rsid w:val="00B14CDC"/>
    <w:rsid w:val="00B14F1C"/>
    <w:rsid w:val="00B15452"/>
    <w:rsid w:val="00B15B99"/>
    <w:rsid w:val="00B16A35"/>
    <w:rsid w:val="00B16BEE"/>
    <w:rsid w:val="00B16C67"/>
    <w:rsid w:val="00B16DF6"/>
    <w:rsid w:val="00B17508"/>
    <w:rsid w:val="00B17522"/>
    <w:rsid w:val="00B17D04"/>
    <w:rsid w:val="00B212DF"/>
    <w:rsid w:val="00B2186C"/>
    <w:rsid w:val="00B219E9"/>
    <w:rsid w:val="00B22669"/>
    <w:rsid w:val="00B23131"/>
    <w:rsid w:val="00B2354F"/>
    <w:rsid w:val="00B23827"/>
    <w:rsid w:val="00B23940"/>
    <w:rsid w:val="00B24B96"/>
    <w:rsid w:val="00B24E86"/>
    <w:rsid w:val="00B25034"/>
    <w:rsid w:val="00B2624A"/>
    <w:rsid w:val="00B26372"/>
    <w:rsid w:val="00B2662B"/>
    <w:rsid w:val="00B26D58"/>
    <w:rsid w:val="00B30472"/>
    <w:rsid w:val="00B30597"/>
    <w:rsid w:val="00B30BA6"/>
    <w:rsid w:val="00B31560"/>
    <w:rsid w:val="00B316B0"/>
    <w:rsid w:val="00B31ACA"/>
    <w:rsid w:val="00B31E9D"/>
    <w:rsid w:val="00B32335"/>
    <w:rsid w:val="00B32347"/>
    <w:rsid w:val="00B3296A"/>
    <w:rsid w:val="00B33772"/>
    <w:rsid w:val="00B33BC5"/>
    <w:rsid w:val="00B33EA1"/>
    <w:rsid w:val="00B3462F"/>
    <w:rsid w:val="00B350BF"/>
    <w:rsid w:val="00B36301"/>
    <w:rsid w:val="00B3646C"/>
    <w:rsid w:val="00B365BA"/>
    <w:rsid w:val="00B36843"/>
    <w:rsid w:val="00B40DFA"/>
    <w:rsid w:val="00B42064"/>
    <w:rsid w:val="00B423B8"/>
    <w:rsid w:val="00B42548"/>
    <w:rsid w:val="00B42897"/>
    <w:rsid w:val="00B4316A"/>
    <w:rsid w:val="00B4336A"/>
    <w:rsid w:val="00B4388E"/>
    <w:rsid w:val="00B43DA2"/>
    <w:rsid w:val="00B43F25"/>
    <w:rsid w:val="00B4405D"/>
    <w:rsid w:val="00B44A01"/>
    <w:rsid w:val="00B44B2E"/>
    <w:rsid w:val="00B45576"/>
    <w:rsid w:val="00B45675"/>
    <w:rsid w:val="00B46BC5"/>
    <w:rsid w:val="00B47158"/>
    <w:rsid w:val="00B47264"/>
    <w:rsid w:val="00B475F1"/>
    <w:rsid w:val="00B50568"/>
    <w:rsid w:val="00B51544"/>
    <w:rsid w:val="00B51557"/>
    <w:rsid w:val="00B51E16"/>
    <w:rsid w:val="00B52BC7"/>
    <w:rsid w:val="00B52DC0"/>
    <w:rsid w:val="00B533A4"/>
    <w:rsid w:val="00B5372F"/>
    <w:rsid w:val="00B544DB"/>
    <w:rsid w:val="00B55321"/>
    <w:rsid w:val="00B55A34"/>
    <w:rsid w:val="00B55B25"/>
    <w:rsid w:val="00B55D35"/>
    <w:rsid w:val="00B55ED6"/>
    <w:rsid w:val="00B561B6"/>
    <w:rsid w:val="00B564AE"/>
    <w:rsid w:val="00B5658C"/>
    <w:rsid w:val="00B574B7"/>
    <w:rsid w:val="00B57C46"/>
    <w:rsid w:val="00B57FDA"/>
    <w:rsid w:val="00B60CBE"/>
    <w:rsid w:val="00B60D78"/>
    <w:rsid w:val="00B61D4A"/>
    <w:rsid w:val="00B61EF8"/>
    <w:rsid w:val="00B623DA"/>
    <w:rsid w:val="00B62B8A"/>
    <w:rsid w:val="00B62B91"/>
    <w:rsid w:val="00B6308D"/>
    <w:rsid w:val="00B6375E"/>
    <w:rsid w:val="00B63A1E"/>
    <w:rsid w:val="00B64F8D"/>
    <w:rsid w:val="00B65300"/>
    <w:rsid w:val="00B654F4"/>
    <w:rsid w:val="00B65D89"/>
    <w:rsid w:val="00B663BC"/>
    <w:rsid w:val="00B67E82"/>
    <w:rsid w:val="00B7059C"/>
    <w:rsid w:val="00B705B8"/>
    <w:rsid w:val="00B72C57"/>
    <w:rsid w:val="00B72E18"/>
    <w:rsid w:val="00B73123"/>
    <w:rsid w:val="00B732AF"/>
    <w:rsid w:val="00B735C2"/>
    <w:rsid w:val="00B73898"/>
    <w:rsid w:val="00B73E00"/>
    <w:rsid w:val="00B745D3"/>
    <w:rsid w:val="00B7475F"/>
    <w:rsid w:val="00B747CD"/>
    <w:rsid w:val="00B754EF"/>
    <w:rsid w:val="00B7568C"/>
    <w:rsid w:val="00B756B5"/>
    <w:rsid w:val="00B7612A"/>
    <w:rsid w:val="00B76A31"/>
    <w:rsid w:val="00B812D9"/>
    <w:rsid w:val="00B813EA"/>
    <w:rsid w:val="00B81AA9"/>
    <w:rsid w:val="00B82542"/>
    <w:rsid w:val="00B827C5"/>
    <w:rsid w:val="00B82B24"/>
    <w:rsid w:val="00B834EE"/>
    <w:rsid w:val="00B8404B"/>
    <w:rsid w:val="00B840F9"/>
    <w:rsid w:val="00B849F4"/>
    <w:rsid w:val="00B85136"/>
    <w:rsid w:val="00B85814"/>
    <w:rsid w:val="00B8656F"/>
    <w:rsid w:val="00B865E2"/>
    <w:rsid w:val="00B86756"/>
    <w:rsid w:val="00B86EFC"/>
    <w:rsid w:val="00B87A7A"/>
    <w:rsid w:val="00B87BEC"/>
    <w:rsid w:val="00B900A7"/>
    <w:rsid w:val="00B9078E"/>
    <w:rsid w:val="00B90B2D"/>
    <w:rsid w:val="00B91154"/>
    <w:rsid w:val="00B913FC"/>
    <w:rsid w:val="00B91F63"/>
    <w:rsid w:val="00B9270D"/>
    <w:rsid w:val="00B92999"/>
    <w:rsid w:val="00B929D8"/>
    <w:rsid w:val="00B92A35"/>
    <w:rsid w:val="00B92A98"/>
    <w:rsid w:val="00B92AF2"/>
    <w:rsid w:val="00B92ED8"/>
    <w:rsid w:val="00B9340E"/>
    <w:rsid w:val="00B936DF"/>
    <w:rsid w:val="00B93CC6"/>
    <w:rsid w:val="00B93FBF"/>
    <w:rsid w:val="00B94638"/>
    <w:rsid w:val="00B9530B"/>
    <w:rsid w:val="00B95418"/>
    <w:rsid w:val="00B95E1F"/>
    <w:rsid w:val="00B96379"/>
    <w:rsid w:val="00B969BB"/>
    <w:rsid w:val="00B97485"/>
    <w:rsid w:val="00B978EF"/>
    <w:rsid w:val="00BA0782"/>
    <w:rsid w:val="00BA0C5D"/>
    <w:rsid w:val="00BA0D23"/>
    <w:rsid w:val="00BA0ED1"/>
    <w:rsid w:val="00BA1225"/>
    <w:rsid w:val="00BA245B"/>
    <w:rsid w:val="00BA287C"/>
    <w:rsid w:val="00BA2955"/>
    <w:rsid w:val="00BA350E"/>
    <w:rsid w:val="00BA39BC"/>
    <w:rsid w:val="00BA41D2"/>
    <w:rsid w:val="00BA495F"/>
    <w:rsid w:val="00BA5317"/>
    <w:rsid w:val="00BA67C5"/>
    <w:rsid w:val="00BA6F64"/>
    <w:rsid w:val="00BA6FAF"/>
    <w:rsid w:val="00BA72E0"/>
    <w:rsid w:val="00BA76EC"/>
    <w:rsid w:val="00BA7701"/>
    <w:rsid w:val="00BA7C5B"/>
    <w:rsid w:val="00BB0091"/>
    <w:rsid w:val="00BB0A15"/>
    <w:rsid w:val="00BB0C03"/>
    <w:rsid w:val="00BB111A"/>
    <w:rsid w:val="00BB160D"/>
    <w:rsid w:val="00BB17BC"/>
    <w:rsid w:val="00BB187B"/>
    <w:rsid w:val="00BB1D67"/>
    <w:rsid w:val="00BB23F9"/>
    <w:rsid w:val="00BB24D2"/>
    <w:rsid w:val="00BB24DB"/>
    <w:rsid w:val="00BB2C19"/>
    <w:rsid w:val="00BB2D81"/>
    <w:rsid w:val="00BB2F1A"/>
    <w:rsid w:val="00BB3362"/>
    <w:rsid w:val="00BB33A2"/>
    <w:rsid w:val="00BB38FF"/>
    <w:rsid w:val="00BB405A"/>
    <w:rsid w:val="00BB42DD"/>
    <w:rsid w:val="00BB4A57"/>
    <w:rsid w:val="00BB5461"/>
    <w:rsid w:val="00BB57CA"/>
    <w:rsid w:val="00BB5823"/>
    <w:rsid w:val="00BB5E42"/>
    <w:rsid w:val="00BB614B"/>
    <w:rsid w:val="00BB6890"/>
    <w:rsid w:val="00BC0395"/>
    <w:rsid w:val="00BC0433"/>
    <w:rsid w:val="00BC0A2A"/>
    <w:rsid w:val="00BC0F30"/>
    <w:rsid w:val="00BC1270"/>
    <w:rsid w:val="00BC12BC"/>
    <w:rsid w:val="00BC29E5"/>
    <w:rsid w:val="00BC2BD3"/>
    <w:rsid w:val="00BC2E6D"/>
    <w:rsid w:val="00BC3C47"/>
    <w:rsid w:val="00BC3FA4"/>
    <w:rsid w:val="00BC4340"/>
    <w:rsid w:val="00BC4EAA"/>
    <w:rsid w:val="00BC5393"/>
    <w:rsid w:val="00BC55CC"/>
    <w:rsid w:val="00BC5A03"/>
    <w:rsid w:val="00BC5DC4"/>
    <w:rsid w:val="00BC6DF1"/>
    <w:rsid w:val="00BC7456"/>
    <w:rsid w:val="00BC760C"/>
    <w:rsid w:val="00BC7649"/>
    <w:rsid w:val="00BC76BF"/>
    <w:rsid w:val="00BC7C0E"/>
    <w:rsid w:val="00BD093F"/>
    <w:rsid w:val="00BD0B9B"/>
    <w:rsid w:val="00BD0BC1"/>
    <w:rsid w:val="00BD0C1A"/>
    <w:rsid w:val="00BD0EFC"/>
    <w:rsid w:val="00BD1F39"/>
    <w:rsid w:val="00BD273E"/>
    <w:rsid w:val="00BD2E84"/>
    <w:rsid w:val="00BD3962"/>
    <w:rsid w:val="00BD40C0"/>
    <w:rsid w:val="00BD4CCA"/>
    <w:rsid w:val="00BD50B5"/>
    <w:rsid w:val="00BD50F1"/>
    <w:rsid w:val="00BD5692"/>
    <w:rsid w:val="00BD5720"/>
    <w:rsid w:val="00BD6356"/>
    <w:rsid w:val="00BD696B"/>
    <w:rsid w:val="00BD703C"/>
    <w:rsid w:val="00BD7462"/>
    <w:rsid w:val="00BD7E42"/>
    <w:rsid w:val="00BE0334"/>
    <w:rsid w:val="00BE0781"/>
    <w:rsid w:val="00BE0C17"/>
    <w:rsid w:val="00BE1958"/>
    <w:rsid w:val="00BE23A7"/>
    <w:rsid w:val="00BE258B"/>
    <w:rsid w:val="00BE291D"/>
    <w:rsid w:val="00BE3671"/>
    <w:rsid w:val="00BE3770"/>
    <w:rsid w:val="00BE3C97"/>
    <w:rsid w:val="00BE4E45"/>
    <w:rsid w:val="00BE4E59"/>
    <w:rsid w:val="00BE5A5F"/>
    <w:rsid w:val="00BE5EE4"/>
    <w:rsid w:val="00BE6046"/>
    <w:rsid w:val="00BE64DB"/>
    <w:rsid w:val="00BE6B28"/>
    <w:rsid w:val="00BE716A"/>
    <w:rsid w:val="00BE72C7"/>
    <w:rsid w:val="00BE7A3F"/>
    <w:rsid w:val="00BE7A51"/>
    <w:rsid w:val="00BE7B0E"/>
    <w:rsid w:val="00BF04F0"/>
    <w:rsid w:val="00BF0A04"/>
    <w:rsid w:val="00BF0F95"/>
    <w:rsid w:val="00BF10B9"/>
    <w:rsid w:val="00BF123E"/>
    <w:rsid w:val="00BF1310"/>
    <w:rsid w:val="00BF195C"/>
    <w:rsid w:val="00BF2453"/>
    <w:rsid w:val="00BF2529"/>
    <w:rsid w:val="00BF26A1"/>
    <w:rsid w:val="00BF2770"/>
    <w:rsid w:val="00BF2ACD"/>
    <w:rsid w:val="00BF38EF"/>
    <w:rsid w:val="00BF418F"/>
    <w:rsid w:val="00BF41EB"/>
    <w:rsid w:val="00BF4432"/>
    <w:rsid w:val="00BF47CA"/>
    <w:rsid w:val="00BF489E"/>
    <w:rsid w:val="00BF580E"/>
    <w:rsid w:val="00BF5F0F"/>
    <w:rsid w:val="00BF6E9F"/>
    <w:rsid w:val="00BF6F76"/>
    <w:rsid w:val="00BF7092"/>
    <w:rsid w:val="00BF789A"/>
    <w:rsid w:val="00BF78F2"/>
    <w:rsid w:val="00BF7E1B"/>
    <w:rsid w:val="00C00D5E"/>
    <w:rsid w:val="00C00E0E"/>
    <w:rsid w:val="00C01815"/>
    <w:rsid w:val="00C01AF9"/>
    <w:rsid w:val="00C01B7B"/>
    <w:rsid w:val="00C02558"/>
    <w:rsid w:val="00C02A56"/>
    <w:rsid w:val="00C02BB6"/>
    <w:rsid w:val="00C02D11"/>
    <w:rsid w:val="00C02DCD"/>
    <w:rsid w:val="00C03786"/>
    <w:rsid w:val="00C03E70"/>
    <w:rsid w:val="00C042F3"/>
    <w:rsid w:val="00C04B4C"/>
    <w:rsid w:val="00C0550E"/>
    <w:rsid w:val="00C057C7"/>
    <w:rsid w:val="00C05B80"/>
    <w:rsid w:val="00C05DB3"/>
    <w:rsid w:val="00C065BB"/>
    <w:rsid w:val="00C065FA"/>
    <w:rsid w:val="00C11073"/>
    <w:rsid w:val="00C11787"/>
    <w:rsid w:val="00C12037"/>
    <w:rsid w:val="00C124D3"/>
    <w:rsid w:val="00C127E7"/>
    <w:rsid w:val="00C12843"/>
    <w:rsid w:val="00C12B6B"/>
    <w:rsid w:val="00C1381F"/>
    <w:rsid w:val="00C13861"/>
    <w:rsid w:val="00C139CE"/>
    <w:rsid w:val="00C1418F"/>
    <w:rsid w:val="00C14815"/>
    <w:rsid w:val="00C151E8"/>
    <w:rsid w:val="00C1553F"/>
    <w:rsid w:val="00C16A29"/>
    <w:rsid w:val="00C16C6B"/>
    <w:rsid w:val="00C176CA"/>
    <w:rsid w:val="00C17EDE"/>
    <w:rsid w:val="00C20ACA"/>
    <w:rsid w:val="00C21688"/>
    <w:rsid w:val="00C21EF5"/>
    <w:rsid w:val="00C221A8"/>
    <w:rsid w:val="00C2257E"/>
    <w:rsid w:val="00C22B74"/>
    <w:rsid w:val="00C232B9"/>
    <w:rsid w:val="00C23380"/>
    <w:rsid w:val="00C23710"/>
    <w:rsid w:val="00C23929"/>
    <w:rsid w:val="00C23E9C"/>
    <w:rsid w:val="00C25A53"/>
    <w:rsid w:val="00C262D4"/>
    <w:rsid w:val="00C26ADB"/>
    <w:rsid w:val="00C26D03"/>
    <w:rsid w:val="00C302AF"/>
    <w:rsid w:val="00C30DAF"/>
    <w:rsid w:val="00C31002"/>
    <w:rsid w:val="00C310D4"/>
    <w:rsid w:val="00C31874"/>
    <w:rsid w:val="00C31CDD"/>
    <w:rsid w:val="00C324EE"/>
    <w:rsid w:val="00C325BA"/>
    <w:rsid w:val="00C32F57"/>
    <w:rsid w:val="00C33D4B"/>
    <w:rsid w:val="00C347FC"/>
    <w:rsid w:val="00C34D8C"/>
    <w:rsid w:val="00C350F1"/>
    <w:rsid w:val="00C35605"/>
    <w:rsid w:val="00C35AE9"/>
    <w:rsid w:val="00C361BF"/>
    <w:rsid w:val="00C37C2B"/>
    <w:rsid w:val="00C40154"/>
    <w:rsid w:val="00C40214"/>
    <w:rsid w:val="00C40D17"/>
    <w:rsid w:val="00C40F28"/>
    <w:rsid w:val="00C41835"/>
    <w:rsid w:val="00C428B2"/>
    <w:rsid w:val="00C429C0"/>
    <w:rsid w:val="00C43613"/>
    <w:rsid w:val="00C439AF"/>
    <w:rsid w:val="00C44387"/>
    <w:rsid w:val="00C443DC"/>
    <w:rsid w:val="00C444D4"/>
    <w:rsid w:val="00C44741"/>
    <w:rsid w:val="00C448C1"/>
    <w:rsid w:val="00C44CAC"/>
    <w:rsid w:val="00C45198"/>
    <w:rsid w:val="00C45C28"/>
    <w:rsid w:val="00C46C10"/>
    <w:rsid w:val="00C47463"/>
    <w:rsid w:val="00C47E69"/>
    <w:rsid w:val="00C50164"/>
    <w:rsid w:val="00C502AB"/>
    <w:rsid w:val="00C50DFC"/>
    <w:rsid w:val="00C520F2"/>
    <w:rsid w:val="00C52143"/>
    <w:rsid w:val="00C52422"/>
    <w:rsid w:val="00C52706"/>
    <w:rsid w:val="00C52744"/>
    <w:rsid w:val="00C52B31"/>
    <w:rsid w:val="00C52CC1"/>
    <w:rsid w:val="00C53DE9"/>
    <w:rsid w:val="00C53EAD"/>
    <w:rsid w:val="00C5407F"/>
    <w:rsid w:val="00C544C1"/>
    <w:rsid w:val="00C54E0E"/>
    <w:rsid w:val="00C5515B"/>
    <w:rsid w:val="00C552DA"/>
    <w:rsid w:val="00C560E9"/>
    <w:rsid w:val="00C56464"/>
    <w:rsid w:val="00C566EF"/>
    <w:rsid w:val="00C568C0"/>
    <w:rsid w:val="00C56977"/>
    <w:rsid w:val="00C56FAA"/>
    <w:rsid w:val="00C56FFE"/>
    <w:rsid w:val="00C57B8F"/>
    <w:rsid w:val="00C605CD"/>
    <w:rsid w:val="00C61208"/>
    <w:rsid w:val="00C618FB"/>
    <w:rsid w:val="00C62CF8"/>
    <w:rsid w:val="00C63718"/>
    <w:rsid w:val="00C63A8E"/>
    <w:rsid w:val="00C640F6"/>
    <w:rsid w:val="00C6468C"/>
    <w:rsid w:val="00C64907"/>
    <w:rsid w:val="00C6498E"/>
    <w:rsid w:val="00C64AE1"/>
    <w:rsid w:val="00C664A1"/>
    <w:rsid w:val="00C666FC"/>
    <w:rsid w:val="00C67351"/>
    <w:rsid w:val="00C674BD"/>
    <w:rsid w:val="00C67672"/>
    <w:rsid w:val="00C679D6"/>
    <w:rsid w:val="00C67C4C"/>
    <w:rsid w:val="00C67F08"/>
    <w:rsid w:val="00C7058C"/>
    <w:rsid w:val="00C70CE5"/>
    <w:rsid w:val="00C70F1C"/>
    <w:rsid w:val="00C713D6"/>
    <w:rsid w:val="00C71B7E"/>
    <w:rsid w:val="00C720BC"/>
    <w:rsid w:val="00C723FE"/>
    <w:rsid w:val="00C724FF"/>
    <w:rsid w:val="00C72749"/>
    <w:rsid w:val="00C731B1"/>
    <w:rsid w:val="00C73A79"/>
    <w:rsid w:val="00C73BFA"/>
    <w:rsid w:val="00C73DA1"/>
    <w:rsid w:val="00C742AC"/>
    <w:rsid w:val="00C746B7"/>
    <w:rsid w:val="00C75769"/>
    <w:rsid w:val="00C75948"/>
    <w:rsid w:val="00C75E98"/>
    <w:rsid w:val="00C76541"/>
    <w:rsid w:val="00C76625"/>
    <w:rsid w:val="00C76EDA"/>
    <w:rsid w:val="00C7723C"/>
    <w:rsid w:val="00C77458"/>
    <w:rsid w:val="00C77763"/>
    <w:rsid w:val="00C77C15"/>
    <w:rsid w:val="00C8051A"/>
    <w:rsid w:val="00C809D3"/>
    <w:rsid w:val="00C80AC3"/>
    <w:rsid w:val="00C81375"/>
    <w:rsid w:val="00C81905"/>
    <w:rsid w:val="00C81C97"/>
    <w:rsid w:val="00C8202A"/>
    <w:rsid w:val="00C823A1"/>
    <w:rsid w:val="00C82738"/>
    <w:rsid w:val="00C82901"/>
    <w:rsid w:val="00C82BD3"/>
    <w:rsid w:val="00C82E5B"/>
    <w:rsid w:val="00C83767"/>
    <w:rsid w:val="00C83F94"/>
    <w:rsid w:val="00C847ED"/>
    <w:rsid w:val="00C847FD"/>
    <w:rsid w:val="00C85AEE"/>
    <w:rsid w:val="00C85CDD"/>
    <w:rsid w:val="00C863E9"/>
    <w:rsid w:val="00C86868"/>
    <w:rsid w:val="00C86BB1"/>
    <w:rsid w:val="00C86EC8"/>
    <w:rsid w:val="00C87566"/>
    <w:rsid w:val="00C87887"/>
    <w:rsid w:val="00C87958"/>
    <w:rsid w:val="00C87F79"/>
    <w:rsid w:val="00C9030A"/>
    <w:rsid w:val="00C90601"/>
    <w:rsid w:val="00C90CE0"/>
    <w:rsid w:val="00C90DFF"/>
    <w:rsid w:val="00C90EC9"/>
    <w:rsid w:val="00C913C2"/>
    <w:rsid w:val="00C9192E"/>
    <w:rsid w:val="00C91D66"/>
    <w:rsid w:val="00C921A0"/>
    <w:rsid w:val="00C924D6"/>
    <w:rsid w:val="00C92583"/>
    <w:rsid w:val="00C93138"/>
    <w:rsid w:val="00C9379D"/>
    <w:rsid w:val="00C9396A"/>
    <w:rsid w:val="00C93FBD"/>
    <w:rsid w:val="00C9429F"/>
    <w:rsid w:val="00C94589"/>
    <w:rsid w:val="00C950D7"/>
    <w:rsid w:val="00C96346"/>
    <w:rsid w:val="00C96EA8"/>
    <w:rsid w:val="00C96F80"/>
    <w:rsid w:val="00C97D88"/>
    <w:rsid w:val="00CA0560"/>
    <w:rsid w:val="00CA0DB1"/>
    <w:rsid w:val="00CA1510"/>
    <w:rsid w:val="00CA2A36"/>
    <w:rsid w:val="00CA364D"/>
    <w:rsid w:val="00CA38B9"/>
    <w:rsid w:val="00CA4CC9"/>
    <w:rsid w:val="00CA4CFE"/>
    <w:rsid w:val="00CA4FE1"/>
    <w:rsid w:val="00CA50B6"/>
    <w:rsid w:val="00CA53BE"/>
    <w:rsid w:val="00CA5C6E"/>
    <w:rsid w:val="00CA7390"/>
    <w:rsid w:val="00CA78CB"/>
    <w:rsid w:val="00CB0101"/>
    <w:rsid w:val="00CB02D2"/>
    <w:rsid w:val="00CB05B6"/>
    <w:rsid w:val="00CB05C3"/>
    <w:rsid w:val="00CB0765"/>
    <w:rsid w:val="00CB0AB1"/>
    <w:rsid w:val="00CB0FFE"/>
    <w:rsid w:val="00CB14A4"/>
    <w:rsid w:val="00CB1AF5"/>
    <w:rsid w:val="00CB270F"/>
    <w:rsid w:val="00CB2B2E"/>
    <w:rsid w:val="00CB2DFE"/>
    <w:rsid w:val="00CB3BED"/>
    <w:rsid w:val="00CB3DEF"/>
    <w:rsid w:val="00CB4095"/>
    <w:rsid w:val="00CB43CB"/>
    <w:rsid w:val="00CB4CD1"/>
    <w:rsid w:val="00CB4FA6"/>
    <w:rsid w:val="00CB515F"/>
    <w:rsid w:val="00CB561C"/>
    <w:rsid w:val="00CB6282"/>
    <w:rsid w:val="00CB690B"/>
    <w:rsid w:val="00CB698F"/>
    <w:rsid w:val="00CC00A9"/>
    <w:rsid w:val="00CC077F"/>
    <w:rsid w:val="00CC0D2D"/>
    <w:rsid w:val="00CC1535"/>
    <w:rsid w:val="00CC20EE"/>
    <w:rsid w:val="00CC2575"/>
    <w:rsid w:val="00CC2BB5"/>
    <w:rsid w:val="00CC3758"/>
    <w:rsid w:val="00CC37A6"/>
    <w:rsid w:val="00CC37B0"/>
    <w:rsid w:val="00CC3EAC"/>
    <w:rsid w:val="00CC4E9F"/>
    <w:rsid w:val="00CC50BB"/>
    <w:rsid w:val="00CC5881"/>
    <w:rsid w:val="00CC5DC4"/>
    <w:rsid w:val="00CC5F2F"/>
    <w:rsid w:val="00CC642E"/>
    <w:rsid w:val="00CC6710"/>
    <w:rsid w:val="00CC6EA6"/>
    <w:rsid w:val="00CC73F1"/>
    <w:rsid w:val="00CC772D"/>
    <w:rsid w:val="00CC78B5"/>
    <w:rsid w:val="00CC78D3"/>
    <w:rsid w:val="00CC7E91"/>
    <w:rsid w:val="00CD0A1E"/>
    <w:rsid w:val="00CD0FE0"/>
    <w:rsid w:val="00CD1162"/>
    <w:rsid w:val="00CD1BDB"/>
    <w:rsid w:val="00CD1DE1"/>
    <w:rsid w:val="00CD24F4"/>
    <w:rsid w:val="00CD3B83"/>
    <w:rsid w:val="00CD3D4B"/>
    <w:rsid w:val="00CD429C"/>
    <w:rsid w:val="00CD4B55"/>
    <w:rsid w:val="00CD542C"/>
    <w:rsid w:val="00CD5448"/>
    <w:rsid w:val="00CD6322"/>
    <w:rsid w:val="00CD6376"/>
    <w:rsid w:val="00CE0146"/>
    <w:rsid w:val="00CE0A99"/>
    <w:rsid w:val="00CE1734"/>
    <w:rsid w:val="00CE2352"/>
    <w:rsid w:val="00CE25FE"/>
    <w:rsid w:val="00CE29FC"/>
    <w:rsid w:val="00CE3E2F"/>
    <w:rsid w:val="00CE403B"/>
    <w:rsid w:val="00CE4667"/>
    <w:rsid w:val="00CE4F24"/>
    <w:rsid w:val="00CE523C"/>
    <w:rsid w:val="00CE56A0"/>
    <w:rsid w:val="00CE6305"/>
    <w:rsid w:val="00CE6326"/>
    <w:rsid w:val="00CE6705"/>
    <w:rsid w:val="00CE78D9"/>
    <w:rsid w:val="00CE7D2A"/>
    <w:rsid w:val="00CF00BE"/>
    <w:rsid w:val="00CF035D"/>
    <w:rsid w:val="00CF089C"/>
    <w:rsid w:val="00CF117F"/>
    <w:rsid w:val="00CF11BE"/>
    <w:rsid w:val="00CF1534"/>
    <w:rsid w:val="00CF1911"/>
    <w:rsid w:val="00CF1E19"/>
    <w:rsid w:val="00CF218E"/>
    <w:rsid w:val="00CF26C0"/>
    <w:rsid w:val="00CF2AF4"/>
    <w:rsid w:val="00CF3E1D"/>
    <w:rsid w:val="00CF519D"/>
    <w:rsid w:val="00CF5B09"/>
    <w:rsid w:val="00CF6547"/>
    <w:rsid w:val="00CF6783"/>
    <w:rsid w:val="00CF694C"/>
    <w:rsid w:val="00CF709E"/>
    <w:rsid w:val="00CF7157"/>
    <w:rsid w:val="00CF7365"/>
    <w:rsid w:val="00CF7EEB"/>
    <w:rsid w:val="00CF7F20"/>
    <w:rsid w:val="00CF7FCD"/>
    <w:rsid w:val="00D00761"/>
    <w:rsid w:val="00D00788"/>
    <w:rsid w:val="00D011B8"/>
    <w:rsid w:val="00D013EF"/>
    <w:rsid w:val="00D0157D"/>
    <w:rsid w:val="00D01CDD"/>
    <w:rsid w:val="00D023FF"/>
    <w:rsid w:val="00D0517A"/>
    <w:rsid w:val="00D06510"/>
    <w:rsid w:val="00D07CBB"/>
    <w:rsid w:val="00D104E2"/>
    <w:rsid w:val="00D10B2C"/>
    <w:rsid w:val="00D10DBC"/>
    <w:rsid w:val="00D11AC8"/>
    <w:rsid w:val="00D11AF2"/>
    <w:rsid w:val="00D11DB8"/>
    <w:rsid w:val="00D12D7C"/>
    <w:rsid w:val="00D131BB"/>
    <w:rsid w:val="00D13292"/>
    <w:rsid w:val="00D132EC"/>
    <w:rsid w:val="00D13336"/>
    <w:rsid w:val="00D13589"/>
    <w:rsid w:val="00D1397B"/>
    <w:rsid w:val="00D14428"/>
    <w:rsid w:val="00D147D4"/>
    <w:rsid w:val="00D1516D"/>
    <w:rsid w:val="00D157BA"/>
    <w:rsid w:val="00D15832"/>
    <w:rsid w:val="00D15B5C"/>
    <w:rsid w:val="00D168BD"/>
    <w:rsid w:val="00D168D9"/>
    <w:rsid w:val="00D16BE8"/>
    <w:rsid w:val="00D179C6"/>
    <w:rsid w:val="00D202D4"/>
    <w:rsid w:val="00D206D7"/>
    <w:rsid w:val="00D20C09"/>
    <w:rsid w:val="00D20C9F"/>
    <w:rsid w:val="00D21911"/>
    <w:rsid w:val="00D21A76"/>
    <w:rsid w:val="00D22982"/>
    <w:rsid w:val="00D22E7A"/>
    <w:rsid w:val="00D2328D"/>
    <w:rsid w:val="00D236B7"/>
    <w:rsid w:val="00D238E9"/>
    <w:rsid w:val="00D23905"/>
    <w:rsid w:val="00D24975"/>
    <w:rsid w:val="00D24DEE"/>
    <w:rsid w:val="00D24F03"/>
    <w:rsid w:val="00D25202"/>
    <w:rsid w:val="00D2529E"/>
    <w:rsid w:val="00D2616B"/>
    <w:rsid w:val="00D26959"/>
    <w:rsid w:val="00D26C1F"/>
    <w:rsid w:val="00D26C4E"/>
    <w:rsid w:val="00D26EC9"/>
    <w:rsid w:val="00D27542"/>
    <w:rsid w:val="00D277C2"/>
    <w:rsid w:val="00D27D7A"/>
    <w:rsid w:val="00D3023D"/>
    <w:rsid w:val="00D308B6"/>
    <w:rsid w:val="00D30AE9"/>
    <w:rsid w:val="00D30B35"/>
    <w:rsid w:val="00D3138E"/>
    <w:rsid w:val="00D31476"/>
    <w:rsid w:val="00D31C34"/>
    <w:rsid w:val="00D320A6"/>
    <w:rsid w:val="00D32895"/>
    <w:rsid w:val="00D331E5"/>
    <w:rsid w:val="00D33517"/>
    <w:rsid w:val="00D33F1A"/>
    <w:rsid w:val="00D3470D"/>
    <w:rsid w:val="00D34F7E"/>
    <w:rsid w:val="00D35548"/>
    <w:rsid w:val="00D35E6B"/>
    <w:rsid w:val="00D3640F"/>
    <w:rsid w:val="00D36FE2"/>
    <w:rsid w:val="00D37A31"/>
    <w:rsid w:val="00D40482"/>
    <w:rsid w:val="00D40508"/>
    <w:rsid w:val="00D40509"/>
    <w:rsid w:val="00D40F03"/>
    <w:rsid w:val="00D414D8"/>
    <w:rsid w:val="00D41682"/>
    <w:rsid w:val="00D4172A"/>
    <w:rsid w:val="00D42769"/>
    <w:rsid w:val="00D42844"/>
    <w:rsid w:val="00D43403"/>
    <w:rsid w:val="00D434D3"/>
    <w:rsid w:val="00D45939"/>
    <w:rsid w:val="00D45962"/>
    <w:rsid w:val="00D45A6D"/>
    <w:rsid w:val="00D46246"/>
    <w:rsid w:val="00D4672B"/>
    <w:rsid w:val="00D467E1"/>
    <w:rsid w:val="00D46A29"/>
    <w:rsid w:val="00D46E73"/>
    <w:rsid w:val="00D4719E"/>
    <w:rsid w:val="00D47A97"/>
    <w:rsid w:val="00D525E6"/>
    <w:rsid w:val="00D5267E"/>
    <w:rsid w:val="00D52A19"/>
    <w:rsid w:val="00D545B7"/>
    <w:rsid w:val="00D545F8"/>
    <w:rsid w:val="00D546D3"/>
    <w:rsid w:val="00D552C8"/>
    <w:rsid w:val="00D554B8"/>
    <w:rsid w:val="00D55DB0"/>
    <w:rsid w:val="00D56272"/>
    <w:rsid w:val="00D56529"/>
    <w:rsid w:val="00D5661A"/>
    <w:rsid w:val="00D56DD7"/>
    <w:rsid w:val="00D57A20"/>
    <w:rsid w:val="00D57A73"/>
    <w:rsid w:val="00D57CE2"/>
    <w:rsid w:val="00D603EE"/>
    <w:rsid w:val="00D606AA"/>
    <w:rsid w:val="00D6077A"/>
    <w:rsid w:val="00D62EDA"/>
    <w:rsid w:val="00D63250"/>
    <w:rsid w:val="00D63622"/>
    <w:rsid w:val="00D63B00"/>
    <w:rsid w:val="00D63BCF"/>
    <w:rsid w:val="00D6418F"/>
    <w:rsid w:val="00D654DC"/>
    <w:rsid w:val="00D6569A"/>
    <w:rsid w:val="00D65783"/>
    <w:rsid w:val="00D661D7"/>
    <w:rsid w:val="00D66250"/>
    <w:rsid w:val="00D669BE"/>
    <w:rsid w:val="00D66A09"/>
    <w:rsid w:val="00D66AEB"/>
    <w:rsid w:val="00D670E3"/>
    <w:rsid w:val="00D67671"/>
    <w:rsid w:val="00D715A7"/>
    <w:rsid w:val="00D717C4"/>
    <w:rsid w:val="00D71CDA"/>
    <w:rsid w:val="00D72330"/>
    <w:rsid w:val="00D72B74"/>
    <w:rsid w:val="00D73256"/>
    <w:rsid w:val="00D736BA"/>
    <w:rsid w:val="00D73B6F"/>
    <w:rsid w:val="00D74117"/>
    <w:rsid w:val="00D75B74"/>
    <w:rsid w:val="00D75ED8"/>
    <w:rsid w:val="00D77108"/>
    <w:rsid w:val="00D77350"/>
    <w:rsid w:val="00D7783B"/>
    <w:rsid w:val="00D77E03"/>
    <w:rsid w:val="00D77FEB"/>
    <w:rsid w:val="00D81003"/>
    <w:rsid w:val="00D821CB"/>
    <w:rsid w:val="00D821D6"/>
    <w:rsid w:val="00D83A7C"/>
    <w:rsid w:val="00D848DF"/>
    <w:rsid w:val="00D84C8B"/>
    <w:rsid w:val="00D84E78"/>
    <w:rsid w:val="00D8568F"/>
    <w:rsid w:val="00D85A04"/>
    <w:rsid w:val="00D85F1E"/>
    <w:rsid w:val="00D860F2"/>
    <w:rsid w:val="00D872C8"/>
    <w:rsid w:val="00D87B77"/>
    <w:rsid w:val="00D87D85"/>
    <w:rsid w:val="00D9040F"/>
    <w:rsid w:val="00D90532"/>
    <w:rsid w:val="00D91127"/>
    <w:rsid w:val="00D917FE"/>
    <w:rsid w:val="00D91A61"/>
    <w:rsid w:val="00D93A36"/>
    <w:rsid w:val="00D94100"/>
    <w:rsid w:val="00D94A89"/>
    <w:rsid w:val="00D95756"/>
    <w:rsid w:val="00D95B38"/>
    <w:rsid w:val="00D95E8C"/>
    <w:rsid w:val="00D968E7"/>
    <w:rsid w:val="00D9736C"/>
    <w:rsid w:val="00D97575"/>
    <w:rsid w:val="00D9786A"/>
    <w:rsid w:val="00D9787D"/>
    <w:rsid w:val="00DA0074"/>
    <w:rsid w:val="00DA0966"/>
    <w:rsid w:val="00DA0D35"/>
    <w:rsid w:val="00DA0F8D"/>
    <w:rsid w:val="00DA1005"/>
    <w:rsid w:val="00DA12C9"/>
    <w:rsid w:val="00DA19CB"/>
    <w:rsid w:val="00DA1A3E"/>
    <w:rsid w:val="00DA1A3F"/>
    <w:rsid w:val="00DA1BE2"/>
    <w:rsid w:val="00DA251D"/>
    <w:rsid w:val="00DA2900"/>
    <w:rsid w:val="00DA2969"/>
    <w:rsid w:val="00DA32AF"/>
    <w:rsid w:val="00DA3300"/>
    <w:rsid w:val="00DA3506"/>
    <w:rsid w:val="00DA3757"/>
    <w:rsid w:val="00DA4CBB"/>
    <w:rsid w:val="00DA5047"/>
    <w:rsid w:val="00DA504F"/>
    <w:rsid w:val="00DA578B"/>
    <w:rsid w:val="00DA782C"/>
    <w:rsid w:val="00DB0129"/>
    <w:rsid w:val="00DB120D"/>
    <w:rsid w:val="00DB1379"/>
    <w:rsid w:val="00DB1D6D"/>
    <w:rsid w:val="00DB25A7"/>
    <w:rsid w:val="00DB360D"/>
    <w:rsid w:val="00DB3979"/>
    <w:rsid w:val="00DB42A8"/>
    <w:rsid w:val="00DB4517"/>
    <w:rsid w:val="00DB45C6"/>
    <w:rsid w:val="00DB4709"/>
    <w:rsid w:val="00DB4F25"/>
    <w:rsid w:val="00DB5A49"/>
    <w:rsid w:val="00DB60C9"/>
    <w:rsid w:val="00DB7B49"/>
    <w:rsid w:val="00DB7D06"/>
    <w:rsid w:val="00DC04FE"/>
    <w:rsid w:val="00DC0D8E"/>
    <w:rsid w:val="00DC0EA3"/>
    <w:rsid w:val="00DC1EDE"/>
    <w:rsid w:val="00DC396E"/>
    <w:rsid w:val="00DC3F51"/>
    <w:rsid w:val="00DC461E"/>
    <w:rsid w:val="00DC49A5"/>
    <w:rsid w:val="00DC4D39"/>
    <w:rsid w:val="00DC5178"/>
    <w:rsid w:val="00DC6098"/>
    <w:rsid w:val="00DC693C"/>
    <w:rsid w:val="00DC6A49"/>
    <w:rsid w:val="00DC6AD6"/>
    <w:rsid w:val="00DC7FD7"/>
    <w:rsid w:val="00DD06BD"/>
    <w:rsid w:val="00DD0F5A"/>
    <w:rsid w:val="00DD10C5"/>
    <w:rsid w:val="00DD1A37"/>
    <w:rsid w:val="00DD2ABA"/>
    <w:rsid w:val="00DD2C36"/>
    <w:rsid w:val="00DD3A88"/>
    <w:rsid w:val="00DD3E6C"/>
    <w:rsid w:val="00DD41F7"/>
    <w:rsid w:val="00DD4322"/>
    <w:rsid w:val="00DD5455"/>
    <w:rsid w:val="00DD592C"/>
    <w:rsid w:val="00DD5BE8"/>
    <w:rsid w:val="00DD612D"/>
    <w:rsid w:val="00DE0B17"/>
    <w:rsid w:val="00DE123C"/>
    <w:rsid w:val="00DE1712"/>
    <w:rsid w:val="00DE1D21"/>
    <w:rsid w:val="00DE2CBF"/>
    <w:rsid w:val="00DE3214"/>
    <w:rsid w:val="00DE348F"/>
    <w:rsid w:val="00DE385D"/>
    <w:rsid w:val="00DE4428"/>
    <w:rsid w:val="00DE54A6"/>
    <w:rsid w:val="00DE54CA"/>
    <w:rsid w:val="00DE65CD"/>
    <w:rsid w:val="00DE6816"/>
    <w:rsid w:val="00DE6BE4"/>
    <w:rsid w:val="00DE6CA4"/>
    <w:rsid w:val="00DE6D83"/>
    <w:rsid w:val="00DE7274"/>
    <w:rsid w:val="00DE7C67"/>
    <w:rsid w:val="00DF0365"/>
    <w:rsid w:val="00DF0FB6"/>
    <w:rsid w:val="00DF168B"/>
    <w:rsid w:val="00DF211A"/>
    <w:rsid w:val="00DF2378"/>
    <w:rsid w:val="00DF23BE"/>
    <w:rsid w:val="00DF31D2"/>
    <w:rsid w:val="00DF3611"/>
    <w:rsid w:val="00DF3CFF"/>
    <w:rsid w:val="00DF428C"/>
    <w:rsid w:val="00DF4CD2"/>
    <w:rsid w:val="00DF63EF"/>
    <w:rsid w:val="00DF6FFA"/>
    <w:rsid w:val="00DF79AE"/>
    <w:rsid w:val="00DF7A3B"/>
    <w:rsid w:val="00E0093E"/>
    <w:rsid w:val="00E011CF"/>
    <w:rsid w:val="00E015FD"/>
    <w:rsid w:val="00E01746"/>
    <w:rsid w:val="00E022BF"/>
    <w:rsid w:val="00E0343E"/>
    <w:rsid w:val="00E035A2"/>
    <w:rsid w:val="00E035C3"/>
    <w:rsid w:val="00E037FD"/>
    <w:rsid w:val="00E044CB"/>
    <w:rsid w:val="00E05ABA"/>
    <w:rsid w:val="00E05EF7"/>
    <w:rsid w:val="00E06026"/>
    <w:rsid w:val="00E0693F"/>
    <w:rsid w:val="00E06B93"/>
    <w:rsid w:val="00E073B7"/>
    <w:rsid w:val="00E07A25"/>
    <w:rsid w:val="00E1031D"/>
    <w:rsid w:val="00E1146D"/>
    <w:rsid w:val="00E12089"/>
    <w:rsid w:val="00E120E7"/>
    <w:rsid w:val="00E1223A"/>
    <w:rsid w:val="00E124FD"/>
    <w:rsid w:val="00E13D4F"/>
    <w:rsid w:val="00E13F6A"/>
    <w:rsid w:val="00E146B0"/>
    <w:rsid w:val="00E148F0"/>
    <w:rsid w:val="00E14C4C"/>
    <w:rsid w:val="00E14D8A"/>
    <w:rsid w:val="00E152A9"/>
    <w:rsid w:val="00E1548B"/>
    <w:rsid w:val="00E15A32"/>
    <w:rsid w:val="00E176B9"/>
    <w:rsid w:val="00E210FB"/>
    <w:rsid w:val="00E21843"/>
    <w:rsid w:val="00E221BB"/>
    <w:rsid w:val="00E2236C"/>
    <w:rsid w:val="00E22865"/>
    <w:rsid w:val="00E2289D"/>
    <w:rsid w:val="00E235F1"/>
    <w:rsid w:val="00E23916"/>
    <w:rsid w:val="00E23FFA"/>
    <w:rsid w:val="00E245D0"/>
    <w:rsid w:val="00E24C59"/>
    <w:rsid w:val="00E25160"/>
    <w:rsid w:val="00E25FDB"/>
    <w:rsid w:val="00E26201"/>
    <w:rsid w:val="00E26441"/>
    <w:rsid w:val="00E26540"/>
    <w:rsid w:val="00E27610"/>
    <w:rsid w:val="00E279A1"/>
    <w:rsid w:val="00E3018D"/>
    <w:rsid w:val="00E3051D"/>
    <w:rsid w:val="00E30C4A"/>
    <w:rsid w:val="00E310F4"/>
    <w:rsid w:val="00E31853"/>
    <w:rsid w:val="00E31B62"/>
    <w:rsid w:val="00E31C34"/>
    <w:rsid w:val="00E31FBA"/>
    <w:rsid w:val="00E32249"/>
    <w:rsid w:val="00E35699"/>
    <w:rsid w:val="00E3594E"/>
    <w:rsid w:val="00E35DEC"/>
    <w:rsid w:val="00E3667E"/>
    <w:rsid w:val="00E36E3B"/>
    <w:rsid w:val="00E37820"/>
    <w:rsid w:val="00E403C6"/>
    <w:rsid w:val="00E4078E"/>
    <w:rsid w:val="00E40CEB"/>
    <w:rsid w:val="00E41E35"/>
    <w:rsid w:val="00E42C13"/>
    <w:rsid w:val="00E42E0C"/>
    <w:rsid w:val="00E43ABB"/>
    <w:rsid w:val="00E43C7F"/>
    <w:rsid w:val="00E43C8E"/>
    <w:rsid w:val="00E4574A"/>
    <w:rsid w:val="00E45801"/>
    <w:rsid w:val="00E473FC"/>
    <w:rsid w:val="00E4790E"/>
    <w:rsid w:val="00E518BD"/>
    <w:rsid w:val="00E51C5E"/>
    <w:rsid w:val="00E528C9"/>
    <w:rsid w:val="00E52CBC"/>
    <w:rsid w:val="00E52F8A"/>
    <w:rsid w:val="00E52FB2"/>
    <w:rsid w:val="00E53364"/>
    <w:rsid w:val="00E537CD"/>
    <w:rsid w:val="00E539FD"/>
    <w:rsid w:val="00E54C07"/>
    <w:rsid w:val="00E54EB4"/>
    <w:rsid w:val="00E55714"/>
    <w:rsid w:val="00E55BBD"/>
    <w:rsid w:val="00E55F94"/>
    <w:rsid w:val="00E57853"/>
    <w:rsid w:val="00E578B9"/>
    <w:rsid w:val="00E57961"/>
    <w:rsid w:val="00E57A04"/>
    <w:rsid w:val="00E57F78"/>
    <w:rsid w:val="00E61CAF"/>
    <w:rsid w:val="00E61FBF"/>
    <w:rsid w:val="00E6210A"/>
    <w:rsid w:val="00E6281A"/>
    <w:rsid w:val="00E62ED1"/>
    <w:rsid w:val="00E63503"/>
    <w:rsid w:val="00E6425D"/>
    <w:rsid w:val="00E64726"/>
    <w:rsid w:val="00E64A10"/>
    <w:rsid w:val="00E64D36"/>
    <w:rsid w:val="00E65792"/>
    <w:rsid w:val="00E663AD"/>
    <w:rsid w:val="00E66508"/>
    <w:rsid w:val="00E6722C"/>
    <w:rsid w:val="00E674D3"/>
    <w:rsid w:val="00E67EE6"/>
    <w:rsid w:val="00E7048F"/>
    <w:rsid w:val="00E70633"/>
    <w:rsid w:val="00E707DF"/>
    <w:rsid w:val="00E70AEB"/>
    <w:rsid w:val="00E70C96"/>
    <w:rsid w:val="00E71285"/>
    <w:rsid w:val="00E718FB"/>
    <w:rsid w:val="00E71D6A"/>
    <w:rsid w:val="00E726E7"/>
    <w:rsid w:val="00E728F1"/>
    <w:rsid w:val="00E732AB"/>
    <w:rsid w:val="00E73CF0"/>
    <w:rsid w:val="00E73DC0"/>
    <w:rsid w:val="00E75235"/>
    <w:rsid w:val="00E756E5"/>
    <w:rsid w:val="00E75B99"/>
    <w:rsid w:val="00E7616E"/>
    <w:rsid w:val="00E765B9"/>
    <w:rsid w:val="00E76954"/>
    <w:rsid w:val="00E76EB8"/>
    <w:rsid w:val="00E7764F"/>
    <w:rsid w:val="00E81BF5"/>
    <w:rsid w:val="00E81EC9"/>
    <w:rsid w:val="00E82772"/>
    <w:rsid w:val="00E82CA7"/>
    <w:rsid w:val="00E83689"/>
    <w:rsid w:val="00E83949"/>
    <w:rsid w:val="00E83E3B"/>
    <w:rsid w:val="00E8493A"/>
    <w:rsid w:val="00E858F7"/>
    <w:rsid w:val="00E85A53"/>
    <w:rsid w:val="00E86B27"/>
    <w:rsid w:val="00E86B5D"/>
    <w:rsid w:val="00E86C93"/>
    <w:rsid w:val="00E86FC7"/>
    <w:rsid w:val="00E90411"/>
    <w:rsid w:val="00E90704"/>
    <w:rsid w:val="00E90721"/>
    <w:rsid w:val="00E9118D"/>
    <w:rsid w:val="00E9130B"/>
    <w:rsid w:val="00E916C3"/>
    <w:rsid w:val="00E91A56"/>
    <w:rsid w:val="00E92389"/>
    <w:rsid w:val="00E9260B"/>
    <w:rsid w:val="00E9265B"/>
    <w:rsid w:val="00E93794"/>
    <w:rsid w:val="00E93E16"/>
    <w:rsid w:val="00E94B79"/>
    <w:rsid w:val="00E94C6D"/>
    <w:rsid w:val="00E95547"/>
    <w:rsid w:val="00E95878"/>
    <w:rsid w:val="00E96AD1"/>
    <w:rsid w:val="00E970C3"/>
    <w:rsid w:val="00E9762D"/>
    <w:rsid w:val="00E977DD"/>
    <w:rsid w:val="00E97FF7"/>
    <w:rsid w:val="00EA0667"/>
    <w:rsid w:val="00EA067E"/>
    <w:rsid w:val="00EA0A3F"/>
    <w:rsid w:val="00EA0A4A"/>
    <w:rsid w:val="00EA0CDA"/>
    <w:rsid w:val="00EA1695"/>
    <w:rsid w:val="00EA1765"/>
    <w:rsid w:val="00EA21C4"/>
    <w:rsid w:val="00EA2864"/>
    <w:rsid w:val="00EA2A34"/>
    <w:rsid w:val="00EA2D27"/>
    <w:rsid w:val="00EA3194"/>
    <w:rsid w:val="00EA3AEB"/>
    <w:rsid w:val="00EA3CD5"/>
    <w:rsid w:val="00EA43AC"/>
    <w:rsid w:val="00EA4436"/>
    <w:rsid w:val="00EA445D"/>
    <w:rsid w:val="00EA4485"/>
    <w:rsid w:val="00EA4E58"/>
    <w:rsid w:val="00EA6DA5"/>
    <w:rsid w:val="00EA7288"/>
    <w:rsid w:val="00EB0973"/>
    <w:rsid w:val="00EB14D0"/>
    <w:rsid w:val="00EB1858"/>
    <w:rsid w:val="00EB32DB"/>
    <w:rsid w:val="00EB38AD"/>
    <w:rsid w:val="00EB39AC"/>
    <w:rsid w:val="00EB457F"/>
    <w:rsid w:val="00EB4A93"/>
    <w:rsid w:val="00EB586A"/>
    <w:rsid w:val="00EB5908"/>
    <w:rsid w:val="00EB5F27"/>
    <w:rsid w:val="00EB6A6D"/>
    <w:rsid w:val="00EB7174"/>
    <w:rsid w:val="00EB7633"/>
    <w:rsid w:val="00EB7C43"/>
    <w:rsid w:val="00EB7D54"/>
    <w:rsid w:val="00EB7DA8"/>
    <w:rsid w:val="00EC1C7D"/>
    <w:rsid w:val="00EC1DBF"/>
    <w:rsid w:val="00EC1EDD"/>
    <w:rsid w:val="00EC2EB8"/>
    <w:rsid w:val="00EC447E"/>
    <w:rsid w:val="00EC49CD"/>
    <w:rsid w:val="00EC4EAE"/>
    <w:rsid w:val="00EC5806"/>
    <w:rsid w:val="00EC5A37"/>
    <w:rsid w:val="00EC5BA9"/>
    <w:rsid w:val="00EC6698"/>
    <w:rsid w:val="00EC719B"/>
    <w:rsid w:val="00EC74C5"/>
    <w:rsid w:val="00EC7AF0"/>
    <w:rsid w:val="00EC7BBC"/>
    <w:rsid w:val="00ED0105"/>
    <w:rsid w:val="00ED047C"/>
    <w:rsid w:val="00ED073D"/>
    <w:rsid w:val="00ED0CC7"/>
    <w:rsid w:val="00ED110B"/>
    <w:rsid w:val="00ED241F"/>
    <w:rsid w:val="00ED2703"/>
    <w:rsid w:val="00ED29AE"/>
    <w:rsid w:val="00ED3800"/>
    <w:rsid w:val="00ED39A6"/>
    <w:rsid w:val="00ED3C9C"/>
    <w:rsid w:val="00ED457C"/>
    <w:rsid w:val="00ED4596"/>
    <w:rsid w:val="00ED5DC9"/>
    <w:rsid w:val="00ED6302"/>
    <w:rsid w:val="00ED678C"/>
    <w:rsid w:val="00EE0600"/>
    <w:rsid w:val="00EE12CF"/>
    <w:rsid w:val="00EE162F"/>
    <w:rsid w:val="00EE22EE"/>
    <w:rsid w:val="00EE32AF"/>
    <w:rsid w:val="00EE4DEE"/>
    <w:rsid w:val="00EE5037"/>
    <w:rsid w:val="00EE622C"/>
    <w:rsid w:val="00EE6357"/>
    <w:rsid w:val="00EE671D"/>
    <w:rsid w:val="00EE732F"/>
    <w:rsid w:val="00EE7349"/>
    <w:rsid w:val="00EE758E"/>
    <w:rsid w:val="00EE75E4"/>
    <w:rsid w:val="00EF0ECB"/>
    <w:rsid w:val="00EF1853"/>
    <w:rsid w:val="00EF198D"/>
    <w:rsid w:val="00EF1F3B"/>
    <w:rsid w:val="00EF2035"/>
    <w:rsid w:val="00EF2433"/>
    <w:rsid w:val="00EF3483"/>
    <w:rsid w:val="00EF36F5"/>
    <w:rsid w:val="00EF4144"/>
    <w:rsid w:val="00EF4AC8"/>
    <w:rsid w:val="00EF4EF5"/>
    <w:rsid w:val="00EF5361"/>
    <w:rsid w:val="00EF58E9"/>
    <w:rsid w:val="00EF5C26"/>
    <w:rsid w:val="00EF662B"/>
    <w:rsid w:val="00EF751D"/>
    <w:rsid w:val="00EF75A1"/>
    <w:rsid w:val="00EF7631"/>
    <w:rsid w:val="00F00A82"/>
    <w:rsid w:val="00F00FD5"/>
    <w:rsid w:val="00F01572"/>
    <w:rsid w:val="00F0175D"/>
    <w:rsid w:val="00F026BC"/>
    <w:rsid w:val="00F02A91"/>
    <w:rsid w:val="00F0307B"/>
    <w:rsid w:val="00F036B4"/>
    <w:rsid w:val="00F04962"/>
    <w:rsid w:val="00F05CB2"/>
    <w:rsid w:val="00F06F81"/>
    <w:rsid w:val="00F075AB"/>
    <w:rsid w:val="00F07C09"/>
    <w:rsid w:val="00F100DA"/>
    <w:rsid w:val="00F113EB"/>
    <w:rsid w:val="00F114B7"/>
    <w:rsid w:val="00F11A34"/>
    <w:rsid w:val="00F123B4"/>
    <w:rsid w:val="00F12A5C"/>
    <w:rsid w:val="00F12C8B"/>
    <w:rsid w:val="00F12F18"/>
    <w:rsid w:val="00F130A8"/>
    <w:rsid w:val="00F13374"/>
    <w:rsid w:val="00F133CA"/>
    <w:rsid w:val="00F142F5"/>
    <w:rsid w:val="00F1438A"/>
    <w:rsid w:val="00F153F9"/>
    <w:rsid w:val="00F15F3E"/>
    <w:rsid w:val="00F16333"/>
    <w:rsid w:val="00F167D2"/>
    <w:rsid w:val="00F16A86"/>
    <w:rsid w:val="00F17F60"/>
    <w:rsid w:val="00F20391"/>
    <w:rsid w:val="00F203A4"/>
    <w:rsid w:val="00F203C2"/>
    <w:rsid w:val="00F209D1"/>
    <w:rsid w:val="00F218F8"/>
    <w:rsid w:val="00F22057"/>
    <w:rsid w:val="00F22074"/>
    <w:rsid w:val="00F22359"/>
    <w:rsid w:val="00F22533"/>
    <w:rsid w:val="00F22BC8"/>
    <w:rsid w:val="00F235E9"/>
    <w:rsid w:val="00F236CC"/>
    <w:rsid w:val="00F23B9F"/>
    <w:rsid w:val="00F23CD5"/>
    <w:rsid w:val="00F23CD9"/>
    <w:rsid w:val="00F23D2E"/>
    <w:rsid w:val="00F24EEB"/>
    <w:rsid w:val="00F25F80"/>
    <w:rsid w:val="00F2609D"/>
    <w:rsid w:val="00F268DF"/>
    <w:rsid w:val="00F269BC"/>
    <w:rsid w:val="00F2774F"/>
    <w:rsid w:val="00F27A87"/>
    <w:rsid w:val="00F3008D"/>
    <w:rsid w:val="00F30587"/>
    <w:rsid w:val="00F3093A"/>
    <w:rsid w:val="00F31888"/>
    <w:rsid w:val="00F31B80"/>
    <w:rsid w:val="00F31CF5"/>
    <w:rsid w:val="00F31F7E"/>
    <w:rsid w:val="00F321CE"/>
    <w:rsid w:val="00F3239E"/>
    <w:rsid w:val="00F32D7B"/>
    <w:rsid w:val="00F331AD"/>
    <w:rsid w:val="00F33A4A"/>
    <w:rsid w:val="00F33BF7"/>
    <w:rsid w:val="00F33C12"/>
    <w:rsid w:val="00F34032"/>
    <w:rsid w:val="00F34215"/>
    <w:rsid w:val="00F346C8"/>
    <w:rsid w:val="00F3500F"/>
    <w:rsid w:val="00F3547B"/>
    <w:rsid w:val="00F359DD"/>
    <w:rsid w:val="00F35BC0"/>
    <w:rsid w:val="00F365FD"/>
    <w:rsid w:val="00F36B63"/>
    <w:rsid w:val="00F36F2D"/>
    <w:rsid w:val="00F37104"/>
    <w:rsid w:val="00F37509"/>
    <w:rsid w:val="00F37968"/>
    <w:rsid w:val="00F3799E"/>
    <w:rsid w:val="00F37BF2"/>
    <w:rsid w:val="00F37C55"/>
    <w:rsid w:val="00F37DAF"/>
    <w:rsid w:val="00F37FEE"/>
    <w:rsid w:val="00F40C37"/>
    <w:rsid w:val="00F40D18"/>
    <w:rsid w:val="00F412CF"/>
    <w:rsid w:val="00F41EEA"/>
    <w:rsid w:val="00F43AB2"/>
    <w:rsid w:val="00F4403C"/>
    <w:rsid w:val="00F440AA"/>
    <w:rsid w:val="00F44CB0"/>
    <w:rsid w:val="00F45DB1"/>
    <w:rsid w:val="00F46611"/>
    <w:rsid w:val="00F4676A"/>
    <w:rsid w:val="00F47828"/>
    <w:rsid w:val="00F5097A"/>
    <w:rsid w:val="00F51548"/>
    <w:rsid w:val="00F51726"/>
    <w:rsid w:val="00F51E88"/>
    <w:rsid w:val="00F52F5B"/>
    <w:rsid w:val="00F535CE"/>
    <w:rsid w:val="00F53C65"/>
    <w:rsid w:val="00F545D8"/>
    <w:rsid w:val="00F54643"/>
    <w:rsid w:val="00F5528F"/>
    <w:rsid w:val="00F564BF"/>
    <w:rsid w:val="00F56AFA"/>
    <w:rsid w:val="00F56CD7"/>
    <w:rsid w:val="00F57005"/>
    <w:rsid w:val="00F57979"/>
    <w:rsid w:val="00F57DC3"/>
    <w:rsid w:val="00F600E2"/>
    <w:rsid w:val="00F60276"/>
    <w:rsid w:val="00F60531"/>
    <w:rsid w:val="00F60692"/>
    <w:rsid w:val="00F6124D"/>
    <w:rsid w:val="00F64746"/>
    <w:rsid w:val="00F647C7"/>
    <w:rsid w:val="00F64CB2"/>
    <w:rsid w:val="00F654D4"/>
    <w:rsid w:val="00F65AB5"/>
    <w:rsid w:val="00F65E15"/>
    <w:rsid w:val="00F65F73"/>
    <w:rsid w:val="00F65FA1"/>
    <w:rsid w:val="00F6608D"/>
    <w:rsid w:val="00F66A3F"/>
    <w:rsid w:val="00F66F69"/>
    <w:rsid w:val="00F67B76"/>
    <w:rsid w:val="00F67C79"/>
    <w:rsid w:val="00F70ED9"/>
    <w:rsid w:val="00F711B6"/>
    <w:rsid w:val="00F71B54"/>
    <w:rsid w:val="00F71C00"/>
    <w:rsid w:val="00F71E1D"/>
    <w:rsid w:val="00F7203C"/>
    <w:rsid w:val="00F727A8"/>
    <w:rsid w:val="00F73B6F"/>
    <w:rsid w:val="00F73BBD"/>
    <w:rsid w:val="00F74127"/>
    <w:rsid w:val="00F742AF"/>
    <w:rsid w:val="00F749FB"/>
    <w:rsid w:val="00F74B82"/>
    <w:rsid w:val="00F75930"/>
    <w:rsid w:val="00F7640A"/>
    <w:rsid w:val="00F76AB5"/>
    <w:rsid w:val="00F77B3D"/>
    <w:rsid w:val="00F80179"/>
    <w:rsid w:val="00F80D2A"/>
    <w:rsid w:val="00F814B4"/>
    <w:rsid w:val="00F82886"/>
    <w:rsid w:val="00F82C4D"/>
    <w:rsid w:val="00F82D2E"/>
    <w:rsid w:val="00F82E00"/>
    <w:rsid w:val="00F84046"/>
    <w:rsid w:val="00F84BBF"/>
    <w:rsid w:val="00F8541B"/>
    <w:rsid w:val="00F8659C"/>
    <w:rsid w:val="00F86635"/>
    <w:rsid w:val="00F86C2B"/>
    <w:rsid w:val="00F905BF"/>
    <w:rsid w:val="00F90F31"/>
    <w:rsid w:val="00F90FE9"/>
    <w:rsid w:val="00F910A3"/>
    <w:rsid w:val="00F91455"/>
    <w:rsid w:val="00F91604"/>
    <w:rsid w:val="00F91DD8"/>
    <w:rsid w:val="00F92307"/>
    <w:rsid w:val="00F92315"/>
    <w:rsid w:val="00F9239E"/>
    <w:rsid w:val="00F925B7"/>
    <w:rsid w:val="00F925F9"/>
    <w:rsid w:val="00F92765"/>
    <w:rsid w:val="00F93053"/>
    <w:rsid w:val="00F93A28"/>
    <w:rsid w:val="00F93ACD"/>
    <w:rsid w:val="00F93B95"/>
    <w:rsid w:val="00F9477B"/>
    <w:rsid w:val="00F96633"/>
    <w:rsid w:val="00F968BB"/>
    <w:rsid w:val="00F97380"/>
    <w:rsid w:val="00F974D3"/>
    <w:rsid w:val="00F97772"/>
    <w:rsid w:val="00F977B8"/>
    <w:rsid w:val="00F979D7"/>
    <w:rsid w:val="00F97C3B"/>
    <w:rsid w:val="00FA0097"/>
    <w:rsid w:val="00FA00DC"/>
    <w:rsid w:val="00FA038D"/>
    <w:rsid w:val="00FA03CE"/>
    <w:rsid w:val="00FA04EB"/>
    <w:rsid w:val="00FA20E9"/>
    <w:rsid w:val="00FA24EB"/>
    <w:rsid w:val="00FA2FB7"/>
    <w:rsid w:val="00FA337C"/>
    <w:rsid w:val="00FA4E95"/>
    <w:rsid w:val="00FA6587"/>
    <w:rsid w:val="00FA7125"/>
    <w:rsid w:val="00FA7279"/>
    <w:rsid w:val="00FB0B71"/>
    <w:rsid w:val="00FB119C"/>
    <w:rsid w:val="00FB127F"/>
    <w:rsid w:val="00FB1C66"/>
    <w:rsid w:val="00FB1E12"/>
    <w:rsid w:val="00FB2BDE"/>
    <w:rsid w:val="00FB2D52"/>
    <w:rsid w:val="00FB39EA"/>
    <w:rsid w:val="00FB4541"/>
    <w:rsid w:val="00FB4ED0"/>
    <w:rsid w:val="00FB5519"/>
    <w:rsid w:val="00FB5687"/>
    <w:rsid w:val="00FB5D77"/>
    <w:rsid w:val="00FB67A9"/>
    <w:rsid w:val="00FB6C79"/>
    <w:rsid w:val="00FB757D"/>
    <w:rsid w:val="00FC0D1A"/>
    <w:rsid w:val="00FC0D5B"/>
    <w:rsid w:val="00FC2662"/>
    <w:rsid w:val="00FC2B92"/>
    <w:rsid w:val="00FC2E44"/>
    <w:rsid w:val="00FC401D"/>
    <w:rsid w:val="00FC426D"/>
    <w:rsid w:val="00FC4ADE"/>
    <w:rsid w:val="00FC4F8B"/>
    <w:rsid w:val="00FC5F58"/>
    <w:rsid w:val="00FC63D4"/>
    <w:rsid w:val="00FC6531"/>
    <w:rsid w:val="00FC659A"/>
    <w:rsid w:val="00FC6B06"/>
    <w:rsid w:val="00FC7388"/>
    <w:rsid w:val="00FC7452"/>
    <w:rsid w:val="00FC7BDB"/>
    <w:rsid w:val="00FC7F6B"/>
    <w:rsid w:val="00FD086C"/>
    <w:rsid w:val="00FD0F10"/>
    <w:rsid w:val="00FD130C"/>
    <w:rsid w:val="00FD1BA2"/>
    <w:rsid w:val="00FD1D9E"/>
    <w:rsid w:val="00FD1F82"/>
    <w:rsid w:val="00FD2BEA"/>
    <w:rsid w:val="00FD4135"/>
    <w:rsid w:val="00FD464E"/>
    <w:rsid w:val="00FD471D"/>
    <w:rsid w:val="00FD4C7D"/>
    <w:rsid w:val="00FD5C08"/>
    <w:rsid w:val="00FD5DD9"/>
    <w:rsid w:val="00FD608D"/>
    <w:rsid w:val="00FD663C"/>
    <w:rsid w:val="00FD7082"/>
    <w:rsid w:val="00FD722C"/>
    <w:rsid w:val="00FD7301"/>
    <w:rsid w:val="00FD7819"/>
    <w:rsid w:val="00FD7A0E"/>
    <w:rsid w:val="00FE0134"/>
    <w:rsid w:val="00FE0252"/>
    <w:rsid w:val="00FE04DE"/>
    <w:rsid w:val="00FE0895"/>
    <w:rsid w:val="00FE0B15"/>
    <w:rsid w:val="00FE0F3A"/>
    <w:rsid w:val="00FE101C"/>
    <w:rsid w:val="00FE1772"/>
    <w:rsid w:val="00FE1C82"/>
    <w:rsid w:val="00FE2DC2"/>
    <w:rsid w:val="00FE2E21"/>
    <w:rsid w:val="00FE301E"/>
    <w:rsid w:val="00FE3319"/>
    <w:rsid w:val="00FE3CC9"/>
    <w:rsid w:val="00FE43B6"/>
    <w:rsid w:val="00FE4960"/>
    <w:rsid w:val="00FE4C8C"/>
    <w:rsid w:val="00FE4FA1"/>
    <w:rsid w:val="00FE51D2"/>
    <w:rsid w:val="00FE58C3"/>
    <w:rsid w:val="00FE60FB"/>
    <w:rsid w:val="00FE6BD9"/>
    <w:rsid w:val="00FF073B"/>
    <w:rsid w:val="00FF08E3"/>
    <w:rsid w:val="00FF141F"/>
    <w:rsid w:val="00FF1477"/>
    <w:rsid w:val="00FF1749"/>
    <w:rsid w:val="00FF17FA"/>
    <w:rsid w:val="00FF1B3F"/>
    <w:rsid w:val="00FF1E5B"/>
    <w:rsid w:val="00FF290B"/>
    <w:rsid w:val="00FF2A0A"/>
    <w:rsid w:val="00FF2B4F"/>
    <w:rsid w:val="00FF3A36"/>
    <w:rsid w:val="00FF3B16"/>
    <w:rsid w:val="00FF4B32"/>
    <w:rsid w:val="00FF6D7E"/>
    <w:rsid w:val="00FF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AF3180"/>
    <w:pPr>
      <w:spacing w:after="0" w:line="240" w:lineRule="auto"/>
      <w:ind w:firstLine="283"/>
      <w:jc w:val="both"/>
    </w:pPr>
    <w:rPr>
      <w:rFonts w:ascii="TimesET" w:eastAsia="Times New Roman" w:hAnsi="TimesET" w:cs="Times New Roman"/>
      <w:color w:val="000000"/>
      <w:sz w:val="24"/>
      <w:szCs w:val="20"/>
      <w:lang w:eastAsia="ru-RU"/>
    </w:rPr>
  </w:style>
  <w:style w:type="table" w:styleId="a3">
    <w:name w:val="Table Grid"/>
    <w:basedOn w:val="a1"/>
    <w:uiPriority w:val="59"/>
    <w:rsid w:val="00AF318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aliases w:val="Текст сноски Знак1,Текст сноски Знак Знак1,Текст сноски Знак1 Знак Знак,Текст сноски Знак Знак Знак Знак Знак,Знак Знак Знак Знак Знак Знак,Текст сноски Знак Знак1 Знак Знак,Знак Знак Знак1 Знак Знак,Знак2 Знак Знак Знак"/>
    <w:basedOn w:val="a"/>
    <w:link w:val="a5"/>
    <w:uiPriority w:val="99"/>
    <w:rsid w:val="00AF318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1 Знак,Текст сноски Знак Знак1 Знак,Текст сноски Знак1 Знак Знак Знак,Текст сноски Знак Знак Знак Знак Знак Знак,Знак Знак Знак Знак Знак Знак Знак,Текст сноски Знак Знак1 Знак Знак Знак,Знак Знак Знак1 Знак Знак Знак"/>
    <w:basedOn w:val="a0"/>
    <w:link w:val="a4"/>
    <w:uiPriority w:val="99"/>
    <w:rsid w:val="00AF3180"/>
    <w:rPr>
      <w:rFonts w:ascii="Times New Roman" w:eastAsia="Times New Roman" w:hAnsi="Times New Roman" w:cs="Times New Roman"/>
      <w:sz w:val="20"/>
      <w:szCs w:val="20"/>
      <w:lang w:eastAsia="ru-RU"/>
    </w:rPr>
  </w:style>
  <w:style w:type="character" w:styleId="a6">
    <w:name w:val="footnote reference"/>
    <w:basedOn w:val="a0"/>
    <w:uiPriority w:val="99"/>
    <w:semiHidden/>
    <w:rsid w:val="00AF3180"/>
    <w:rPr>
      <w:vertAlign w:val="superscript"/>
    </w:rPr>
  </w:style>
  <w:style w:type="paragraph" w:styleId="a7">
    <w:name w:val="List Paragraph"/>
    <w:basedOn w:val="a"/>
    <w:link w:val="a8"/>
    <w:uiPriority w:val="34"/>
    <w:qFormat/>
    <w:rsid w:val="00B23131"/>
    <w:pPr>
      <w:ind w:left="720"/>
      <w:contextualSpacing/>
    </w:pPr>
    <w:rPr>
      <w:rFonts w:eastAsiaTheme="minorEastAsia"/>
      <w:lang w:eastAsia="ru-RU"/>
    </w:rPr>
  </w:style>
  <w:style w:type="character" w:customStyle="1" w:styleId="a8">
    <w:name w:val="Абзац списка Знак"/>
    <w:link w:val="a7"/>
    <w:uiPriority w:val="34"/>
    <w:rsid w:val="00B23131"/>
    <w:rPr>
      <w:rFonts w:eastAsiaTheme="minorEastAsia"/>
      <w:lang w:eastAsia="ru-RU"/>
    </w:rPr>
  </w:style>
  <w:style w:type="paragraph" w:customStyle="1" w:styleId="3">
    <w:name w:val="Основной текст3"/>
    <w:basedOn w:val="a"/>
    <w:rsid w:val="00B23131"/>
    <w:pPr>
      <w:widowControl w:val="0"/>
      <w:shd w:val="clear" w:color="auto" w:fill="FFFFFF"/>
      <w:spacing w:before="2400" w:after="300" w:line="480" w:lineRule="exact"/>
      <w:ind w:hanging="460"/>
      <w:jc w:val="center"/>
    </w:pPr>
    <w:rPr>
      <w:rFonts w:ascii="Times New Roman" w:eastAsia="Times New Roman" w:hAnsi="Times New Roman" w:cs="Times New Roman"/>
      <w:sz w:val="26"/>
      <w:szCs w:val="26"/>
    </w:rPr>
  </w:style>
  <w:style w:type="paragraph" w:customStyle="1" w:styleId="a9">
    <w:name w:val="Îáû÷íûé"/>
    <w:uiPriority w:val="99"/>
    <w:rsid w:val="00B23131"/>
    <w:pPr>
      <w:widowControl w:val="0"/>
      <w:spacing w:after="0" w:line="420" w:lineRule="auto"/>
      <w:ind w:firstLine="540"/>
      <w:jc w:val="both"/>
    </w:pPr>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A53A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3ADC"/>
  </w:style>
  <w:style w:type="paragraph" w:styleId="ac">
    <w:name w:val="footer"/>
    <w:basedOn w:val="a"/>
    <w:link w:val="ad"/>
    <w:uiPriority w:val="99"/>
    <w:unhideWhenUsed/>
    <w:rsid w:val="00A53A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3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AF3180"/>
    <w:pPr>
      <w:spacing w:after="0" w:line="240" w:lineRule="auto"/>
      <w:ind w:firstLine="283"/>
      <w:jc w:val="both"/>
    </w:pPr>
    <w:rPr>
      <w:rFonts w:ascii="TimesET" w:eastAsia="Times New Roman" w:hAnsi="TimesET" w:cs="Times New Roman"/>
      <w:color w:val="000000"/>
      <w:sz w:val="24"/>
      <w:szCs w:val="20"/>
      <w:lang w:eastAsia="ru-RU"/>
    </w:rPr>
  </w:style>
  <w:style w:type="table" w:styleId="a3">
    <w:name w:val="Table Grid"/>
    <w:basedOn w:val="a1"/>
    <w:uiPriority w:val="59"/>
    <w:rsid w:val="00AF318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aliases w:val="Текст сноски Знак1,Текст сноски Знак Знак1,Текст сноски Знак1 Знак Знак,Текст сноски Знак Знак Знак Знак Знак,Знак Знак Знак Знак Знак Знак,Текст сноски Знак Знак1 Знак Знак,Знак Знак Знак1 Знак Знак,Знак2 Знак Знак Знак"/>
    <w:basedOn w:val="a"/>
    <w:link w:val="a5"/>
    <w:uiPriority w:val="99"/>
    <w:rsid w:val="00AF318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1 Знак,Текст сноски Знак Знак1 Знак,Текст сноски Знак1 Знак Знак Знак,Текст сноски Знак Знак Знак Знак Знак Знак,Знак Знак Знак Знак Знак Знак Знак,Текст сноски Знак Знак1 Знак Знак Знак,Знак Знак Знак1 Знак Знак Знак"/>
    <w:basedOn w:val="a0"/>
    <w:link w:val="a4"/>
    <w:uiPriority w:val="99"/>
    <w:rsid w:val="00AF3180"/>
    <w:rPr>
      <w:rFonts w:ascii="Times New Roman" w:eastAsia="Times New Roman" w:hAnsi="Times New Roman" w:cs="Times New Roman"/>
      <w:sz w:val="20"/>
      <w:szCs w:val="20"/>
      <w:lang w:eastAsia="ru-RU"/>
    </w:rPr>
  </w:style>
  <w:style w:type="character" w:styleId="a6">
    <w:name w:val="footnote reference"/>
    <w:basedOn w:val="a0"/>
    <w:uiPriority w:val="99"/>
    <w:semiHidden/>
    <w:rsid w:val="00AF3180"/>
    <w:rPr>
      <w:vertAlign w:val="superscript"/>
    </w:rPr>
  </w:style>
  <w:style w:type="paragraph" w:styleId="a7">
    <w:name w:val="List Paragraph"/>
    <w:basedOn w:val="a"/>
    <w:link w:val="a8"/>
    <w:uiPriority w:val="34"/>
    <w:qFormat/>
    <w:rsid w:val="00B23131"/>
    <w:pPr>
      <w:ind w:left="720"/>
      <w:contextualSpacing/>
    </w:pPr>
    <w:rPr>
      <w:rFonts w:eastAsiaTheme="minorEastAsia"/>
      <w:lang w:eastAsia="ru-RU"/>
    </w:rPr>
  </w:style>
  <w:style w:type="character" w:customStyle="1" w:styleId="a8">
    <w:name w:val="Абзац списка Знак"/>
    <w:link w:val="a7"/>
    <w:uiPriority w:val="34"/>
    <w:rsid w:val="00B23131"/>
    <w:rPr>
      <w:rFonts w:eastAsiaTheme="minorEastAsia"/>
      <w:lang w:eastAsia="ru-RU"/>
    </w:rPr>
  </w:style>
  <w:style w:type="paragraph" w:customStyle="1" w:styleId="3">
    <w:name w:val="Основной текст3"/>
    <w:basedOn w:val="a"/>
    <w:rsid w:val="00B23131"/>
    <w:pPr>
      <w:widowControl w:val="0"/>
      <w:shd w:val="clear" w:color="auto" w:fill="FFFFFF"/>
      <w:spacing w:before="2400" w:after="300" w:line="480" w:lineRule="exact"/>
      <w:ind w:hanging="460"/>
      <w:jc w:val="center"/>
    </w:pPr>
    <w:rPr>
      <w:rFonts w:ascii="Times New Roman" w:eastAsia="Times New Roman" w:hAnsi="Times New Roman" w:cs="Times New Roman"/>
      <w:sz w:val="26"/>
      <w:szCs w:val="26"/>
    </w:rPr>
  </w:style>
  <w:style w:type="paragraph" w:customStyle="1" w:styleId="a9">
    <w:name w:val="Îáû÷íûé"/>
    <w:uiPriority w:val="99"/>
    <w:rsid w:val="00B23131"/>
    <w:pPr>
      <w:widowControl w:val="0"/>
      <w:spacing w:after="0" w:line="420" w:lineRule="auto"/>
      <w:ind w:firstLine="540"/>
      <w:jc w:val="both"/>
    </w:pPr>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A53A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3ADC"/>
  </w:style>
  <w:style w:type="paragraph" w:styleId="ac">
    <w:name w:val="footer"/>
    <w:basedOn w:val="a"/>
    <w:link w:val="ad"/>
    <w:uiPriority w:val="99"/>
    <w:unhideWhenUsed/>
    <w:rsid w:val="00A53A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bp.blogspot.com/-mE8ji2gL29s/WWy40j16IJI/AAAAAAAACaY/fyfcwyJ3JNgaKsJk3WZvyrk2RNzh19bvwCLcBGAs/s1600/%D0%9A%D0%BE%D0%BB%D0%B5%D0%BD%D0%BE.p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1843</Words>
  <Characters>10507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23</cp:revision>
  <dcterms:created xsi:type="dcterms:W3CDTF">2022-09-16T17:35:00Z</dcterms:created>
  <dcterms:modified xsi:type="dcterms:W3CDTF">2022-09-17T19:12:00Z</dcterms:modified>
</cp:coreProperties>
</file>