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F5" w:rsidRDefault="00B010F5" w:rsidP="00B01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08B" w:rsidRDefault="00B010F5" w:rsidP="00B01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B010F5" w:rsidRDefault="00B010F5" w:rsidP="00B01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F5" w:rsidRDefault="00B010F5" w:rsidP="00B01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F5" w:rsidRDefault="00B010F5" w:rsidP="00B01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F5" w:rsidRDefault="00B010F5" w:rsidP="00B01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F5" w:rsidRDefault="00B010F5" w:rsidP="00B01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F5" w:rsidRDefault="00B010F5" w:rsidP="00B01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F5" w:rsidRDefault="00B010F5" w:rsidP="00B01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F5" w:rsidRDefault="00B010F5" w:rsidP="00B01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F5" w:rsidRDefault="00B010F5" w:rsidP="00B01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F5" w:rsidRDefault="00B010F5" w:rsidP="00B01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F5" w:rsidRDefault="00B010F5" w:rsidP="00B01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F5" w:rsidRDefault="00B010F5" w:rsidP="00B01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F5" w:rsidRDefault="00B010F5" w:rsidP="00B01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F5" w:rsidRPr="00B010F5" w:rsidRDefault="00B010F5" w:rsidP="00B010F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010F5">
        <w:rPr>
          <w:rFonts w:ascii="Times New Roman" w:hAnsi="Times New Roman" w:cs="Times New Roman"/>
          <w:sz w:val="40"/>
          <w:szCs w:val="40"/>
        </w:rPr>
        <w:t>Конспект урока в 1 классе по окружающему миру.</w:t>
      </w:r>
    </w:p>
    <w:p w:rsidR="00B010F5" w:rsidRPr="00B010F5" w:rsidRDefault="00B010F5" w:rsidP="00B010F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010F5">
        <w:rPr>
          <w:rFonts w:ascii="Times New Roman" w:hAnsi="Times New Roman" w:cs="Times New Roman"/>
          <w:sz w:val="40"/>
          <w:szCs w:val="40"/>
        </w:rPr>
        <w:t>«На что похожа наша планета?»</w:t>
      </w:r>
    </w:p>
    <w:p w:rsidR="00B010F5" w:rsidRDefault="00B010F5" w:rsidP="00B010F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010F5" w:rsidRDefault="00B010F5" w:rsidP="00B010F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010F5" w:rsidRDefault="00B010F5" w:rsidP="00B010F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010F5" w:rsidRDefault="00B010F5" w:rsidP="00B010F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010F5" w:rsidRDefault="00B010F5" w:rsidP="00B010F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010F5" w:rsidRDefault="00B010F5" w:rsidP="00B010F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010F5" w:rsidRDefault="00B010F5" w:rsidP="00B010F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010F5" w:rsidRDefault="00B010F5" w:rsidP="00B010F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010F5" w:rsidRDefault="00B010F5" w:rsidP="00B010F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010F5" w:rsidRDefault="00B010F5" w:rsidP="00B010F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010F5" w:rsidRDefault="00B010F5" w:rsidP="00B01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Учитель начальных классов</w:t>
      </w:r>
    </w:p>
    <w:p w:rsidR="00B010F5" w:rsidRDefault="00B010F5" w:rsidP="00B01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Галиулина З.Г.</w:t>
      </w:r>
    </w:p>
    <w:p w:rsidR="00B010F5" w:rsidRDefault="00B010F5" w:rsidP="00B01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10F5" w:rsidRDefault="00B010F5" w:rsidP="00B01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10F5" w:rsidRDefault="00B010F5" w:rsidP="00B01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0BA7" w:rsidRDefault="00E10BA7" w:rsidP="00B01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10F5" w:rsidRDefault="00B010F5" w:rsidP="00B01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10F5" w:rsidRDefault="00B010F5" w:rsidP="00B01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0BA7" w:rsidRDefault="00E10BA7" w:rsidP="00B01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10F5" w:rsidRDefault="00B010F5" w:rsidP="00B01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0BA7" w:rsidRDefault="00E10BA7" w:rsidP="00B01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10F5" w:rsidRDefault="00B010F5" w:rsidP="00B01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10F5" w:rsidRDefault="00B010F5" w:rsidP="00B01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Акбашева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2022</w:t>
      </w:r>
    </w:p>
    <w:p w:rsidR="00E10BA7" w:rsidRDefault="00E10BA7" w:rsidP="00E1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BA7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На что похожа наша планета?</w:t>
      </w:r>
    </w:p>
    <w:p w:rsidR="00E10BA7" w:rsidRDefault="00E10BA7" w:rsidP="00E10B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BA7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E10BA7" w:rsidRDefault="00E10BA7" w:rsidP="00E10B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BA7">
        <w:rPr>
          <w:rFonts w:ascii="Times New Roman" w:hAnsi="Times New Roman" w:cs="Times New Roman"/>
          <w:sz w:val="28"/>
          <w:szCs w:val="28"/>
        </w:rPr>
        <w:t>Познакомить детей с формой и движением Земли, с глобусов как моделью Земли.</w:t>
      </w:r>
    </w:p>
    <w:p w:rsidR="00E10BA7" w:rsidRDefault="00E10BA7" w:rsidP="00E10B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выдвигать предположения и доказывать их.</w:t>
      </w:r>
    </w:p>
    <w:p w:rsidR="00E10BA7" w:rsidRDefault="00E10BA7" w:rsidP="00E10B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предмету, развивать воображение, мышление, речь.</w:t>
      </w:r>
    </w:p>
    <w:p w:rsidR="00E10BA7" w:rsidRDefault="00E10BA7" w:rsidP="00E1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мяч, блюдце, глобус, презентация, цветные карандаши, тетради, учебники.</w:t>
      </w:r>
    </w:p>
    <w:p w:rsidR="00E10BA7" w:rsidRDefault="00E10BA7" w:rsidP="00E1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BA7" w:rsidRDefault="00E10BA7" w:rsidP="00E10B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Орг.момент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10BA7" w:rsidRDefault="00E10BA7" w:rsidP="00E1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сейчас проверь, дружок,</w:t>
      </w:r>
    </w:p>
    <w:p w:rsidR="00E10BA7" w:rsidRDefault="00E10BA7" w:rsidP="00E1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готов начать урок?</w:t>
      </w:r>
    </w:p>
    <w:p w:rsidR="00E10BA7" w:rsidRDefault="00E10BA7" w:rsidP="00E1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ль на месте,</w:t>
      </w:r>
    </w:p>
    <w:p w:rsidR="00E10BA7" w:rsidRDefault="00E10BA7" w:rsidP="00E1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ль в порядке?</w:t>
      </w:r>
    </w:p>
    <w:p w:rsidR="00E10BA7" w:rsidRDefault="00E10BA7" w:rsidP="00E1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Ручка, книжки и тетрадка?</w:t>
      </w:r>
    </w:p>
    <w:p w:rsidR="00E10BA7" w:rsidRDefault="00E10BA7" w:rsidP="00E1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 правильно сидят,</w:t>
      </w:r>
    </w:p>
    <w:p w:rsidR="00E10BA7" w:rsidRDefault="00E10BA7" w:rsidP="00E1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внимательно глядят?</w:t>
      </w:r>
    </w:p>
    <w:p w:rsidR="00E10BA7" w:rsidRDefault="00E10BA7" w:rsidP="00E1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сели девочки,</w:t>
      </w:r>
    </w:p>
    <w:p w:rsidR="00E10BA7" w:rsidRDefault="00E10BA7" w:rsidP="00E1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сели мальчики.</w:t>
      </w:r>
    </w:p>
    <w:p w:rsidR="00E10BA7" w:rsidRDefault="00E10BA7" w:rsidP="00E10B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Повторение прошлого материала.</w:t>
      </w:r>
    </w:p>
    <w:p w:rsidR="00E10BA7" w:rsidRDefault="00833847" w:rsidP="00E1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0BA7">
        <w:rPr>
          <w:rFonts w:ascii="Times New Roman" w:hAnsi="Times New Roman" w:cs="Times New Roman"/>
          <w:sz w:val="28"/>
          <w:szCs w:val="28"/>
        </w:rPr>
        <w:t>Вспомним то, что проходили:</w:t>
      </w:r>
    </w:p>
    <w:p w:rsidR="00E10BA7" w:rsidRDefault="00E10BA7" w:rsidP="00E10B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BA7">
        <w:rPr>
          <w:rFonts w:ascii="Times New Roman" w:hAnsi="Times New Roman" w:cs="Times New Roman"/>
          <w:sz w:val="28"/>
          <w:szCs w:val="28"/>
        </w:rPr>
        <w:t>Какие предметы вокруг нас могут быть опасными?</w:t>
      </w:r>
    </w:p>
    <w:p w:rsidR="00E10BA7" w:rsidRDefault="00E10BA7" w:rsidP="00E10B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окружающими нас предметами можно уколоться или порезаться?</w:t>
      </w:r>
    </w:p>
    <w:p w:rsidR="00E10BA7" w:rsidRDefault="00E10BA7" w:rsidP="00E10B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каких вещей может быть получен ожог?</w:t>
      </w:r>
    </w:p>
    <w:p w:rsidR="00E10BA7" w:rsidRDefault="00E10BA7" w:rsidP="00E10B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предметы могут быть причиной пожара?</w:t>
      </w:r>
    </w:p>
    <w:p w:rsidR="00E10BA7" w:rsidRDefault="00E10BA7" w:rsidP="00E10BA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парах.</w:t>
      </w:r>
    </w:p>
    <w:p w:rsidR="00E10BA7" w:rsidRPr="006C487B" w:rsidRDefault="006C487B" w:rsidP="006C48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Обведите те предметы, которые вы считаете опасными?</w:t>
      </w:r>
    </w:p>
    <w:p w:rsidR="006C487B" w:rsidRDefault="006C487B" w:rsidP="006C48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6C487B" w:rsidRDefault="006C487B" w:rsidP="006C48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87B">
        <w:rPr>
          <w:rFonts w:ascii="Times New Roman" w:hAnsi="Times New Roman" w:cs="Times New Roman"/>
          <w:sz w:val="28"/>
          <w:szCs w:val="28"/>
        </w:rPr>
        <w:t xml:space="preserve">Что надо знать, </w:t>
      </w:r>
      <w:r>
        <w:rPr>
          <w:rFonts w:ascii="Times New Roman" w:hAnsi="Times New Roman" w:cs="Times New Roman"/>
          <w:sz w:val="28"/>
          <w:szCs w:val="28"/>
        </w:rPr>
        <w:t>чтобы спокойно ходить по улицам? (ПДД)</w:t>
      </w:r>
    </w:p>
    <w:p w:rsidR="006C487B" w:rsidRDefault="006C487B" w:rsidP="006C48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нужен светофор?</w:t>
      </w:r>
    </w:p>
    <w:p w:rsidR="006C487B" w:rsidRDefault="006C487B" w:rsidP="006C48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сигналы светофора вы знаете? Что они обозначают?</w:t>
      </w:r>
    </w:p>
    <w:p w:rsidR="006C487B" w:rsidRDefault="006C487B" w:rsidP="006C48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зеленый – проходи,</w:t>
      </w:r>
    </w:p>
    <w:p w:rsidR="006C487B" w:rsidRDefault="006C487B" w:rsidP="006C48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– малость погоди,</w:t>
      </w:r>
    </w:p>
    <w:p w:rsidR="006C487B" w:rsidRDefault="006C487B" w:rsidP="006C48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если красный – стой, дружок,</w:t>
      </w:r>
    </w:p>
    <w:p w:rsidR="006C487B" w:rsidRPr="006C487B" w:rsidRDefault="006C487B" w:rsidP="006C48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Опасно!</w:t>
      </w:r>
    </w:p>
    <w:p w:rsidR="00E10BA7" w:rsidRDefault="00833847" w:rsidP="00E1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487B">
        <w:rPr>
          <w:rFonts w:ascii="Times New Roman" w:hAnsi="Times New Roman" w:cs="Times New Roman"/>
          <w:sz w:val="28"/>
          <w:szCs w:val="28"/>
        </w:rPr>
        <w:t>Отгадайте загадку и подумайте, о чем сегодня будем говорить на уроке?</w:t>
      </w:r>
    </w:p>
    <w:p w:rsidR="006C487B" w:rsidRDefault="006C487B" w:rsidP="00E1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 начала, ни конца,</w:t>
      </w:r>
    </w:p>
    <w:p w:rsidR="006C487B" w:rsidRDefault="006C487B" w:rsidP="00E1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 затылка, ни лица,</w:t>
      </w:r>
    </w:p>
    <w:p w:rsidR="006C487B" w:rsidRDefault="006C487B" w:rsidP="00E1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Знают все, и млад, и стар,</w:t>
      </w:r>
    </w:p>
    <w:p w:rsidR="006C487B" w:rsidRDefault="006C487B" w:rsidP="00E1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она – большущий шар.</w:t>
      </w:r>
      <w:r>
        <w:rPr>
          <w:rFonts w:ascii="Times New Roman" w:hAnsi="Times New Roman" w:cs="Times New Roman"/>
          <w:sz w:val="28"/>
          <w:szCs w:val="28"/>
        </w:rPr>
        <w:tab/>
        <w:t>(Земля)</w:t>
      </w:r>
    </w:p>
    <w:p w:rsidR="006C487B" w:rsidRDefault="00833847" w:rsidP="00E1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487B">
        <w:rPr>
          <w:rFonts w:ascii="Times New Roman" w:hAnsi="Times New Roman" w:cs="Times New Roman"/>
          <w:sz w:val="28"/>
          <w:szCs w:val="28"/>
        </w:rPr>
        <w:t>Кто понял, о чем пойдет речь на уроке? (о нашей планете)</w:t>
      </w:r>
    </w:p>
    <w:p w:rsidR="006C487B" w:rsidRDefault="00833847" w:rsidP="00E1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487B">
        <w:rPr>
          <w:rFonts w:ascii="Times New Roman" w:hAnsi="Times New Roman" w:cs="Times New Roman"/>
          <w:sz w:val="28"/>
          <w:szCs w:val="28"/>
        </w:rPr>
        <w:t>Откройте учебники и определите тему урока.</w:t>
      </w:r>
    </w:p>
    <w:p w:rsidR="006C487B" w:rsidRDefault="00833847" w:rsidP="00E1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C487B">
        <w:rPr>
          <w:rFonts w:ascii="Times New Roman" w:hAnsi="Times New Roman" w:cs="Times New Roman"/>
          <w:sz w:val="28"/>
          <w:szCs w:val="28"/>
        </w:rPr>
        <w:t>На что похожа наша планета? Узнаем, какую форму имеет наша планета, как она движется?</w:t>
      </w:r>
    </w:p>
    <w:p w:rsidR="006C487B" w:rsidRDefault="00833847" w:rsidP="00E1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487B">
        <w:rPr>
          <w:rFonts w:ascii="Times New Roman" w:hAnsi="Times New Roman" w:cs="Times New Roman"/>
          <w:sz w:val="28"/>
          <w:szCs w:val="28"/>
        </w:rPr>
        <w:t>Нам сегодня будут помогать Мудрая Черепаха и Муравей Вопросик.</w:t>
      </w:r>
    </w:p>
    <w:p w:rsidR="006C487B" w:rsidRDefault="00833847" w:rsidP="00E1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487B">
        <w:rPr>
          <w:rFonts w:ascii="Times New Roman" w:hAnsi="Times New Roman" w:cs="Times New Roman"/>
          <w:sz w:val="28"/>
          <w:szCs w:val="28"/>
        </w:rPr>
        <w:t>Ребята, что вы знаете о нашей планете? Да, мир наш огромен. Вот это карта мира. Кроме нашей страны есть еще и другие страны, там живут такие же мальчики и девочки, как и вы. А все вместе мы живем на одной большой планете Земля.</w:t>
      </w:r>
    </w:p>
    <w:p w:rsidR="00E10BA7" w:rsidRDefault="006C487B" w:rsidP="006C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Муравей Вопросик задает вопрос: «Интересно, на что похожа наша планета?»</w:t>
      </w:r>
    </w:p>
    <w:p w:rsidR="006C487B" w:rsidRDefault="00833847" w:rsidP="006C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487B">
        <w:rPr>
          <w:rFonts w:ascii="Times New Roman" w:hAnsi="Times New Roman" w:cs="Times New Roman"/>
          <w:sz w:val="28"/>
          <w:szCs w:val="28"/>
        </w:rPr>
        <w:t>Как вы думаете?</w:t>
      </w:r>
    </w:p>
    <w:p w:rsidR="006C487B" w:rsidRDefault="00833847" w:rsidP="006C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487B">
        <w:rPr>
          <w:rFonts w:ascii="Times New Roman" w:hAnsi="Times New Roman" w:cs="Times New Roman"/>
          <w:sz w:val="28"/>
          <w:szCs w:val="28"/>
        </w:rPr>
        <w:t>Когда мы смотрим в окно, земля нам кажется плоской, как это блюдо. (блюдце). Представьте, что на нем расположились дома, деревья, целые города и страны, люди и животные.</w:t>
      </w:r>
    </w:p>
    <w:p w:rsidR="006C487B" w:rsidRDefault="00833847" w:rsidP="006C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кто-то из вас сказал, что Земля похожа на мяч, т.е. имеет форму шара.</w:t>
      </w:r>
    </w:p>
    <w:p w:rsidR="00833847" w:rsidRDefault="00833847" w:rsidP="006C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же прав? Если Земля плоская, значит можно идти, идти по ней и в конце концов можно дойти до края Земли…Но пока никому из людей это не удавалось.</w:t>
      </w:r>
    </w:p>
    <w:p w:rsidR="00833847" w:rsidRDefault="00833847" w:rsidP="006C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Покажите, на каком из рисунков показана плоская Земля, а на каком шарообразная. Какое же изображение правильно?</w:t>
      </w:r>
    </w:p>
    <w:p w:rsidR="00833847" w:rsidRDefault="00833847" w:rsidP="006C48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33847" w:rsidRDefault="00833847" w:rsidP="006C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отдохнем и постараемся узнать это.</w:t>
      </w:r>
    </w:p>
    <w:p w:rsidR="00833847" w:rsidRDefault="00833847" w:rsidP="006C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живешь?</w:t>
      </w:r>
    </w:p>
    <w:p w:rsidR="00833847" w:rsidRDefault="00833847" w:rsidP="006C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идешь?</w:t>
      </w:r>
    </w:p>
    <w:p w:rsidR="00833847" w:rsidRDefault="00833847" w:rsidP="006C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бежишь?</w:t>
      </w:r>
    </w:p>
    <w:p w:rsidR="00833847" w:rsidRDefault="00833847" w:rsidP="006C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Ночью спишь?</w:t>
      </w:r>
    </w:p>
    <w:p w:rsidR="00833847" w:rsidRDefault="00833847" w:rsidP="006C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берешь?</w:t>
      </w:r>
    </w:p>
    <w:p w:rsidR="00833847" w:rsidRDefault="00833847" w:rsidP="006C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даешь?</w:t>
      </w:r>
    </w:p>
    <w:p w:rsidR="00833847" w:rsidRDefault="00833847" w:rsidP="006C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молчишь?</w:t>
      </w:r>
    </w:p>
    <w:p w:rsidR="00833847" w:rsidRDefault="00833847" w:rsidP="006C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грозишь?</w:t>
      </w:r>
    </w:p>
    <w:p w:rsidR="00833847" w:rsidRDefault="00833847" w:rsidP="006C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сидишь?</w:t>
      </w:r>
    </w:p>
    <w:p w:rsidR="00833847" w:rsidRDefault="00833847" w:rsidP="006C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какое же изображение правильное?</w:t>
      </w:r>
    </w:p>
    <w:p w:rsidR="00833847" w:rsidRDefault="00833847" w:rsidP="006C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известно, что Земля имеет форму шара. Но в древности представления о Земле были разными.</w:t>
      </w:r>
    </w:p>
    <w:p w:rsidR="00833847" w:rsidRDefault="00833847" w:rsidP="006C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 древние люди думали, что Земля плоская и она лежит на трех слонах, а те стоят на спине большой Черепахи, которая плавает в космосе.</w:t>
      </w:r>
    </w:p>
    <w:p w:rsidR="00833847" w:rsidRDefault="00833847" w:rsidP="006C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Другие представляли нашу Землю круглой и, что она лежит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трех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китах, которые плавают в океане.</w:t>
      </w:r>
    </w:p>
    <w:p w:rsidR="00833847" w:rsidRDefault="00833847" w:rsidP="006C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вот португальский мореплаватель и исследователь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Ф.Магеллан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решил обойти вокруг Земли на корабле. Он снарядил 5 судов. Они должны были выйти из порта и плыть постоянно в одном и том же направлении, чтобы вернуться в этот же порт. 3 года корабли плыли все вперед и вперед, не меняя направления. Но, к сожалению, </w:t>
      </w:r>
      <w:r w:rsidR="00AB6453">
        <w:rPr>
          <w:rFonts w:ascii="Times New Roman" w:hAnsi="Times New Roman" w:cs="Times New Roman"/>
          <w:sz w:val="28"/>
          <w:szCs w:val="28"/>
        </w:rPr>
        <w:t>1 из парусников разбился о скалы, другой вернулся с полпути. Третий сожгли, четвертый попал в плен.</w:t>
      </w:r>
    </w:p>
    <w:p w:rsidR="00AB6453" w:rsidRDefault="00AB6453" w:rsidP="006C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только одно маленькое судно под названием «Виктория» вернулось в порт через 3 года, обогнув вокруг Землю. Таким образом, Магеллан доказал, что Земля круглая.</w:t>
      </w:r>
    </w:p>
    <w:p w:rsidR="00AB6453" w:rsidRDefault="00AB6453" w:rsidP="006C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наши дни, когда люди запустили в космос космические корабли, космонавты своими глазами увидели, что Земля имеет форму шара, но мы этого не замечаем, потому что шар очень велик.</w:t>
      </w:r>
    </w:p>
    <w:p w:rsidR="00AB6453" w:rsidRDefault="00AB6453" w:rsidP="006C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-Отгадайте загадку: </w:t>
      </w:r>
    </w:p>
    <w:p w:rsidR="00AB6453" w:rsidRDefault="00AB6453" w:rsidP="006C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ноге стоит одной,</w:t>
      </w:r>
    </w:p>
    <w:p w:rsidR="00AB6453" w:rsidRDefault="00AB6453" w:rsidP="006C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Крутит-вертит головой,</w:t>
      </w:r>
    </w:p>
    <w:p w:rsidR="00AB6453" w:rsidRDefault="00AB6453" w:rsidP="006C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показывает страны,</w:t>
      </w:r>
    </w:p>
    <w:p w:rsidR="00AB6453" w:rsidRDefault="00AB6453" w:rsidP="006C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Реки, горы, океаны»</w:t>
      </w:r>
    </w:p>
    <w:p w:rsidR="00AB6453" w:rsidRDefault="00AB6453" w:rsidP="006C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Глобус – это модель Земли. На глобусе суша показана коричневым, желтым, зеленым цветами, голубым цветом – моря, океаны, озера, реки.</w:t>
      </w:r>
    </w:p>
    <w:p w:rsidR="00AB6453" w:rsidRDefault="00AB6453" w:rsidP="006C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эти цвета непостоянны. Из года в год зеленого цвета становится все меньше и меньше. Вина этому человек. Почему? (вырубаются леса, загрязняются озера, реки, леса</w:t>
      </w:r>
      <w:r w:rsidR="00633337">
        <w:rPr>
          <w:rFonts w:ascii="Times New Roman" w:hAnsi="Times New Roman" w:cs="Times New Roman"/>
          <w:sz w:val="28"/>
          <w:szCs w:val="28"/>
        </w:rPr>
        <w:t>).  Надо относиться бережно, оберегать и заботиться о нашей Земле.</w:t>
      </w:r>
    </w:p>
    <w:p w:rsidR="00633337" w:rsidRDefault="00633337" w:rsidP="006C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современная модель Земли. Много-много лет назад впервые глобус изготовил астроном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Бехайм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назвал «Земным яблоком». Итак, Земля имеет форму шара.</w:t>
      </w:r>
    </w:p>
    <w:p w:rsidR="00633337" w:rsidRDefault="00633337" w:rsidP="006C48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Работа в тетрадях.</w:t>
      </w:r>
    </w:p>
    <w:p w:rsidR="00633337" w:rsidRDefault="00633337" w:rsidP="006C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Откройте тетрадь на странице 33. Обведите предметы, на которые похожа наша планета. Соберите модель Земли</w:t>
      </w:r>
    </w:p>
    <w:p w:rsidR="00633337" w:rsidRDefault="00633337" w:rsidP="006C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ребята, Земля неподвижна или она движется? </w:t>
      </w:r>
    </w:p>
    <w:p w:rsidR="00633337" w:rsidRDefault="00633337" w:rsidP="006C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Земля постоянно движется вокруг Солнца.</w:t>
      </w:r>
    </w:p>
    <w:p w:rsidR="00633337" w:rsidRDefault="00633337" w:rsidP="006C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– третья планета Солнечной системы. Всего восемь планет- Меркурий, Венера, Земля, Марс, Юпитер, Сатурн, Уран, Нептун.</w:t>
      </w:r>
    </w:p>
    <w:p w:rsidR="00633337" w:rsidRDefault="00633337" w:rsidP="006C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планета не просто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движется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мчится в космическом пространстве быстрее любой ракеты, но за год успевает облететь вокруг солнца только один раз.</w:t>
      </w:r>
    </w:p>
    <w:p w:rsidR="00633337" w:rsidRDefault="00633337" w:rsidP="006C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 вращается вокруг своей оси, крутится как игрушка-волчок. Земля подставляет солнцу </w:t>
      </w:r>
      <w:r w:rsidR="0090131C">
        <w:rPr>
          <w:rFonts w:ascii="Times New Roman" w:hAnsi="Times New Roman" w:cs="Times New Roman"/>
          <w:sz w:val="28"/>
          <w:szCs w:val="28"/>
        </w:rPr>
        <w:t xml:space="preserve">то одну сторону, то другую – так происходит </w:t>
      </w:r>
      <w:proofErr w:type="spellStart"/>
      <w:r w:rsidR="0090131C">
        <w:rPr>
          <w:rFonts w:ascii="Times New Roman" w:hAnsi="Times New Roman" w:cs="Times New Roman"/>
          <w:sz w:val="28"/>
          <w:szCs w:val="28"/>
        </w:rPr>
        <w:t>сменя</w:t>
      </w:r>
      <w:proofErr w:type="spellEnd"/>
      <w:r w:rsidR="0090131C">
        <w:rPr>
          <w:rFonts w:ascii="Times New Roman" w:hAnsi="Times New Roman" w:cs="Times New Roman"/>
          <w:sz w:val="28"/>
          <w:szCs w:val="28"/>
        </w:rPr>
        <w:t xml:space="preserve"> дня и ночи.</w:t>
      </w:r>
    </w:p>
    <w:p w:rsidR="0090131C" w:rsidRDefault="0090131C" w:rsidP="006C48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Итог. Рефлексия.</w:t>
      </w:r>
    </w:p>
    <w:p w:rsidR="0090131C" w:rsidRDefault="0090131C" w:rsidP="006C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Какую форму имеет Земля? Что такое глобус? </w:t>
      </w:r>
    </w:p>
    <w:p w:rsidR="0090131C" w:rsidRDefault="0090131C" w:rsidP="006C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Разрешите спор: наши девочки поспорили о том, как назвал свою модель Земли ученый, создавший первый глобус. Даша сказала- земная груша,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сказала – земное яблоко,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сказала- земной огурец. Кто прав?</w:t>
      </w:r>
    </w:p>
    <w:p w:rsidR="0090131C" w:rsidRDefault="0090131C" w:rsidP="006C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Молоцы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0131C" w:rsidRDefault="0090131C" w:rsidP="006C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на уроке было интересно, комфортно и у вас хорошее настроение – похлопайте в ладоши.</w:t>
      </w:r>
    </w:p>
    <w:p w:rsidR="0090131C" w:rsidRPr="0090131C" w:rsidRDefault="0090131C" w:rsidP="006C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131C" w:rsidRPr="0090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3C05"/>
    <w:multiLevelType w:val="hybridMultilevel"/>
    <w:tmpl w:val="965E1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039E1"/>
    <w:multiLevelType w:val="hybridMultilevel"/>
    <w:tmpl w:val="59048B5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F5"/>
    <w:rsid w:val="00396E59"/>
    <w:rsid w:val="00633337"/>
    <w:rsid w:val="006C487B"/>
    <w:rsid w:val="00833847"/>
    <w:rsid w:val="0090131C"/>
    <w:rsid w:val="00AB6453"/>
    <w:rsid w:val="00B010F5"/>
    <w:rsid w:val="00C7408B"/>
    <w:rsid w:val="00E1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C0B8"/>
  <w15:chartTrackingRefBased/>
  <w15:docId w15:val="{686E5F75-135E-4BDF-9518-D52C6002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2022-06-12T14:36:00Z</dcterms:created>
  <dcterms:modified xsi:type="dcterms:W3CDTF">2022-06-12T18:05:00Z</dcterms:modified>
</cp:coreProperties>
</file>