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67E" w:rsidRPr="00633779" w:rsidRDefault="000064AB" w:rsidP="00633779">
      <w:pPr>
        <w:pStyle w:val="2"/>
        <w:spacing w:before="0" w:line="240" w:lineRule="auto"/>
        <w:jc w:val="center"/>
        <w:rPr>
          <w:color w:val="auto"/>
          <w:sz w:val="28"/>
          <w:szCs w:val="28"/>
        </w:rPr>
      </w:pPr>
      <w:r w:rsidRPr="0063377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67035C" w:rsidRPr="00633779" w:rsidRDefault="00D17CC7" w:rsidP="00633779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Технологическая карта</w:t>
      </w:r>
      <w:r w:rsidR="005947F2" w:rsidRPr="006337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A267E" w:rsidRPr="00633779">
        <w:rPr>
          <w:rFonts w:ascii="Times New Roman" w:hAnsi="Times New Roman" w:cs="Times New Roman"/>
          <w:color w:val="auto"/>
          <w:sz w:val="28"/>
          <w:szCs w:val="28"/>
        </w:rPr>
        <w:t>урока по английскому языку</w:t>
      </w:r>
      <w:r w:rsidRPr="00D17C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 начальной школе по теме «Описание моих игрушек» с применением дистанционных технологий (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Zoom</w:t>
      </w:r>
      <w:r w:rsidRPr="00D17CC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CA267E" w:rsidRPr="006337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D0D1E" w:rsidRPr="00633779" w:rsidRDefault="00CD0D1E" w:rsidP="00633779">
      <w:pPr>
        <w:spacing w:line="240" w:lineRule="auto"/>
        <w:rPr>
          <w:sz w:val="28"/>
          <w:szCs w:val="28"/>
        </w:rPr>
      </w:pPr>
    </w:p>
    <w:tbl>
      <w:tblPr>
        <w:tblStyle w:val="a3"/>
        <w:tblW w:w="14142" w:type="dxa"/>
        <w:tblLook w:val="04A0"/>
      </w:tblPr>
      <w:tblGrid>
        <w:gridCol w:w="3369"/>
        <w:gridCol w:w="10773"/>
      </w:tblGrid>
      <w:tr w:rsidR="00CD0D1E" w:rsidRPr="00633779" w:rsidTr="00CD0D1E">
        <w:tc>
          <w:tcPr>
            <w:tcW w:w="3369" w:type="dxa"/>
          </w:tcPr>
          <w:p w:rsidR="00CD0D1E" w:rsidRPr="00914B70" w:rsidRDefault="00CD0D1E" w:rsidP="006337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B70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</w:p>
        </w:tc>
        <w:tc>
          <w:tcPr>
            <w:tcW w:w="10773" w:type="dxa"/>
          </w:tcPr>
          <w:p w:rsidR="00CD0D1E" w:rsidRPr="00633779" w:rsidRDefault="00CD0D1E" w:rsidP="0063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779">
              <w:rPr>
                <w:rFonts w:ascii="Times New Roman" w:hAnsi="Times New Roman" w:cs="Times New Roman"/>
                <w:sz w:val="28"/>
                <w:szCs w:val="28"/>
              </w:rPr>
              <w:t>Кирхкесснер</w:t>
            </w:r>
            <w:proofErr w:type="spellEnd"/>
            <w:r w:rsidRPr="00633779">
              <w:rPr>
                <w:rFonts w:ascii="Times New Roman" w:hAnsi="Times New Roman" w:cs="Times New Roman"/>
                <w:sz w:val="28"/>
                <w:szCs w:val="28"/>
              </w:rPr>
              <w:t xml:space="preserve"> Юлия Витальевна</w:t>
            </w:r>
          </w:p>
        </w:tc>
      </w:tr>
      <w:tr w:rsidR="00CD0D1E" w:rsidRPr="00633779" w:rsidTr="00CD0D1E">
        <w:tc>
          <w:tcPr>
            <w:tcW w:w="3369" w:type="dxa"/>
          </w:tcPr>
          <w:p w:rsidR="00CD0D1E" w:rsidRPr="00914B70" w:rsidRDefault="00CD0D1E" w:rsidP="006337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B70">
              <w:rPr>
                <w:rFonts w:ascii="Times New Roman" w:hAnsi="Times New Roman" w:cs="Times New Roman"/>
                <w:b/>
                <w:sz w:val="28"/>
                <w:szCs w:val="28"/>
              </w:rPr>
              <w:t>Класс:</w:t>
            </w:r>
          </w:p>
        </w:tc>
        <w:tc>
          <w:tcPr>
            <w:tcW w:w="10773" w:type="dxa"/>
          </w:tcPr>
          <w:p w:rsidR="00CD0D1E" w:rsidRPr="00D57179" w:rsidRDefault="00CD0D1E" w:rsidP="0063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D57179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CD0D1E" w:rsidRPr="00D57179" w:rsidTr="00CD0D1E">
        <w:tc>
          <w:tcPr>
            <w:tcW w:w="3369" w:type="dxa"/>
          </w:tcPr>
          <w:p w:rsidR="00CD0D1E" w:rsidRPr="00914B70" w:rsidRDefault="00CD0D1E" w:rsidP="006337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B70">
              <w:rPr>
                <w:rFonts w:ascii="Times New Roman" w:hAnsi="Times New Roman" w:cs="Times New Roman"/>
                <w:b/>
                <w:sz w:val="28"/>
                <w:szCs w:val="28"/>
              </w:rPr>
              <w:t>УМК:</w:t>
            </w:r>
          </w:p>
        </w:tc>
        <w:tc>
          <w:tcPr>
            <w:tcW w:w="10773" w:type="dxa"/>
          </w:tcPr>
          <w:p w:rsidR="00CD0D1E" w:rsidRPr="00633779" w:rsidRDefault="00CD0D1E" w:rsidP="0063377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6337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Быкова</w:t>
            </w:r>
            <w:r w:rsidRPr="006337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r w:rsidRPr="006337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6337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  <w:r w:rsidRPr="006337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6337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. Spotlight 2: Student's Book / </w:t>
            </w:r>
            <w:r w:rsidRPr="006337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Английский</w:t>
            </w:r>
            <w:r w:rsidRPr="006337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6337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язык</w:t>
            </w:r>
            <w:r w:rsidRPr="006337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. 2 </w:t>
            </w:r>
            <w:r w:rsidRPr="006337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класс</w:t>
            </w:r>
            <w:r w:rsidRPr="006337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/ </w:t>
            </w:r>
            <w:r w:rsidRPr="006337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6337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6337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6337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  <w:r w:rsidRPr="006337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Быкова</w:t>
            </w:r>
            <w:r w:rsidRPr="006337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r w:rsidRPr="006337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Дули</w:t>
            </w:r>
            <w:r w:rsidRPr="006337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6337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Дженни</w:t>
            </w:r>
            <w:r w:rsidRPr="006337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r w:rsidRPr="006337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6337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  <w:r w:rsidRPr="006337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6337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  <w:r w:rsidRPr="006337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Поспелова</w:t>
            </w:r>
            <w:r w:rsidRPr="006337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6337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Вирджиния</w:t>
            </w:r>
            <w:proofErr w:type="spellEnd"/>
            <w:r w:rsidRPr="006337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6337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Эванс</w:t>
            </w:r>
            <w:r w:rsidRPr="006337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. - </w:t>
            </w:r>
            <w:proofErr w:type="gramStart"/>
            <w:r w:rsidRPr="006337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6337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.:</w:t>
            </w:r>
            <w:proofErr w:type="gramEnd"/>
            <w:r w:rsidRPr="006337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Express Publishing, </w:t>
            </w:r>
            <w:r w:rsidRPr="006337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Просвещение</w:t>
            </w:r>
            <w:r w:rsidRPr="006337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, 2020. - 144 c.</w:t>
            </w:r>
          </w:p>
        </w:tc>
      </w:tr>
      <w:tr w:rsidR="00CD0D1E" w:rsidRPr="00633779" w:rsidTr="00CD0D1E">
        <w:tc>
          <w:tcPr>
            <w:tcW w:w="3369" w:type="dxa"/>
          </w:tcPr>
          <w:p w:rsidR="00CD0D1E" w:rsidRPr="00914B70" w:rsidRDefault="00CD0D1E" w:rsidP="006337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B70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урока:</w:t>
            </w:r>
          </w:p>
        </w:tc>
        <w:tc>
          <w:tcPr>
            <w:tcW w:w="10773" w:type="dxa"/>
          </w:tcPr>
          <w:p w:rsidR="00CD0D1E" w:rsidRPr="00633779" w:rsidRDefault="00CD0D1E" w:rsidP="0063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Игрушки и части тела.</w:t>
            </w:r>
          </w:p>
        </w:tc>
      </w:tr>
      <w:tr w:rsidR="00CD0D1E" w:rsidRPr="00633779" w:rsidTr="00CD0D1E">
        <w:tc>
          <w:tcPr>
            <w:tcW w:w="3369" w:type="dxa"/>
          </w:tcPr>
          <w:p w:rsidR="00CD0D1E" w:rsidRPr="00914B70" w:rsidRDefault="00CD0D1E" w:rsidP="006337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B70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урока:</w:t>
            </w:r>
          </w:p>
        </w:tc>
        <w:tc>
          <w:tcPr>
            <w:tcW w:w="10773" w:type="dxa"/>
          </w:tcPr>
          <w:p w:rsidR="00CD0D1E" w:rsidRPr="00633779" w:rsidRDefault="00CD0D1E" w:rsidP="0063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79">
              <w:rPr>
                <w:rFonts w:ascii="Times New Roman" w:hAnsi="Times New Roman" w:cs="Times New Roman"/>
                <w:sz w:val="28"/>
                <w:szCs w:val="28"/>
              </w:rPr>
              <w:t xml:space="preserve">урок комплексного применения знаний и умений. </w:t>
            </w:r>
          </w:p>
        </w:tc>
      </w:tr>
      <w:tr w:rsidR="00CD0D1E" w:rsidRPr="00633779" w:rsidTr="00CD0D1E">
        <w:tc>
          <w:tcPr>
            <w:tcW w:w="3369" w:type="dxa"/>
          </w:tcPr>
          <w:p w:rsidR="00CD0D1E" w:rsidRPr="00914B70" w:rsidRDefault="00CD0D1E" w:rsidP="006337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B70">
              <w:rPr>
                <w:rFonts w:ascii="Times New Roman" w:hAnsi="Times New Roman" w:cs="Times New Roman"/>
                <w:b/>
                <w:sz w:val="28"/>
                <w:szCs w:val="28"/>
              </w:rPr>
              <w:t>Цель урока:</w:t>
            </w:r>
          </w:p>
        </w:tc>
        <w:tc>
          <w:tcPr>
            <w:tcW w:w="10773" w:type="dxa"/>
          </w:tcPr>
          <w:p w:rsidR="00CD0D1E" w:rsidRPr="00633779" w:rsidRDefault="00CD0D1E" w:rsidP="0063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79">
              <w:rPr>
                <w:rFonts w:ascii="Times New Roman" w:hAnsi="Times New Roman" w:cs="Times New Roman"/>
                <w:sz w:val="28"/>
                <w:szCs w:val="28"/>
              </w:rPr>
              <w:t>развитие навыков говорен</w:t>
            </w:r>
            <w:r w:rsidR="00D57179">
              <w:rPr>
                <w:rFonts w:ascii="Times New Roman" w:hAnsi="Times New Roman" w:cs="Times New Roman"/>
                <w:sz w:val="28"/>
                <w:szCs w:val="28"/>
              </w:rPr>
              <w:t>ия по теме «Описание моих игрушек</w:t>
            </w:r>
            <w:r w:rsidRPr="0063377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CD0D1E" w:rsidRPr="00633779" w:rsidTr="00CD0D1E">
        <w:tc>
          <w:tcPr>
            <w:tcW w:w="3369" w:type="dxa"/>
          </w:tcPr>
          <w:p w:rsidR="00CD0D1E" w:rsidRPr="00914B70" w:rsidRDefault="00CD0D1E" w:rsidP="006337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B70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результаты:</w:t>
            </w:r>
          </w:p>
        </w:tc>
        <w:tc>
          <w:tcPr>
            <w:tcW w:w="10773" w:type="dxa"/>
          </w:tcPr>
          <w:p w:rsidR="00CD0D1E" w:rsidRPr="00633779" w:rsidRDefault="00CD0D1E" w:rsidP="00633779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633779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  <w:lang w:val="ru-RU"/>
              </w:rPr>
              <w:t>1. Личностные:</w:t>
            </w:r>
            <w:r w:rsidRPr="0063377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 </w:t>
            </w:r>
          </w:p>
          <w:p w:rsidR="00CD0D1E" w:rsidRPr="00633779" w:rsidRDefault="00CD0D1E" w:rsidP="0063377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37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формировать ответственное отношение к учению, готовности к саморазвитию и самообразованию; </w:t>
            </w:r>
          </w:p>
          <w:p w:rsidR="00CD0D1E" w:rsidRPr="00633779" w:rsidRDefault="00CD0D1E" w:rsidP="0063377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37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формировать умения устанавливать связь между целью деятельности и её результатом;</w:t>
            </w:r>
          </w:p>
          <w:p w:rsidR="00CD0D1E" w:rsidRPr="00633779" w:rsidRDefault="00CD0D1E" w:rsidP="0063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79">
              <w:rPr>
                <w:rFonts w:ascii="Times New Roman" w:hAnsi="Times New Roman" w:cs="Times New Roman"/>
                <w:sz w:val="28"/>
                <w:szCs w:val="28"/>
              </w:rPr>
              <w:t>- формировать представления о мире, о культуре другой страны;</w:t>
            </w:r>
          </w:p>
          <w:p w:rsidR="00CD0D1E" w:rsidRPr="00633779" w:rsidRDefault="00CD0D1E" w:rsidP="006337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79">
              <w:rPr>
                <w:rFonts w:ascii="Times New Roman" w:hAnsi="Times New Roman" w:cs="Times New Roman"/>
                <w:sz w:val="28"/>
                <w:szCs w:val="28"/>
              </w:rPr>
              <w:t>- формировать коммуникативные компетентности в общении и</w:t>
            </w:r>
            <w:r w:rsidR="00633779" w:rsidRPr="00633779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сотрудничестве со сверстниками по средствам дистанционного обучения.</w:t>
            </w:r>
          </w:p>
          <w:p w:rsidR="00633779" w:rsidRPr="00633779" w:rsidRDefault="00633779" w:rsidP="006337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D1E" w:rsidRPr="00633779" w:rsidRDefault="00CD0D1E" w:rsidP="006337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3377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2. </w:t>
            </w:r>
            <w:proofErr w:type="spellStart"/>
            <w:r w:rsidRPr="0063377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63377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: </w:t>
            </w:r>
          </w:p>
          <w:p w:rsidR="00CD0D1E" w:rsidRPr="00633779" w:rsidRDefault="00CD0D1E" w:rsidP="00633779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u w:val="single"/>
              </w:rPr>
            </w:pPr>
            <w:r w:rsidRPr="00633779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u w:val="single"/>
              </w:rPr>
              <w:t>2.1 Познавательные:</w:t>
            </w:r>
          </w:p>
          <w:p w:rsidR="00CD0D1E" w:rsidRPr="00633779" w:rsidRDefault="00CD0D1E" w:rsidP="0063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79">
              <w:rPr>
                <w:rFonts w:ascii="Times New Roman" w:hAnsi="Times New Roman" w:cs="Times New Roman"/>
                <w:sz w:val="28"/>
                <w:szCs w:val="28"/>
              </w:rPr>
              <w:t>- развивать способности принимать и сохранять цели и задачи учебной деятельности, поиска средств ее осуществления;</w:t>
            </w:r>
          </w:p>
          <w:p w:rsidR="00CD0D1E" w:rsidRPr="00633779" w:rsidRDefault="00CD0D1E" w:rsidP="0063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79">
              <w:rPr>
                <w:rFonts w:ascii="Times New Roman" w:hAnsi="Times New Roman" w:cs="Times New Roman"/>
                <w:sz w:val="28"/>
                <w:szCs w:val="28"/>
              </w:rPr>
              <w:t xml:space="preserve">- осваивать способы решения проблем поискового характера; </w:t>
            </w:r>
          </w:p>
          <w:p w:rsidR="00CD0D1E" w:rsidRPr="00633779" w:rsidRDefault="00CD0D1E" w:rsidP="0063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79">
              <w:rPr>
                <w:rFonts w:ascii="Times New Roman" w:hAnsi="Times New Roman" w:cs="Times New Roman"/>
                <w:sz w:val="28"/>
                <w:szCs w:val="28"/>
              </w:rPr>
              <w:t xml:space="preserve">- овладевать навыками смыслового чтения и слушания текстов в соответствии с целями и задачами, осознанно строить речевое высказывание в соответствии с задачами </w:t>
            </w:r>
            <w:r w:rsidRPr="00633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коммуникации.</w:t>
            </w:r>
          </w:p>
          <w:p w:rsidR="00CD0D1E" w:rsidRPr="00633779" w:rsidRDefault="00CD0D1E" w:rsidP="00633779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u w:val="single"/>
              </w:rPr>
            </w:pPr>
            <w:r w:rsidRPr="00633779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u w:val="single"/>
              </w:rPr>
              <w:t>2.2 Коммуникативные:</w:t>
            </w:r>
          </w:p>
          <w:p w:rsidR="00CD0D1E" w:rsidRPr="00633779" w:rsidRDefault="00CD0D1E" w:rsidP="0063377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3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вырабатывать умения согласованно выполнять совместные действия, распределять роли и действия, уметь договариваться, вести дискуссию, чётко выражать свои мысли, оказывать поддержку друг другу и сотрудничать, как с учащимися, так и с учителем;</w:t>
            </w:r>
          </w:p>
          <w:p w:rsidR="00CD0D1E" w:rsidRPr="00633779" w:rsidRDefault="00CD0D1E" w:rsidP="006337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79">
              <w:rPr>
                <w:rFonts w:ascii="Times New Roman" w:hAnsi="Times New Roman" w:cs="Times New Roman"/>
                <w:sz w:val="28"/>
                <w:szCs w:val="28"/>
              </w:rPr>
              <w:t>- развивать социальные умения школьника, необходимые для общения на иностранном языке  в пределах его языковых способностей.</w:t>
            </w:r>
          </w:p>
          <w:p w:rsidR="00CD0D1E" w:rsidRPr="00633779" w:rsidRDefault="00CD0D1E" w:rsidP="00633779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u w:val="single"/>
              </w:rPr>
            </w:pPr>
            <w:r w:rsidRPr="00633779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u w:val="single"/>
              </w:rPr>
              <w:t>2.3 Регулятивные: </w:t>
            </w:r>
          </w:p>
          <w:p w:rsidR="00633779" w:rsidRPr="00633779" w:rsidRDefault="00CD0D1E" w:rsidP="00633779">
            <w:pPr>
              <w:pStyle w:val="a5"/>
              <w:shd w:val="clear" w:color="auto" w:fill="FFFFFF"/>
              <w:spacing w:before="0" w:beforeAutospacing="0" w:after="200" w:afterAutospacing="0"/>
              <w:jc w:val="both"/>
              <w:rPr>
                <w:color w:val="000000"/>
                <w:sz w:val="28"/>
                <w:szCs w:val="28"/>
              </w:rPr>
            </w:pPr>
            <w:r w:rsidRPr="00633779">
              <w:rPr>
                <w:color w:val="000000"/>
                <w:sz w:val="28"/>
                <w:szCs w:val="28"/>
              </w:rPr>
              <w:t>- управлять познавательной и учебной деятельностью путём постановки целей;</w:t>
            </w:r>
          </w:p>
          <w:p w:rsidR="00CD0D1E" w:rsidRPr="00633779" w:rsidRDefault="00633779" w:rsidP="00633779">
            <w:pPr>
              <w:pStyle w:val="a5"/>
              <w:shd w:val="clear" w:color="auto" w:fill="FFFFFF"/>
              <w:spacing w:before="0" w:beforeAutospacing="0" w:after="200" w:afterAutospacing="0"/>
              <w:jc w:val="both"/>
              <w:rPr>
                <w:color w:val="000000"/>
                <w:sz w:val="28"/>
                <w:szCs w:val="28"/>
              </w:rPr>
            </w:pPr>
            <w:r w:rsidRPr="00633779">
              <w:rPr>
                <w:color w:val="000000"/>
                <w:sz w:val="28"/>
                <w:szCs w:val="28"/>
              </w:rPr>
              <w:t xml:space="preserve">- </w:t>
            </w:r>
            <w:r w:rsidR="00CD0D1E" w:rsidRPr="00633779">
              <w:rPr>
                <w:color w:val="000000"/>
                <w:sz w:val="28"/>
                <w:szCs w:val="28"/>
              </w:rPr>
              <w:t>осуществлять контроль, коррекцию своих действий, а также оценки успешности усвоения изученного материала.</w:t>
            </w:r>
          </w:p>
          <w:p w:rsidR="00CD0D1E" w:rsidRPr="00633779" w:rsidRDefault="00CD0D1E" w:rsidP="00633779">
            <w:pPr>
              <w:contextualSpacing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  <w:r w:rsidRPr="00633779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  <w:t>3. Предметные:</w:t>
            </w:r>
          </w:p>
          <w:p w:rsidR="00CD0D1E" w:rsidRPr="00633779" w:rsidRDefault="00CD0D1E" w:rsidP="00633779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33779">
              <w:rPr>
                <w:rFonts w:ascii="Times New Roman" w:hAnsi="Times New Roman" w:cs="Times New Roman"/>
                <w:iCs/>
                <w:sz w:val="28"/>
                <w:szCs w:val="28"/>
              </w:rPr>
              <w:t>- совершенствовать языковые, фонетические, орфографические, лексические навыки по теме «Игрушки и части тела»;</w:t>
            </w:r>
          </w:p>
          <w:p w:rsidR="00CD0D1E" w:rsidRPr="00633779" w:rsidRDefault="00CD0D1E" w:rsidP="00633779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3377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развивать навыки </w:t>
            </w:r>
            <w:proofErr w:type="spellStart"/>
            <w:r w:rsidRPr="00633779">
              <w:rPr>
                <w:rFonts w:ascii="Times New Roman" w:hAnsi="Times New Roman" w:cs="Times New Roman"/>
                <w:iCs/>
                <w:sz w:val="28"/>
                <w:szCs w:val="28"/>
              </w:rPr>
              <w:t>аудирования</w:t>
            </w:r>
            <w:proofErr w:type="spellEnd"/>
            <w:r w:rsidRPr="00633779">
              <w:rPr>
                <w:rFonts w:ascii="Times New Roman" w:hAnsi="Times New Roman" w:cs="Times New Roman"/>
                <w:iCs/>
                <w:sz w:val="28"/>
                <w:szCs w:val="28"/>
              </w:rPr>
              <w:t>, письма и чтения в рамках предложенной темы;</w:t>
            </w:r>
          </w:p>
          <w:p w:rsidR="00CD0D1E" w:rsidRPr="00633779" w:rsidRDefault="00CD0D1E" w:rsidP="0063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79">
              <w:rPr>
                <w:rFonts w:ascii="Times New Roman" w:hAnsi="Times New Roman" w:cs="Times New Roman"/>
                <w:iCs/>
                <w:sz w:val="28"/>
                <w:szCs w:val="28"/>
              </w:rPr>
              <w:t>- совершенствовать навыки говорения через практику выражения своих мыслей, ответы на вопросы</w:t>
            </w:r>
            <w:r w:rsidR="00633779" w:rsidRPr="0063377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633779" w:rsidRPr="00633779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используя игровые приёмы, в грамматических конструкциях с использованием </w:t>
            </w:r>
            <w:proofErr w:type="spellStart"/>
            <w:r w:rsidR="00633779" w:rsidRPr="00633779">
              <w:rPr>
                <w:rFonts w:ascii="Times New Roman" w:hAnsi="Times New Roman" w:cs="Times New Roman"/>
                <w:sz w:val="28"/>
                <w:szCs w:val="28"/>
              </w:rPr>
              <w:t>медиаресурсов</w:t>
            </w:r>
            <w:proofErr w:type="spellEnd"/>
            <w:r w:rsidR="00633779" w:rsidRPr="006337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CD0D1E" w:rsidRPr="00633779" w:rsidTr="00CD0D1E">
        <w:tc>
          <w:tcPr>
            <w:tcW w:w="3369" w:type="dxa"/>
          </w:tcPr>
          <w:p w:rsidR="00CD0D1E" w:rsidRPr="00914B70" w:rsidRDefault="00CD0D1E" w:rsidP="00474E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B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Методы и </w:t>
            </w:r>
            <w:r w:rsidR="00474EA4" w:rsidRPr="00914B70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  <w:r w:rsidRPr="00914B7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0773" w:type="dxa"/>
          </w:tcPr>
          <w:p w:rsidR="00CD0D1E" w:rsidRPr="00633779" w:rsidRDefault="00CD0D1E" w:rsidP="00633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779">
              <w:rPr>
                <w:rFonts w:ascii="Times New Roman" w:hAnsi="Times New Roman" w:cs="Times New Roman"/>
                <w:sz w:val="28"/>
                <w:szCs w:val="28"/>
              </w:rPr>
              <w:t xml:space="preserve">Словесный, репродуктивный, наглядный, практический. </w:t>
            </w:r>
          </w:p>
          <w:p w:rsidR="00CD0D1E" w:rsidRPr="00633779" w:rsidRDefault="00CD0D1E" w:rsidP="00633779">
            <w:pPr>
              <w:pStyle w:val="a7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  <w:lang w:val="ru-RU"/>
              </w:rPr>
            </w:pPr>
            <w:proofErr w:type="gramStart"/>
            <w:r w:rsidRPr="006337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Фронтальная</w:t>
            </w:r>
            <w:proofErr w:type="gramEnd"/>
            <w:r w:rsidRPr="006337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самостоятельная, в группах и парах, индивидуальная.</w:t>
            </w:r>
          </w:p>
        </w:tc>
      </w:tr>
      <w:tr w:rsidR="00CD0D1E" w:rsidRPr="00633779" w:rsidTr="00CD0D1E">
        <w:tc>
          <w:tcPr>
            <w:tcW w:w="3369" w:type="dxa"/>
          </w:tcPr>
          <w:p w:rsidR="00CD0D1E" w:rsidRPr="00914B70" w:rsidRDefault="00CD0D1E" w:rsidP="006337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B70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Используемые технологии:</w:t>
            </w:r>
          </w:p>
        </w:tc>
        <w:tc>
          <w:tcPr>
            <w:tcW w:w="10773" w:type="dxa"/>
          </w:tcPr>
          <w:p w:rsidR="00CD0D1E" w:rsidRPr="00633779" w:rsidRDefault="00CD0D1E" w:rsidP="00633779">
            <w:pPr>
              <w:pStyle w:val="a7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  <w:lang w:val="ru-RU"/>
              </w:rPr>
            </w:pPr>
            <w:r w:rsidRPr="006337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ИКТ, </w:t>
            </w:r>
            <w:proofErr w:type="spellStart"/>
            <w:r w:rsidRPr="006337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здоровьесберегающие</w:t>
            </w:r>
            <w:proofErr w:type="spellEnd"/>
            <w:r w:rsidRPr="006337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технологии, игровые технологии, проектная технология,  технология критического мышления.</w:t>
            </w:r>
          </w:p>
        </w:tc>
      </w:tr>
      <w:tr w:rsidR="00CD0D1E" w:rsidRPr="00633779" w:rsidTr="00CD0D1E">
        <w:tc>
          <w:tcPr>
            <w:tcW w:w="3369" w:type="dxa"/>
          </w:tcPr>
          <w:p w:rsidR="00CD0D1E" w:rsidRPr="00914B70" w:rsidRDefault="00CD0D1E" w:rsidP="006337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B70">
              <w:rPr>
                <w:rFonts w:ascii="Times New Roman" w:hAnsi="Times New Roman" w:cs="Times New Roman"/>
                <w:b/>
                <w:sz w:val="28"/>
                <w:szCs w:val="28"/>
              </w:rPr>
              <w:t>Опорные понятия, термины:</w:t>
            </w:r>
          </w:p>
        </w:tc>
        <w:tc>
          <w:tcPr>
            <w:tcW w:w="10773" w:type="dxa"/>
          </w:tcPr>
          <w:p w:rsidR="00CD0D1E" w:rsidRPr="00633779" w:rsidRDefault="00CD0D1E" w:rsidP="0063377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37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Терминолог</w:t>
            </w:r>
            <w:r w:rsidR="00D571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ия по теме «Описание моих игрушек</w:t>
            </w:r>
            <w:r w:rsidRPr="006337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».</w:t>
            </w:r>
          </w:p>
        </w:tc>
      </w:tr>
      <w:tr w:rsidR="00CD0D1E" w:rsidRPr="00633779" w:rsidTr="00CD0D1E">
        <w:tc>
          <w:tcPr>
            <w:tcW w:w="3369" w:type="dxa"/>
          </w:tcPr>
          <w:p w:rsidR="00CD0D1E" w:rsidRPr="00914B70" w:rsidRDefault="00CD0D1E" w:rsidP="006337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B70">
              <w:rPr>
                <w:rFonts w:ascii="Times New Roman" w:hAnsi="Times New Roman" w:cs="Times New Roman"/>
                <w:b/>
                <w:sz w:val="28"/>
                <w:szCs w:val="28"/>
              </w:rPr>
              <w:t>Новые понятия:</w:t>
            </w:r>
          </w:p>
        </w:tc>
        <w:tc>
          <w:tcPr>
            <w:tcW w:w="10773" w:type="dxa"/>
          </w:tcPr>
          <w:p w:rsidR="00CD0D1E" w:rsidRPr="00633779" w:rsidRDefault="00CD0D1E" w:rsidP="0063377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37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Лексика по теме «Части тела».</w:t>
            </w:r>
          </w:p>
        </w:tc>
      </w:tr>
      <w:tr w:rsidR="00CD0D1E" w:rsidRPr="00633779" w:rsidTr="00CD0D1E">
        <w:tc>
          <w:tcPr>
            <w:tcW w:w="3369" w:type="dxa"/>
          </w:tcPr>
          <w:p w:rsidR="00CD0D1E" w:rsidRPr="00914B70" w:rsidRDefault="00CD0D1E" w:rsidP="006337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B70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Дидактический материал:</w:t>
            </w:r>
          </w:p>
        </w:tc>
        <w:tc>
          <w:tcPr>
            <w:tcW w:w="10773" w:type="dxa"/>
          </w:tcPr>
          <w:p w:rsidR="00CD0D1E" w:rsidRPr="00633779" w:rsidRDefault="00CD0D1E" w:rsidP="0063377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37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 xml:space="preserve">УМК </w:t>
            </w:r>
            <w:r w:rsidRPr="006337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Spotlight</w:t>
            </w:r>
            <w:r w:rsidRPr="006337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 xml:space="preserve"> 2</w:t>
            </w:r>
            <w:r w:rsidR="00D571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>-4</w:t>
            </w:r>
            <w:r w:rsidRPr="006337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 xml:space="preserve"> (учебник, сборник упражнений), презентации, видео.</w:t>
            </w:r>
          </w:p>
        </w:tc>
      </w:tr>
      <w:tr w:rsidR="00CD0D1E" w:rsidRPr="00633779" w:rsidTr="00CD0D1E">
        <w:tc>
          <w:tcPr>
            <w:tcW w:w="3369" w:type="dxa"/>
          </w:tcPr>
          <w:p w:rsidR="00CD0D1E" w:rsidRPr="00914B70" w:rsidRDefault="00CD0D1E" w:rsidP="006337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B70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Оборудование:</w:t>
            </w:r>
          </w:p>
        </w:tc>
        <w:tc>
          <w:tcPr>
            <w:tcW w:w="10773" w:type="dxa"/>
          </w:tcPr>
          <w:p w:rsidR="00CD0D1E" w:rsidRPr="00633779" w:rsidRDefault="00A92869" w:rsidP="0063377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37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6337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 xml:space="preserve">борудованное рабочее место учителя в дистанционном режиме (ноутбук с </w:t>
            </w:r>
            <w:proofErr w:type="spellStart"/>
            <w:r w:rsidRPr="006337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>веб-</w:t>
            </w:r>
            <w:r w:rsidRPr="006337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lastRenderedPageBreak/>
              <w:t>камерой</w:t>
            </w:r>
            <w:proofErr w:type="spellEnd"/>
            <w:r w:rsidRPr="006337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 xml:space="preserve"> и микрофоном, образовательная платформа </w:t>
            </w:r>
            <w:r w:rsidRPr="006337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Zoom</w:t>
            </w:r>
            <w:r w:rsidRPr="006337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>, презентации).</w:t>
            </w:r>
          </w:p>
        </w:tc>
      </w:tr>
      <w:tr w:rsidR="00CD0D1E" w:rsidRPr="00633779" w:rsidTr="00CD0D1E">
        <w:tc>
          <w:tcPr>
            <w:tcW w:w="3369" w:type="dxa"/>
          </w:tcPr>
          <w:p w:rsidR="00CD0D1E" w:rsidRPr="00914B70" w:rsidRDefault="00633779" w:rsidP="006337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B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Способ</w:t>
            </w:r>
            <w:r w:rsidR="00CD0D1E" w:rsidRPr="00914B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контроля предметных результатов обучения:</w:t>
            </w:r>
          </w:p>
        </w:tc>
        <w:tc>
          <w:tcPr>
            <w:tcW w:w="10773" w:type="dxa"/>
          </w:tcPr>
          <w:p w:rsidR="00CD0D1E" w:rsidRPr="00633779" w:rsidRDefault="00CD0D1E" w:rsidP="0063377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37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Выполнение творческого домашнего задания.</w:t>
            </w:r>
          </w:p>
        </w:tc>
      </w:tr>
      <w:tr w:rsidR="00A92869" w:rsidRPr="00633779" w:rsidTr="00CD0D1E">
        <w:tc>
          <w:tcPr>
            <w:tcW w:w="3369" w:type="dxa"/>
          </w:tcPr>
          <w:p w:rsidR="00A92869" w:rsidRPr="009A453E" w:rsidRDefault="00A92869" w:rsidP="00633779">
            <w:pPr>
              <w:jc w:val="both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9A453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bdr w:val="none" w:sz="0" w:space="0" w:color="auto" w:frame="1"/>
              </w:rPr>
              <w:t xml:space="preserve">Ссылка на видео урока: </w:t>
            </w:r>
          </w:p>
        </w:tc>
        <w:tc>
          <w:tcPr>
            <w:tcW w:w="10773" w:type="dxa"/>
          </w:tcPr>
          <w:p w:rsidR="00A92869" w:rsidRPr="009A453E" w:rsidRDefault="009A453E" w:rsidP="00633779">
            <w:pPr>
              <w:pStyle w:val="a7"/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hyperlink r:id="rId6" w:history="1">
              <w:r w:rsidRPr="009A453E">
                <w:rPr>
                  <w:rStyle w:val="a6"/>
                  <w:rFonts w:ascii="Times New Roman" w:hAnsi="Times New Roman" w:cs="Times New Roman"/>
                  <w:sz w:val="32"/>
                  <w:szCs w:val="32"/>
                  <w:lang w:val="ru-RU"/>
                </w:rPr>
                <w:t>https://www.youtube.com/watch?v=e6KyQNnfsr0</w:t>
              </w:r>
            </w:hyperlink>
            <w:r w:rsidRPr="009A453E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(смотреть в </w:t>
            </w:r>
            <w:r w:rsidRPr="009A453E">
              <w:rPr>
                <w:rFonts w:ascii="Times New Roman" w:hAnsi="Times New Roman" w:cs="Times New Roman"/>
                <w:sz w:val="32"/>
                <w:szCs w:val="32"/>
              </w:rPr>
              <w:t>YouTube</w:t>
            </w:r>
            <w:r w:rsidRPr="009A453E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)</w:t>
            </w:r>
          </w:p>
        </w:tc>
      </w:tr>
    </w:tbl>
    <w:p w:rsidR="00DE2811" w:rsidRPr="00DE2811" w:rsidRDefault="00DE2811" w:rsidP="0063377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81B78" w:rsidRPr="001F1288" w:rsidRDefault="00C81B78" w:rsidP="00CA26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4034" w:type="dxa"/>
        <w:tblInd w:w="108" w:type="dxa"/>
        <w:tblLayout w:type="fixed"/>
        <w:tblLook w:val="04A0"/>
      </w:tblPr>
      <w:tblGrid>
        <w:gridCol w:w="1418"/>
        <w:gridCol w:w="2693"/>
        <w:gridCol w:w="2693"/>
        <w:gridCol w:w="2410"/>
        <w:gridCol w:w="3119"/>
        <w:gridCol w:w="1701"/>
      </w:tblGrid>
      <w:tr w:rsidR="00633779" w:rsidRPr="00633779" w:rsidTr="00914B70">
        <w:trPr>
          <w:trHeight w:val="1007"/>
        </w:trPr>
        <w:tc>
          <w:tcPr>
            <w:tcW w:w="1418" w:type="dxa"/>
          </w:tcPr>
          <w:p w:rsidR="00633779" w:rsidRPr="00914B70" w:rsidRDefault="00633779" w:rsidP="006337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B70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 (время)</w:t>
            </w:r>
          </w:p>
        </w:tc>
        <w:tc>
          <w:tcPr>
            <w:tcW w:w="2693" w:type="dxa"/>
          </w:tcPr>
          <w:p w:rsidR="00633779" w:rsidRPr="00914B70" w:rsidRDefault="00633779" w:rsidP="006337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B70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</w:tc>
        <w:tc>
          <w:tcPr>
            <w:tcW w:w="2693" w:type="dxa"/>
          </w:tcPr>
          <w:p w:rsidR="00633779" w:rsidRPr="00914B70" w:rsidRDefault="00633779" w:rsidP="006337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B7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и деятельность учителя</w:t>
            </w:r>
          </w:p>
        </w:tc>
        <w:tc>
          <w:tcPr>
            <w:tcW w:w="2410" w:type="dxa"/>
          </w:tcPr>
          <w:p w:rsidR="00633779" w:rsidRPr="00914B70" w:rsidRDefault="00633779" w:rsidP="006337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B7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3119" w:type="dxa"/>
          </w:tcPr>
          <w:p w:rsidR="00633779" w:rsidRPr="00914B70" w:rsidRDefault="00633779" w:rsidP="006337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B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Формируемые </w:t>
            </w:r>
            <w:proofErr w:type="spellStart"/>
            <w:r w:rsidRPr="00914B70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914B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результаты</w:t>
            </w:r>
          </w:p>
        </w:tc>
        <w:tc>
          <w:tcPr>
            <w:tcW w:w="1701" w:type="dxa"/>
          </w:tcPr>
          <w:p w:rsidR="00633779" w:rsidRPr="00914B70" w:rsidRDefault="00633779" w:rsidP="006337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B70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</w:p>
        </w:tc>
      </w:tr>
      <w:tr w:rsidR="00633779" w:rsidRPr="001F1288" w:rsidTr="00914B70">
        <w:trPr>
          <w:trHeight w:val="787"/>
        </w:trPr>
        <w:tc>
          <w:tcPr>
            <w:tcW w:w="1418" w:type="dxa"/>
          </w:tcPr>
          <w:p w:rsidR="00633779" w:rsidRPr="001F1288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F1288">
              <w:rPr>
                <w:rFonts w:ascii="Times New Roman" w:hAnsi="Times New Roman" w:cs="Times New Roman"/>
                <w:sz w:val="28"/>
                <w:szCs w:val="28"/>
              </w:rPr>
              <w:t xml:space="preserve"> Вводный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(3-4 мин)</w:t>
            </w:r>
          </w:p>
        </w:tc>
        <w:tc>
          <w:tcPr>
            <w:tcW w:w="2693" w:type="dxa"/>
          </w:tcPr>
          <w:p w:rsidR="00633779" w:rsidRPr="001F1288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288">
              <w:rPr>
                <w:rFonts w:ascii="Times New Roman" w:hAnsi="Times New Roman" w:cs="Times New Roman"/>
                <w:sz w:val="28"/>
                <w:szCs w:val="28"/>
              </w:rPr>
              <w:t xml:space="preserve">1.Приветствие учащихся. </w:t>
            </w:r>
          </w:p>
          <w:p w:rsidR="00633779" w:rsidRPr="00474EA4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EA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1F1288">
              <w:rPr>
                <w:rFonts w:ascii="Times New Roman" w:hAnsi="Times New Roman" w:cs="Times New Roman"/>
                <w:sz w:val="28"/>
                <w:szCs w:val="28"/>
              </w:rPr>
              <w:t>Опрос учащихся</w:t>
            </w:r>
            <w:r w:rsidR="00474EA4">
              <w:rPr>
                <w:rFonts w:ascii="Times New Roman" w:hAnsi="Times New Roman" w:cs="Times New Roman"/>
                <w:sz w:val="28"/>
                <w:szCs w:val="28"/>
              </w:rPr>
              <w:t xml:space="preserve"> в форме фронтальной работы </w:t>
            </w:r>
            <w:proofErr w:type="gramStart"/>
            <w:r w:rsidR="00474EA4">
              <w:rPr>
                <w:rFonts w:ascii="Times New Roman" w:hAnsi="Times New Roman" w:cs="Times New Roman"/>
                <w:sz w:val="28"/>
                <w:szCs w:val="28"/>
              </w:rPr>
              <w:t>сучащимися</w:t>
            </w:r>
            <w:proofErr w:type="gramEnd"/>
            <w:r w:rsidR="00474E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3779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288">
              <w:rPr>
                <w:rFonts w:ascii="Times New Roman" w:hAnsi="Times New Roman" w:cs="Times New Roman"/>
                <w:sz w:val="28"/>
                <w:szCs w:val="28"/>
              </w:rPr>
              <w:t>Языковая разминка.</w:t>
            </w:r>
          </w:p>
          <w:p w:rsidR="00474EA4" w:rsidRPr="001F1288" w:rsidRDefault="00474EA4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Знакомство учащихся с новой темой.</w:t>
            </w:r>
          </w:p>
        </w:tc>
        <w:tc>
          <w:tcPr>
            <w:tcW w:w="2693" w:type="dxa"/>
          </w:tcPr>
          <w:p w:rsidR="00633779" w:rsidRPr="001F1288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Good afternoon, my dear students! I`m glad to see at our lesson.</w:t>
            </w:r>
          </w:p>
          <w:p w:rsidR="00633779" w:rsidRPr="001F1288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How are you today?</w:t>
            </w:r>
          </w:p>
          <w:p w:rsidR="00633779" w:rsidRPr="001F1288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How old are you?</w:t>
            </w:r>
          </w:p>
          <w:p w:rsidR="00633779" w:rsidRPr="004F63A8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What class are you in?</w:t>
            </w:r>
          </w:p>
          <w:p w:rsidR="00633779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474EA4" w:rsidRPr="00474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F1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What`s your </w:t>
            </w:r>
            <w:proofErr w:type="spellStart"/>
            <w:r w:rsidRPr="001F1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favourite</w:t>
            </w:r>
            <w:proofErr w:type="spellEnd"/>
            <w:r w:rsidRPr="001F1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toy?</w:t>
            </w:r>
          </w:p>
          <w:p w:rsidR="00D22EF4" w:rsidRPr="001F1288" w:rsidRDefault="00D22EF4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4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Look at the screen and you can see many toys. Today we are going to speak about many toys.</w:t>
            </w:r>
          </w:p>
        </w:tc>
        <w:tc>
          <w:tcPr>
            <w:tcW w:w="2410" w:type="dxa"/>
          </w:tcPr>
          <w:p w:rsidR="00633779" w:rsidRPr="001F1288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Good afternoon, teacher! </w:t>
            </w:r>
          </w:p>
          <w:p w:rsidR="00633779" w:rsidRPr="001F1288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3779" w:rsidRPr="001F1288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I`m OK. I`m fine? Thank you. I`m good!</w:t>
            </w:r>
          </w:p>
          <w:p w:rsidR="00633779" w:rsidRPr="001F1288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I`m eight/nine.</w:t>
            </w:r>
          </w:p>
          <w:p w:rsidR="00633779" w:rsidRPr="001F1288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I`m in class 2D.</w:t>
            </w:r>
          </w:p>
          <w:p w:rsidR="00474EA4" w:rsidRDefault="00474EA4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3779" w:rsidRPr="001F1288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My </w:t>
            </w:r>
            <w:proofErr w:type="spellStart"/>
            <w:r w:rsidRPr="001F1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favourite</w:t>
            </w:r>
            <w:proofErr w:type="spellEnd"/>
            <w:r w:rsidRPr="001F1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toy is</w:t>
            </w:r>
            <w:r w:rsidRPr="001F128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119" w:type="dxa"/>
          </w:tcPr>
          <w:p w:rsidR="00D22EF4" w:rsidRPr="004F63A8" w:rsidRDefault="00474EA4" w:rsidP="00474E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EA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Познавательные:</w:t>
            </w:r>
            <w:r w:rsidRPr="00474EA4">
              <w:rPr>
                <w:rFonts w:ascii="Times New Roman" w:hAnsi="Times New Roman" w:cs="Times New Roman"/>
                <w:sz w:val="24"/>
                <w:szCs w:val="24"/>
              </w:rPr>
              <w:t xml:space="preserve"> выбор  языковых средств в зависимости от конкретной ситуации речевого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иноязычного </w:t>
            </w:r>
            <w:r w:rsidRPr="00474EA4">
              <w:rPr>
                <w:rFonts w:ascii="Times New Roman" w:hAnsi="Times New Roman" w:cs="Times New Roman"/>
                <w:sz w:val="24"/>
                <w:szCs w:val="24"/>
              </w:rPr>
              <w:t>общения.</w:t>
            </w:r>
            <w:proofErr w:type="gramEnd"/>
          </w:p>
          <w:p w:rsidR="00474EA4" w:rsidRPr="00474EA4" w:rsidRDefault="00474EA4" w:rsidP="00474E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EA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22EF4" w:rsidRPr="004F63A8" w:rsidRDefault="00474EA4" w:rsidP="00474EA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74EA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Коммуникативные: </w:t>
            </w:r>
          </w:p>
          <w:p w:rsidR="00D22EF4" w:rsidRPr="004F63A8" w:rsidRDefault="00D22EF4" w:rsidP="00474EA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474EA4" w:rsidRPr="00474EA4" w:rsidRDefault="00474EA4" w:rsidP="00474E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A4">
              <w:rPr>
                <w:rFonts w:ascii="Times New Roman" w:hAnsi="Times New Roman" w:cs="Times New Roman"/>
                <w:sz w:val="24"/>
                <w:szCs w:val="24"/>
              </w:rPr>
              <w:t>слушать, отвечать и реагировать на реплики адекватно речевой ситуации.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22EF4" w:rsidRPr="004F63A8" w:rsidRDefault="00474EA4" w:rsidP="00474E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74EA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Регулятивные:</w:t>
            </w:r>
          </w:p>
          <w:p w:rsidR="00D22EF4" w:rsidRPr="004F63A8" w:rsidRDefault="00D22EF4" w:rsidP="00474E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633779" w:rsidRDefault="00474EA4" w:rsidP="00474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EA4">
              <w:rPr>
                <w:rFonts w:ascii="Times New Roman" w:hAnsi="Times New Roman" w:cs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  <w:tc>
          <w:tcPr>
            <w:tcW w:w="1701" w:type="dxa"/>
          </w:tcPr>
          <w:p w:rsidR="00633779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</w:t>
            </w:r>
          </w:p>
          <w:p w:rsidR="00633779" w:rsidRPr="001F1288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Slide</w:t>
            </w:r>
            <w:r w:rsidRPr="001F1288">
              <w:rPr>
                <w:rFonts w:ascii="Times New Roman" w:hAnsi="Times New Roman" w:cs="Times New Roman"/>
                <w:sz w:val="28"/>
                <w:szCs w:val="28"/>
              </w:rPr>
              <w:t xml:space="preserve"> 1 – приветствие [5].</w:t>
            </w:r>
          </w:p>
          <w:p w:rsidR="00D22EF4" w:rsidRPr="004F63A8" w:rsidRDefault="00D22EF4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EF4" w:rsidRPr="004F63A8" w:rsidRDefault="00D22EF4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EF4" w:rsidRPr="004F63A8" w:rsidRDefault="00D22EF4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EF4" w:rsidRPr="004F63A8" w:rsidRDefault="00D22EF4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EF4" w:rsidRPr="004F63A8" w:rsidRDefault="00D22EF4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779" w:rsidRPr="001F1288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28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Slide</w:t>
            </w:r>
            <w:r w:rsidRPr="001F1288">
              <w:rPr>
                <w:rFonts w:ascii="Times New Roman" w:hAnsi="Times New Roman" w:cs="Times New Roman"/>
                <w:sz w:val="28"/>
                <w:szCs w:val="28"/>
              </w:rPr>
              <w:t xml:space="preserve"> 2 – тема урока [1].</w:t>
            </w:r>
          </w:p>
          <w:p w:rsidR="00633779" w:rsidRPr="001F1288" w:rsidRDefault="00633779" w:rsidP="00474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79" w:rsidRPr="00D57179" w:rsidTr="00914B70">
        <w:trPr>
          <w:trHeight w:val="787"/>
        </w:trPr>
        <w:tc>
          <w:tcPr>
            <w:tcW w:w="1418" w:type="dxa"/>
          </w:tcPr>
          <w:p w:rsidR="00633779" w:rsidRPr="001F1288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F1288"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мин)</w:t>
            </w:r>
          </w:p>
        </w:tc>
        <w:tc>
          <w:tcPr>
            <w:tcW w:w="2693" w:type="dxa"/>
          </w:tcPr>
          <w:p w:rsidR="00633779" w:rsidRPr="001F1288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2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1.Работа с картинками по теме «Игрушки».</w:t>
            </w:r>
          </w:p>
          <w:p w:rsidR="00633779" w:rsidRPr="00F848FD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779" w:rsidRPr="00F848FD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779" w:rsidRPr="001F1288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288">
              <w:rPr>
                <w:rFonts w:ascii="Times New Roman" w:hAnsi="Times New Roman" w:cs="Times New Roman"/>
                <w:sz w:val="28"/>
                <w:szCs w:val="28"/>
              </w:rPr>
              <w:t>2. Введение новой лексики. Обеспечить первичное закрепление.</w:t>
            </w:r>
          </w:p>
          <w:p w:rsidR="00633779" w:rsidRPr="004F63A8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779" w:rsidRPr="004F63A8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779" w:rsidRPr="001F1288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288">
              <w:rPr>
                <w:rFonts w:ascii="Times New Roman" w:hAnsi="Times New Roman" w:cs="Times New Roman"/>
                <w:sz w:val="28"/>
                <w:szCs w:val="28"/>
              </w:rPr>
              <w:t xml:space="preserve">3. Отработка новой лексики в грамматической конструкции. </w:t>
            </w:r>
          </w:p>
          <w:p w:rsidR="00633779" w:rsidRPr="004F63A8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779" w:rsidRPr="004F63A8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779" w:rsidRPr="004F63A8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779" w:rsidRPr="001F1288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288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1F1288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  <w:proofErr w:type="gramEnd"/>
            <w:r w:rsidRPr="001F1288">
              <w:rPr>
                <w:rFonts w:ascii="Times New Roman" w:hAnsi="Times New Roman" w:cs="Times New Roman"/>
                <w:sz w:val="28"/>
                <w:szCs w:val="28"/>
              </w:rPr>
              <w:t xml:space="preserve"> про свою любимую игрушку. </w:t>
            </w:r>
          </w:p>
          <w:p w:rsidR="00633779" w:rsidRPr="001F1288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779" w:rsidRPr="001F1288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779" w:rsidRPr="001F1288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779" w:rsidRPr="001F1288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288">
              <w:rPr>
                <w:rFonts w:ascii="Times New Roman" w:hAnsi="Times New Roman" w:cs="Times New Roman"/>
                <w:sz w:val="28"/>
                <w:szCs w:val="28"/>
              </w:rPr>
              <w:t>5. Введение новой физкультминутки по теме «Части тела».</w:t>
            </w:r>
          </w:p>
          <w:p w:rsidR="00633779" w:rsidRPr="001F1288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779" w:rsidRPr="004F63A8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779" w:rsidRPr="004F63A8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779" w:rsidRPr="001F1288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288">
              <w:rPr>
                <w:rFonts w:ascii="Times New Roman" w:hAnsi="Times New Roman" w:cs="Times New Roman"/>
                <w:sz w:val="28"/>
                <w:szCs w:val="28"/>
              </w:rPr>
              <w:t xml:space="preserve">6. Видео-просмотр </w:t>
            </w:r>
            <w:r w:rsidRPr="001F12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сюжета о любимых  игрушках. </w:t>
            </w:r>
          </w:p>
          <w:p w:rsidR="00633779" w:rsidRPr="001F1288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779" w:rsidRPr="001F1288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779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779" w:rsidRPr="00703D38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779" w:rsidRPr="001F1288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288">
              <w:rPr>
                <w:rFonts w:ascii="Times New Roman" w:hAnsi="Times New Roman" w:cs="Times New Roman"/>
                <w:sz w:val="28"/>
                <w:szCs w:val="28"/>
              </w:rPr>
              <w:t>7. Чтение и перевод текста об игрушечном солдатике. Обеспечить вторичное закрепление нового материала.</w:t>
            </w:r>
          </w:p>
        </w:tc>
        <w:tc>
          <w:tcPr>
            <w:tcW w:w="2693" w:type="dxa"/>
          </w:tcPr>
          <w:p w:rsidR="00633779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- Students, look at my pictures and try to guess what it is.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Now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repeat after me:</w:t>
            </w:r>
          </w:p>
          <w:p w:rsidR="00633779" w:rsidRPr="001F1288" w:rsidRDefault="00633779" w:rsidP="005947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It`s a doll.</w:t>
            </w:r>
          </w:p>
          <w:p w:rsidR="00633779" w:rsidRPr="001F1288" w:rsidRDefault="00633779" w:rsidP="005947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It`s toy solder.</w:t>
            </w:r>
          </w:p>
          <w:p w:rsidR="00633779" w:rsidRPr="001F1288" w:rsidRDefault="00633779" w:rsidP="005947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It`s a ball.</w:t>
            </w:r>
          </w:p>
          <w:p w:rsidR="00633779" w:rsidRPr="001F1288" w:rsidRDefault="00633779" w:rsidP="005947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It`s a puppet.</w:t>
            </w:r>
          </w:p>
          <w:p w:rsidR="00633779" w:rsidRPr="001F1288" w:rsidRDefault="00633779" w:rsidP="005947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It`s a jack-in-the-box.</w:t>
            </w:r>
          </w:p>
          <w:p w:rsidR="00633779" w:rsidRPr="001F1288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It`s a teddy bear.</w:t>
            </w:r>
          </w:p>
          <w:p w:rsidR="00633779" w:rsidRPr="001F1288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 Boys and </w:t>
            </w:r>
            <w:proofErr w:type="gramStart"/>
            <w:r w:rsidRPr="001F1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girls,</w:t>
            </w:r>
            <w:proofErr w:type="gramEnd"/>
            <w:r w:rsidRPr="001F1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look at the pictures and answer the questions.</w:t>
            </w:r>
          </w:p>
          <w:p w:rsidR="00633779" w:rsidRPr="001F1288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What`s it?</w:t>
            </w:r>
          </w:p>
          <w:p w:rsidR="00633779" w:rsidRPr="001F1288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Has it got…….?</w:t>
            </w:r>
          </w:p>
          <w:p w:rsidR="00633779" w:rsidRPr="001F1288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Well-done!</w:t>
            </w:r>
          </w:p>
          <w:p w:rsidR="00633779" w:rsidRPr="001F1288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3779" w:rsidRPr="001F1288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Write now I want you to tell me the story about your </w:t>
            </w:r>
            <w:proofErr w:type="spellStart"/>
            <w:r w:rsidRPr="001F1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favourite</w:t>
            </w:r>
            <w:proofErr w:type="spellEnd"/>
            <w:r w:rsidRPr="001F1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toy. </w:t>
            </w:r>
          </w:p>
          <w:p w:rsidR="00633779" w:rsidRPr="001F1288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My </w:t>
            </w:r>
            <w:proofErr w:type="spellStart"/>
            <w:r w:rsidRPr="001F1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favourite</w:t>
            </w:r>
            <w:proofErr w:type="spellEnd"/>
            <w:r w:rsidRPr="001F1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toy is ……</w:t>
            </w:r>
          </w:p>
          <w:p w:rsidR="00633779" w:rsidRPr="001F1288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It`s got….</w:t>
            </w:r>
          </w:p>
          <w:p w:rsidR="00633779" w:rsidRPr="001F1288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Bumble-bee, I`m tired. Let`s do some exercises. Look at the screen and repeat.</w:t>
            </w:r>
          </w:p>
          <w:p w:rsidR="00633779" w:rsidRPr="001F1288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Thank you for your work!</w:t>
            </w:r>
          </w:p>
          <w:p w:rsidR="00633779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- Now let`s look at the screen and listen to the story about Lucy`s </w:t>
            </w:r>
            <w:proofErr w:type="spellStart"/>
            <w:r w:rsidRPr="001F1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favourite</w:t>
            </w:r>
            <w:proofErr w:type="spellEnd"/>
            <w:r w:rsidRPr="001F1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toys.</w:t>
            </w:r>
          </w:p>
          <w:p w:rsidR="00633779" w:rsidRPr="005947F2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Ha she got a doll/ a ball/a toy soldier?</w:t>
            </w:r>
          </w:p>
          <w:p w:rsidR="00633779" w:rsidRPr="005947F2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47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Which toys has she got?</w:t>
            </w:r>
          </w:p>
          <w:p w:rsidR="00633779" w:rsidRPr="001F1288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Look at the screen and read the story.</w:t>
            </w:r>
          </w:p>
          <w:p w:rsidR="00633779" w:rsidRPr="001F1288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Good for you!</w:t>
            </w:r>
          </w:p>
        </w:tc>
        <w:tc>
          <w:tcPr>
            <w:tcW w:w="2410" w:type="dxa"/>
          </w:tcPr>
          <w:p w:rsidR="00633779" w:rsidRPr="001F1288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- It`s a doll.</w:t>
            </w:r>
          </w:p>
          <w:p w:rsidR="00633779" w:rsidRPr="001F1288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It`s toy solder.</w:t>
            </w:r>
          </w:p>
          <w:p w:rsidR="00633779" w:rsidRPr="001F1288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It`s a ball.</w:t>
            </w:r>
          </w:p>
          <w:p w:rsidR="00633779" w:rsidRPr="001F1288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- It`s a puppet.</w:t>
            </w:r>
          </w:p>
          <w:p w:rsidR="00633779" w:rsidRPr="001F1288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It`s a jack-in-the-box.</w:t>
            </w:r>
          </w:p>
          <w:p w:rsidR="00633779" w:rsidRPr="001F1288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It`s a teddy bear.</w:t>
            </w:r>
          </w:p>
          <w:p w:rsidR="00633779" w:rsidRPr="001F1288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3779" w:rsidRPr="001F1288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Yes, it has. / No, it hasn`t.</w:t>
            </w:r>
          </w:p>
          <w:p w:rsidR="00633779" w:rsidRPr="001F1288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3779" w:rsidRPr="001F1288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My </w:t>
            </w:r>
            <w:proofErr w:type="spellStart"/>
            <w:r w:rsidRPr="001F1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favourite</w:t>
            </w:r>
            <w:proofErr w:type="spellEnd"/>
            <w:r w:rsidRPr="001F1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toy is …….  </w:t>
            </w:r>
          </w:p>
          <w:p w:rsidR="00633779" w:rsidRPr="001F1288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It has got dark hair, two eyes, two ears, a nose and a mouth.</w:t>
            </w:r>
          </w:p>
          <w:p w:rsidR="00633779" w:rsidRPr="001F1288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3779" w:rsidRPr="001F1288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Head and shoulders, knees and toes </w:t>
            </w:r>
          </w:p>
          <w:p w:rsidR="00633779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eyes, and ears, and a mouth, and a nose</w:t>
            </w:r>
          </w:p>
          <w:p w:rsidR="00633779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3779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3779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3779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3779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3779" w:rsidRDefault="00633779" w:rsidP="005947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3779" w:rsidRDefault="00633779" w:rsidP="005947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3779" w:rsidRDefault="00633779" w:rsidP="005947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3779" w:rsidRDefault="00633779" w:rsidP="005947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3779" w:rsidRDefault="00633779" w:rsidP="005947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3779" w:rsidRDefault="00633779" w:rsidP="005947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3779" w:rsidRDefault="00633779" w:rsidP="005947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3779" w:rsidRPr="005947F2" w:rsidRDefault="00633779" w:rsidP="005947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47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</w:t>
            </w:r>
            <w:r w:rsidRPr="005947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</w:t>
            </w:r>
            <w:r w:rsidRPr="005947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has</w:t>
            </w:r>
            <w:r w:rsidRPr="005947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No, she hasn`t.</w:t>
            </w:r>
          </w:p>
          <w:p w:rsidR="00633779" w:rsidRDefault="00633779" w:rsidP="005947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47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She`s got a doll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 a ball/ a toy soldier.</w:t>
            </w:r>
          </w:p>
          <w:p w:rsidR="00633779" w:rsidRPr="005947F2" w:rsidRDefault="00633779" w:rsidP="005947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</w:tcPr>
          <w:p w:rsidR="00D22EF4" w:rsidRPr="00D22EF4" w:rsidRDefault="00D22EF4" w:rsidP="00D22E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2E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Познавательные: </w:t>
            </w:r>
          </w:p>
          <w:p w:rsidR="00D22EF4" w:rsidRPr="00D22EF4" w:rsidRDefault="00D22EF4" w:rsidP="00D22E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EF4">
              <w:rPr>
                <w:rFonts w:ascii="Times New Roman" w:hAnsi="Times New Roman" w:cs="Times New Roman"/>
                <w:sz w:val="24"/>
                <w:szCs w:val="24"/>
              </w:rPr>
              <w:t>- уметь распознавать знакомые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незнакомые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лексические единицы</w:t>
            </w:r>
            <w:r w:rsidRPr="00D22E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2EF4" w:rsidRPr="00EC2E18" w:rsidRDefault="00D22EF4" w:rsidP="00D22E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E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2E18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поискового и изучающего чтения; </w:t>
            </w:r>
          </w:p>
          <w:p w:rsidR="00D22EF4" w:rsidRPr="00EC2E18" w:rsidRDefault="00D22EF4" w:rsidP="00D22E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18">
              <w:rPr>
                <w:rFonts w:ascii="Times New Roman" w:hAnsi="Times New Roman" w:cs="Times New Roman"/>
                <w:sz w:val="24"/>
                <w:szCs w:val="24"/>
              </w:rPr>
              <w:t xml:space="preserve">- освоение навыков </w:t>
            </w:r>
            <w:proofErr w:type="spellStart"/>
            <w:r w:rsidRPr="00EC2E18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EC2E18">
              <w:rPr>
                <w:rFonts w:ascii="Times New Roman" w:hAnsi="Times New Roman" w:cs="Times New Roman"/>
                <w:sz w:val="24"/>
                <w:szCs w:val="24"/>
              </w:rPr>
              <w:t xml:space="preserve"> с пониманием основного содержания;</w:t>
            </w:r>
          </w:p>
          <w:p w:rsidR="00D22EF4" w:rsidRPr="00EC2E18" w:rsidRDefault="00D22EF4" w:rsidP="00D22E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2E18">
              <w:rPr>
                <w:rFonts w:ascii="Times New Roman" w:hAnsi="Times New Roman" w:cs="Times New Roman"/>
                <w:sz w:val="24"/>
                <w:szCs w:val="24"/>
              </w:rPr>
              <w:t>построение логических рассуждений.</w:t>
            </w:r>
          </w:p>
          <w:p w:rsidR="00D22EF4" w:rsidRPr="004F63A8" w:rsidRDefault="00D22EF4" w:rsidP="00D22E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EF4" w:rsidRPr="00D22EF4" w:rsidRDefault="00D22EF4" w:rsidP="00D22E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2E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</w:p>
          <w:p w:rsidR="00D22EF4" w:rsidRPr="00D22EF4" w:rsidRDefault="00D22EF4" w:rsidP="00D22E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EF4">
              <w:rPr>
                <w:rFonts w:ascii="Times New Roman" w:hAnsi="Times New Roman" w:cs="Times New Roman"/>
                <w:sz w:val="24"/>
                <w:szCs w:val="24"/>
              </w:rPr>
              <w:t>- взаимодействие с учителем во время выполнения упражнения при фронтальной работе в классе;</w:t>
            </w:r>
          </w:p>
          <w:p w:rsidR="00D22EF4" w:rsidRPr="004F63A8" w:rsidRDefault="00D22EF4" w:rsidP="00D22E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2EF4">
              <w:rPr>
                <w:rFonts w:ascii="Times New Roman" w:hAnsi="Times New Roman" w:cs="Times New Roman"/>
                <w:sz w:val="24"/>
                <w:szCs w:val="24"/>
              </w:rPr>
              <w:t>адекватно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использование речевых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</w:t>
            </w:r>
            <w:r w:rsidRPr="00D22EF4">
              <w:rPr>
                <w:rFonts w:ascii="Times New Roman" w:hAnsi="Times New Roman" w:cs="Times New Roman"/>
                <w:sz w:val="24"/>
                <w:szCs w:val="24"/>
              </w:rPr>
              <w:t xml:space="preserve"> дл</w:t>
            </w:r>
            <w:proofErr w:type="gramEnd"/>
            <w:r w:rsidRPr="00D22EF4">
              <w:rPr>
                <w:rFonts w:ascii="Times New Roman" w:hAnsi="Times New Roman" w:cs="Times New Roman"/>
                <w:sz w:val="24"/>
                <w:szCs w:val="24"/>
              </w:rPr>
              <w:t>я  решения коммуникативных задач.</w:t>
            </w:r>
          </w:p>
          <w:p w:rsidR="00D22EF4" w:rsidRPr="004F63A8" w:rsidRDefault="00D22EF4" w:rsidP="00D22E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EF4" w:rsidRPr="004F63A8" w:rsidRDefault="00D22EF4" w:rsidP="00D22E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2E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D22EF4" w:rsidRPr="00EC2E18" w:rsidRDefault="00D22EF4" w:rsidP="00D22E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18">
              <w:rPr>
                <w:rFonts w:ascii="Times New Roman" w:hAnsi="Times New Roman" w:cs="Times New Roman"/>
                <w:sz w:val="24"/>
                <w:szCs w:val="24"/>
              </w:rPr>
              <w:t>- овладение навыками смыслового чтения и прослушивания текста в соответствии с целями и задачами;</w:t>
            </w:r>
          </w:p>
          <w:p w:rsidR="00D22EF4" w:rsidRPr="00EC2E18" w:rsidRDefault="00D22EF4" w:rsidP="00D22E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2E18">
              <w:rPr>
                <w:rFonts w:ascii="Times New Roman" w:hAnsi="Times New Roman" w:cs="Times New Roman"/>
                <w:sz w:val="24"/>
                <w:szCs w:val="24"/>
              </w:rPr>
              <w:t>осознанное построение речевого высказывания в соответствии с целями коммуникации.</w:t>
            </w:r>
          </w:p>
          <w:p w:rsidR="00D22EF4" w:rsidRPr="00D22EF4" w:rsidRDefault="00D22EF4" w:rsidP="00D22E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- </w:t>
            </w:r>
            <w:r w:rsidRPr="00D22EF4">
              <w:rPr>
                <w:rFonts w:ascii="Times New Roman" w:hAnsi="Times New Roman" w:cs="Times New Roman"/>
                <w:sz w:val="24"/>
                <w:szCs w:val="24"/>
              </w:rPr>
              <w:t>самоконтроль и анализ ошибок;</w:t>
            </w:r>
          </w:p>
          <w:p w:rsidR="00D22EF4" w:rsidRPr="00EC2E18" w:rsidRDefault="00D22EF4" w:rsidP="00D22E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EF4">
              <w:rPr>
                <w:rFonts w:ascii="Times New Roman" w:hAnsi="Times New Roman" w:cs="Times New Roman"/>
                <w:sz w:val="24"/>
                <w:szCs w:val="24"/>
              </w:rPr>
              <w:t xml:space="preserve">- оценка правильности выполнения упражнения, внесение </w:t>
            </w:r>
            <w:proofErr w:type="gramStart"/>
            <w:r w:rsidRPr="00D22EF4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proofErr w:type="gramEnd"/>
            <w:r w:rsidRPr="00D22EF4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корректив.</w:t>
            </w:r>
          </w:p>
          <w:p w:rsidR="00D22EF4" w:rsidRPr="00EC2E18" w:rsidRDefault="00D22EF4" w:rsidP="00D22E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EF4" w:rsidRPr="00EC2E18" w:rsidRDefault="00D22EF4" w:rsidP="00D22E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779" w:rsidRPr="00D22EF4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33779" w:rsidRPr="001F1288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Slide</w:t>
            </w:r>
            <w:r w:rsidRPr="001F1288">
              <w:rPr>
                <w:rFonts w:ascii="Times New Roman" w:hAnsi="Times New Roman" w:cs="Times New Roman"/>
                <w:sz w:val="28"/>
                <w:szCs w:val="28"/>
              </w:rPr>
              <w:t xml:space="preserve"> 3 - картинки с игрушками </w:t>
            </w:r>
            <w:r w:rsidRPr="001F12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[3].</w:t>
            </w:r>
          </w:p>
          <w:p w:rsidR="00633779" w:rsidRPr="001F1288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Slides</w:t>
            </w:r>
            <w:r w:rsidRPr="001F1288">
              <w:rPr>
                <w:rFonts w:ascii="Times New Roman" w:hAnsi="Times New Roman" w:cs="Times New Roman"/>
                <w:sz w:val="28"/>
                <w:szCs w:val="28"/>
              </w:rPr>
              <w:t xml:space="preserve"> 5 – 10 – игрушки с предложениями [1], [2].</w:t>
            </w:r>
          </w:p>
          <w:p w:rsidR="00633779" w:rsidRPr="001F1288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779" w:rsidRPr="001F1288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779" w:rsidRPr="001F1288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779" w:rsidRPr="001F1288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779" w:rsidRPr="001F1288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288">
              <w:rPr>
                <w:rFonts w:ascii="Times New Roman" w:hAnsi="Times New Roman" w:cs="Times New Roman"/>
                <w:sz w:val="28"/>
                <w:szCs w:val="28"/>
              </w:rPr>
              <w:t>Ребята подготовили свои любимые мягкие игрушки.</w:t>
            </w:r>
          </w:p>
          <w:p w:rsidR="00633779" w:rsidRPr="001F1288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779" w:rsidRPr="001F1288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779" w:rsidRPr="001F1288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Slide 11 – </w:t>
            </w:r>
            <w:r w:rsidRPr="001F1288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Pr="001F1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[4].</w:t>
            </w:r>
          </w:p>
          <w:p w:rsidR="00633779" w:rsidRPr="001F1288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3779" w:rsidRPr="001F1288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3779" w:rsidRPr="001F1288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3779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3779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3779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3779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3779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3779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3779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3779" w:rsidRPr="001F1288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Slide 4 – </w:t>
            </w:r>
            <w:r w:rsidRPr="001F1288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Pr="001F1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[3].</w:t>
            </w:r>
          </w:p>
          <w:p w:rsidR="00633779" w:rsidRPr="001F1288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3779" w:rsidRPr="001F1288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3779" w:rsidRPr="001F1288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3779" w:rsidRPr="001F1288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3779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3779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3779" w:rsidRPr="001F1288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Slide 12</w:t>
            </w:r>
            <w:r w:rsidRPr="001F1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Pr="001F1288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1F1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[1].</w:t>
            </w:r>
          </w:p>
        </w:tc>
      </w:tr>
      <w:tr w:rsidR="00633779" w:rsidRPr="001F1288" w:rsidTr="00914B70">
        <w:trPr>
          <w:trHeight w:val="831"/>
        </w:trPr>
        <w:tc>
          <w:tcPr>
            <w:tcW w:w="1418" w:type="dxa"/>
          </w:tcPr>
          <w:p w:rsidR="00633779" w:rsidRPr="001F1288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1F1288">
              <w:rPr>
                <w:rFonts w:ascii="Times New Roman" w:hAnsi="Times New Roman" w:cs="Times New Roman"/>
                <w:sz w:val="28"/>
                <w:szCs w:val="28"/>
              </w:rPr>
              <w:t xml:space="preserve"> Заключительный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(2мин)</w:t>
            </w:r>
          </w:p>
        </w:tc>
        <w:tc>
          <w:tcPr>
            <w:tcW w:w="2693" w:type="dxa"/>
          </w:tcPr>
          <w:p w:rsidR="00633779" w:rsidRPr="001F1288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288">
              <w:rPr>
                <w:rFonts w:ascii="Times New Roman" w:hAnsi="Times New Roman" w:cs="Times New Roman"/>
                <w:sz w:val="28"/>
                <w:szCs w:val="28"/>
              </w:rPr>
              <w:t>1. Подведение итогов.</w:t>
            </w:r>
          </w:p>
          <w:p w:rsidR="00633779" w:rsidRPr="001F1288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288">
              <w:rPr>
                <w:rFonts w:ascii="Times New Roman" w:hAnsi="Times New Roman" w:cs="Times New Roman"/>
                <w:sz w:val="28"/>
                <w:szCs w:val="28"/>
              </w:rPr>
              <w:t>2.Объяснение домашнего задания.</w:t>
            </w:r>
          </w:p>
        </w:tc>
        <w:tc>
          <w:tcPr>
            <w:tcW w:w="2693" w:type="dxa"/>
          </w:tcPr>
          <w:p w:rsidR="00633779" w:rsidRPr="001F1288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Everybody is well-done today. </w:t>
            </w:r>
            <w:r w:rsidRPr="001F1288">
              <w:rPr>
                <w:rFonts w:ascii="Times New Roman" w:hAnsi="Times New Roman" w:cs="Times New Roman"/>
                <w:sz w:val="28"/>
                <w:szCs w:val="28"/>
              </w:rPr>
              <w:t xml:space="preserve">Нарисовать свою любимую игрушку и написать рассказ по образцу.  </w:t>
            </w:r>
          </w:p>
          <w:p w:rsidR="00633779" w:rsidRPr="001F1288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Thank you for the lesson! Goodbye!</w:t>
            </w:r>
          </w:p>
        </w:tc>
        <w:tc>
          <w:tcPr>
            <w:tcW w:w="2410" w:type="dxa"/>
          </w:tcPr>
          <w:p w:rsidR="00633779" w:rsidRPr="001F1288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Thank you for the lesson! Goodbye!</w:t>
            </w:r>
          </w:p>
        </w:tc>
        <w:tc>
          <w:tcPr>
            <w:tcW w:w="3119" w:type="dxa"/>
          </w:tcPr>
          <w:p w:rsidR="00D22EF4" w:rsidRPr="004F63A8" w:rsidRDefault="00D22EF4" w:rsidP="00D22EF4">
            <w:pPr>
              <w:tabs>
                <w:tab w:val="right" w:pos="315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2E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D22EF4" w:rsidRPr="00D22EF4" w:rsidRDefault="00D22EF4" w:rsidP="00D22EF4">
            <w:pPr>
              <w:tabs>
                <w:tab w:val="right" w:pos="315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F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D22EF4" w:rsidRPr="00D22EF4" w:rsidRDefault="00D22EF4" w:rsidP="00D22E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EF4">
              <w:rPr>
                <w:rFonts w:ascii="Times New Roman" w:hAnsi="Times New Roman" w:cs="Times New Roman"/>
                <w:sz w:val="24"/>
                <w:szCs w:val="24"/>
              </w:rPr>
              <w:t xml:space="preserve">- систематизация и анализ полученной информации. </w:t>
            </w:r>
          </w:p>
          <w:p w:rsidR="00D22EF4" w:rsidRPr="004F63A8" w:rsidRDefault="00D22EF4" w:rsidP="00D22EF4">
            <w:pPr>
              <w:tabs>
                <w:tab w:val="right" w:pos="315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2E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D22EF4" w:rsidRPr="004F63A8" w:rsidRDefault="00D22EF4" w:rsidP="00D22EF4">
            <w:pPr>
              <w:tabs>
                <w:tab w:val="right" w:pos="315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22EF4" w:rsidRPr="00914B70" w:rsidRDefault="00914B70" w:rsidP="00D22E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2EF4" w:rsidRPr="00D22EF4">
              <w:rPr>
                <w:rFonts w:ascii="Times New Roman" w:hAnsi="Times New Roman" w:cs="Times New Roman"/>
                <w:sz w:val="24"/>
                <w:szCs w:val="24"/>
              </w:rPr>
              <w:t>взаимодействие с учителем в процессе обобщающей беседы по материалу урока во фронтальном режиме.</w:t>
            </w:r>
          </w:p>
          <w:p w:rsidR="00914B70" w:rsidRPr="00914B70" w:rsidRDefault="00914B70" w:rsidP="00D22E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EF4" w:rsidRPr="00D22EF4" w:rsidRDefault="00D22EF4" w:rsidP="00D22E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2E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</w:p>
          <w:p w:rsidR="00D22EF4" w:rsidRPr="00D22EF4" w:rsidRDefault="00D22EF4" w:rsidP="00D22EF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EF4">
              <w:rPr>
                <w:rFonts w:ascii="Times New Roman" w:hAnsi="Times New Roman" w:cs="Times New Roman"/>
                <w:sz w:val="24"/>
                <w:szCs w:val="24"/>
              </w:rPr>
              <w:t>- осознание трудностей и причин успеха или неуспеха и пути их преодолении;</w:t>
            </w:r>
          </w:p>
          <w:p w:rsidR="00633779" w:rsidRPr="00D22EF4" w:rsidRDefault="00D22EF4" w:rsidP="00D22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D22EF4">
              <w:rPr>
                <w:rFonts w:ascii="Times New Roman" w:hAnsi="Times New Roman" w:cs="Times New Roman"/>
                <w:sz w:val="24"/>
                <w:szCs w:val="24"/>
              </w:rPr>
              <w:t>адекватное восприятие оценки учителя и сверстников.</w:t>
            </w:r>
          </w:p>
        </w:tc>
        <w:tc>
          <w:tcPr>
            <w:tcW w:w="1701" w:type="dxa"/>
          </w:tcPr>
          <w:p w:rsidR="00633779" w:rsidRPr="00D22EF4" w:rsidRDefault="00633779" w:rsidP="00CA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23F" w:rsidRPr="00F848FD" w:rsidRDefault="009B7DD7" w:rsidP="00CA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8F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083F37" w:rsidRPr="00914B70" w:rsidRDefault="00083F37" w:rsidP="00914B7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3F37" w:rsidRPr="00914B70" w:rsidRDefault="00877A4B" w:rsidP="00914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B70">
        <w:rPr>
          <w:rFonts w:ascii="Times New Roman" w:hAnsi="Times New Roman" w:cs="Times New Roman"/>
          <w:b/>
          <w:sz w:val="28"/>
          <w:szCs w:val="28"/>
        </w:rPr>
        <w:t>Список литературы и Интернет-ресурсов</w:t>
      </w:r>
    </w:p>
    <w:p w:rsidR="00877A4B" w:rsidRPr="00914B70" w:rsidRDefault="00877A4B" w:rsidP="00914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A4B" w:rsidRPr="00914B70" w:rsidRDefault="00877A4B" w:rsidP="00914B7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914B70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914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Быкова</w:t>
      </w:r>
      <w:r w:rsidRPr="00914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914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914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Pr="00914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914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Spotlight 2: Student's Book / </w:t>
      </w:r>
      <w:r w:rsidRPr="00914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Английский</w:t>
      </w:r>
      <w:r w:rsidRPr="00914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914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язык</w:t>
      </w:r>
      <w:r w:rsidRPr="00914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2 </w:t>
      </w:r>
      <w:r w:rsidRPr="00914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</w:t>
      </w:r>
      <w:r w:rsidRPr="00914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/ </w:t>
      </w:r>
      <w:r w:rsidRPr="00914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914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914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914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Pr="00914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Быкова</w:t>
      </w:r>
      <w:r w:rsidRPr="00914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914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Дули</w:t>
      </w:r>
      <w:r w:rsidRPr="00914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914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Дженни</w:t>
      </w:r>
      <w:r w:rsidRPr="00914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914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914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Pr="00914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914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Pr="00914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Поспелова</w:t>
      </w:r>
      <w:r w:rsidRPr="00914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914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Вирджиния</w:t>
      </w:r>
      <w:r w:rsidRPr="00914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914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Эванс</w:t>
      </w:r>
      <w:r w:rsidRPr="00914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- </w:t>
      </w:r>
      <w:proofErr w:type="gramStart"/>
      <w:r w:rsidRPr="00914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914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.:</w:t>
      </w:r>
      <w:proofErr w:type="gramEnd"/>
      <w:r w:rsidRPr="00914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Express Publishing, </w:t>
      </w:r>
      <w:r w:rsidRPr="00914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Просвещение</w:t>
      </w:r>
      <w:r w:rsidR="00C22C33" w:rsidRPr="00914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 2020</w:t>
      </w:r>
      <w:r w:rsidRPr="00914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 - 144 c.</w:t>
      </w:r>
    </w:p>
    <w:p w:rsidR="00877A4B" w:rsidRPr="00914B70" w:rsidRDefault="00877A4B" w:rsidP="00914B7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4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Быкова, Н. И. </w:t>
      </w:r>
      <w:r w:rsidRPr="00914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Spotlight</w:t>
      </w:r>
      <w:r w:rsidRPr="00914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2: </w:t>
      </w:r>
      <w:proofErr w:type="gramStart"/>
      <w:r w:rsidRPr="00914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r w:rsidRPr="00914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борник</w:t>
      </w:r>
      <w:proofErr w:type="spellEnd"/>
      <w:r w:rsidRPr="00914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упражнений / Английский язык.</w:t>
      </w:r>
      <w:proofErr w:type="gramEnd"/>
      <w:r w:rsidRPr="00914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класс / Н.И. Быкова, Дули Дженни, М. Д. Поспелова, Вирджиния Эванс. - М.: </w:t>
      </w:r>
      <w:r w:rsidRPr="00914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Express</w:t>
      </w:r>
      <w:r w:rsidRPr="00914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14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Publishing</w:t>
      </w:r>
      <w:r w:rsidRPr="00914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Просвещение</w:t>
      </w:r>
      <w:r w:rsidR="00C22C33" w:rsidRPr="00914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2020. - 117</w:t>
      </w:r>
      <w:r w:rsidRPr="00914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14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Pr="00914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C22C33" w:rsidRPr="00914B70" w:rsidRDefault="00C22C33" w:rsidP="00914B7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4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Российская электронная школа. – Режим доступа: https://resh.edu.ru/subject/lesson/3494/main/153493/.</w:t>
      </w:r>
    </w:p>
    <w:p w:rsidR="00034D0F" w:rsidRPr="00914B70" w:rsidRDefault="00C22C33" w:rsidP="00914B70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4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="00034D0F" w:rsidRPr="00914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Английский для детей. </w:t>
      </w:r>
      <w:proofErr w:type="gramStart"/>
      <w:r w:rsidR="00034D0F" w:rsidRPr="00914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My</w:t>
      </w:r>
      <w:r w:rsidR="00034D0F" w:rsidRPr="00914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4D0F" w:rsidRPr="00914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kids</w:t>
      </w:r>
      <w:r w:rsidR="00034D0F" w:rsidRPr="00914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034D0F" w:rsidRPr="00914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Режим доступа: https://www.youtube.com/watch?v=rqjaFw0ES8M.</w:t>
      </w:r>
    </w:p>
    <w:p w:rsidR="00C22C33" w:rsidRPr="00914B70" w:rsidRDefault="00034D0F" w:rsidP="00914B7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4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5. </w:t>
      </w:r>
      <w:r w:rsidR="00C22C33" w:rsidRPr="00914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Super Simple songs – video collection, volume 2. </w:t>
      </w:r>
      <w:r w:rsidR="00C22C33" w:rsidRPr="00914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Сезон 1 – серия 10. - Режим доступа:</w:t>
      </w:r>
      <w:r w:rsidRPr="00914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7" w:history="1">
        <w:r w:rsidRPr="00914B7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</w:t>
        </w:r>
        <w:r w:rsidRPr="00914B7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://</w:t>
        </w:r>
        <w:r w:rsidRPr="00914B7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Pr="00914B7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914B7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youtube</w:t>
        </w:r>
        <w:proofErr w:type="spellEnd"/>
        <w:r w:rsidRPr="00914B7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914B7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com</w:t>
        </w:r>
        <w:r w:rsidRPr="00914B7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r w:rsidRPr="00914B7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watch</w:t>
        </w:r>
        <w:r w:rsidRPr="00914B7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?</w:t>
        </w:r>
        <w:r w:rsidRPr="00914B7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v</w:t>
        </w:r>
        <w:r w:rsidRPr="00914B7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=</w:t>
        </w:r>
        <w:proofErr w:type="spellStart"/>
        <w:r w:rsidRPr="00914B7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ZanHgPprl</w:t>
        </w:r>
        <w:proofErr w:type="spellEnd"/>
        <w:r w:rsidRPr="00914B7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-0</w:t>
        </w:r>
      </w:hyperlink>
      <w:r w:rsidRPr="00914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22C33" w:rsidRPr="00914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</w:p>
    <w:sectPr w:rsidR="00C22C33" w:rsidRPr="00914B70" w:rsidSect="00914B70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2A50"/>
    <w:multiLevelType w:val="hybridMultilevel"/>
    <w:tmpl w:val="971A3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F54A3"/>
    <w:multiLevelType w:val="hybridMultilevel"/>
    <w:tmpl w:val="94121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6655E"/>
    <w:multiLevelType w:val="multilevel"/>
    <w:tmpl w:val="0854D3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544AF"/>
    <w:multiLevelType w:val="hybridMultilevel"/>
    <w:tmpl w:val="85C65BDE"/>
    <w:lvl w:ilvl="0" w:tplc="245E920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C4E67"/>
    <w:multiLevelType w:val="multilevel"/>
    <w:tmpl w:val="7CAC41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7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D6727"/>
    <w:multiLevelType w:val="multilevel"/>
    <w:tmpl w:val="23606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9E5FE8"/>
    <w:multiLevelType w:val="multilevel"/>
    <w:tmpl w:val="3ABCA9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D75591"/>
    <w:multiLevelType w:val="hybridMultilevel"/>
    <w:tmpl w:val="A51A71F8"/>
    <w:lvl w:ilvl="0" w:tplc="4D922B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CC0F98"/>
    <w:multiLevelType w:val="multilevel"/>
    <w:tmpl w:val="EC227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75511D"/>
    <w:multiLevelType w:val="hybridMultilevel"/>
    <w:tmpl w:val="9BEAEBAA"/>
    <w:lvl w:ilvl="0" w:tplc="896C99F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B80F10"/>
    <w:multiLevelType w:val="hybridMultilevel"/>
    <w:tmpl w:val="57502618"/>
    <w:lvl w:ilvl="0" w:tplc="0BA2CA4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7E76C1"/>
    <w:multiLevelType w:val="multilevel"/>
    <w:tmpl w:val="21EA69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BE350E"/>
    <w:multiLevelType w:val="multilevel"/>
    <w:tmpl w:val="42D423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7F3149"/>
    <w:multiLevelType w:val="hybridMultilevel"/>
    <w:tmpl w:val="1B363A8A"/>
    <w:lvl w:ilvl="0" w:tplc="AB40442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</w:num>
  <w:num w:numId="5">
    <w:abstractNumId w:val="10"/>
  </w:num>
  <w:num w:numId="6">
    <w:abstractNumId w:val="13"/>
  </w:num>
  <w:num w:numId="7">
    <w:abstractNumId w:val="8"/>
  </w:num>
  <w:num w:numId="8">
    <w:abstractNumId w:val="12"/>
  </w:num>
  <w:num w:numId="9">
    <w:abstractNumId w:val="5"/>
  </w:num>
  <w:num w:numId="10">
    <w:abstractNumId w:val="4"/>
  </w:num>
  <w:num w:numId="11">
    <w:abstractNumId w:val="6"/>
  </w:num>
  <w:num w:numId="12">
    <w:abstractNumId w:val="11"/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1BA8"/>
    <w:rsid w:val="000064AB"/>
    <w:rsid w:val="00034D0F"/>
    <w:rsid w:val="0007082D"/>
    <w:rsid w:val="00083F37"/>
    <w:rsid w:val="000E0186"/>
    <w:rsid w:val="001D25DF"/>
    <w:rsid w:val="001D4730"/>
    <w:rsid w:val="001F1288"/>
    <w:rsid w:val="001F2A78"/>
    <w:rsid w:val="00213BCA"/>
    <w:rsid w:val="0023448B"/>
    <w:rsid w:val="002A0E65"/>
    <w:rsid w:val="002B5245"/>
    <w:rsid w:val="0030202F"/>
    <w:rsid w:val="00347450"/>
    <w:rsid w:val="00391BA8"/>
    <w:rsid w:val="00450036"/>
    <w:rsid w:val="00474EA4"/>
    <w:rsid w:val="004F63A8"/>
    <w:rsid w:val="005947F2"/>
    <w:rsid w:val="005D3AB9"/>
    <w:rsid w:val="00605E4D"/>
    <w:rsid w:val="00633779"/>
    <w:rsid w:val="0067035C"/>
    <w:rsid w:val="00695681"/>
    <w:rsid w:val="006D2296"/>
    <w:rsid w:val="00703D38"/>
    <w:rsid w:val="008212C8"/>
    <w:rsid w:val="0082223F"/>
    <w:rsid w:val="008674F7"/>
    <w:rsid w:val="00877A4B"/>
    <w:rsid w:val="008D7032"/>
    <w:rsid w:val="00914B70"/>
    <w:rsid w:val="0092576F"/>
    <w:rsid w:val="00944E13"/>
    <w:rsid w:val="00974D77"/>
    <w:rsid w:val="00994F35"/>
    <w:rsid w:val="009A453E"/>
    <w:rsid w:val="009B7DD7"/>
    <w:rsid w:val="009C3B3C"/>
    <w:rsid w:val="00A92869"/>
    <w:rsid w:val="00AE4ACB"/>
    <w:rsid w:val="00B4460E"/>
    <w:rsid w:val="00C22C33"/>
    <w:rsid w:val="00C27ECE"/>
    <w:rsid w:val="00C33B81"/>
    <w:rsid w:val="00C36587"/>
    <w:rsid w:val="00C81B78"/>
    <w:rsid w:val="00C862A1"/>
    <w:rsid w:val="00CA267E"/>
    <w:rsid w:val="00CB5B6B"/>
    <w:rsid w:val="00CD0D1E"/>
    <w:rsid w:val="00CF4A05"/>
    <w:rsid w:val="00D17CC7"/>
    <w:rsid w:val="00D22EF4"/>
    <w:rsid w:val="00D3487B"/>
    <w:rsid w:val="00D57179"/>
    <w:rsid w:val="00D777AF"/>
    <w:rsid w:val="00DC1BD6"/>
    <w:rsid w:val="00DE2811"/>
    <w:rsid w:val="00E620E4"/>
    <w:rsid w:val="00E76283"/>
    <w:rsid w:val="00F13F78"/>
    <w:rsid w:val="00F848FD"/>
    <w:rsid w:val="00FB6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35"/>
  </w:style>
  <w:style w:type="paragraph" w:styleId="2">
    <w:name w:val="heading 2"/>
    <w:basedOn w:val="a"/>
    <w:next w:val="a"/>
    <w:link w:val="20"/>
    <w:uiPriority w:val="9"/>
    <w:unhideWhenUsed/>
    <w:qFormat/>
    <w:rsid w:val="00D348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1BD6"/>
    <w:pPr>
      <w:ind w:left="720"/>
      <w:contextualSpacing/>
    </w:pPr>
  </w:style>
  <w:style w:type="paragraph" w:styleId="a5">
    <w:name w:val="Normal (Web)"/>
    <w:basedOn w:val="a"/>
    <w:uiPriority w:val="99"/>
    <w:unhideWhenUsed/>
    <w:qFormat/>
    <w:rsid w:val="00C81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22C3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348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CD0D1E"/>
    <w:pPr>
      <w:spacing w:after="0" w:line="240" w:lineRule="auto"/>
    </w:pPr>
    <w:rPr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1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ZanHgPprl-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e6KyQNnfsr0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5DD0C-7C9A-495B-984C-3F148F950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Инлингва</dc:creator>
  <cp:lastModifiedBy>Юлия</cp:lastModifiedBy>
  <cp:revision>26</cp:revision>
  <cp:lastPrinted>2015-07-14T08:51:00Z</cp:lastPrinted>
  <dcterms:created xsi:type="dcterms:W3CDTF">2015-07-13T05:55:00Z</dcterms:created>
  <dcterms:modified xsi:type="dcterms:W3CDTF">2022-05-25T04:57:00Z</dcterms:modified>
</cp:coreProperties>
</file>