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E72" w:rsidRPr="00D43EC2" w:rsidRDefault="00BF625D" w:rsidP="00D43EC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43E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3 </w:t>
      </w:r>
      <w:r w:rsidRPr="00D43EC2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BF625D" w:rsidRPr="00D43EC2" w:rsidRDefault="00BF625D" w:rsidP="00D43E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43EC2">
        <w:rPr>
          <w:rFonts w:ascii="Times New Roman" w:hAnsi="Times New Roman" w:cs="Times New Roman"/>
          <w:b/>
          <w:sz w:val="24"/>
          <w:szCs w:val="24"/>
          <w:lang w:val="en-US"/>
        </w:rPr>
        <w:t>Test</w:t>
      </w:r>
    </w:p>
    <w:p w:rsidR="00DC7E72" w:rsidRPr="00D43EC2" w:rsidRDefault="00DC7E72" w:rsidP="00D43E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43EC2">
        <w:rPr>
          <w:rFonts w:ascii="Times New Roman" w:hAnsi="Times New Roman" w:cs="Times New Roman"/>
          <w:b/>
          <w:sz w:val="24"/>
          <w:szCs w:val="24"/>
          <w:lang w:val="en-US"/>
        </w:rPr>
        <w:t>Who is that?</w:t>
      </w:r>
    </w:p>
    <w:p w:rsidR="005C11A7" w:rsidRDefault="001F7672" w:rsidP="00D43E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A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E36FD">
        <w:rPr>
          <w:rFonts w:ascii="Times New Roman" w:hAnsi="Times New Roman" w:cs="Times New Roman"/>
          <w:b/>
          <w:sz w:val="24"/>
          <w:szCs w:val="24"/>
        </w:rPr>
        <w:t>Послушай описание сказочного персонажа и отметь его на картинке.</w:t>
      </w:r>
    </w:p>
    <w:p w:rsidR="000E36FD" w:rsidRDefault="002E0C9E" w:rsidP="000E36F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6" style="position:absolute;left:0;text-align:left;margin-left:293.7pt;margin-top:63.4pt;width:17.25pt;height:21.75pt;z-index:251668480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5" style="position:absolute;left:0;text-align:left;margin-left:159.45pt;margin-top:63.4pt;width:17.25pt;height:21.75pt;z-index:251667456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4" style="position:absolute;left:0;text-align:left;margin-left:28.2pt;margin-top:63.4pt;width:17.25pt;height:21.75pt;z-index:251666432"/>
        </w:pict>
      </w:r>
      <w:r w:rsidR="000E36F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13581" cy="1205551"/>
            <wp:effectExtent l="19050" t="0" r="819" b="0"/>
            <wp:docPr id="2" name="Рисунок 1" descr="C:\Documents and Settings\Петрова Татьяна\Рабочий стол\burat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етрова Татьяна\Рабочий стол\burati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581" cy="1205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36FD">
        <w:rPr>
          <w:rFonts w:ascii="Times New Roman" w:hAnsi="Times New Roman" w:cs="Times New Roman"/>
          <w:b/>
          <w:sz w:val="24"/>
          <w:szCs w:val="24"/>
        </w:rPr>
        <w:tab/>
      </w:r>
      <w:r w:rsidR="000E36FD">
        <w:rPr>
          <w:rFonts w:ascii="Times New Roman" w:hAnsi="Times New Roman" w:cs="Times New Roman"/>
          <w:b/>
          <w:sz w:val="24"/>
          <w:szCs w:val="24"/>
        </w:rPr>
        <w:tab/>
      </w:r>
      <w:r w:rsidR="000E36F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0100" cy="1207699"/>
            <wp:effectExtent l="19050" t="0" r="0" b="0"/>
            <wp:docPr id="3" name="Рисунок 2" descr="C:\Documents and Settings\Петрова Татьяна\Рабочий стол\0_8f70d_b61c0965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етрова Татьяна\Рабочий стол\0_8f70d_b61c0965_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570" cy="1209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36F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="000E36F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="000E36F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="000E36FD" w:rsidRPr="000E36F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90575" cy="1200150"/>
            <wp:effectExtent l="19050" t="0" r="9525" b="0"/>
            <wp:docPr id="5" name="Рисунок 3" descr="C:\Documents and Settings\Петрова Татьяна\Рабочий стол\84c9fe257e26872e9c4c2969f079c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етрова Татьяна\Рабочий стол\84c9fe257e26872e9c4c2969f079c2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611" cy="120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038" w:rsidRPr="00112038" w:rsidRDefault="00112038" w:rsidP="000E36F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03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66632F" w:rsidRPr="00112038" w:rsidRDefault="00112038" w:rsidP="001120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2038">
        <w:rPr>
          <w:rFonts w:ascii="Times New Roman" w:hAnsi="Times New Roman" w:cs="Times New Roman"/>
          <w:b/>
          <w:sz w:val="24"/>
          <w:szCs w:val="24"/>
        </w:rPr>
        <w:t>Посмотри на картинки и напиши, чьи это вещи.</w:t>
      </w:r>
    </w:p>
    <w:p w:rsidR="00112038" w:rsidRDefault="00112038" w:rsidP="0011203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20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Example: </w:t>
      </w:r>
      <w:r w:rsidRPr="0011203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It is Kate’s book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A01B7" w:rsidRDefault="00112038" w:rsidP="00BA01B7">
      <w:pPr>
        <w:pStyle w:val="a3"/>
        <w:spacing w:after="0" w:line="240" w:lineRule="auto"/>
        <w:ind w:left="-709"/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85800" cy="969066"/>
            <wp:effectExtent l="19050" t="0" r="0" b="0"/>
            <wp:docPr id="6" name="Рисунок 4" descr="C:\Documents and Settings\Петрова Татьяна\Рабочий стол\p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етрова Татьяна\Рабочий стол\pic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63" cy="969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</w:t>
      </w:r>
      <w:r w:rsidR="00BA01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13765" cy="912371"/>
            <wp:effectExtent l="19050" t="0" r="635" b="0"/>
            <wp:docPr id="12" name="Рисунок 9" descr="C:\Documents and Settings\Петрова Татьяна\Рабочий стол\0_efb4d_f041956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Петрова Татьяна\Рабочий стол\0_efb4d_f041956_ori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02" cy="912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="00BA01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A01B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70867" cy="885825"/>
            <wp:effectExtent l="19050" t="0" r="5433" b="0"/>
            <wp:docPr id="13" name="Рисунок 10" descr="C:\Documents and Settings\Петрова Татьяна\Рабочий стол\xn------5cdchbpjha4axdspmcqg6ank1bfg2ktf-400-1665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Петрова Татьяна\Рабочий стол\xn------5cdchbpjha4axdspmcqg6ank1bfg2ktf-400-16654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867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1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59315" cy="1038672"/>
            <wp:effectExtent l="0" t="0" r="2685" b="0"/>
            <wp:docPr id="8" name="Рисунок 6" descr="C:\Documents and Settings\Петрова Татьяна\Рабочий стол\207034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Петрова Татьяна\Рабочий стол\2070341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51" cy="1042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47748" cy="1086597"/>
            <wp:effectExtent l="19050" t="0" r="0" b="0"/>
            <wp:docPr id="9" name="Рисунок 7" descr="C:\Documents and Settings\Петрова Татьяна\Рабочий стол\500_F_57408947_n9M5bgxzDLlpJ65RBX12PTRwyfmMRHy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Петрова Татьяна\Рабочий стол\500_F_57408947_n9M5bgxzDLlpJ65RBX12PTRwyfmMRHy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48" cy="1086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 xml:space="preserve">       </w:t>
      </w:r>
      <w:r w:rsidRPr="0011203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36637" cy="1085850"/>
            <wp:effectExtent l="19050" t="0" r="6313" b="0"/>
            <wp:docPr id="11" name="Рисунок 8" descr="C:\Documents and Settings\Петрова Татьяна\Рабочий стол\depositphotos_8033173-stock-illustration-cartoon-nerd-with-glasses-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Петрова Татьяна\Рабочий стол\depositphotos_8033173-stock-illustration-cartoon-nerd-with-glasses-an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897" cy="1086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038" w:rsidRDefault="00BA01B7" w:rsidP="00BA01B7">
      <w:pPr>
        <w:pStyle w:val="a3"/>
        <w:spacing w:after="0" w:line="240" w:lineRule="auto"/>
        <w:ind w:left="-709"/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 xml:space="preserve">     </w:t>
      </w:r>
      <w:r w:rsidR="00112038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 xml:space="preserve"> Sam</w:t>
      </w:r>
      <w:r w:rsidR="00112038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ab/>
        <w:t>Jack</w:t>
      </w:r>
      <w:r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ab/>
        <w:t xml:space="preserve">      Mary</w:t>
      </w:r>
      <w:r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ab/>
        <w:t xml:space="preserve">          Bill</w:t>
      </w:r>
      <w:r w:rsidR="00112038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 xml:space="preserve">         John</w:t>
      </w:r>
      <w:r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ab/>
        <w:t xml:space="preserve">    Nick</w:t>
      </w:r>
    </w:p>
    <w:p w:rsidR="00BA01B7" w:rsidRPr="00BA01B7" w:rsidRDefault="00BA01B7" w:rsidP="00BA01B7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BA01B7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______________________________________________________________________</w:t>
      </w:r>
    </w:p>
    <w:p w:rsidR="00BA01B7" w:rsidRPr="00BA01B7" w:rsidRDefault="00BA01B7" w:rsidP="00BA01B7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BA01B7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______________________________________________________________________</w:t>
      </w:r>
    </w:p>
    <w:p w:rsidR="00BA01B7" w:rsidRPr="00BA01B7" w:rsidRDefault="00BA01B7" w:rsidP="00BA01B7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BA01B7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______________________________________________________________________</w:t>
      </w:r>
    </w:p>
    <w:p w:rsidR="00BA01B7" w:rsidRPr="00BA01B7" w:rsidRDefault="00BA01B7" w:rsidP="00BA01B7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BA01B7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______________________________________________________________________</w:t>
      </w:r>
    </w:p>
    <w:p w:rsidR="00BA01B7" w:rsidRPr="00BA01B7" w:rsidRDefault="00BA01B7" w:rsidP="00BA01B7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BA01B7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______________________________________________________________________</w:t>
      </w:r>
    </w:p>
    <w:p w:rsidR="00BA01B7" w:rsidRPr="00BA01B7" w:rsidRDefault="00BA01B7" w:rsidP="00BA01B7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BA01B7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______________________________________________________________________</w:t>
      </w:r>
    </w:p>
    <w:p w:rsidR="00BF625D" w:rsidRPr="00112038" w:rsidRDefault="00BF625D" w:rsidP="00D43EC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625D" w:rsidRPr="008C7A89" w:rsidRDefault="00BF625D" w:rsidP="00D43E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EC2">
        <w:rPr>
          <w:rFonts w:ascii="Times New Roman" w:hAnsi="Times New Roman" w:cs="Times New Roman"/>
          <w:b/>
          <w:sz w:val="24"/>
          <w:szCs w:val="24"/>
        </w:rPr>
        <w:t>Найдите</w:t>
      </w:r>
      <w:r w:rsidRPr="008C7A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3EC2">
        <w:rPr>
          <w:rFonts w:ascii="Times New Roman" w:hAnsi="Times New Roman" w:cs="Times New Roman"/>
          <w:b/>
          <w:sz w:val="24"/>
          <w:szCs w:val="24"/>
        </w:rPr>
        <w:t>и</w:t>
      </w:r>
      <w:r w:rsidRPr="008C7A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3EC2">
        <w:rPr>
          <w:rFonts w:ascii="Times New Roman" w:hAnsi="Times New Roman" w:cs="Times New Roman"/>
          <w:b/>
          <w:sz w:val="24"/>
          <w:szCs w:val="24"/>
        </w:rPr>
        <w:t>обведите</w:t>
      </w:r>
      <w:r w:rsidRPr="008C7A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3EC2">
        <w:rPr>
          <w:rFonts w:ascii="Times New Roman" w:hAnsi="Times New Roman" w:cs="Times New Roman"/>
          <w:b/>
          <w:sz w:val="24"/>
          <w:szCs w:val="24"/>
        </w:rPr>
        <w:t>числительные</w:t>
      </w:r>
      <w:r w:rsidR="00751793" w:rsidRPr="008C7A8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51793" w:rsidRPr="00D43EC2">
        <w:rPr>
          <w:rFonts w:ascii="Times New Roman" w:hAnsi="Times New Roman" w:cs="Times New Roman"/>
          <w:b/>
          <w:sz w:val="24"/>
          <w:szCs w:val="24"/>
        </w:rPr>
        <w:t>от</w:t>
      </w:r>
      <w:r w:rsidR="00751793" w:rsidRPr="008C7A89">
        <w:rPr>
          <w:rFonts w:ascii="Times New Roman" w:hAnsi="Times New Roman" w:cs="Times New Roman"/>
          <w:b/>
          <w:sz w:val="24"/>
          <w:szCs w:val="24"/>
        </w:rPr>
        <w:t xml:space="preserve"> 1 </w:t>
      </w:r>
      <w:r w:rsidR="00751793" w:rsidRPr="00D43EC2">
        <w:rPr>
          <w:rFonts w:ascii="Times New Roman" w:hAnsi="Times New Roman" w:cs="Times New Roman"/>
          <w:b/>
          <w:sz w:val="24"/>
          <w:szCs w:val="24"/>
        </w:rPr>
        <w:t>до</w:t>
      </w:r>
      <w:r w:rsidR="00751793" w:rsidRPr="008C7A89">
        <w:rPr>
          <w:rFonts w:ascii="Times New Roman" w:hAnsi="Times New Roman" w:cs="Times New Roman"/>
          <w:b/>
          <w:sz w:val="24"/>
          <w:szCs w:val="24"/>
        </w:rPr>
        <w:t xml:space="preserve"> 100)</w:t>
      </w:r>
    </w:p>
    <w:tbl>
      <w:tblPr>
        <w:tblStyle w:val="a4"/>
        <w:tblW w:w="0" w:type="auto"/>
        <w:tblInd w:w="720" w:type="dxa"/>
        <w:tblLook w:val="04A0"/>
      </w:tblPr>
      <w:tblGrid>
        <w:gridCol w:w="38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BF625D" w:rsidRPr="00BA01B7" w:rsidTr="00BF625D">
        <w:tc>
          <w:tcPr>
            <w:tcW w:w="381" w:type="dxa"/>
          </w:tcPr>
          <w:p w:rsidR="00BF625D" w:rsidRPr="00D43EC2" w:rsidRDefault="00B844D1" w:rsidP="00D43E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25" w:type="dxa"/>
          </w:tcPr>
          <w:p w:rsidR="00BF625D" w:rsidRPr="00D43EC2" w:rsidRDefault="00B844D1" w:rsidP="00D43E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</w:p>
        </w:tc>
        <w:tc>
          <w:tcPr>
            <w:tcW w:w="425" w:type="dxa"/>
          </w:tcPr>
          <w:p w:rsidR="00BF625D" w:rsidRPr="00D43EC2" w:rsidRDefault="00BF625D" w:rsidP="00D43E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425" w:type="dxa"/>
          </w:tcPr>
          <w:p w:rsidR="00BF625D" w:rsidRPr="00D43EC2" w:rsidRDefault="00BF625D" w:rsidP="00D43E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426" w:type="dxa"/>
          </w:tcPr>
          <w:p w:rsidR="00BF625D" w:rsidRPr="00D43EC2" w:rsidRDefault="00BF625D" w:rsidP="00D43E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425" w:type="dxa"/>
          </w:tcPr>
          <w:p w:rsidR="00BF625D" w:rsidRPr="00D43EC2" w:rsidRDefault="00BF625D" w:rsidP="00D43E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425" w:type="dxa"/>
          </w:tcPr>
          <w:p w:rsidR="00BF625D" w:rsidRPr="00D43EC2" w:rsidRDefault="00BF625D" w:rsidP="00D43E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425" w:type="dxa"/>
          </w:tcPr>
          <w:p w:rsidR="00BF625D" w:rsidRPr="00D43EC2" w:rsidRDefault="00B844D1" w:rsidP="00D43E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26" w:type="dxa"/>
          </w:tcPr>
          <w:p w:rsidR="00BF625D" w:rsidRPr="00D43EC2" w:rsidRDefault="00B844D1" w:rsidP="00D43E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25" w:type="dxa"/>
          </w:tcPr>
          <w:p w:rsidR="00BF625D" w:rsidRPr="00D43EC2" w:rsidRDefault="00B844D1" w:rsidP="00D43E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</w:tr>
      <w:tr w:rsidR="00BF625D" w:rsidRPr="00BA01B7" w:rsidTr="00BF625D">
        <w:tc>
          <w:tcPr>
            <w:tcW w:w="381" w:type="dxa"/>
          </w:tcPr>
          <w:p w:rsidR="00BF625D" w:rsidRPr="00D43EC2" w:rsidRDefault="00BF625D" w:rsidP="00D43E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425" w:type="dxa"/>
          </w:tcPr>
          <w:p w:rsidR="00BF625D" w:rsidRPr="00D43EC2" w:rsidRDefault="00EC2E8B" w:rsidP="00D43E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425" w:type="dxa"/>
          </w:tcPr>
          <w:p w:rsidR="00BF625D" w:rsidRPr="00D43EC2" w:rsidRDefault="00EC2E8B" w:rsidP="00D43E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425" w:type="dxa"/>
          </w:tcPr>
          <w:p w:rsidR="00BF625D" w:rsidRPr="00D43EC2" w:rsidRDefault="00EC2E8B" w:rsidP="00D43E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426" w:type="dxa"/>
          </w:tcPr>
          <w:p w:rsidR="00BF625D" w:rsidRPr="00D43EC2" w:rsidRDefault="00EC2E8B" w:rsidP="00D43E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425" w:type="dxa"/>
          </w:tcPr>
          <w:p w:rsidR="00BF625D" w:rsidRPr="00D43EC2" w:rsidRDefault="00EC2E8B" w:rsidP="00D43E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425" w:type="dxa"/>
          </w:tcPr>
          <w:p w:rsidR="00BF625D" w:rsidRPr="00D43EC2" w:rsidRDefault="00EC2E8B" w:rsidP="00D43E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" w:type="dxa"/>
          </w:tcPr>
          <w:p w:rsidR="00BF625D" w:rsidRPr="00D43EC2" w:rsidRDefault="00B844D1" w:rsidP="00D43E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426" w:type="dxa"/>
          </w:tcPr>
          <w:p w:rsidR="00BF625D" w:rsidRPr="00D43EC2" w:rsidRDefault="00B844D1" w:rsidP="00D43E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425" w:type="dxa"/>
          </w:tcPr>
          <w:p w:rsidR="00BF625D" w:rsidRPr="00D43EC2" w:rsidRDefault="00B844D1" w:rsidP="00D43E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</w:tr>
      <w:tr w:rsidR="00BF625D" w:rsidRPr="00BA01B7" w:rsidTr="00BF625D">
        <w:tc>
          <w:tcPr>
            <w:tcW w:w="381" w:type="dxa"/>
          </w:tcPr>
          <w:p w:rsidR="00BF625D" w:rsidRPr="00D43EC2" w:rsidRDefault="00BF625D" w:rsidP="00D43E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425" w:type="dxa"/>
          </w:tcPr>
          <w:p w:rsidR="00BF625D" w:rsidRPr="00D43EC2" w:rsidRDefault="00B844D1" w:rsidP="00D43E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425" w:type="dxa"/>
          </w:tcPr>
          <w:p w:rsidR="00BF625D" w:rsidRPr="00D43EC2" w:rsidRDefault="00751793" w:rsidP="00D43E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425" w:type="dxa"/>
          </w:tcPr>
          <w:p w:rsidR="00BF625D" w:rsidRPr="00D43EC2" w:rsidRDefault="00B844D1" w:rsidP="00D43E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26" w:type="dxa"/>
          </w:tcPr>
          <w:p w:rsidR="00BF625D" w:rsidRPr="00D43EC2" w:rsidRDefault="00751793" w:rsidP="00D43E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425" w:type="dxa"/>
          </w:tcPr>
          <w:p w:rsidR="00BF625D" w:rsidRPr="00D43EC2" w:rsidRDefault="00751793" w:rsidP="00D43E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425" w:type="dxa"/>
          </w:tcPr>
          <w:p w:rsidR="00BF625D" w:rsidRPr="00D43EC2" w:rsidRDefault="00751793" w:rsidP="00D43E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425" w:type="dxa"/>
          </w:tcPr>
          <w:p w:rsidR="00BF625D" w:rsidRPr="00D43EC2" w:rsidRDefault="00751793" w:rsidP="00D43E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26" w:type="dxa"/>
          </w:tcPr>
          <w:p w:rsidR="00BF625D" w:rsidRPr="00D43EC2" w:rsidRDefault="00751793" w:rsidP="00D43E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425" w:type="dxa"/>
          </w:tcPr>
          <w:p w:rsidR="00BF625D" w:rsidRPr="00D43EC2" w:rsidRDefault="00751793" w:rsidP="00D43E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BF625D" w:rsidRPr="00D43EC2" w:rsidTr="00BF625D">
        <w:tc>
          <w:tcPr>
            <w:tcW w:w="381" w:type="dxa"/>
          </w:tcPr>
          <w:p w:rsidR="00BF625D" w:rsidRPr="00D43EC2" w:rsidRDefault="00BF625D" w:rsidP="00D43E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425" w:type="dxa"/>
          </w:tcPr>
          <w:p w:rsidR="00BF625D" w:rsidRPr="00D43EC2" w:rsidRDefault="00B844D1" w:rsidP="00D43E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</w:tcPr>
          <w:p w:rsidR="00BF625D" w:rsidRPr="00D43EC2" w:rsidRDefault="00751793" w:rsidP="00D43E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25" w:type="dxa"/>
          </w:tcPr>
          <w:p w:rsidR="00BF625D" w:rsidRPr="00D43EC2" w:rsidRDefault="00B844D1" w:rsidP="00D43E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426" w:type="dxa"/>
          </w:tcPr>
          <w:p w:rsidR="00BF625D" w:rsidRPr="00D43EC2" w:rsidRDefault="00B844D1" w:rsidP="00D43E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425" w:type="dxa"/>
          </w:tcPr>
          <w:p w:rsidR="00BF625D" w:rsidRPr="00D43EC2" w:rsidRDefault="00B844D1" w:rsidP="00D43E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425" w:type="dxa"/>
          </w:tcPr>
          <w:p w:rsidR="00BF625D" w:rsidRPr="00D43EC2" w:rsidRDefault="00B844D1" w:rsidP="00D43E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425" w:type="dxa"/>
          </w:tcPr>
          <w:p w:rsidR="00BF625D" w:rsidRPr="00D43EC2" w:rsidRDefault="00B844D1" w:rsidP="00D43E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426" w:type="dxa"/>
          </w:tcPr>
          <w:p w:rsidR="00BF625D" w:rsidRPr="00D43EC2" w:rsidRDefault="00751793" w:rsidP="00D43E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425" w:type="dxa"/>
          </w:tcPr>
          <w:p w:rsidR="00BF625D" w:rsidRPr="00D43EC2" w:rsidRDefault="00B844D1" w:rsidP="00D43E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</w:tr>
      <w:tr w:rsidR="00BF625D" w:rsidRPr="00D43EC2" w:rsidTr="00BF625D">
        <w:tc>
          <w:tcPr>
            <w:tcW w:w="381" w:type="dxa"/>
          </w:tcPr>
          <w:p w:rsidR="00BF625D" w:rsidRPr="00D43EC2" w:rsidRDefault="00BF625D" w:rsidP="00D43E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425" w:type="dxa"/>
          </w:tcPr>
          <w:p w:rsidR="00BF625D" w:rsidRPr="00D43EC2" w:rsidRDefault="00B844D1" w:rsidP="00D43E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425" w:type="dxa"/>
          </w:tcPr>
          <w:p w:rsidR="00BF625D" w:rsidRPr="00D43EC2" w:rsidRDefault="00751793" w:rsidP="00D43E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425" w:type="dxa"/>
          </w:tcPr>
          <w:p w:rsidR="00BF625D" w:rsidRPr="00D43EC2" w:rsidRDefault="00B844D1" w:rsidP="00D43E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426" w:type="dxa"/>
          </w:tcPr>
          <w:p w:rsidR="00BF625D" w:rsidRPr="00D43EC2" w:rsidRDefault="00B844D1" w:rsidP="00D43E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425" w:type="dxa"/>
          </w:tcPr>
          <w:p w:rsidR="00BF625D" w:rsidRPr="00D43EC2" w:rsidRDefault="00B844D1" w:rsidP="00D43E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425" w:type="dxa"/>
          </w:tcPr>
          <w:p w:rsidR="00BF625D" w:rsidRPr="00D43EC2" w:rsidRDefault="00B844D1" w:rsidP="00D43E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425" w:type="dxa"/>
          </w:tcPr>
          <w:p w:rsidR="00BF625D" w:rsidRPr="00D43EC2" w:rsidRDefault="00B844D1" w:rsidP="00D43E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26" w:type="dxa"/>
          </w:tcPr>
          <w:p w:rsidR="00BF625D" w:rsidRPr="00D43EC2" w:rsidRDefault="00751793" w:rsidP="00D43E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425" w:type="dxa"/>
          </w:tcPr>
          <w:p w:rsidR="00BF625D" w:rsidRPr="00D43EC2" w:rsidRDefault="00B844D1" w:rsidP="00D43E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</w:tr>
      <w:tr w:rsidR="00BF625D" w:rsidRPr="00D43EC2" w:rsidTr="00BF625D">
        <w:tc>
          <w:tcPr>
            <w:tcW w:w="381" w:type="dxa"/>
          </w:tcPr>
          <w:p w:rsidR="00BF625D" w:rsidRPr="00D43EC2" w:rsidRDefault="00B844D1" w:rsidP="00D43E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425" w:type="dxa"/>
          </w:tcPr>
          <w:p w:rsidR="00BF625D" w:rsidRPr="00D43EC2" w:rsidRDefault="00B844D1" w:rsidP="00D43E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425" w:type="dxa"/>
          </w:tcPr>
          <w:p w:rsidR="00BF625D" w:rsidRPr="00D43EC2" w:rsidRDefault="00B844D1" w:rsidP="00D43E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425" w:type="dxa"/>
          </w:tcPr>
          <w:p w:rsidR="00BF625D" w:rsidRPr="00D43EC2" w:rsidRDefault="00B844D1" w:rsidP="00D43E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426" w:type="dxa"/>
          </w:tcPr>
          <w:p w:rsidR="00BF625D" w:rsidRPr="00D43EC2" w:rsidRDefault="00B844D1" w:rsidP="00D43E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" w:type="dxa"/>
          </w:tcPr>
          <w:p w:rsidR="00BF625D" w:rsidRPr="00D43EC2" w:rsidRDefault="00B844D1" w:rsidP="00D43E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425" w:type="dxa"/>
          </w:tcPr>
          <w:p w:rsidR="00BF625D" w:rsidRPr="00D43EC2" w:rsidRDefault="00B844D1" w:rsidP="00D43E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" w:type="dxa"/>
          </w:tcPr>
          <w:p w:rsidR="00BF625D" w:rsidRPr="00D43EC2" w:rsidRDefault="00B844D1" w:rsidP="00D43E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426" w:type="dxa"/>
          </w:tcPr>
          <w:p w:rsidR="00BF625D" w:rsidRPr="00D43EC2" w:rsidRDefault="00751793" w:rsidP="00D43E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425" w:type="dxa"/>
          </w:tcPr>
          <w:p w:rsidR="00BF625D" w:rsidRPr="00D43EC2" w:rsidRDefault="00B844D1" w:rsidP="00D43E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BF625D" w:rsidRPr="00D43EC2" w:rsidTr="00BF625D">
        <w:tc>
          <w:tcPr>
            <w:tcW w:w="381" w:type="dxa"/>
          </w:tcPr>
          <w:p w:rsidR="00BF625D" w:rsidRPr="00D43EC2" w:rsidRDefault="00751793" w:rsidP="00D43E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425" w:type="dxa"/>
          </w:tcPr>
          <w:p w:rsidR="00BF625D" w:rsidRPr="00D43EC2" w:rsidRDefault="00751793" w:rsidP="00D43E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425" w:type="dxa"/>
          </w:tcPr>
          <w:p w:rsidR="00BF625D" w:rsidRPr="00D43EC2" w:rsidRDefault="00751793" w:rsidP="00D43E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425" w:type="dxa"/>
          </w:tcPr>
          <w:p w:rsidR="00BF625D" w:rsidRPr="00D43EC2" w:rsidRDefault="00751793" w:rsidP="00D43E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426" w:type="dxa"/>
          </w:tcPr>
          <w:p w:rsidR="00BF625D" w:rsidRPr="00D43EC2" w:rsidRDefault="00751793" w:rsidP="00D43E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425" w:type="dxa"/>
          </w:tcPr>
          <w:p w:rsidR="00BF625D" w:rsidRPr="00D43EC2" w:rsidRDefault="00751793" w:rsidP="00D43E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425" w:type="dxa"/>
          </w:tcPr>
          <w:p w:rsidR="00BF625D" w:rsidRPr="00D43EC2" w:rsidRDefault="00B844D1" w:rsidP="00D43E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425" w:type="dxa"/>
          </w:tcPr>
          <w:p w:rsidR="00BF625D" w:rsidRPr="00D43EC2" w:rsidRDefault="00B844D1" w:rsidP="00D43E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</w:p>
        </w:tc>
        <w:tc>
          <w:tcPr>
            <w:tcW w:w="426" w:type="dxa"/>
          </w:tcPr>
          <w:p w:rsidR="00BF625D" w:rsidRPr="00D43EC2" w:rsidRDefault="00751793" w:rsidP="00D43E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425" w:type="dxa"/>
          </w:tcPr>
          <w:p w:rsidR="00BF625D" w:rsidRPr="00D43EC2" w:rsidRDefault="00B844D1" w:rsidP="00D43E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</w:tr>
      <w:tr w:rsidR="00BF625D" w:rsidRPr="00D43EC2" w:rsidTr="00BF625D">
        <w:tc>
          <w:tcPr>
            <w:tcW w:w="381" w:type="dxa"/>
          </w:tcPr>
          <w:p w:rsidR="00BF625D" w:rsidRPr="00D43EC2" w:rsidRDefault="00B844D1" w:rsidP="00D43E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425" w:type="dxa"/>
          </w:tcPr>
          <w:p w:rsidR="00BF625D" w:rsidRPr="00D43EC2" w:rsidRDefault="00751793" w:rsidP="00D43E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425" w:type="dxa"/>
          </w:tcPr>
          <w:p w:rsidR="00BF625D" w:rsidRPr="00D43EC2" w:rsidRDefault="00B844D1" w:rsidP="00D43E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425" w:type="dxa"/>
          </w:tcPr>
          <w:p w:rsidR="00BF625D" w:rsidRPr="00D43EC2" w:rsidRDefault="00751793" w:rsidP="00D43E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426" w:type="dxa"/>
          </w:tcPr>
          <w:p w:rsidR="00BF625D" w:rsidRPr="00D43EC2" w:rsidRDefault="00751793" w:rsidP="00D43E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425" w:type="dxa"/>
          </w:tcPr>
          <w:p w:rsidR="00BF625D" w:rsidRPr="00D43EC2" w:rsidRDefault="00751793" w:rsidP="00D43E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" w:type="dxa"/>
          </w:tcPr>
          <w:p w:rsidR="00BF625D" w:rsidRPr="00D43EC2" w:rsidRDefault="00751793" w:rsidP="00D43E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425" w:type="dxa"/>
          </w:tcPr>
          <w:p w:rsidR="00BF625D" w:rsidRPr="00D43EC2" w:rsidRDefault="00751793" w:rsidP="00D43E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426" w:type="dxa"/>
          </w:tcPr>
          <w:p w:rsidR="00BF625D" w:rsidRPr="00D43EC2" w:rsidRDefault="00751793" w:rsidP="00D43E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425" w:type="dxa"/>
          </w:tcPr>
          <w:p w:rsidR="00BF625D" w:rsidRPr="00D43EC2" w:rsidRDefault="00751793" w:rsidP="00D43E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BF625D" w:rsidRPr="00D43EC2" w:rsidTr="00BF625D">
        <w:tc>
          <w:tcPr>
            <w:tcW w:w="381" w:type="dxa"/>
          </w:tcPr>
          <w:p w:rsidR="00BF625D" w:rsidRPr="00D43EC2" w:rsidRDefault="00B844D1" w:rsidP="00D43E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425" w:type="dxa"/>
          </w:tcPr>
          <w:p w:rsidR="00BF625D" w:rsidRPr="00D43EC2" w:rsidRDefault="00751793" w:rsidP="00D43E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" w:type="dxa"/>
          </w:tcPr>
          <w:p w:rsidR="00BF625D" w:rsidRPr="00D43EC2" w:rsidRDefault="00B844D1" w:rsidP="00D43E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25" w:type="dxa"/>
          </w:tcPr>
          <w:p w:rsidR="00BF625D" w:rsidRPr="00D43EC2" w:rsidRDefault="00B844D1" w:rsidP="00D43E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426" w:type="dxa"/>
          </w:tcPr>
          <w:p w:rsidR="00BF625D" w:rsidRPr="00D43EC2" w:rsidRDefault="00B844D1" w:rsidP="00D43E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425" w:type="dxa"/>
          </w:tcPr>
          <w:p w:rsidR="00BF625D" w:rsidRPr="00D43EC2" w:rsidRDefault="00B844D1" w:rsidP="00D43E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425" w:type="dxa"/>
          </w:tcPr>
          <w:p w:rsidR="00BF625D" w:rsidRPr="00D43EC2" w:rsidRDefault="00B844D1" w:rsidP="00D43E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425" w:type="dxa"/>
          </w:tcPr>
          <w:p w:rsidR="00BF625D" w:rsidRPr="00D43EC2" w:rsidRDefault="00B844D1" w:rsidP="00D43E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426" w:type="dxa"/>
          </w:tcPr>
          <w:p w:rsidR="00BF625D" w:rsidRPr="00D43EC2" w:rsidRDefault="00751793" w:rsidP="00D43E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425" w:type="dxa"/>
          </w:tcPr>
          <w:p w:rsidR="00BF625D" w:rsidRPr="00D43EC2" w:rsidRDefault="00B844D1" w:rsidP="00D43E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BF625D" w:rsidRPr="00D43EC2" w:rsidTr="00BF625D">
        <w:tc>
          <w:tcPr>
            <w:tcW w:w="381" w:type="dxa"/>
          </w:tcPr>
          <w:p w:rsidR="00BF625D" w:rsidRPr="00D43EC2" w:rsidRDefault="00B844D1" w:rsidP="00D43E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425" w:type="dxa"/>
          </w:tcPr>
          <w:p w:rsidR="00BF625D" w:rsidRPr="00D43EC2" w:rsidRDefault="00751793" w:rsidP="00D43E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425" w:type="dxa"/>
          </w:tcPr>
          <w:p w:rsidR="00BF625D" w:rsidRPr="00D43EC2" w:rsidRDefault="00B844D1" w:rsidP="00D43E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25" w:type="dxa"/>
          </w:tcPr>
          <w:p w:rsidR="00BF625D" w:rsidRPr="00D43EC2" w:rsidRDefault="00751793" w:rsidP="00D43E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426" w:type="dxa"/>
          </w:tcPr>
          <w:p w:rsidR="00BF625D" w:rsidRPr="00D43EC2" w:rsidRDefault="00751793" w:rsidP="00D43E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425" w:type="dxa"/>
          </w:tcPr>
          <w:p w:rsidR="00BF625D" w:rsidRPr="00D43EC2" w:rsidRDefault="00751793" w:rsidP="00D43E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425" w:type="dxa"/>
          </w:tcPr>
          <w:p w:rsidR="00BF625D" w:rsidRPr="00D43EC2" w:rsidRDefault="00751793" w:rsidP="00D43E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425" w:type="dxa"/>
          </w:tcPr>
          <w:p w:rsidR="00BF625D" w:rsidRPr="00D43EC2" w:rsidRDefault="00751793" w:rsidP="00D43E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426" w:type="dxa"/>
          </w:tcPr>
          <w:p w:rsidR="00BF625D" w:rsidRPr="00D43EC2" w:rsidRDefault="00751793" w:rsidP="00D43E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" w:type="dxa"/>
          </w:tcPr>
          <w:p w:rsidR="00BF625D" w:rsidRPr="00D43EC2" w:rsidRDefault="00B844D1" w:rsidP="00D43E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</w:tr>
    </w:tbl>
    <w:p w:rsidR="00BF625D" w:rsidRPr="00D43EC2" w:rsidRDefault="00BF625D" w:rsidP="00D43EC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0E3D" w:rsidRPr="00D43EC2" w:rsidRDefault="00EE0E3D" w:rsidP="00D43E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EC2">
        <w:rPr>
          <w:rFonts w:ascii="Times New Roman" w:hAnsi="Times New Roman" w:cs="Times New Roman"/>
          <w:b/>
          <w:sz w:val="24"/>
          <w:szCs w:val="24"/>
        </w:rPr>
        <w:t>Соедините противоположные по смыслу слова.</w:t>
      </w:r>
    </w:p>
    <w:p w:rsidR="00EE0E3D" w:rsidRPr="00D43EC2" w:rsidRDefault="00EE0E3D" w:rsidP="00D43EC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43EC2">
        <w:rPr>
          <w:rFonts w:ascii="Times New Roman" w:hAnsi="Times New Roman" w:cs="Times New Roman"/>
          <w:sz w:val="24"/>
          <w:szCs w:val="24"/>
          <w:lang w:val="en-US"/>
        </w:rPr>
        <w:t>tall</w:t>
      </w:r>
      <w:proofErr w:type="gramEnd"/>
      <w:r w:rsidRPr="00D43EC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fair</w:t>
      </w:r>
    </w:p>
    <w:p w:rsidR="00EE0E3D" w:rsidRPr="00D43EC2" w:rsidRDefault="00EE0E3D" w:rsidP="00D43EC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43EC2">
        <w:rPr>
          <w:rFonts w:ascii="Times New Roman" w:hAnsi="Times New Roman" w:cs="Times New Roman"/>
          <w:sz w:val="24"/>
          <w:szCs w:val="24"/>
          <w:lang w:val="en-US"/>
        </w:rPr>
        <w:t>big</w:t>
      </w:r>
      <w:proofErr w:type="gramEnd"/>
      <w:r w:rsidRPr="00D43EC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sad</w:t>
      </w:r>
    </w:p>
    <w:p w:rsidR="00EE0E3D" w:rsidRPr="00D43EC2" w:rsidRDefault="00EE0E3D" w:rsidP="00D43EC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43EC2">
        <w:rPr>
          <w:rFonts w:ascii="Times New Roman" w:hAnsi="Times New Roman" w:cs="Times New Roman"/>
          <w:sz w:val="24"/>
          <w:szCs w:val="24"/>
          <w:lang w:val="en-US"/>
        </w:rPr>
        <w:t>happy</w:t>
      </w:r>
      <w:proofErr w:type="gramEnd"/>
      <w:r w:rsidRPr="00D43EC2">
        <w:rPr>
          <w:rFonts w:ascii="Times New Roman" w:hAnsi="Times New Roman" w:cs="Times New Roman"/>
          <w:sz w:val="24"/>
          <w:szCs w:val="24"/>
          <w:lang w:val="en-US"/>
        </w:rPr>
        <w:t xml:space="preserve">                short</w:t>
      </w:r>
    </w:p>
    <w:p w:rsidR="00EE0E3D" w:rsidRPr="00D43EC2" w:rsidRDefault="00EE0E3D" w:rsidP="00D43EC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43EC2">
        <w:rPr>
          <w:rFonts w:ascii="Times New Roman" w:hAnsi="Times New Roman" w:cs="Times New Roman"/>
          <w:sz w:val="24"/>
          <w:szCs w:val="24"/>
          <w:lang w:val="en-US"/>
        </w:rPr>
        <w:t>dark</w:t>
      </w:r>
      <w:proofErr w:type="gramEnd"/>
      <w:r w:rsidRPr="00D43EC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small</w:t>
      </w:r>
    </w:p>
    <w:p w:rsidR="00EE0E3D" w:rsidRPr="00D43EC2" w:rsidRDefault="00EE0E3D" w:rsidP="00D43EC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43EC2">
        <w:rPr>
          <w:rFonts w:ascii="Times New Roman" w:hAnsi="Times New Roman" w:cs="Times New Roman"/>
          <w:sz w:val="24"/>
          <w:szCs w:val="24"/>
          <w:lang w:val="en-US"/>
        </w:rPr>
        <w:t>kind</w:t>
      </w:r>
      <w:proofErr w:type="gramEnd"/>
      <w:r w:rsidRPr="00D43EC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old</w:t>
      </w:r>
    </w:p>
    <w:p w:rsidR="00EE0E3D" w:rsidRPr="00D43EC2" w:rsidRDefault="00EE0E3D" w:rsidP="00D43EC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43EC2">
        <w:rPr>
          <w:rFonts w:ascii="Times New Roman" w:hAnsi="Times New Roman" w:cs="Times New Roman"/>
          <w:sz w:val="24"/>
          <w:szCs w:val="24"/>
          <w:lang w:val="en-US"/>
        </w:rPr>
        <w:t>young</w:t>
      </w:r>
      <w:proofErr w:type="gramEnd"/>
      <w:r w:rsidRPr="00D43EC2">
        <w:rPr>
          <w:rFonts w:ascii="Times New Roman" w:hAnsi="Times New Roman" w:cs="Times New Roman"/>
          <w:sz w:val="24"/>
          <w:szCs w:val="24"/>
          <w:lang w:val="en-US"/>
        </w:rPr>
        <w:t xml:space="preserve">                angry</w:t>
      </w:r>
    </w:p>
    <w:p w:rsidR="00EE0E3D" w:rsidRPr="00D43EC2" w:rsidRDefault="00EE0E3D" w:rsidP="00D43EC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4E9C" w:rsidRPr="00D43EC2" w:rsidRDefault="00EE0E3D" w:rsidP="00834E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8D3">
        <w:rPr>
          <w:rFonts w:ascii="Times New Roman" w:hAnsi="Times New Roman" w:cs="Times New Roman"/>
          <w:sz w:val="24"/>
          <w:szCs w:val="24"/>
        </w:rPr>
        <w:t xml:space="preserve">    </w:t>
      </w:r>
      <w:r w:rsidR="00834E9C" w:rsidRPr="00D43EC2">
        <w:rPr>
          <w:rFonts w:ascii="Times New Roman" w:hAnsi="Times New Roman" w:cs="Times New Roman"/>
          <w:b/>
          <w:sz w:val="24"/>
          <w:szCs w:val="24"/>
        </w:rPr>
        <w:t>Вставьте соответствующую форму глагола (</w:t>
      </w:r>
      <w:r w:rsidR="00834E9C" w:rsidRPr="00D43EC2">
        <w:rPr>
          <w:rFonts w:ascii="Times New Roman" w:hAnsi="Times New Roman" w:cs="Times New Roman"/>
          <w:b/>
          <w:sz w:val="24"/>
          <w:szCs w:val="24"/>
          <w:lang w:val="en-US"/>
        </w:rPr>
        <w:t>am</w:t>
      </w:r>
      <w:r w:rsidR="00834E9C" w:rsidRPr="00D43EC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34E9C" w:rsidRPr="00D43EC2">
        <w:rPr>
          <w:rFonts w:ascii="Times New Roman" w:hAnsi="Times New Roman" w:cs="Times New Roman"/>
          <w:b/>
          <w:sz w:val="24"/>
          <w:szCs w:val="24"/>
          <w:lang w:val="en-US"/>
        </w:rPr>
        <w:t>is</w:t>
      </w:r>
      <w:r w:rsidR="00834E9C" w:rsidRPr="00D43EC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34E9C" w:rsidRPr="00D43EC2">
        <w:rPr>
          <w:rFonts w:ascii="Times New Roman" w:hAnsi="Times New Roman" w:cs="Times New Roman"/>
          <w:b/>
          <w:sz w:val="24"/>
          <w:szCs w:val="24"/>
          <w:lang w:val="en-US"/>
        </w:rPr>
        <w:t>are</w:t>
      </w:r>
      <w:r w:rsidR="00834E9C" w:rsidRPr="00D43EC2">
        <w:rPr>
          <w:rFonts w:ascii="Times New Roman" w:hAnsi="Times New Roman" w:cs="Times New Roman"/>
          <w:b/>
          <w:sz w:val="24"/>
          <w:szCs w:val="24"/>
        </w:rPr>
        <w:t>).</w:t>
      </w:r>
    </w:p>
    <w:p w:rsidR="00834E9C" w:rsidRPr="00D43EC2" w:rsidRDefault="00834E9C" w:rsidP="00834E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EC2">
        <w:rPr>
          <w:rFonts w:ascii="Times New Roman" w:hAnsi="Times New Roman" w:cs="Times New Roman"/>
          <w:sz w:val="24"/>
          <w:szCs w:val="24"/>
          <w:lang w:val="en-US"/>
        </w:rPr>
        <w:t xml:space="preserve">I _____ looking for </w:t>
      </w:r>
      <w:proofErr w:type="spellStart"/>
      <w:r w:rsidRPr="00D43EC2">
        <w:rPr>
          <w:rFonts w:ascii="Times New Roman" w:hAnsi="Times New Roman" w:cs="Times New Roman"/>
          <w:sz w:val="24"/>
          <w:szCs w:val="24"/>
          <w:lang w:val="en-US"/>
        </w:rPr>
        <w:t>Topsy</w:t>
      </w:r>
      <w:proofErr w:type="spellEnd"/>
      <w:r w:rsidRPr="00D43EC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34E9C" w:rsidRPr="00D43EC2" w:rsidRDefault="00834E9C" w:rsidP="00834E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EC2">
        <w:rPr>
          <w:rFonts w:ascii="Times New Roman" w:hAnsi="Times New Roman" w:cs="Times New Roman"/>
          <w:sz w:val="24"/>
          <w:szCs w:val="24"/>
          <w:lang w:val="en-US"/>
        </w:rPr>
        <w:t xml:space="preserve">My name _____ </w:t>
      </w:r>
      <w:proofErr w:type="spellStart"/>
      <w:r w:rsidRPr="00D43EC2">
        <w:rPr>
          <w:rFonts w:ascii="Times New Roman" w:hAnsi="Times New Roman" w:cs="Times New Roman"/>
          <w:sz w:val="24"/>
          <w:szCs w:val="24"/>
          <w:lang w:val="en-US"/>
        </w:rPr>
        <w:t>Romy</w:t>
      </w:r>
      <w:proofErr w:type="spellEnd"/>
      <w:r w:rsidRPr="00D43EC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34E9C" w:rsidRPr="00D43EC2" w:rsidRDefault="00834E9C" w:rsidP="00834E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EC2">
        <w:rPr>
          <w:rFonts w:ascii="Times New Roman" w:hAnsi="Times New Roman" w:cs="Times New Roman"/>
          <w:sz w:val="24"/>
          <w:szCs w:val="24"/>
          <w:lang w:val="en-US"/>
        </w:rPr>
        <w:t>You _____ so kind!</w:t>
      </w:r>
    </w:p>
    <w:p w:rsidR="00834E9C" w:rsidRPr="00D43EC2" w:rsidRDefault="00834E9C" w:rsidP="00834E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EC2">
        <w:rPr>
          <w:rFonts w:ascii="Times New Roman" w:hAnsi="Times New Roman" w:cs="Times New Roman"/>
          <w:sz w:val="24"/>
          <w:szCs w:val="24"/>
          <w:lang w:val="en-US"/>
        </w:rPr>
        <w:t>He _____nice.</w:t>
      </w:r>
    </w:p>
    <w:p w:rsidR="00834E9C" w:rsidRPr="00D43EC2" w:rsidRDefault="00834E9C" w:rsidP="00834E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EC2">
        <w:rPr>
          <w:rFonts w:ascii="Times New Roman" w:hAnsi="Times New Roman" w:cs="Times New Roman"/>
          <w:sz w:val="24"/>
          <w:szCs w:val="24"/>
          <w:lang w:val="en-US"/>
        </w:rPr>
        <w:t>Her hair _____ long.</w:t>
      </w:r>
    </w:p>
    <w:p w:rsidR="0032104E" w:rsidRPr="00D43EC2" w:rsidRDefault="0032104E" w:rsidP="00D43EC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2104E" w:rsidRPr="008C7A89" w:rsidRDefault="0032104E" w:rsidP="00D43E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43EC2">
        <w:rPr>
          <w:rFonts w:ascii="Times New Roman" w:hAnsi="Times New Roman" w:cs="Times New Roman"/>
          <w:b/>
          <w:sz w:val="24"/>
          <w:szCs w:val="24"/>
        </w:rPr>
        <w:t>Подпишите</w:t>
      </w:r>
      <w:r w:rsidRPr="008C7A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43EC2">
        <w:rPr>
          <w:rFonts w:ascii="Times New Roman" w:hAnsi="Times New Roman" w:cs="Times New Roman"/>
          <w:b/>
          <w:sz w:val="24"/>
          <w:szCs w:val="24"/>
        </w:rPr>
        <w:t>на</w:t>
      </w:r>
      <w:r w:rsidRPr="008C7A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43EC2">
        <w:rPr>
          <w:rFonts w:ascii="Times New Roman" w:hAnsi="Times New Roman" w:cs="Times New Roman"/>
          <w:b/>
          <w:sz w:val="24"/>
          <w:szCs w:val="24"/>
        </w:rPr>
        <w:t>рисунке</w:t>
      </w:r>
      <w:r w:rsidRPr="008C7A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43EC2">
        <w:rPr>
          <w:rFonts w:ascii="Times New Roman" w:hAnsi="Times New Roman" w:cs="Times New Roman"/>
          <w:b/>
          <w:sz w:val="24"/>
          <w:szCs w:val="24"/>
        </w:rPr>
        <w:t>известные</w:t>
      </w:r>
      <w:r w:rsidRPr="008C7A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43EC2">
        <w:rPr>
          <w:rFonts w:ascii="Times New Roman" w:hAnsi="Times New Roman" w:cs="Times New Roman"/>
          <w:b/>
          <w:sz w:val="24"/>
          <w:szCs w:val="24"/>
        </w:rPr>
        <w:t>вам</w:t>
      </w:r>
      <w:r w:rsidRPr="008C7A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43EC2">
        <w:rPr>
          <w:rFonts w:ascii="Times New Roman" w:hAnsi="Times New Roman" w:cs="Times New Roman"/>
          <w:b/>
          <w:sz w:val="24"/>
          <w:szCs w:val="24"/>
        </w:rPr>
        <w:t>части</w:t>
      </w:r>
      <w:r w:rsidRPr="008C7A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43EC2">
        <w:rPr>
          <w:rFonts w:ascii="Times New Roman" w:hAnsi="Times New Roman" w:cs="Times New Roman"/>
          <w:b/>
          <w:sz w:val="24"/>
          <w:szCs w:val="24"/>
        </w:rPr>
        <w:t>тела</w:t>
      </w:r>
      <w:r w:rsidRPr="008C7A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Pr="00D43EC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hair</w:t>
      </w:r>
      <w:r w:rsidRPr="008C7A8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, </w:t>
      </w:r>
      <w:r w:rsidRPr="00D43EC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head</w:t>
      </w:r>
      <w:r w:rsidRPr="008C7A8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, </w:t>
      </w:r>
      <w:r w:rsidRPr="00D43EC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eye</w:t>
      </w:r>
      <w:r w:rsidRPr="008C7A8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, </w:t>
      </w:r>
      <w:r w:rsidRPr="00D43EC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ear</w:t>
      </w:r>
      <w:r w:rsidRPr="008C7A8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, </w:t>
      </w:r>
      <w:r w:rsidRPr="00D43EC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nose</w:t>
      </w:r>
      <w:r w:rsidRPr="008C7A8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, </w:t>
      </w:r>
      <w:r w:rsidRPr="00D43EC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arm</w:t>
      </w:r>
      <w:r w:rsidRPr="008C7A8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, </w:t>
      </w:r>
      <w:r w:rsidRPr="00D43EC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leg</w:t>
      </w:r>
      <w:r w:rsidRPr="008C7A8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, </w:t>
      </w:r>
      <w:r w:rsidR="008C7A8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hand, </w:t>
      </w:r>
      <w:r w:rsidRPr="00D43EC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foot</w:t>
      </w:r>
      <w:r w:rsidRPr="008C7A89">
        <w:rPr>
          <w:rFonts w:ascii="Times New Roman" w:hAnsi="Times New Roman" w:cs="Times New Roman"/>
          <w:b/>
          <w:sz w:val="24"/>
          <w:szCs w:val="24"/>
          <w:lang w:val="en-US"/>
        </w:rPr>
        <w:t>).</w:t>
      </w:r>
    </w:p>
    <w:p w:rsidR="0032104E" w:rsidRPr="008C7A89" w:rsidRDefault="0032104E" w:rsidP="00D43E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104E" w:rsidRPr="00D43EC2" w:rsidRDefault="002E0C9E" w:rsidP="00D43EC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29.7pt;margin-top:47.95pt;width:165.75pt;height:.75pt;flip:x y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left:0;text-align:left;margin-left:229.2pt;margin-top:11.95pt;width:158.25pt;height:.75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5" type="#_x0000_t32" style="position:absolute;left:0;text-align:left;margin-left:-16.8pt;margin-top:95.95pt;width:165.75pt;height:.75pt;flip:x y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8" type="#_x0000_t32" style="position:absolute;left:0;text-align:left;margin-left:267.45pt;margin-top:110.95pt;width:158.25pt;height:.75pt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4" type="#_x0000_t32" style="position:absolute;left:0;text-align:left;margin-left:229.2pt;margin-top:60.7pt;width:158.25pt;height:0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7" type="#_x0000_t32" style="position:absolute;left:0;text-align:left;margin-left:225.45pt;margin-top:77.95pt;width:158.25pt;height:.75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3" type="#_x0000_t32" style="position:absolute;left:0;text-align:left;margin-left:3.45pt;margin-top:77.2pt;width:165.75pt;height:.75pt;flip:x y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6" type="#_x0000_t32" style="position:absolute;left:0;text-align:left;margin-left:37.95pt;margin-top:173.2pt;width:165.75pt;height:.75pt;flip:x y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32" style="position:absolute;left:0;text-align:left;margin-left:288.45pt;margin-top:186.7pt;width:158.25pt;height:.75pt;z-index:251672576" o:connectortype="straight">
            <v:stroke endarrow="block"/>
          </v:shape>
        </w:pict>
      </w:r>
      <w:r w:rsidR="008C7A89" w:rsidRPr="008C7A8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</w:t>
      </w:r>
      <w:r w:rsidR="008C7A8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14550" cy="2714199"/>
            <wp:effectExtent l="19050" t="0" r="0" b="0"/>
            <wp:docPr id="4" name="Рисунок 1" descr="C:\Documents and Settings\Петрова Татьяна\Рабочий стол\depositphotos_35746777-Happy-boy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етрова Татьяна\Рабочий стол\depositphotos_35746777-Happy-boy-cartoo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714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25D" w:rsidRPr="00D43EC2" w:rsidRDefault="00BF625D" w:rsidP="00D43EC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7E72" w:rsidRPr="00A26CA6" w:rsidRDefault="00A26CA6" w:rsidP="00A26C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26CA6">
        <w:rPr>
          <w:rFonts w:ascii="Times New Roman" w:hAnsi="Times New Roman" w:cs="Times New Roman"/>
          <w:b/>
          <w:sz w:val="24"/>
          <w:szCs w:val="24"/>
        </w:rPr>
        <w:t>Опиши мальчика из упр. 6.</w:t>
      </w:r>
    </w:p>
    <w:p w:rsidR="00A26CA6" w:rsidRPr="00D43EC2" w:rsidRDefault="00A26CA6" w:rsidP="00A26CA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5A15" w:rsidRPr="00D43EC2" w:rsidRDefault="00D65A15" w:rsidP="00D43EC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65A15" w:rsidRPr="00D43EC2" w:rsidRDefault="00D65A15" w:rsidP="00D43EC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65A15" w:rsidRPr="00D43EC2" w:rsidRDefault="00D65A15" w:rsidP="00D43EC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65A15" w:rsidRPr="00D43EC2" w:rsidRDefault="00D65A15" w:rsidP="00D43EC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65A15" w:rsidRPr="00D43EC2" w:rsidRDefault="00D65A15" w:rsidP="00D43EC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65A15" w:rsidRPr="00D43EC2" w:rsidRDefault="00D65A15" w:rsidP="00D43EC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65A15" w:rsidRPr="00D43EC2" w:rsidRDefault="00D65A15" w:rsidP="00D43EC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65A15" w:rsidRPr="00D43EC2" w:rsidRDefault="00D65A15" w:rsidP="00D43EC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65A15" w:rsidRPr="00D43EC2" w:rsidRDefault="00D65A15" w:rsidP="00D43EC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65A15" w:rsidRPr="00D43EC2" w:rsidRDefault="00D65A15" w:rsidP="00D43EC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65A15" w:rsidRPr="00D43EC2" w:rsidRDefault="00D65A15" w:rsidP="00D43EC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65A15" w:rsidRPr="00D43EC2" w:rsidRDefault="00D65A15" w:rsidP="00D43EC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65A15" w:rsidRPr="00D43EC2" w:rsidRDefault="00D65A15" w:rsidP="00D43EC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65A15" w:rsidRPr="00D43EC2" w:rsidRDefault="00D65A15" w:rsidP="00D43EC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65A15" w:rsidRPr="00D43EC2" w:rsidRDefault="00D65A15" w:rsidP="00D43EC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65A15" w:rsidRPr="00D43EC2" w:rsidRDefault="00D65A15" w:rsidP="00D43EC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65A15" w:rsidRPr="00D43EC2" w:rsidRDefault="00D65A15" w:rsidP="00D43EC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65A15" w:rsidRPr="00D43EC2" w:rsidRDefault="00D65A15" w:rsidP="00D43EC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65A15" w:rsidRPr="00D43EC2" w:rsidRDefault="00D65A15" w:rsidP="00D43EC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65A15" w:rsidRPr="00D43EC2" w:rsidRDefault="00D65A15" w:rsidP="00D43EC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65A15" w:rsidRPr="00D43EC2" w:rsidRDefault="00D65A15" w:rsidP="00D43EC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65A15" w:rsidRDefault="00D65A15" w:rsidP="00D43EC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1607C" w:rsidRPr="00D43EC2" w:rsidRDefault="0091607C" w:rsidP="00D43EC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65A15" w:rsidRPr="00D43EC2" w:rsidRDefault="00D65A15" w:rsidP="00D43EC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65A15" w:rsidRPr="00D43EC2" w:rsidRDefault="00D65A15" w:rsidP="00D43EC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026" w:type="dxa"/>
        <w:tblLook w:val="04A0"/>
      </w:tblPr>
      <w:tblGrid>
        <w:gridCol w:w="1558"/>
        <w:gridCol w:w="1271"/>
        <w:gridCol w:w="1272"/>
        <w:gridCol w:w="1413"/>
        <w:gridCol w:w="1270"/>
        <w:gridCol w:w="1271"/>
        <w:gridCol w:w="1271"/>
        <w:gridCol w:w="1271"/>
      </w:tblGrid>
      <w:tr w:rsidR="00D65A15" w:rsidRPr="00D43EC2" w:rsidTr="00D65A15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15" w:rsidRPr="00D43EC2" w:rsidRDefault="00D65A15" w:rsidP="00D43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E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15" w:rsidRPr="00D43EC2" w:rsidRDefault="00D65A15" w:rsidP="00D43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E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15" w:rsidRPr="00D43EC2" w:rsidRDefault="00D65A15" w:rsidP="00D43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E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15" w:rsidRPr="00D43EC2" w:rsidRDefault="00D65A15" w:rsidP="00D43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E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15" w:rsidRPr="00D43EC2" w:rsidRDefault="00D65A15" w:rsidP="00D43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EC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15" w:rsidRPr="00D43EC2" w:rsidRDefault="00D65A15" w:rsidP="00D43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EC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15" w:rsidRPr="00D43EC2" w:rsidRDefault="00D65A15" w:rsidP="00D43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EC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15" w:rsidRPr="00D43EC2" w:rsidRDefault="00D65A15" w:rsidP="00D43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A15" w:rsidRPr="00D43EC2" w:rsidTr="00D65A15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15" w:rsidRPr="00D43EC2" w:rsidRDefault="00D65A15" w:rsidP="00D4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15" w:rsidRPr="00D43EC2" w:rsidRDefault="00D65A15" w:rsidP="00D4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15" w:rsidRPr="00D43EC2" w:rsidRDefault="00D65A15" w:rsidP="00D4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15" w:rsidRPr="00D43EC2" w:rsidRDefault="00D65A15" w:rsidP="00D4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15" w:rsidRPr="00D43EC2" w:rsidRDefault="00D65A15" w:rsidP="00D4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15" w:rsidRPr="00D43EC2" w:rsidRDefault="00D65A15" w:rsidP="00D4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15" w:rsidRPr="00D43EC2" w:rsidRDefault="00D65A15" w:rsidP="00D4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15" w:rsidRPr="00D43EC2" w:rsidRDefault="00D65A15" w:rsidP="00D43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A15" w:rsidRPr="00D43EC2" w:rsidTr="00D65A15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15" w:rsidRPr="00D43EC2" w:rsidRDefault="00D65A15" w:rsidP="00D43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EC2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15" w:rsidRPr="00D43EC2" w:rsidRDefault="00D65A15" w:rsidP="00D43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EC2">
              <w:rPr>
                <w:rFonts w:ascii="Times New Roman" w:hAnsi="Times New Roman" w:cs="Times New Roman"/>
                <w:b/>
                <w:sz w:val="24"/>
                <w:szCs w:val="24"/>
              </w:rPr>
              <w:t>35-30  «5»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15" w:rsidRPr="00D43EC2" w:rsidRDefault="00D65A15" w:rsidP="00D43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EC2">
              <w:rPr>
                <w:rFonts w:ascii="Times New Roman" w:hAnsi="Times New Roman" w:cs="Times New Roman"/>
                <w:b/>
                <w:sz w:val="24"/>
                <w:szCs w:val="24"/>
              </w:rPr>
              <w:t>29-22   «4»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15" w:rsidRPr="00D43EC2" w:rsidRDefault="00D65A15" w:rsidP="00D43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EC2">
              <w:rPr>
                <w:rFonts w:ascii="Times New Roman" w:hAnsi="Times New Roman" w:cs="Times New Roman"/>
                <w:b/>
                <w:sz w:val="24"/>
                <w:szCs w:val="24"/>
              </w:rPr>
              <w:t>21-14    «3»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15" w:rsidRPr="00D43EC2" w:rsidRDefault="00D65A15" w:rsidP="00D43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EC2">
              <w:rPr>
                <w:rFonts w:ascii="Times New Roman" w:hAnsi="Times New Roman" w:cs="Times New Roman"/>
                <w:b/>
                <w:sz w:val="24"/>
                <w:szCs w:val="24"/>
              </w:rPr>
              <w:t>&lt; 13 «2»</w:t>
            </w:r>
          </w:p>
        </w:tc>
      </w:tr>
    </w:tbl>
    <w:p w:rsidR="00D65A15" w:rsidRPr="00D43EC2" w:rsidRDefault="00D65A15" w:rsidP="00D43EC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D65A15" w:rsidRPr="00D43EC2" w:rsidSect="00834E9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34B9C"/>
    <w:multiLevelType w:val="hybridMultilevel"/>
    <w:tmpl w:val="5B8A5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018DC"/>
    <w:multiLevelType w:val="hybridMultilevel"/>
    <w:tmpl w:val="E5826200"/>
    <w:lvl w:ilvl="0" w:tplc="2174DA0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7031613C"/>
    <w:multiLevelType w:val="hybridMultilevel"/>
    <w:tmpl w:val="3C9A6BAA"/>
    <w:lvl w:ilvl="0" w:tplc="F0BAC0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52B"/>
    <w:rsid w:val="000D0EDE"/>
    <w:rsid w:val="000E36FD"/>
    <w:rsid w:val="00112038"/>
    <w:rsid w:val="001F7672"/>
    <w:rsid w:val="002664E3"/>
    <w:rsid w:val="002E0C9E"/>
    <w:rsid w:val="0032104E"/>
    <w:rsid w:val="003553DA"/>
    <w:rsid w:val="00360018"/>
    <w:rsid w:val="003E252B"/>
    <w:rsid w:val="003F253F"/>
    <w:rsid w:val="004B3688"/>
    <w:rsid w:val="004B474C"/>
    <w:rsid w:val="0053383E"/>
    <w:rsid w:val="00595ABA"/>
    <w:rsid w:val="005C11A7"/>
    <w:rsid w:val="006235E0"/>
    <w:rsid w:val="0066632F"/>
    <w:rsid w:val="006E0F65"/>
    <w:rsid w:val="00751793"/>
    <w:rsid w:val="007D18AE"/>
    <w:rsid w:val="00834E9C"/>
    <w:rsid w:val="008C7A89"/>
    <w:rsid w:val="0091607C"/>
    <w:rsid w:val="00997647"/>
    <w:rsid w:val="00A26CA6"/>
    <w:rsid w:val="00A56439"/>
    <w:rsid w:val="00B844D1"/>
    <w:rsid w:val="00BA01B7"/>
    <w:rsid w:val="00BF625D"/>
    <w:rsid w:val="00C358D3"/>
    <w:rsid w:val="00C3761A"/>
    <w:rsid w:val="00D1590B"/>
    <w:rsid w:val="00D43EC2"/>
    <w:rsid w:val="00D65A15"/>
    <w:rsid w:val="00DC7E72"/>
    <w:rsid w:val="00EC2E8B"/>
    <w:rsid w:val="00EE0E3D"/>
    <w:rsid w:val="00EF5E5C"/>
    <w:rsid w:val="00F7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0" type="connector" idref="#_x0000_s1041"/>
        <o:r id="V:Rule11" type="connector" idref="#_x0000_s1043"/>
        <o:r id="V:Rule12" type="connector" idref="#_x0000_s1048"/>
        <o:r id="V:Rule13" type="connector" idref="#_x0000_s1046"/>
        <o:r id="V:Rule14" type="connector" idref="#_x0000_s1047"/>
        <o:r id="V:Rule15" type="connector" idref="#_x0000_s1040"/>
        <o:r id="V:Rule16" type="connector" idref="#_x0000_s1044"/>
        <o:r id="V:Rule17" type="connector" idref="#_x0000_s1037"/>
        <o:r id="V:Rule18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25D"/>
    <w:pPr>
      <w:ind w:left="720"/>
      <w:contextualSpacing/>
    </w:pPr>
  </w:style>
  <w:style w:type="table" w:styleId="a4">
    <w:name w:val="Table Grid"/>
    <w:basedOn w:val="a1"/>
    <w:uiPriority w:val="59"/>
    <w:rsid w:val="00BF6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21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лр</dc:creator>
  <cp:keywords/>
  <dc:description/>
  <cp:lastModifiedBy>Петрова ТА</cp:lastModifiedBy>
  <cp:revision>17</cp:revision>
  <cp:lastPrinted>2020-10-26T04:01:00Z</cp:lastPrinted>
  <dcterms:created xsi:type="dcterms:W3CDTF">2016-10-19T06:03:00Z</dcterms:created>
  <dcterms:modified xsi:type="dcterms:W3CDTF">2020-10-26T04:01:00Z</dcterms:modified>
</cp:coreProperties>
</file>