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1F382" w14:textId="77777777" w:rsidR="00EF32F7" w:rsidRPr="004D1362" w:rsidRDefault="004D1362" w:rsidP="004D136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D1362">
        <w:rPr>
          <w:rFonts w:ascii="Times New Roman" w:hAnsi="Times New Roman" w:cs="Times New Roman"/>
          <w:color w:val="FF0000"/>
          <w:sz w:val="28"/>
          <w:szCs w:val="28"/>
        </w:rPr>
        <w:t>Устный счет</w:t>
      </w:r>
    </w:p>
    <w:p w14:paraId="2687B638" w14:textId="77777777" w:rsidR="004D1362" w:rsidRDefault="004D1362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Выставляю ответы на доске:</w:t>
      </w:r>
    </w:p>
    <w:p w14:paraId="3F663CB7" w14:textId="77777777" w:rsidR="004D1362" w:rsidRDefault="004D1362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8 6 4 2 </w:t>
      </w:r>
    </w:p>
    <w:p w14:paraId="5033FF10" w14:textId="77777777" w:rsidR="004D1362" w:rsidRDefault="004D1362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Какую закономерность вы заметили? Что интересного? </w:t>
      </w:r>
    </w:p>
    <w:p w14:paraId="75CCE6B2" w14:textId="77777777" w:rsidR="004D1362" w:rsidRDefault="004D1362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(Числа уменьшаются, идут через 1)</w:t>
      </w:r>
    </w:p>
    <w:p w14:paraId="50BB2B5B" w14:textId="77777777" w:rsidR="004D1362" w:rsidRDefault="004D1362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ск. уменьшаются? Больше или меньше следующее число?</w:t>
      </w:r>
    </w:p>
    <w:p w14:paraId="377B2317" w14:textId="77777777" w:rsidR="004D1362" w:rsidRDefault="004D1362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Каким должно быть следующее число7?  (0)   </w:t>
      </w:r>
    </w:p>
    <w:p w14:paraId="09FE0BD1" w14:textId="77777777" w:rsidR="004D1362" w:rsidRDefault="004D1362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наша новая цифра.</w:t>
      </w:r>
    </w:p>
    <w:p w14:paraId="7217F7F6" w14:textId="77777777" w:rsidR="004D1362" w:rsidRDefault="004D1362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908A8F" w14:textId="77777777" w:rsidR="004D1362" w:rsidRDefault="004D1362" w:rsidP="004D136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D1362">
        <w:rPr>
          <w:rFonts w:ascii="Times New Roman" w:hAnsi="Times New Roman" w:cs="Times New Roman"/>
          <w:color w:val="FF0000"/>
          <w:sz w:val="28"/>
          <w:szCs w:val="28"/>
        </w:rPr>
        <w:t>Планирование работы</w:t>
      </w:r>
    </w:p>
    <w:p w14:paraId="702062E4" w14:textId="77777777" w:rsidR="004D1362" w:rsidRDefault="004D1362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 какой будет тема нашего урока? (Число и цифра 0)</w:t>
      </w:r>
    </w:p>
    <w:p w14:paraId="257EC7F4" w14:textId="77777777" w:rsidR="004D1362" w:rsidRDefault="004D1362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составим план работы на уроке.</w:t>
      </w:r>
    </w:p>
    <w:p w14:paraId="0BC9B0B0" w14:textId="77777777" w:rsidR="004D1362" w:rsidRDefault="004D1362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мы должны узнать о цифре 0.</w:t>
      </w:r>
    </w:p>
    <w:p w14:paraId="538C09A2" w14:textId="77777777" w:rsidR="004D1362" w:rsidRDefault="004D1362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Вам помогу. Вешаю опоры на доску.</w:t>
      </w:r>
    </w:p>
    <w:p w14:paraId="3E5A6072" w14:textId="2146F44F" w:rsidR="004D1362" w:rsidRPr="004D1362" w:rsidRDefault="00E92C8E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901798A" wp14:editId="3AD53B0B">
                <wp:simplePos x="0" y="0"/>
                <wp:positionH relativeFrom="page">
                  <wp:posOffset>981075</wp:posOffset>
                </wp:positionH>
                <wp:positionV relativeFrom="page">
                  <wp:posOffset>3657600</wp:posOffset>
                </wp:positionV>
                <wp:extent cx="2933700" cy="447675"/>
                <wp:effectExtent l="38100" t="38100" r="38100" b="381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76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E5501B" w14:textId="77777777" w:rsidR="004D1362" w:rsidRDefault="004D136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Как правильно пишется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0179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25pt;margin-top:4in;width:231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nsOwIAAFIEAAAOAAAAZHJzL2Uyb0RvYy54bWysVNtu2zAMfR+wfxD0vjhJ06Q16hRdug4D&#10;ugvQ7gMUWY6FSqJGKbG7ry8lu2m7vQ3zgyCS0iF5eOSLy94adlAYNLiKzyZTzpSTUGu3q/jP+5sP&#10;Z5yFKFwtDDhV8UcV+OX6/buLzpdqDi2YWiEjEBfKzle8jdGXRRFkq6wIE/DKUbABtCKSibuiRtER&#10;ujXFfDpdFh1g7RGkCoG810OQrzN+0ygZvzdNUJGZilNtMa+Y121ai/WFKHcofKvlWIb4hyqs0I6S&#10;HqGuRRRsj/ovKKslQoAmTiTYAppGS5V7oG5m0z+6uWuFV7kXIif4I03h/8HKb4c7/wNZ7D9CTwPM&#10;TQR/C/IhMAebVridukKErlWipsSzRFnR+VCOVxPVoQwJZNt9hZqGLPYRMlDfoE2sUJ+M0GkAj0fS&#10;VR+ZJOf8/ORkNaWQpNhisVquTnMKUT7f9hjiZwWWpU3FkYaa0cXhNsRUjSifj6RkDm60MXmwxrGu&#10;4qslKYXwra8rHmnQD/ftOK4ARtfpeLqYRac2BtlBkFyElMrFeU5l9pZaG/ynU/oG4ZCb5DW4s4tK&#10;OaLkwt4ksDqS2I22FT9LICNKYvaTq3PFUWgz7AnKuJHqxO7Ac+y3PR1MlG+hfiTSEQZR0yOkTQv4&#10;m7OOBF3x8GsvUHFmvrg0uJPVbJmeQLbOZ4sFGfgmtH0dEk4SWMVlRM4GYxOHl7P3qHctZRvk4uCK&#10;Bt7oPIuXysbaSbiZifGRpZfx2s6nXn4F6ycAAAD//wMAUEsDBBQABgAIAAAAIQBdgMhS4AAAAAsB&#10;AAAPAAAAZHJzL2Rvd25yZXYueG1sTE9BTsMwELwj8Qdrkbig1i40AUKcClEhKg6oTRESt228JFFj&#10;O4rdNvye5QS3mZ3R7Ey+GG0njjSE1jsNs6kCQa7ypnW1hvft8+QORIjoDHbekYZvCrAozs9yzIw/&#10;uQ0dy1gLDnEhQw1NjH0mZagashimvifH2pcfLEamQy3NgCcOt528ViqVFlvHHxrs6amhal8erIY3&#10;e7Mc18v951rdl6tXtcWrjxfU+vJifHwAEWmMf2b4rc/VoeBOO39wJoiOeTJP2KohuU15FDvSWcqX&#10;HYM5A1nk8v+G4gcAAP//AwBQSwECLQAUAAYACAAAACEAtoM4kv4AAADhAQAAEwAAAAAAAAAAAAAA&#10;AAAAAAAAW0NvbnRlbnRfVHlwZXNdLnhtbFBLAQItABQABgAIAAAAIQA4/SH/1gAAAJQBAAALAAAA&#10;AAAAAAAAAAAAAC8BAABfcmVscy8ucmVsc1BLAQItABQABgAIAAAAIQDnnensOwIAAFIEAAAOAAAA&#10;AAAAAAAAAAAAAC4CAABkcnMvZTJvRG9jLnhtbFBLAQItABQABgAIAAAAIQBdgMhS4AAAAAsBAAAP&#10;AAAAAAAAAAAAAAAAAJUEAABkcnMvZG93bnJldi54bWxQSwUGAAAAAAQABADzAAAAogUAAAAA&#10;" o:allowincell="f" filled="f" strokecolor="#622423 [1605]" strokeweight="6pt">
                <v:stroke linestyle="thickThin"/>
                <v:textbox inset="10.8pt,7.2pt,10.8pt,7.2pt">
                  <w:txbxContent>
                    <w:p w14:paraId="2CE5501B" w14:textId="77777777" w:rsidR="004D1362" w:rsidRDefault="004D136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Как правильно пишется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D13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32D207" w14:textId="77777777" w:rsidR="004D1362" w:rsidRPr="004D1362" w:rsidRDefault="004D1362" w:rsidP="004D1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B01D80" w14:textId="77777777" w:rsidR="004D1362" w:rsidRDefault="004D1362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36891DD" w14:textId="53FFC0C1" w:rsidR="004D1362" w:rsidRDefault="00E92C8E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8A05F27" wp14:editId="23782A69">
                <wp:simplePos x="0" y="0"/>
                <wp:positionH relativeFrom="page">
                  <wp:posOffset>981075</wp:posOffset>
                </wp:positionH>
                <wp:positionV relativeFrom="page">
                  <wp:posOffset>4324350</wp:posOffset>
                </wp:positionV>
                <wp:extent cx="4010025" cy="447675"/>
                <wp:effectExtent l="38100" t="38100" r="38100" b="38100"/>
                <wp:wrapSquare wrapText="bothSides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4476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403488" w14:textId="77777777" w:rsidR="004D1362" w:rsidRDefault="004D1362" w:rsidP="004D136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Какие числа стоят рядом, соседи числа 0</w:t>
                            </w:r>
                          </w:p>
                          <w:p w14:paraId="702C03AB" w14:textId="77777777" w:rsidR="004D1362" w:rsidRDefault="004D1362" w:rsidP="004D136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395B526" w14:textId="77777777" w:rsidR="004D1362" w:rsidRDefault="004D1362" w:rsidP="004D136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1E24D2F" wp14:editId="01B7CF88">
                                  <wp:extent cx="4735830" cy="480573"/>
                                  <wp:effectExtent l="19050" t="0" r="762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5830" cy="480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05F27" id="Text Box 3" o:spid="_x0000_s1027" type="#_x0000_t202" style="position:absolute;left:0;text-align:left;margin-left:77.25pt;margin-top:340.5pt;width:315.7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mUPQIAAFkEAAAOAAAAZHJzL2Uyb0RvYy54bWysVNtu2zAMfR+wfxD0vjrJcumMOEWXrsOA&#10;7gK0+wBFlmOhkqhRSuzu60vJbtpub8P8IIikdEieQ3l90VvDjgqDBlfx6dmEM+Uk1NrtK/7z7vrd&#10;OWchClcLA05V/EEFfrF5+2bd+VLNoAVTK2QE4kLZ+Yq3MfqyKIJslRXhDLxyFGwArYhk4r6oUXSE&#10;bk0xm0yWRQdYewSpQiDv1RDkm4zfNErG700TVGSm4lRbzCvmdZfWYrMW5R6Fb7UcyxD/UIUV2lHS&#10;E9SViIIdUP8FZbVECNDEMwm2gKbRUuUeqJvp5I9ublvhVe6FyAn+RFP4f7Dy2/HW/0AW+4/Qk4C5&#10;ieBvQN4H5mDbCrdXl4jQtUrUlHiaKCs6H8rxaqI6lCGB7LqvUJPI4hAhA/UN2sQK9ckInQR4OJGu&#10;+sgkOefU92S24ExSbD5fLVeLnEKUT7c9hvhZgWVpU3EkUTO6ON6EmKoR5dORlMzBtTYmC2sc6yq+&#10;WtKkEL71dcUjCX1/145yBTC6TsfTxTx0amuQHQWNi5BSuTjLqczBUmuDfzGhbxgcctN4De7solJO&#10;KLmwVwmsjjTsRtuKnyeQESUx+8nVueIotBn2BGXcSHVid+A59rueaeoj65CY30H9QNwjDLNNb5E2&#10;LeBvzjqa64qHXweBijPzxSX93q+my/QSsvVhOp+Tga9Cu5ch4SSBVVxG5GwwtnF4QAePet9StmFq&#10;HFyS7o3OkjxXNrZA85sJGd9aeiAv7Xzq+Y+weQQAAP//AwBQSwMEFAAGAAgAAAAhABDzHCHiAAAA&#10;CwEAAA8AAABkcnMvZG93bnJldi54bWxMj0FLw0AQhe+C/2EZwYu0u1ETY8ymiEUsHqRNRfA2TdYk&#10;NDsbsts2/nvHk97eYz7evJcvJtuLoxl950hDNFcgDFWu7qjR8L59nqUgfECqsXdkNHwbD4vi/CzH&#10;rHYn2phjGRrBIeQz1NCGMGRS+qo1Fv3cDYb49uVGi4Ht2Mh6xBOH215eK5VIix3xhxYH89Saal8e&#10;rIY3e7Oc1sv951rdl6tXtcWrjxfU+vJienwAEcwU/mD4rc/VoeBOO3eg2ouefXwbM6ohSSMexcRd&#10;mrDYsYijGGSRy/8bih8AAAD//wMAUEsBAi0AFAAGAAgAAAAhALaDOJL+AAAA4QEAABMAAAAAAAAA&#10;AAAAAAAAAAAAAFtDb250ZW50X1R5cGVzXS54bWxQSwECLQAUAAYACAAAACEAOP0h/9YAAACUAQAA&#10;CwAAAAAAAAAAAAAAAAAvAQAAX3JlbHMvLnJlbHNQSwECLQAUAAYACAAAACEA1zNZlD0CAABZBAAA&#10;DgAAAAAAAAAAAAAAAAAuAgAAZHJzL2Uyb0RvYy54bWxQSwECLQAUAAYACAAAACEAEPMcIeIAAAAL&#10;AQAADwAAAAAAAAAAAAAAAACXBAAAZHJzL2Rvd25yZXYueG1sUEsFBgAAAAAEAAQA8wAAAKYFAAAA&#10;AA==&#10;" o:allowincell="f" filled="f" strokecolor="#622423 [1605]" strokeweight="6pt">
                <v:stroke linestyle="thickThin"/>
                <v:textbox inset="10.8pt,7.2pt,10.8pt,7.2pt">
                  <w:txbxContent>
                    <w:p w14:paraId="2E403488" w14:textId="77777777" w:rsidR="004D1362" w:rsidRDefault="004D1362" w:rsidP="004D136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Какие числа стоят рядом, соседи числа 0</w:t>
                      </w:r>
                    </w:p>
                    <w:p w14:paraId="702C03AB" w14:textId="77777777" w:rsidR="004D1362" w:rsidRDefault="004D1362" w:rsidP="004D136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395B526" w14:textId="77777777" w:rsidR="004D1362" w:rsidRDefault="004D1362" w:rsidP="004D136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1E24D2F" wp14:editId="01B7CF88">
                            <wp:extent cx="4735830" cy="480573"/>
                            <wp:effectExtent l="19050" t="0" r="762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5830" cy="480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DB0A75F" w14:textId="77777777" w:rsidR="004D1362" w:rsidRDefault="004D1362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3D11CA6B" w14:textId="77777777" w:rsidR="004D1362" w:rsidRDefault="004D1362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E8F3BB7" w14:textId="77777777" w:rsidR="004D1362" w:rsidRDefault="004D1362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7F2DB50" w14:textId="77777777" w:rsidR="004D1362" w:rsidRDefault="004D1362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AD43B0C" w14:textId="77777777" w:rsidR="004D1362" w:rsidRDefault="004D1362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AE9EA91" w14:textId="40C45483" w:rsidR="004D1362" w:rsidRDefault="00E92C8E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B6F2199" wp14:editId="58B8B353">
                <wp:simplePos x="0" y="0"/>
                <wp:positionH relativeFrom="page">
                  <wp:posOffset>2513330</wp:posOffset>
                </wp:positionH>
                <wp:positionV relativeFrom="page">
                  <wp:posOffset>5553075</wp:posOffset>
                </wp:positionV>
                <wp:extent cx="991870" cy="466725"/>
                <wp:effectExtent l="46355" t="38100" r="38100" b="38100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4667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B284F3" w14:textId="77777777" w:rsidR="004D1362" w:rsidRDefault="004D1362" w:rsidP="004D136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F2199" id="Text Box 5" o:spid="_x0000_s1028" type="#_x0000_t202" style="position:absolute;left:0;text-align:left;margin-left:197.9pt;margin-top:437.25pt;width:78.1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hKsPgIAAFgEAAAOAAAAZHJzL2Uyb0RvYy54bWysVNtu2zAMfR+wfxD0vjjJ0qQ14hRdug4D&#10;ugvQ7gMUWY6FSqJGKbG7rx8lu2m7vQ3zgyCS0iF5eOT1ZW8NOyoMGlzFZ5MpZ8pJqLXbV/zH/c27&#10;c85CFK4WBpyq+KMK/HLz9s2686WaQwumVsgIxIWy8xVvY/RlUQTZKivCBLxyFGwArYhk4r6oUXSE&#10;bk0xn06XRQdYewSpQiDv9RDkm4zfNErGb00TVGSm4lRbzCvmdZfWYrMW5R6Fb7UcyxD/UIUV2lHS&#10;E9S1iIIdUP8FZbVECNDEiQRbQNNoqXIP1M1s+kc3d63wKvdC5AR/oin8P1j59XjnvyOL/QfoaYC5&#10;ieBvQT4E5mDbCrdXV4jQtUrUlHiWKCs6H8rxaqI6lCGB7LovUNOQxSFCBuobtIkV6pMROg3g8US6&#10;6iOT5Ly4mJ2vKCIptFguV/OznEGUT5c9hvhJgWVpU3GkmWZwcbwNMRUjyqcjKZeDG21MnqtxrKv4&#10;aklCIXzr64pHmvPDfTtOK4DRdTqeLmbNqa1BdhSkFiGlcnGeU5mDpc4G/9mUvkE35CZ1De7solJO&#10;KLmwVwmsjqR1o23FzxPIiJKI/ejqXHEU2gx7gjJuZDqRO9Ac+13PNPUxTxUk4ndQPxL1CIO06SnS&#10;pgX8xVlHsq54+HkQqDgzn10a3/vVbJkeQrYuZosFGfgqtHsZEk4SWMVlRM4GYxuH93PwqPctZRtE&#10;4+CKxt7oPJLnysYWSL6ZkPGppffx0s6nnn8Im98AAAD//wMAUEsDBBQABgAIAAAAIQA+z0NP4wAA&#10;AAsBAAAPAAAAZHJzL2Rvd25yZXYueG1sTI9BS8NAFITvgv9heYIXaXdtG01iXopYxOJB2lQEb6/J&#10;moRmd0N228Z/7/Okx2GGmW+y5Wg6cdKDb51FuJ0qENqWrmptjfC+e57EIHwgW1HnrEb41h6W+eVF&#10;RmnlznarT0WoBZdYnxJCE0KfSunLRhvyU9dry96XGwwFlkMtq4HOXG46OVPqThpqLS801OunRpeH&#10;4mgQ3sx8NW5Wh8+NSor1q9rRzccLIV5fjY8PIIIew18YfvEZHXJm2rujrbzoEOZJxOgBIb5fRCA4&#10;EUUzfrdHSBaxApln8v+H/AcAAP//AwBQSwECLQAUAAYACAAAACEAtoM4kv4AAADhAQAAEwAAAAAA&#10;AAAAAAAAAAAAAAAAW0NvbnRlbnRfVHlwZXNdLnhtbFBLAQItABQABgAIAAAAIQA4/SH/1gAAAJQB&#10;AAALAAAAAAAAAAAAAAAAAC8BAABfcmVscy8ucmVsc1BLAQItABQABgAIAAAAIQC/KhKsPgIAAFgE&#10;AAAOAAAAAAAAAAAAAAAAAC4CAABkcnMvZTJvRG9jLnhtbFBLAQItABQABgAIAAAAIQA+z0NP4wAA&#10;AAsBAAAPAAAAAAAAAAAAAAAAAJgEAABkcnMvZG93bnJldi54bWxQSwUGAAAAAAQABADzAAAAqAUA&#10;AAAA&#10;" o:allowincell="f" filled="f" strokecolor="#622423 [1605]" strokeweight="6pt">
                <v:stroke linestyle="thickThin"/>
                <v:textbox inset="10.8pt,7.2pt,10.8pt,7.2pt">
                  <w:txbxContent>
                    <w:p w14:paraId="76B284F3" w14:textId="77777777" w:rsidR="004D1362" w:rsidRDefault="004D1362" w:rsidP="004D136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?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AD880C9" w14:textId="358721A5" w:rsidR="004D1362" w:rsidRDefault="00E92C8E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168E0E4" wp14:editId="18D16E74">
                <wp:simplePos x="0" y="0"/>
                <wp:positionH relativeFrom="page">
                  <wp:posOffset>1057275</wp:posOffset>
                </wp:positionH>
                <wp:positionV relativeFrom="page">
                  <wp:posOffset>5000625</wp:posOffset>
                </wp:positionV>
                <wp:extent cx="2038350" cy="447675"/>
                <wp:effectExtent l="38100" t="38100" r="38100" b="3810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476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91A4C7" w14:textId="77777777" w:rsidR="004D1362" w:rsidRPr="004D1362" w:rsidRDefault="004D1362" w:rsidP="004D136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D136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Где встречается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8E0E4" id="Text Box 4" o:spid="_x0000_s1029" type="#_x0000_t202" style="position:absolute;left:0;text-align:left;margin-left:83.25pt;margin-top:393.75pt;width:160.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42PQIAAFkEAAAOAAAAZHJzL2Uyb0RvYy54bWysVNtu2zAMfR+wfxD0vjr3dEadokvXYUB3&#10;Adp9gCLLsVBJ1Cgldvf1o2Q3bbe3YX4QRFI6JA+PfHHZW8OOCoMGV/Hp2YQz5STU2u0r/uP+5t05&#10;ZyEKVwsDTlX8UQV+uXn75qLzpZpBC6ZWyAjEhbLzFW9j9GVRBNkqK8IZeOUo2ABaEcnEfVGj6Ajd&#10;mmI2mayKDrD2CFKFQN7rIcg3Gb9plIzfmiaoyEzFqbaYV8zrLq3F5kKUexS+1XIsQ/xDFVZoR0lP&#10;UNciCnZA/ReU1RIhQBPPJNgCmkZLlXugbqaTP7q5a4VXuRciJ/gTTeH/wcqvxzv/HVnsP0BPA8xN&#10;BH8L8iEwB9tWuL26QoSuVaKmxNNEWdH5UI5XE9WhDAlk132BmoYsDhEyUN+gTaxQn4zQaQCPJ9JV&#10;H5kk52wyP58vKSQptlisV+tlTiHKp9seQ/ykwLK0qTjSUDO6ON6GmKoR5dORlMzBjTYmD9Y41lV8&#10;vSKlEL71dcUjDfrhvh3HFcDoOh1PF7Po1NYgOwqSi5BSuTjLqczBUmuDfzmhbxAOuUlegzu7qJQT&#10;Si7sVQKrI4ndaFvx8wQyoiRmP7o6VxyFNsOeoIwbqU7sDjzHftczTX3MUwWJ+R3Uj8Q9wqBteou0&#10;aQF/cdaRrisefh4EKs7MZ5fmN19PV+klZOv9dLEgA1+Fdi9DwkkCq7iMyNlgbOPwgA4e9b6lbINq&#10;HFzR3BudR/Jc2dgC6TcTMr619EBe2vnU8x9h8xsAAP//AwBQSwMEFAAGAAgAAAAhAKeS6gLiAAAA&#10;CwEAAA8AAABkcnMvZG93bnJldi54bWxMj81OwzAQhO9IvIO1SFwQtflpGkKcClEhEAfUphUSt21s&#10;kqjxOordNrw9Cxe4zWg/zc7k89F14mCH0HrScDVRICxV3rRUa9isny5TECEiGew8WQ1fNsC8OD3J&#10;MTP+SCt7KGMtOIRChhqaGPtMylA11mGY+N4S3z794DCyHWppBjxyuOvktVKJdNgSf2iwt4+NrXbl&#10;3ml4czeLcbnYfSzVXfnyqtZ48f6MWp+fjQ/3IKId4x8MP/W5OhTcaev3ZILo2CfJlFENs3TGgonb&#10;X7HVkE5TBbLI5f8NxTcAAAD//wMAUEsBAi0AFAAGAAgAAAAhALaDOJL+AAAA4QEAABMAAAAAAAAA&#10;AAAAAAAAAAAAAFtDb250ZW50X1R5cGVzXS54bWxQSwECLQAUAAYACAAAACEAOP0h/9YAAACUAQAA&#10;CwAAAAAAAAAAAAAAAAAvAQAAX3JlbHMvLnJlbHNQSwECLQAUAAYACAAAACEAWA5ONj0CAABZBAAA&#10;DgAAAAAAAAAAAAAAAAAuAgAAZHJzL2Uyb0RvYy54bWxQSwECLQAUAAYACAAAACEAp5LqAuIAAAAL&#10;AQAADwAAAAAAAAAAAAAAAACXBAAAZHJzL2Rvd25yZXYueG1sUEsFBgAAAAAEAAQA8wAAAKYFAAAA&#10;AA==&#10;" o:allowincell="f" filled="f" strokecolor="#622423 [1605]" strokeweight="6pt">
                <v:stroke linestyle="thickThin"/>
                <v:textbox inset="10.8pt,7.2pt,10.8pt,7.2pt">
                  <w:txbxContent>
                    <w:p w14:paraId="4C91A4C7" w14:textId="77777777" w:rsidR="004D1362" w:rsidRPr="004D1362" w:rsidRDefault="004D1362" w:rsidP="004D136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4D136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Где встречается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D1362">
        <w:rPr>
          <w:rFonts w:ascii="Times New Roman" w:hAnsi="Times New Roman" w:cs="Times New Roman"/>
          <w:sz w:val="28"/>
          <w:szCs w:val="28"/>
        </w:rPr>
        <w:t xml:space="preserve">Вешаю знак </w:t>
      </w:r>
    </w:p>
    <w:p w14:paraId="6ED17D20" w14:textId="77777777" w:rsidR="004D1362" w:rsidRDefault="004D1362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5BA3A38" w14:textId="77777777" w:rsidR="004D1362" w:rsidRDefault="004D1362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Узнаем что-то еще.</w:t>
      </w:r>
    </w:p>
    <w:p w14:paraId="04587174" w14:textId="77777777" w:rsidR="004D1362" w:rsidRDefault="004D1362" w:rsidP="004D13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0053366" w14:textId="77777777" w:rsidR="004D1362" w:rsidRDefault="004D1362" w:rsidP="004D136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4039A">
        <w:rPr>
          <w:rFonts w:ascii="Times New Roman" w:hAnsi="Times New Roman" w:cs="Times New Roman"/>
          <w:color w:val="FF0000"/>
          <w:sz w:val="28"/>
          <w:szCs w:val="28"/>
        </w:rPr>
        <w:t>Работа по плану</w:t>
      </w:r>
    </w:p>
    <w:p w14:paraId="7291BC19" w14:textId="77777777" w:rsidR="0064039A" w:rsidRDefault="0064039A" w:rsidP="0064039A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14:paraId="5BEA0870" w14:textId="77777777" w:rsidR="0064039A" w:rsidRDefault="0064039A" w:rsidP="0064039A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2862E" w14:textId="77777777" w:rsidR="0064039A" w:rsidRPr="0064039A" w:rsidRDefault="0064039A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4039A">
        <w:rPr>
          <w:rFonts w:ascii="Times New Roman" w:hAnsi="Times New Roman" w:cs="Times New Roman"/>
          <w:sz w:val="28"/>
          <w:szCs w:val="28"/>
        </w:rPr>
        <w:t>- С чем можно сравнить цифру о. (Чтение стихотворения о цифре 0)</w:t>
      </w:r>
    </w:p>
    <w:p w14:paraId="44F27637" w14:textId="77777777" w:rsidR="0064039A" w:rsidRDefault="0064039A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письму. Зарядка для пальцев.</w:t>
      </w:r>
    </w:p>
    <w:p w14:paraId="24ADFE37" w14:textId="77777777" w:rsidR="0064039A" w:rsidRPr="00E92C8E" w:rsidRDefault="0064039A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92C8E">
        <w:rPr>
          <w:rFonts w:ascii="Times New Roman" w:hAnsi="Times New Roman" w:cs="Times New Roman"/>
          <w:sz w:val="28"/>
          <w:szCs w:val="28"/>
        </w:rPr>
        <w:t>Электронная презентация написание цифры 0.</w:t>
      </w:r>
    </w:p>
    <w:p w14:paraId="41FE3C7A" w14:textId="77777777" w:rsidR="0064039A" w:rsidRDefault="0064039A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92C8E">
        <w:rPr>
          <w:rFonts w:ascii="Times New Roman" w:hAnsi="Times New Roman" w:cs="Times New Roman"/>
          <w:sz w:val="28"/>
          <w:szCs w:val="28"/>
        </w:rPr>
        <w:t>Письмо цифры 0 в рабочей тетради с.34 по пунктиру. 3 раза самостоятельно справа от голубой галочки</w:t>
      </w:r>
    </w:p>
    <w:p w14:paraId="5162EC83" w14:textId="77777777" w:rsidR="0064039A" w:rsidRDefault="0064039A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B182F69" w14:textId="77777777" w:rsidR="0064039A" w:rsidRPr="0064039A" w:rsidRDefault="0064039A" w:rsidP="0064039A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DFB678" w14:textId="77777777" w:rsidR="004B550F" w:rsidRDefault="0064039A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Назовите соседа числа 0. (1) </w:t>
      </w:r>
      <w:r w:rsidR="004B550F">
        <w:rPr>
          <w:rFonts w:ascii="Times New Roman" w:hAnsi="Times New Roman" w:cs="Times New Roman"/>
          <w:sz w:val="28"/>
          <w:szCs w:val="28"/>
        </w:rPr>
        <w:t xml:space="preserve">Сравните числа 1 и 0. (1больше нуля). Почему?( Находится справа от  числа 0). На сколько больше? (На один). На сколько ноль меньше единицы? (На один). </w:t>
      </w:r>
    </w:p>
    <w:p w14:paraId="266805F1" w14:textId="628AD3B6" w:rsidR="004B550F" w:rsidRDefault="004B550F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92C8E">
        <w:rPr>
          <w:rFonts w:ascii="Times New Roman" w:hAnsi="Times New Roman" w:cs="Times New Roman"/>
          <w:sz w:val="28"/>
          <w:szCs w:val="28"/>
          <w:u w:val="single"/>
        </w:rPr>
        <w:t>Выполнение задания в рабочей тетради, запись неравенств.</w:t>
      </w:r>
    </w:p>
    <w:p w14:paraId="6CECCD04" w14:textId="77777777" w:rsidR="004B550F" w:rsidRDefault="004B550F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1 и 2 пункта. </w:t>
      </w:r>
    </w:p>
    <w:p w14:paraId="538216DA" w14:textId="77777777" w:rsidR="004B550F" w:rsidRDefault="004B550F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-Чему мы с вами научились? (Писать цифру о, сравнивать с числом1)</w:t>
      </w:r>
    </w:p>
    <w:p w14:paraId="40B38189" w14:textId="77777777" w:rsidR="004B550F" w:rsidRDefault="004B550F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17D4487" w14:textId="77777777" w:rsidR="004B550F" w:rsidRDefault="004B550F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ФИЗМИНУТКА</w:t>
      </w:r>
    </w:p>
    <w:p w14:paraId="7DBACE20" w14:textId="77777777" w:rsidR="004B550F" w:rsidRDefault="004B550F" w:rsidP="006403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2828EBA" w14:textId="77777777" w:rsidR="004B550F" w:rsidRDefault="004B550F" w:rsidP="004B550F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5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AA14AA" w14:textId="67D9E08B" w:rsidR="004B550F" w:rsidRDefault="004B550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встречается цифра 0? (Термометр</w:t>
      </w:r>
      <w:r w:rsidR="00E92C8E">
        <w:rPr>
          <w:rFonts w:ascii="Times New Roman" w:hAnsi="Times New Roman" w:cs="Times New Roman"/>
          <w:sz w:val="28"/>
          <w:szCs w:val="28"/>
        </w:rPr>
        <w:t>)</w:t>
      </w:r>
    </w:p>
    <w:p w14:paraId="48E7A636" w14:textId="77777777" w:rsidR="004B550F" w:rsidRDefault="004B550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9E03809" w14:textId="77777777" w:rsidR="0064039A" w:rsidRDefault="004B550F" w:rsidP="004B550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B550F">
        <w:rPr>
          <w:rFonts w:ascii="Times New Roman" w:hAnsi="Times New Roman" w:cs="Times New Roman"/>
          <w:color w:val="FF0000"/>
          <w:sz w:val="28"/>
          <w:szCs w:val="28"/>
        </w:rPr>
        <w:t xml:space="preserve">Работа с учебником  </w:t>
      </w:r>
    </w:p>
    <w:p w14:paraId="29D2A9FB" w14:textId="373995C5" w:rsidR="004B550F" w:rsidRDefault="004B550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Открываем учебники на с.56. №1</w:t>
      </w:r>
      <w:r w:rsidR="00E92C8E">
        <w:rPr>
          <w:rFonts w:ascii="Times New Roman" w:hAnsi="Times New Roman" w:cs="Times New Roman"/>
          <w:sz w:val="28"/>
          <w:szCs w:val="28"/>
        </w:rPr>
        <w:t>.</w:t>
      </w:r>
    </w:p>
    <w:p w14:paraId="11CFCDA4" w14:textId="77777777" w:rsidR="004B550F" w:rsidRDefault="004B550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-Сколько всего было фруктов? (4)</w:t>
      </w:r>
    </w:p>
    <w:p w14:paraId="6C10BCAE" w14:textId="77777777" w:rsidR="004B550F" w:rsidRDefault="004B550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забрали мама, папа и Петя? (4)</w:t>
      </w:r>
    </w:p>
    <w:p w14:paraId="59235094" w14:textId="77777777" w:rsidR="003F1FF2" w:rsidRDefault="004B550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узнать сколько фруктов осталось? (от 4 отнять 4)</w:t>
      </w:r>
    </w:p>
    <w:p w14:paraId="3AD710DD" w14:textId="77777777" w:rsidR="003F1FF2" w:rsidRDefault="003F1FF2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вывод можем сделать? Что интересного заметили. (Если из 4 отнять 4 получится 0. Если от числа отнять тоже самое число, получится 0).</w:t>
      </w:r>
    </w:p>
    <w:p w14:paraId="67AEB29E" w14:textId="77777777" w:rsidR="003F1FF2" w:rsidRDefault="003F1FF2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этом мы поговорим на следующих уроках математики.</w:t>
      </w:r>
    </w:p>
    <w:p w14:paraId="34074A6A" w14:textId="77777777" w:rsidR="003F1FF2" w:rsidRDefault="003F1FF2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Закроем учебники. </w:t>
      </w:r>
    </w:p>
    <w:p w14:paraId="28C23A08" w14:textId="77777777" w:rsidR="003F1FF2" w:rsidRDefault="003F1FF2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3E391DEC" w14:textId="77777777" w:rsidR="003F1FF2" w:rsidRDefault="003F1FF2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– Посмотрите у нас есть еще 1 пункт плана (?)</w:t>
      </w:r>
    </w:p>
    <w:p w14:paraId="303DB87C" w14:textId="77777777" w:rsidR="003F1FF2" w:rsidRDefault="003F1FF2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его нам помогут ребята, которые подготовили сценку.</w:t>
      </w:r>
    </w:p>
    <w:p w14:paraId="4ADB270B" w14:textId="77777777" w:rsidR="003F1FF2" w:rsidRDefault="003F1FF2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Какое число получилось? (10). -Чем оно особенно? </w:t>
      </w:r>
    </w:p>
    <w:p w14:paraId="54759B19" w14:textId="77777777" w:rsidR="003F1FF2" w:rsidRDefault="003F1FF2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отличается от уже изученных чисел? (Состоит из 2 цифр)</w:t>
      </w:r>
    </w:p>
    <w:p w14:paraId="3ECC0093" w14:textId="77777777" w:rsidR="004B550F" w:rsidRDefault="003F1FF2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называем его двузначное число.</w:t>
      </w:r>
      <w:r w:rsidR="004B55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F035EB" w14:textId="77777777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</w:t>
      </w:r>
    </w:p>
    <w:p w14:paraId="075162C6" w14:textId="4F2DCECF" w:rsidR="003F1FF2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попробуем написать число 10.</w:t>
      </w:r>
    </w:p>
    <w:p w14:paraId="5846F6B5" w14:textId="29BAE29A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2C8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бведите по точкам. Справа от цифры 0, напишите сами.</w:t>
      </w:r>
    </w:p>
    <w:p w14:paraId="3573611C" w14:textId="77777777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</w:t>
      </w:r>
    </w:p>
    <w:p w14:paraId="26614378" w14:textId="77777777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соседей числа 10. (9 и 11).</w:t>
      </w:r>
    </w:p>
    <w:p w14:paraId="7C661354" w14:textId="77777777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Сравните числа 10 и 9. (10 больше 9). Почему? (Правее 9). На сколько больше? (на один). 9 меньше 10. На сколько?</w:t>
      </w:r>
    </w:p>
    <w:p w14:paraId="73007B51" w14:textId="77777777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487D1BA" w14:textId="77777777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закрепим свои знания о числах 0 и 10. </w:t>
      </w:r>
      <w:r w:rsidRPr="00E92C8E">
        <w:rPr>
          <w:rFonts w:ascii="Times New Roman" w:hAnsi="Times New Roman" w:cs="Times New Roman"/>
          <w:sz w:val="28"/>
          <w:szCs w:val="28"/>
        </w:rPr>
        <w:t>Откройте рабочие тетради на стр.34  и выполните задание 2</w:t>
      </w:r>
      <w:r>
        <w:rPr>
          <w:rFonts w:ascii="Times New Roman" w:hAnsi="Times New Roman" w:cs="Times New Roman"/>
          <w:sz w:val="28"/>
          <w:szCs w:val="28"/>
        </w:rPr>
        <w:t>. Поставьте знак больше или меньше. Кто затрудняется, вам поможет числовой ряд.</w:t>
      </w:r>
    </w:p>
    <w:p w14:paraId="1985BDCA" w14:textId="77777777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Соедините свои тетради и сверьте задания друг с другом.</w:t>
      </w:r>
    </w:p>
    <w:p w14:paraId="26CAA813" w14:textId="77777777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3.1.1., 3.1.2.</w:t>
      </w:r>
    </w:p>
    <w:p w14:paraId="479EACCE" w14:textId="77777777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мы с вами научились? (Писать цифру 10, находить соседей, сравнивать с числом 9)</w:t>
      </w:r>
    </w:p>
    <w:p w14:paraId="2D5834C0" w14:textId="77777777" w:rsidR="00210B2A" w:rsidRDefault="00210B2A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2BEC8264" w14:textId="77777777" w:rsidR="00210B2A" w:rsidRDefault="00210B2A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3.1.4. </w:t>
      </w:r>
    </w:p>
    <w:p w14:paraId="2B530B99" w14:textId="77777777" w:rsidR="00210B2A" w:rsidRDefault="00210B2A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с вам узнаем как в число 10 обозначалось у древних греков.</w:t>
      </w:r>
    </w:p>
    <w:p w14:paraId="2BF0BB2F" w14:textId="77777777" w:rsidR="00210B2A" w:rsidRDefault="00210B2A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называли его фигурным. Почему?</w:t>
      </w:r>
    </w:p>
    <w:p w14:paraId="4D49C24E" w14:textId="77777777" w:rsidR="00210B2A" w:rsidRDefault="00210B2A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доске треугольник составленный из 10 кругов. Какая фигура выложена из кругов? (треугольник). Правильно, поэтому древние греки назвали число 10 треугольным числом.</w:t>
      </w:r>
      <w:r w:rsidR="00A55C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B00813" w14:textId="77777777" w:rsidR="00A55CAF" w:rsidRDefault="00A55CA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9327D4B" w14:textId="77777777" w:rsidR="00A55CAF" w:rsidRDefault="00A55CA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 вас на парте конверт.  Выложите точно такой же тругольник из 10 кругов. А теперь попробуйте</w:t>
      </w:r>
    </w:p>
    <w:p w14:paraId="20FD8F86" w14:textId="77777777" w:rsidR="00A55CAF" w:rsidRDefault="00A55CA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883D6" wp14:editId="13369012">
            <wp:extent cx="2752725" cy="17335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19" t="16743" r="44842" b="4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77C319" w14:textId="77777777" w:rsidR="00A55CAF" w:rsidRDefault="00A55CA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1C886" wp14:editId="09B6892F">
            <wp:extent cx="2800350" cy="19621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98" t="16834" r="44361" b="4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84717F" w14:textId="77777777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3702DFB1" w14:textId="77777777" w:rsidR="00613DA3" w:rsidRDefault="00613DA3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44C58E1" w14:textId="77777777" w:rsidR="00613DA3" w:rsidRDefault="00A55CA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99502" wp14:editId="7C964BC2">
            <wp:extent cx="2695575" cy="11811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60" t="34269" r="45163" b="4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A5F77" w14:textId="77777777" w:rsidR="00A55CAF" w:rsidRDefault="00A55CAF" w:rsidP="004B550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32D4D1E" w14:textId="77777777" w:rsidR="00A55CAF" w:rsidRDefault="00A55CAF" w:rsidP="00A55CA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14:paraId="3BF45F86" w14:textId="77777777" w:rsidR="00A55CAF" w:rsidRPr="00A55CAF" w:rsidRDefault="00A55CAF" w:rsidP="00A55CA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A55CAF" w:rsidRPr="00A55CAF" w:rsidSect="00EF3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B4989"/>
    <w:multiLevelType w:val="multilevel"/>
    <w:tmpl w:val="78E6B0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758529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362"/>
    <w:rsid w:val="00210B2A"/>
    <w:rsid w:val="003F1FF2"/>
    <w:rsid w:val="004B550F"/>
    <w:rsid w:val="004D1362"/>
    <w:rsid w:val="00613DA3"/>
    <w:rsid w:val="0064039A"/>
    <w:rsid w:val="00A55CAF"/>
    <w:rsid w:val="00BB44C6"/>
    <w:rsid w:val="00E92C8E"/>
    <w:rsid w:val="00EF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E2098"/>
  <w15:docId w15:val="{4B908390-734E-4FD8-8BE2-2A19DB7B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3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3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1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 Полякова</cp:lastModifiedBy>
  <cp:revision>2</cp:revision>
  <dcterms:created xsi:type="dcterms:W3CDTF">2022-04-11T14:38:00Z</dcterms:created>
  <dcterms:modified xsi:type="dcterms:W3CDTF">2022-04-11T14:38:00Z</dcterms:modified>
</cp:coreProperties>
</file>