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AB" w:rsidRDefault="000E09AB" w:rsidP="00770CF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C0CFC" w:rsidRDefault="005C0CFC" w:rsidP="00770CF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70CFF" w:rsidRPr="009F0BB4" w:rsidRDefault="00C058B5" w:rsidP="00770CF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70CFF" w:rsidRDefault="00770CFF" w:rsidP="00770CF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F0BB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Родительское собрание</w:t>
      </w:r>
    </w:p>
    <w:p w:rsidR="00770CFF" w:rsidRPr="009F0BB4" w:rsidRDefault="00C058B5" w:rsidP="00770CF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</w:t>
      </w:r>
      <w:r w:rsidR="00770CF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класс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F551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Учитель: Леонова Н. П.</w:t>
      </w:r>
      <w:bookmarkStart w:id="0" w:name="_GoBack"/>
      <w:bookmarkEnd w:id="0"/>
    </w:p>
    <w:p w:rsidR="00770CFF" w:rsidRPr="000619E1" w:rsidRDefault="00770CFF" w:rsidP="00770CF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0BB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Тема: "Тепло родного очага".</w:t>
      </w:r>
    </w:p>
    <w:p w:rsidR="00770CFF" w:rsidRPr="000619E1" w:rsidRDefault="00770CFF" w:rsidP="00770CF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156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0619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создание предпосылок для формирования у присутствующих отношений к семье как одной из главных жизненных ценностей. </w:t>
      </w:r>
    </w:p>
    <w:p w:rsidR="00770CFF" w:rsidRPr="003C1565" w:rsidRDefault="00770CFF" w:rsidP="00770CF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C156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Задачи: </w:t>
      </w:r>
    </w:p>
    <w:p w:rsidR="00770CFF" w:rsidRPr="000619E1" w:rsidRDefault="00770CFF" w:rsidP="00770CF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Расширять</w:t>
      </w:r>
      <w:r w:rsidRPr="000619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представлений о 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озможностях семьи в воспитании.</w:t>
      </w:r>
    </w:p>
    <w:p w:rsidR="00770CFF" w:rsidRPr="0053436B" w:rsidRDefault="00770CFF" w:rsidP="00770CF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43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Развивать способности взаимопонимания, умения находить выход из конфликтных ситуаций.</w:t>
      </w:r>
    </w:p>
    <w:p w:rsidR="00770CFF" w:rsidRDefault="00770CFF" w:rsidP="00770CF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43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Формировать положительные эмоции и чувства, связанные с заданной темой.</w:t>
      </w:r>
    </w:p>
    <w:p w:rsidR="00770CFF" w:rsidRDefault="00770CFF" w:rsidP="00770CF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Воспитывать чувство любви и уважения</w:t>
      </w:r>
      <w:r w:rsidRPr="000619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гордости за свою семью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70CFF" w:rsidRPr="0053436B" w:rsidRDefault="00770CFF" w:rsidP="00770CF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156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Оборудование: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слайдовая презентация, ватманы, фломастеры, свечи, рисунки детей.</w:t>
      </w:r>
    </w:p>
    <w:p w:rsidR="00770CFF" w:rsidRPr="000619E1" w:rsidRDefault="00770CFF" w:rsidP="00770CF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70CFF" w:rsidRDefault="00770CFF" w:rsidP="00770CF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02176" w:rsidRDefault="00702176" w:rsidP="003D7E49">
      <w:pPr>
        <w:spacing w:after="0" w:line="240" w:lineRule="auto"/>
        <w:ind w:left="708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Счастлив тот, кто счастлив </w:t>
      </w:r>
    </w:p>
    <w:p w:rsidR="00770CFF" w:rsidRDefault="00702176" w:rsidP="003D7E49">
      <w:pPr>
        <w:spacing w:after="0" w:line="240" w:lineRule="auto"/>
        <w:ind w:left="708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у себя дома.</w:t>
      </w:r>
    </w:p>
    <w:p w:rsidR="00702176" w:rsidRPr="003D7E49" w:rsidRDefault="00702176" w:rsidP="00702176">
      <w:pPr>
        <w:spacing w:after="0" w:line="240" w:lineRule="auto"/>
        <w:ind w:left="708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70CFF" w:rsidRPr="003B77E5" w:rsidRDefault="00702176" w:rsidP="007021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Л. Н. Толстой</w:t>
      </w:r>
    </w:p>
    <w:p w:rsidR="00770CFF" w:rsidRPr="003B77E5" w:rsidRDefault="00770CFF" w:rsidP="00770CF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7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собрания</w:t>
      </w:r>
    </w:p>
    <w:p w:rsidR="00770CFF" w:rsidRPr="00B84068" w:rsidRDefault="003D7E49" w:rsidP="00770CFF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4068">
        <w:rPr>
          <w:rFonts w:ascii="Times New Roman" w:eastAsia="Times New Roman" w:hAnsi="Times New Roman"/>
          <w:sz w:val="32"/>
          <w:szCs w:val="32"/>
          <w:lang w:eastAsia="ru-RU"/>
        </w:rPr>
        <w:t xml:space="preserve">      </w:t>
      </w:r>
      <w:r w:rsidR="00770CFF" w:rsidRPr="00B84068">
        <w:rPr>
          <w:rFonts w:ascii="Times New Roman" w:eastAsia="Times New Roman" w:hAnsi="Times New Roman"/>
          <w:sz w:val="32"/>
          <w:szCs w:val="32"/>
          <w:lang w:eastAsia="ru-RU"/>
        </w:rPr>
        <w:t>На столе лежат картонные кружочки, с обратной стороны которых изображение яблока, груши, апельсина. Родители при входе на собрание выбирают карточку.</w:t>
      </w:r>
    </w:p>
    <w:p w:rsidR="00770CFF" w:rsidRPr="00B84068" w:rsidRDefault="00770CFF" w:rsidP="00B84068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32"/>
          <w:szCs w:val="32"/>
          <w:lang w:eastAsia="ru-RU"/>
        </w:rPr>
        <w:sectPr w:rsidR="00770CFF" w:rsidRPr="00B84068" w:rsidSect="00B84068">
          <w:type w:val="continuous"/>
          <w:pgSz w:w="11906" w:h="16838"/>
          <w:pgMar w:top="426" w:right="566" w:bottom="1134" w:left="993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08"/>
          <w:docGrid w:linePitch="360"/>
        </w:sectPr>
      </w:pPr>
      <w:r w:rsidRPr="00B84068">
        <w:rPr>
          <w:rFonts w:ascii="Times New Roman" w:eastAsia="Times New Roman" w:hAnsi="Times New Roman"/>
          <w:sz w:val="32"/>
          <w:szCs w:val="32"/>
          <w:lang w:eastAsia="ru-RU"/>
        </w:rPr>
        <w:t xml:space="preserve"> Родитель занимает стол соответственно выбранной карточке. Таким </w:t>
      </w:r>
      <w:proofErr w:type="gramStart"/>
      <w:r w:rsidRPr="00B84068">
        <w:rPr>
          <w:rFonts w:ascii="Times New Roman" w:eastAsia="Times New Roman" w:hAnsi="Times New Roman"/>
          <w:sz w:val="32"/>
          <w:szCs w:val="32"/>
          <w:lang w:eastAsia="ru-RU"/>
        </w:rPr>
        <w:t>образом</w:t>
      </w:r>
      <w:proofErr w:type="gramEnd"/>
      <w:r w:rsidRPr="00B84068">
        <w:rPr>
          <w:rFonts w:ascii="Times New Roman" w:eastAsia="Times New Roman" w:hAnsi="Times New Roman"/>
          <w:sz w:val="32"/>
          <w:szCs w:val="32"/>
          <w:lang w:eastAsia="ru-RU"/>
        </w:rPr>
        <w:t xml:space="preserve"> сло</w:t>
      </w:r>
      <w:r w:rsidR="00DA5449">
        <w:rPr>
          <w:rFonts w:ascii="Times New Roman" w:eastAsia="Times New Roman" w:hAnsi="Times New Roman"/>
          <w:sz w:val="32"/>
          <w:szCs w:val="32"/>
          <w:lang w:eastAsia="ru-RU"/>
        </w:rPr>
        <w:t>жились две (три) рабочих группы.</w:t>
      </w:r>
    </w:p>
    <w:p w:rsidR="00770CFF" w:rsidRPr="00B84068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770CFF" w:rsidRPr="00B84068" w:rsidRDefault="00770CFF" w:rsidP="00770C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Вступительное слово учителя</w:t>
      </w:r>
    </w:p>
    <w:p w:rsidR="00B84068" w:rsidRDefault="005C0CFC" w:rsidP="00B8406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-</w:t>
      </w:r>
      <w:r w:rsidR="00770CFF"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Здравствуйте, уважаемые родители! </w:t>
      </w:r>
    </w:p>
    <w:p w:rsidR="00B84068" w:rsidRPr="00B84068" w:rsidRDefault="00B84068" w:rsidP="00B84068">
      <w:pPr>
        <w:spacing w:after="0" w:line="240" w:lineRule="auto"/>
        <w:ind w:firstLine="708"/>
        <w:jc w:val="both"/>
        <w:rPr>
          <w:sz w:val="32"/>
          <w:szCs w:val="32"/>
        </w:rPr>
      </w:pPr>
      <w:r w:rsidRPr="00DA5449">
        <w:rPr>
          <w:rFonts w:ascii="Times New Roman" w:hAnsi="Times New Roman"/>
          <w:sz w:val="32"/>
          <w:szCs w:val="32"/>
        </w:rPr>
        <w:t>Начать нашу беседу мне хотелось бы со слов</w:t>
      </w:r>
      <w:r w:rsidRPr="00B84068">
        <w:rPr>
          <w:sz w:val="32"/>
          <w:szCs w:val="32"/>
        </w:rPr>
        <w:t xml:space="preserve"> </w:t>
      </w:r>
      <w:r w:rsidRPr="00B84068">
        <w:rPr>
          <w:rFonts w:ascii="Times New Roman" w:hAnsi="Times New Roman"/>
          <w:b/>
          <w:sz w:val="32"/>
          <w:szCs w:val="32"/>
          <w:shd w:val="clear" w:color="auto" w:fill="FFFFFF"/>
        </w:rPr>
        <w:t>Л. Н. Толстого</w:t>
      </w:r>
      <w:r w:rsidRPr="00B84068">
        <w:rPr>
          <w:sz w:val="32"/>
          <w:szCs w:val="32"/>
        </w:rPr>
        <w:t>:</w:t>
      </w:r>
    </w:p>
    <w:p w:rsidR="00B84068" w:rsidRPr="00B84068" w:rsidRDefault="00B84068" w:rsidP="00B84068">
      <w:pPr>
        <w:jc w:val="both"/>
        <w:rPr>
          <w:b/>
          <w:sz w:val="32"/>
          <w:szCs w:val="32"/>
        </w:rPr>
      </w:pPr>
      <w:r w:rsidRPr="00B84068">
        <w:rPr>
          <w:b/>
          <w:sz w:val="32"/>
          <w:szCs w:val="32"/>
        </w:rPr>
        <w:t>Слайд №2</w:t>
      </w:r>
    </w:p>
    <w:p w:rsidR="00B84068" w:rsidRPr="00B84068" w:rsidRDefault="00B84068" w:rsidP="00B84068">
      <w:pPr>
        <w:spacing w:after="0" w:line="240" w:lineRule="auto"/>
        <w:ind w:left="7080" w:hanging="6938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Счастлив тот, кто счастлив </w:t>
      </w:r>
    </w:p>
    <w:p w:rsidR="00B84068" w:rsidRDefault="00B84068" w:rsidP="00B84068">
      <w:pPr>
        <w:spacing w:after="0" w:line="240" w:lineRule="auto"/>
        <w:ind w:left="7080" w:hanging="6938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          у себя дома.</w:t>
      </w:r>
    </w:p>
    <w:p w:rsidR="00B84068" w:rsidRPr="00B84068" w:rsidRDefault="00B84068" w:rsidP="00DA54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Сегодня мы собрались вместе, одной дружной семьей.</w:t>
      </w:r>
    </w:p>
    <w:p w:rsidR="00770CFF" w:rsidRPr="00B84068" w:rsidRDefault="00770CFF" w:rsidP="00770CF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-А что такое </w:t>
      </w:r>
      <w:r w:rsidR="004D4A3F"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семья?</w:t>
      </w:r>
    </w:p>
    <w:p w:rsidR="003D7E49" w:rsidRPr="00B84068" w:rsidRDefault="003D7E49" w:rsidP="003D7E49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(Слайд 1,2)</w:t>
      </w:r>
    </w:p>
    <w:p w:rsidR="003D7E49" w:rsidRPr="00B84068" w:rsidRDefault="003D7E49" w:rsidP="003D7E49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 семейном кругу мы с вами растем</w:t>
      </w:r>
    </w:p>
    <w:p w:rsidR="003D7E49" w:rsidRPr="00B84068" w:rsidRDefault="003D7E49" w:rsidP="003D7E49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Основа основ – родительский дом.</w:t>
      </w:r>
    </w:p>
    <w:p w:rsidR="003D7E49" w:rsidRPr="00B84068" w:rsidRDefault="003D7E49" w:rsidP="003D7E49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 семейном кругу все корни твои,</w:t>
      </w:r>
    </w:p>
    <w:p w:rsidR="003D7E49" w:rsidRPr="00B84068" w:rsidRDefault="003D7E49" w:rsidP="003D7E49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 в жизнь ты выходишь из этой семьи.</w:t>
      </w:r>
    </w:p>
    <w:p w:rsidR="003D7E49" w:rsidRPr="00B84068" w:rsidRDefault="003D7E49" w:rsidP="003D7E49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 семейном кругу мы жизнь создаем,</w:t>
      </w:r>
    </w:p>
    <w:p w:rsidR="003D7E49" w:rsidRPr="00B84068" w:rsidRDefault="003D7E49" w:rsidP="003D7E49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Основа основ –</w:t>
      </w:r>
      <w:r w:rsidR="005C0CFC"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родительский дом.</w:t>
      </w:r>
    </w:p>
    <w:p w:rsidR="00770CFF" w:rsidRPr="00B84068" w:rsidRDefault="00770CFF" w:rsidP="00770CF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</w:pPr>
    </w:p>
    <w:p w:rsidR="003D7E49" w:rsidRPr="00B84068" w:rsidRDefault="003D7E49" w:rsidP="00770CF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</w:pPr>
    </w:p>
    <w:p w:rsidR="003D7E49" w:rsidRPr="00B84068" w:rsidRDefault="003D7E49" w:rsidP="00770CF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</w:pPr>
    </w:p>
    <w:p w:rsidR="00770CFF" w:rsidRPr="00B84068" w:rsidRDefault="00770CFF" w:rsidP="00770CF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</w:pPr>
    </w:p>
    <w:p w:rsidR="00770CFF" w:rsidRPr="00B84068" w:rsidRDefault="00770CFF" w:rsidP="00770CF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  <w:t>Стратегия «Ассоциация»</w:t>
      </w:r>
    </w:p>
    <w:p w:rsidR="004D4A3F" w:rsidRPr="00B84068" w:rsidRDefault="004D4A3F" w:rsidP="00770CF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</w:pPr>
    </w:p>
    <w:p w:rsidR="004D4A3F" w:rsidRPr="00B84068" w:rsidRDefault="004D4A3F" w:rsidP="004D4A3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-Давайте подберем ассоциации к слову «Семья».</w:t>
      </w:r>
    </w:p>
    <w:p w:rsidR="004D4A3F" w:rsidRPr="00B84068" w:rsidRDefault="004D4A3F" w:rsidP="00770CF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</w:pPr>
    </w:p>
    <w:p w:rsidR="00770CFF" w:rsidRPr="00B84068" w:rsidRDefault="00306692" w:rsidP="00770CFF">
      <w:pPr>
        <w:spacing w:after="0" w:line="240" w:lineRule="auto"/>
        <w:jc w:val="both"/>
        <w:rPr>
          <w:rFonts w:ascii="Times New Roman" w:hAnsi="Times New Roman"/>
          <w:b/>
          <w:i/>
          <w:noProof/>
          <w:color w:val="000000"/>
          <w:sz w:val="32"/>
          <w:szCs w:val="32"/>
          <w:shd w:val="clear" w:color="auto" w:fill="FFFFFF"/>
          <w:lang w:eastAsia="ru-RU"/>
        </w:rPr>
      </w:pPr>
      <w:r w:rsidRPr="00B8406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FC130" wp14:editId="55E319D0">
                <wp:simplePos x="0" y="0"/>
                <wp:positionH relativeFrom="column">
                  <wp:posOffset>3433445</wp:posOffset>
                </wp:positionH>
                <wp:positionV relativeFrom="paragraph">
                  <wp:posOffset>230505</wp:posOffset>
                </wp:positionV>
                <wp:extent cx="675640" cy="275590"/>
                <wp:effectExtent l="0" t="0" r="0" b="698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6692" w:rsidRPr="00306692" w:rsidRDefault="00306692" w:rsidP="003066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color w:val="000000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06692"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color w:val="000000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СЕМЬЯ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270.35pt;margin-top:18.15pt;width:53.2pt;height:21.7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" filled="f" stroked="f">
                <v:textbox style="mso-fit-shape-to-text:t">
                  <w:txbxContent>
                    <w:p w:rsidR="00306692" w:rsidRPr="00306692" w:rsidRDefault="00306692" w:rsidP="003066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noProof/>
                          <w:color w:val="000000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06692">
                        <w:rPr>
                          <w:rFonts w:ascii="Times New Roman" w:hAnsi="Times New Roman"/>
                          <w:b/>
                          <w:i/>
                          <w:noProof/>
                          <w:color w:val="000000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СЕМЬЯ</w:t>
                      </w:r>
                    </w:p>
                  </w:txbxContent>
                </v:textbox>
              </v:shape>
            </w:pict>
          </mc:Fallback>
        </mc:AlternateContent>
      </w:r>
      <w:r w:rsidRPr="00B84068">
        <w:rPr>
          <w:rFonts w:ascii="Times New Roman" w:hAnsi="Times New Roman"/>
          <w:b/>
          <w:i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2366E" wp14:editId="46CEC2B9">
                <wp:simplePos x="0" y="0"/>
                <wp:positionH relativeFrom="column">
                  <wp:posOffset>3284221</wp:posOffset>
                </wp:positionH>
                <wp:positionV relativeFrom="paragraph">
                  <wp:posOffset>1905</wp:posOffset>
                </wp:positionV>
                <wp:extent cx="1409700" cy="847725"/>
                <wp:effectExtent l="19050" t="0" r="38100" b="28575"/>
                <wp:wrapNone/>
                <wp:docPr id="21" name="Сердц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4772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ердце 21" o:spid="_x0000_s1026" style="position:absolute;margin-left:258.6pt;margin-top:.15pt;width:111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" path="m704850,211931v293688,-494506,1439069,,,635794c-734219,211931,411163,-282575,704850,211931xe" fillcolor="white [3212]" strokecolor="#243f60 [1604]" strokeweight="2pt">
                <v:path arrowok="t" o:connecttype="custom" o:connectlocs="704850,211931;704850,847725;704850,211931" o:connectangles="0,0,0"/>
              </v:shape>
            </w:pict>
          </mc:Fallback>
        </mc:AlternateContent>
      </w:r>
      <w:r w:rsidRPr="00B8406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1105DB" wp14:editId="791A6371">
                <wp:simplePos x="0" y="0"/>
                <wp:positionH relativeFrom="column">
                  <wp:posOffset>17145</wp:posOffset>
                </wp:positionH>
                <wp:positionV relativeFrom="paragraph">
                  <wp:posOffset>240030</wp:posOffset>
                </wp:positionV>
                <wp:extent cx="1190625" cy="409575"/>
                <wp:effectExtent l="0" t="0" r="0" b="952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6692" w:rsidRPr="00306692" w:rsidRDefault="00306692" w:rsidP="003066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color w:val="000000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color w:val="000000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СЕМЬЯ</w:t>
                            </w:r>
                          </w:p>
                          <w:p w:rsidR="00306692" w:rsidRPr="00306692" w:rsidRDefault="00306692" w:rsidP="003066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color w:val="000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06692" w:rsidRPr="00306692" w:rsidRDefault="00306692" w:rsidP="0030669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27" type="#_x0000_t202" style="position:absolute;left:0;text-align:left;margin-left:1.35pt;margin-top:18.9pt;width:93.7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" filled="f" stroked="f">
                <v:textbox>
                  <w:txbxContent>
                    <w:p w:rsidR="00306692" w:rsidRPr="00306692" w:rsidRDefault="00306692" w:rsidP="003066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noProof/>
                          <w:color w:val="000000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noProof/>
                          <w:color w:val="000000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СЕМЬЯ</w:t>
                      </w:r>
                    </w:p>
                    <w:p w:rsidR="00306692" w:rsidRPr="00306692" w:rsidRDefault="00306692" w:rsidP="003066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noProof/>
                          <w:color w:val="0000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06692" w:rsidRPr="00306692" w:rsidRDefault="00306692" w:rsidP="0030669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CFF" w:rsidRPr="00B84068">
        <w:rPr>
          <w:rFonts w:ascii="Times New Roman" w:hAnsi="Times New Roman"/>
          <w:b/>
          <w:i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0465F1CC" wp14:editId="55F9C971">
                <wp:extent cx="1285875" cy="933450"/>
                <wp:effectExtent l="19050" t="0" r="47625" b="19050"/>
                <wp:docPr id="20" name="Сердц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3345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692" w:rsidRDefault="00306692" w:rsidP="003066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color w:val="000000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06692" w:rsidRPr="00306692" w:rsidRDefault="00306692" w:rsidP="003066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color w:val="000000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color w:val="000000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</w:t>
                            </w:r>
                            <w:r w:rsidRPr="00306692"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color w:val="000000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ЬЯ</w:t>
                            </w:r>
                          </w:p>
                          <w:p w:rsidR="00306692" w:rsidRDefault="00306692" w:rsidP="003066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Сердце 20" o:spid="_x0000_s1028" style="width:101.2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5875,933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" adj="-11796480,,5400" path="m642938,233363v267890,-544513,1312664,,,700087c-669727,233363,375047,-311150,642938,233363xe" fillcolor="white [3212]" strokecolor="#243f60 [1604]" strokeweight="2pt">
                <v:stroke joinstyle="miter"/>
                <v:formulas/>
                <v:path arrowok="t" o:connecttype="custom" o:connectlocs="642938,233363;642938,933450;642938,233363" o:connectangles="0,0,0" textboxrect="0,0,1285875,933450"/>
                <v:textbox>
                  <w:txbxContent>
                    <w:p w:rsidR="00306692" w:rsidRDefault="00306692" w:rsidP="003066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noProof/>
                          <w:color w:val="000000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06692" w:rsidRPr="00306692" w:rsidRDefault="00306692" w:rsidP="003066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noProof/>
                          <w:color w:val="000000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noProof/>
                          <w:color w:val="000000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</w:t>
                      </w:r>
                      <w:r w:rsidRPr="00306692">
                        <w:rPr>
                          <w:rFonts w:ascii="Times New Roman" w:hAnsi="Times New Roman"/>
                          <w:b/>
                          <w:i/>
                          <w:noProof/>
                          <w:color w:val="000000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ЬЯ</w:t>
                      </w:r>
                    </w:p>
                    <w:p w:rsidR="00306692" w:rsidRDefault="00306692" w:rsidP="0030669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70CFF" w:rsidRPr="00B84068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</w:p>
    <w:p w:rsidR="00770CFF" w:rsidRPr="00B84068" w:rsidRDefault="00770CFF" w:rsidP="00770CF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</w:pPr>
    </w:p>
    <w:p w:rsidR="00770CFF" w:rsidRPr="00B84068" w:rsidRDefault="00770CFF" w:rsidP="00770CF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  <w:t>Презентация.</w:t>
      </w:r>
    </w:p>
    <w:p w:rsidR="00770CFF" w:rsidRPr="00B84068" w:rsidRDefault="00770CFF" w:rsidP="00770CFF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(Слайд 3)</w:t>
      </w:r>
    </w:p>
    <w:p w:rsidR="00770CFF" w:rsidRPr="00B84068" w:rsidRDefault="00770CFF" w:rsidP="00770CF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Семья - это замечательное слово, которое означает уют, тепло, поддержку </w:t>
      </w:r>
      <w:proofErr w:type="gramStart"/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близких</w:t>
      </w:r>
      <w:proofErr w:type="gramEnd"/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просто общение. Без семьи человеку очень трудно жить, поэтому ее надо ценить и укреплять. Народная мудрость гласит: </w:t>
      </w:r>
      <w:r w:rsidRPr="00B8406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«Зачем жить, если не любить, зачем любить, если не иметь детей».</w:t>
      </w: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действительно, семья – это когда в семье трое. А современная семья – это небольшая семья, в которой мама, папа, один или два ребенка</w:t>
      </w:r>
      <w:r w:rsidR="003D7E49"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, но</w:t>
      </w: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3D7E49"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есть и</w:t>
      </w: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семьи, в которых трое</w:t>
      </w:r>
      <w:r w:rsidR="003D7E49"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больше</w:t>
      </w: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детей. Это же так прекрасно, когда у ребенка есть братья и сестры. Есть мама и папа, есть дом, в котором тепло и уютно. Спасибо всем, кто смог прийти на родительское собрание </w:t>
      </w:r>
      <w:r w:rsidRPr="00B8406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«Тепло родного очага". </w:t>
      </w:r>
    </w:p>
    <w:p w:rsidR="00770CFF" w:rsidRPr="00B84068" w:rsidRDefault="00770CFF" w:rsidP="00770CF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sz w:val="32"/>
          <w:szCs w:val="32"/>
        </w:rPr>
        <w:t>Дом – это очаг. Это начало всех начал. В нем важно поддерживать тепло, чтобы оно не остыло, а сохранилось в памяти и сердце на всю жизнь. О нем вспоминают с теплотой и нежностью. Многие известные писатели и поэты в своих произведениях с большой теплотой и нежностью вспоминают о доме, о родных людях, которые отдали им тепло своей души, научили жить и любить все, что их окружает.</w:t>
      </w: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B84068">
        <w:rPr>
          <w:rFonts w:ascii="Times New Roman" w:hAnsi="Times New Roman"/>
          <w:sz w:val="32"/>
          <w:szCs w:val="32"/>
        </w:rPr>
        <w:t>Домашний очаг дает человеку не только кров и крышу, но и хранит душевное тепло, является источником радости бытия.</w:t>
      </w: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B84068">
        <w:rPr>
          <w:rFonts w:ascii="Times New Roman" w:hAnsi="Times New Roman"/>
          <w:sz w:val="32"/>
          <w:szCs w:val="32"/>
        </w:rPr>
        <w:t>А это зависит от взаимоотношений между членами семьи и от того, чем и как живет семья, какие проблемы и интересы возникают в семейной жизни, каков семейный уклад и традиции, как разрешаются семейные конфликты</w:t>
      </w:r>
      <w:r w:rsidRPr="00B84068">
        <w:rPr>
          <w:sz w:val="32"/>
          <w:szCs w:val="32"/>
        </w:rPr>
        <w:t xml:space="preserve">. </w:t>
      </w:r>
      <w:r w:rsidRPr="00B84068">
        <w:rPr>
          <w:rFonts w:ascii="Times New Roman" w:hAnsi="Times New Roman"/>
          <w:sz w:val="32"/>
          <w:szCs w:val="32"/>
        </w:rPr>
        <w:t>Все это является школой жизни для вашего ребенка, ведь традиции родительского дома будут продолжаться в семьях, которые будут создавать ваши повзрослевшие дети.</w:t>
      </w:r>
      <w:r w:rsidRPr="00B84068">
        <w:rPr>
          <w:rStyle w:val="c0"/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B84068">
        <w:rPr>
          <w:rFonts w:ascii="Times New Roman" w:hAnsi="Times New Roman"/>
          <w:sz w:val="32"/>
          <w:szCs w:val="32"/>
        </w:rPr>
        <w:t>Главное, чтобы в семье были взаимная любовь, доверие, внимание и забота друг к другу.</w:t>
      </w: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770CFF" w:rsidRDefault="00770CFF" w:rsidP="00770CFF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B84068">
        <w:rPr>
          <w:rFonts w:ascii="Times New Roman" w:hAnsi="Times New Roman"/>
          <w:sz w:val="32"/>
          <w:szCs w:val="32"/>
        </w:rPr>
        <w:t xml:space="preserve">В семье, где правильно поставлено воспитание детей, родители знают: </w:t>
      </w:r>
      <w:r w:rsidRPr="00B84068">
        <w:rPr>
          <w:rFonts w:ascii="Times New Roman" w:hAnsi="Times New Roman"/>
          <w:b/>
          <w:sz w:val="32"/>
          <w:szCs w:val="32"/>
        </w:rPr>
        <w:t>«Главное не то, кем станут сын или дочь по профессии, а главное, чтобы были они настоящими людьми».</w:t>
      </w:r>
    </w:p>
    <w:p w:rsidR="00DA5449" w:rsidRDefault="00DA5449" w:rsidP="00770CFF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DA5449" w:rsidRDefault="00DA5449" w:rsidP="00770CFF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DA5449" w:rsidRPr="00B84068" w:rsidRDefault="00DA5449" w:rsidP="00770CF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770CFF" w:rsidRPr="00B84068" w:rsidRDefault="00770CFF" w:rsidP="00770C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"Собери пословицы" </w:t>
      </w:r>
    </w:p>
    <w:p w:rsidR="00770CFF" w:rsidRPr="00B84068" w:rsidRDefault="00770CFF" w:rsidP="00770CFF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(Слайд 4,5,6)</w:t>
      </w:r>
    </w:p>
    <w:p w:rsidR="00770CFF" w:rsidRPr="00B84068" w:rsidRDefault="00770CFF" w:rsidP="00306692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306692"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       </w:t>
      </w:r>
      <w:r w:rsidR="003D7E49"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-</w:t>
      </w:r>
      <w:r w:rsidR="00306692"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Создать семью нелегко, а сохранить ее труднее. Беды, радости бывают в каждой семье, но достойно разрешить многие конфликты нам не всегда удается, недостает житейской мудрости. Именно этому учат народные пословицы и поговорки. Давайте их вместе вспомни</w:t>
      </w:r>
      <w:proofErr w:type="gramStart"/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</w:t>
      </w:r>
      <w:r w:rsidR="00306692"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(</w:t>
      </w:r>
      <w:proofErr w:type="gramEnd"/>
      <w:r w:rsidR="00306692"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по группам)</w:t>
      </w:r>
    </w:p>
    <w:p w:rsidR="00770CFF" w:rsidRPr="00B84068" w:rsidRDefault="00770CFF" w:rsidP="0030669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 xml:space="preserve">В гостях хорошо, а дома </w:t>
      </w:r>
      <w:r w:rsidRPr="00B84068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  <w:t>… (лучше)</w:t>
      </w:r>
    </w:p>
    <w:p w:rsidR="00770CFF" w:rsidRPr="00B84068" w:rsidRDefault="00770CFF" w:rsidP="0030669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 xml:space="preserve">Не нужен клад, когда в семье </w:t>
      </w:r>
      <w:r w:rsidRPr="00B84068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  <w:t>… (лад)</w:t>
      </w:r>
    </w:p>
    <w:p w:rsidR="00770CFF" w:rsidRPr="00B84068" w:rsidRDefault="00770CFF" w:rsidP="0030669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 xml:space="preserve">Родители трудолюбивы и дети </w:t>
      </w:r>
      <w:r w:rsidRPr="00B84068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  <w:t>… (не ленивы)</w:t>
      </w:r>
    </w:p>
    <w:p w:rsidR="00770CFF" w:rsidRPr="00B84068" w:rsidRDefault="00770CFF" w:rsidP="0030669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 xml:space="preserve">Семья без детей, что дерево </w:t>
      </w:r>
      <w:r w:rsidRPr="00B84068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  <w:t>… (без корней)</w:t>
      </w:r>
    </w:p>
    <w:p w:rsidR="00770CFF" w:rsidRPr="00B84068" w:rsidRDefault="00770CFF" w:rsidP="0030669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 xml:space="preserve">Вся семья вместе, и душа </w:t>
      </w:r>
      <w:r w:rsidRPr="00B84068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  <w:t xml:space="preserve">… (на месте). </w:t>
      </w:r>
    </w:p>
    <w:p w:rsidR="00770CFF" w:rsidRPr="00B84068" w:rsidRDefault="00770CFF" w:rsidP="0030669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 xml:space="preserve">Не будет добра, коли в семье </w:t>
      </w:r>
      <w:r w:rsidRPr="00B84068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  <w:t>… (вражда).</w:t>
      </w:r>
    </w:p>
    <w:p w:rsidR="00770CFF" w:rsidRPr="00B84068" w:rsidRDefault="00770CFF" w:rsidP="0030669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 xml:space="preserve">Согласную семью и горе </w:t>
      </w:r>
      <w:r w:rsidRPr="00B84068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  <w:t xml:space="preserve">… (не берет). </w:t>
      </w:r>
    </w:p>
    <w:p w:rsidR="00770CFF" w:rsidRPr="00B84068" w:rsidRDefault="00770CFF" w:rsidP="0030669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 xml:space="preserve">Семья без детей, что цветок </w:t>
      </w:r>
      <w:r w:rsidRPr="00B84068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  <w:t>… (без запаха).</w:t>
      </w:r>
    </w:p>
    <w:p w:rsidR="00306692" w:rsidRPr="00B84068" w:rsidRDefault="00306692" w:rsidP="00770CFF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770CFF" w:rsidRPr="00B84068" w:rsidRDefault="00770CFF" w:rsidP="00770CFF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4. Стихотворение И. Молчановой «Семь правил». </w:t>
      </w:r>
    </w:p>
    <w:p w:rsidR="00306692" w:rsidRPr="00B84068" w:rsidRDefault="00306692" w:rsidP="00770CFF">
      <w:pPr>
        <w:spacing w:after="0" w:line="240" w:lineRule="auto"/>
        <w:ind w:firstLine="708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770CFF" w:rsidRPr="00B84068" w:rsidRDefault="00306692" w:rsidP="005C0CFC">
      <w:pPr>
        <w:spacing w:after="0" w:line="240" w:lineRule="auto"/>
        <w:ind w:firstLine="708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-</w:t>
      </w:r>
      <w:r w:rsidR="00770CFF"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Как вы считаете, что необходимо для того, чтобы в семье было взаимопонимание и доверие? (Высказывания родителей)</w:t>
      </w:r>
    </w:p>
    <w:p w:rsidR="00770CFF" w:rsidRPr="00B84068" w:rsidRDefault="00306692" w:rsidP="00306692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-</w:t>
      </w:r>
      <w:r w:rsidR="00770CFF" w:rsidRPr="00B8406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А вот так говорит об этом И. Молчанова </w:t>
      </w:r>
    </w:p>
    <w:p w:rsidR="00770CFF" w:rsidRPr="00B84068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СЕМЬ ГЛАВНЫХ ПРАВИЛ </w:t>
      </w:r>
    </w:p>
    <w:p w:rsidR="00770CFF" w:rsidRPr="00B84068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Что значит для меня моя семья? </w:t>
      </w:r>
    </w:p>
    <w:p w:rsidR="00770CFF" w:rsidRPr="00B84068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Конечно – счастье и уют домашний, </w:t>
      </w:r>
    </w:p>
    <w:p w:rsidR="000E09AB" w:rsidRPr="00B84068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Семь правил обязательно храня, </w:t>
      </w:r>
    </w:p>
    <w:p w:rsidR="000E09AB" w:rsidRPr="00B84068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Лишь только семь, но очень – очень важных. </w:t>
      </w:r>
    </w:p>
    <w:p w:rsidR="003D7E49" w:rsidRPr="00B84068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Во-первых, это главное, - </w:t>
      </w:r>
      <w:r w:rsidRPr="00B84068">
        <w:rPr>
          <w:rFonts w:ascii="Times New Roman" w:hAnsi="Times New Roman"/>
          <w:color w:val="000000"/>
          <w:sz w:val="32"/>
          <w:szCs w:val="32"/>
          <w:highlight w:val="magenta"/>
          <w:shd w:val="clear" w:color="auto" w:fill="FFFFFF"/>
        </w:rPr>
        <w:t>любовь.</w:t>
      </w: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770CFF" w:rsidRPr="00B84068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Всем сердцем и душою всей, и разумом. </w:t>
      </w:r>
    </w:p>
    <w:p w:rsidR="00770CFF" w:rsidRPr="00B84068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Не просто, чтоб бурлила страстью кровь, </w:t>
      </w:r>
    </w:p>
    <w:p w:rsidR="00770CFF" w:rsidRPr="00B84068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А трепетно, и каждый день по-разному. </w:t>
      </w:r>
    </w:p>
    <w:p w:rsidR="00770CFF" w:rsidRPr="00B84068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Второе – </w:t>
      </w:r>
      <w:r w:rsidRPr="00B84068">
        <w:rPr>
          <w:rFonts w:ascii="Times New Roman" w:hAnsi="Times New Roman"/>
          <w:color w:val="000000"/>
          <w:sz w:val="32"/>
          <w:szCs w:val="32"/>
          <w:highlight w:val="yellow"/>
          <w:shd w:val="clear" w:color="auto" w:fill="FFFFFF"/>
        </w:rPr>
        <w:t>дети.</w:t>
      </w: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Что за дом без них? </w:t>
      </w:r>
    </w:p>
    <w:p w:rsidR="00770CFF" w:rsidRPr="00B84068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Пустыня без колодца – не напиться. </w:t>
      </w:r>
    </w:p>
    <w:p w:rsidR="00770CFF" w:rsidRPr="00B84068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А дети – это жизнь, это родник </w:t>
      </w:r>
    </w:p>
    <w:p w:rsidR="00770CFF" w:rsidRPr="00B84068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И продолженье рода. Пусть струится! </w:t>
      </w:r>
    </w:p>
    <w:p w:rsidR="00770CFF" w:rsidRPr="00B84068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Потом – </w:t>
      </w:r>
      <w:r w:rsidRPr="00B84068">
        <w:rPr>
          <w:rFonts w:ascii="Times New Roman" w:hAnsi="Times New Roman"/>
          <w:color w:val="000000"/>
          <w:sz w:val="32"/>
          <w:szCs w:val="32"/>
          <w:highlight w:val="green"/>
          <w:shd w:val="clear" w:color="auto" w:fill="FFFFFF"/>
        </w:rPr>
        <w:t>забота</w:t>
      </w: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. Лишь она </w:t>
      </w:r>
    </w:p>
    <w:p w:rsidR="00770CFF" w:rsidRPr="00B84068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Очаг семейный сбережет от ветра. </w:t>
      </w:r>
    </w:p>
    <w:p w:rsidR="00770CFF" w:rsidRPr="00B84068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Старайся, чтоб с </w:t>
      </w:r>
      <w:proofErr w:type="spellStart"/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улыбкою</w:t>
      </w:r>
      <w:proofErr w:type="spellEnd"/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весна </w:t>
      </w:r>
    </w:p>
    <w:p w:rsidR="00770CFF" w:rsidRPr="00B84068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Была всегда с тобою, а не где-то. </w:t>
      </w:r>
    </w:p>
    <w:p w:rsidR="00770CFF" w:rsidRPr="00B84068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Четвертое – </w:t>
      </w:r>
      <w:r w:rsidRPr="00B84068">
        <w:rPr>
          <w:rFonts w:ascii="Times New Roman" w:hAnsi="Times New Roman"/>
          <w:color w:val="000000"/>
          <w:sz w:val="32"/>
          <w:szCs w:val="32"/>
          <w:highlight w:val="cyan"/>
          <w:shd w:val="clear" w:color="auto" w:fill="FFFFFF"/>
        </w:rPr>
        <w:t>терпение</w:t>
      </w: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. Оно </w:t>
      </w:r>
    </w:p>
    <w:p w:rsidR="00770CFF" w:rsidRPr="00B84068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Поможет пережить невзгоды, беды … </w:t>
      </w:r>
    </w:p>
    <w:p w:rsidR="00770CFF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И отогреет солнышком окно, </w:t>
      </w:r>
    </w:p>
    <w:p w:rsidR="00DA5449" w:rsidRDefault="00DA5449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DA5449" w:rsidRPr="00B84068" w:rsidRDefault="00DA5449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770CFF" w:rsidRPr="00B84068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Что инеем заледенело белым. </w:t>
      </w:r>
    </w:p>
    <w:p w:rsidR="00770CFF" w:rsidRPr="00B84068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А пятое – </w:t>
      </w:r>
      <w:r w:rsidRPr="00B84068">
        <w:rPr>
          <w:rFonts w:ascii="Times New Roman" w:hAnsi="Times New Roman"/>
          <w:color w:val="000000"/>
          <w:sz w:val="32"/>
          <w:szCs w:val="32"/>
          <w:highlight w:val="green"/>
          <w:shd w:val="clear" w:color="auto" w:fill="FFFFFF"/>
        </w:rPr>
        <w:t>ответственность и долг</w:t>
      </w: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770CFF" w:rsidRPr="00B84068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В фундаменте семейном веский камень. </w:t>
      </w:r>
    </w:p>
    <w:p w:rsidR="00770CFF" w:rsidRPr="00B84068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Они помогут защитить любовь, </w:t>
      </w:r>
    </w:p>
    <w:p w:rsidR="00770CFF" w:rsidRPr="00B84068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От ветра уберечь душевный пламень. </w:t>
      </w:r>
    </w:p>
    <w:p w:rsidR="00770CFF" w:rsidRPr="00B84068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Шестое – </w:t>
      </w:r>
      <w:r w:rsidRPr="00B84068">
        <w:rPr>
          <w:rFonts w:ascii="Times New Roman" w:hAnsi="Times New Roman"/>
          <w:color w:val="000000"/>
          <w:sz w:val="32"/>
          <w:szCs w:val="32"/>
          <w:highlight w:val="lightGray"/>
          <w:shd w:val="clear" w:color="auto" w:fill="FFFFFF"/>
        </w:rPr>
        <w:t>уваженье.</w:t>
      </w: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Только с ним </w:t>
      </w:r>
    </w:p>
    <w:p w:rsidR="00770CFF" w:rsidRPr="00B84068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Приобретешь успех, признанье общее. </w:t>
      </w:r>
    </w:p>
    <w:p w:rsidR="00770CFF" w:rsidRPr="00B84068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Всегда, считаясь с мнением других, </w:t>
      </w:r>
    </w:p>
    <w:p w:rsidR="00770CFF" w:rsidRPr="00B84068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Научишь, чтоб </w:t>
      </w:r>
      <w:proofErr w:type="gramStart"/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</w:t>
      </w:r>
      <w:proofErr w:type="gramEnd"/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твоим считались собственным. </w:t>
      </w:r>
    </w:p>
    <w:p w:rsidR="00770CFF" w:rsidRPr="00B84068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И, наконец, седьмое – </w:t>
      </w:r>
      <w:r w:rsidRPr="00B84068">
        <w:rPr>
          <w:rFonts w:ascii="Times New Roman" w:hAnsi="Times New Roman"/>
          <w:color w:val="000000"/>
          <w:sz w:val="32"/>
          <w:szCs w:val="32"/>
          <w:highlight w:val="yellow"/>
          <w:shd w:val="clear" w:color="auto" w:fill="FFFFFF"/>
        </w:rPr>
        <w:t>чистота</w:t>
      </w: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770CFF" w:rsidRPr="00B84068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Везде</w:t>
      </w:r>
      <w:proofErr w:type="gramStart"/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в дому, в душе твоей и помыслах…</w:t>
      </w:r>
    </w:p>
    <w:p w:rsidR="00770CFF" w:rsidRPr="00B84068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Вот так я представляю свой очаг, </w:t>
      </w:r>
    </w:p>
    <w:p w:rsidR="00770CFF" w:rsidRPr="00B84068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Где я любима, </w:t>
      </w:r>
      <w:proofErr w:type="gramStart"/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счастлива</w:t>
      </w:r>
      <w:proofErr w:type="gramEnd"/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где полностью.</w:t>
      </w:r>
    </w:p>
    <w:p w:rsidR="00770CFF" w:rsidRPr="00B84068" w:rsidRDefault="00770CFF" w:rsidP="00770CFF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5. Творческое задание «Строим дом счастья»</w:t>
      </w:r>
    </w:p>
    <w:p w:rsidR="00770CFF" w:rsidRPr="00B84068" w:rsidRDefault="00770CFF" w:rsidP="00770CFF">
      <w:pPr>
        <w:spacing w:after="0" w:line="240" w:lineRule="auto"/>
        <w:rPr>
          <w:rStyle w:val="apple-converted-space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(Слайд </w:t>
      </w:r>
      <w:r w:rsidR="000E09AB" w:rsidRPr="00B8406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7</w:t>
      </w:r>
      <w:r w:rsidRPr="00B8406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)</w:t>
      </w:r>
      <w:r w:rsidRPr="00B84068">
        <w:rPr>
          <w:rStyle w:val="apple-converted-space"/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 </w:t>
      </w:r>
    </w:p>
    <w:p w:rsidR="00770CFF" w:rsidRPr="00B84068" w:rsidRDefault="00306692" w:rsidP="00770CFF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-</w:t>
      </w:r>
      <w:r w:rsidR="00770CFF" w:rsidRPr="00B84068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А сейчас мы поработаем в группах.</w:t>
      </w:r>
      <w:r w:rsidR="00770CFF" w:rsidRPr="00B84068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gramStart"/>
      <w:r w:rsidR="00770CFF"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У вас на столах лежат карточки со словами: </w:t>
      </w:r>
      <w:r w:rsidR="00770CFF" w:rsidRPr="00B8406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терпение, трудолюбие, любовь, взаимопонимание, верность, доброта, дети, ответственность, забота, честность, семейные традиции, дружба, прощение, понимание, долг, материальный достаток, уважение, самопожертвование, порядочность.</w:t>
      </w:r>
      <w:proofErr w:type="gramEnd"/>
      <w:r w:rsidR="00770CFF"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(Задание группам).</w:t>
      </w:r>
      <w:r w:rsidR="00770CFF" w:rsidRPr="00B84068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</w:p>
    <w:p w:rsidR="00770CFF" w:rsidRPr="00B84068" w:rsidRDefault="00770CFF" w:rsidP="00770CFF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770CFF" w:rsidRPr="00B84068" w:rsidRDefault="00306692" w:rsidP="00770CF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-</w:t>
      </w:r>
      <w:r w:rsidR="00770CFF"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Давайте построим дом счастья. Подумайте, что вы положите за основу, что для вас главное, а что второстепенное? (Презентация)</w:t>
      </w:r>
    </w:p>
    <w:p w:rsidR="00770CFF" w:rsidRPr="00B84068" w:rsidRDefault="00770CFF" w:rsidP="00770CFF">
      <w:pPr>
        <w:spacing w:after="0" w:line="240" w:lineRule="auto"/>
        <w:jc w:val="both"/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0E09AB" w:rsidRPr="00B84068" w:rsidRDefault="00770CFF" w:rsidP="00770CFF">
      <w:pPr>
        <w:spacing w:after="0" w:line="240" w:lineRule="auto"/>
        <w:jc w:val="both"/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 xml:space="preserve">          </w:t>
      </w:r>
      <w:r w:rsidR="003B77E5" w:rsidRPr="00B84068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>-</w:t>
      </w:r>
      <w:r w:rsidRPr="00B84068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>Постепенно, складывая по кирпичику, воздвигаем стены, затем ставим крышу</w:t>
      </w:r>
      <w:r w:rsidR="003D7E49" w:rsidRPr="00B84068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>.</w:t>
      </w:r>
    </w:p>
    <w:p w:rsidR="00770CFF" w:rsidRPr="00B84068" w:rsidRDefault="00770CFF" w:rsidP="00770CFF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 xml:space="preserve">Мы </w:t>
      </w: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построили с вами «Дом счастья». Счастье человека в семье – наибольшая нравственная ценность. Где, как не в семье, получает человек то, к чему он стремится в любом возрасте: ощущение своей нужности близким, осознание, что любим и любишь сам, веру, что есть на земле место, где тебя ждут и любят.</w:t>
      </w:r>
      <w:r w:rsidRPr="00B84068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</w:p>
    <w:p w:rsidR="003D7E49" w:rsidRPr="00B84068" w:rsidRDefault="003D7E49" w:rsidP="00770CFF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770CFF" w:rsidRPr="00B84068" w:rsidRDefault="003B77E5" w:rsidP="00770CFF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b/>
          <w:color w:val="000000"/>
          <w:sz w:val="32"/>
          <w:szCs w:val="32"/>
        </w:rPr>
        <w:t>6</w:t>
      </w:r>
      <w:r w:rsidR="00770CFF" w:rsidRPr="00B8406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. «Продолжи фразу».</w:t>
      </w:r>
      <w:r w:rsidR="00770CFF" w:rsidRPr="00B84068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</w:p>
    <w:p w:rsidR="00770CFF" w:rsidRPr="00B84068" w:rsidRDefault="003B77E5" w:rsidP="00770CFF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-</w:t>
      </w:r>
      <w:r w:rsidR="00770CFF" w:rsidRPr="00B84068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А сейчас, уважаемые родители, выполните упражнение «Продолжи фразу».</w:t>
      </w:r>
    </w:p>
    <w:p w:rsidR="00770CFF" w:rsidRPr="00B84068" w:rsidRDefault="00770CFF" w:rsidP="00770CFF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Style w:val="apple-converted-space"/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(Слайд </w:t>
      </w:r>
      <w:r w:rsidR="000E09AB" w:rsidRPr="00B84068">
        <w:rPr>
          <w:rStyle w:val="apple-converted-space"/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8)</w:t>
      </w:r>
      <w:r w:rsidRPr="00B84068">
        <w:rPr>
          <w:rFonts w:ascii="Times New Roman" w:hAnsi="Times New Roman"/>
          <w:b/>
          <w:color w:val="000000"/>
          <w:sz w:val="32"/>
          <w:szCs w:val="32"/>
        </w:rPr>
        <w:br/>
      </w: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«Счастливая семья – это…».</w:t>
      </w:r>
      <w:r w:rsidRPr="00B84068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Pr="00B84068">
        <w:rPr>
          <w:rFonts w:ascii="Times New Roman" w:hAnsi="Times New Roman"/>
          <w:color w:val="000000"/>
          <w:sz w:val="32"/>
          <w:szCs w:val="32"/>
        </w:rPr>
        <w:br/>
      </w: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«Счастливые родители – это…».</w:t>
      </w:r>
      <w:r w:rsidRPr="00B84068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Pr="00B84068">
        <w:rPr>
          <w:rFonts w:ascii="Times New Roman" w:hAnsi="Times New Roman"/>
          <w:color w:val="000000"/>
          <w:sz w:val="32"/>
          <w:szCs w:val="32"/>
        </w:rPr>
        <w:br/>
      </w: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«Счастливые дети – это…».</w:t>
      </w:r>
      <w:r w:rsidRPr="00B84068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</w:p>
    <w:p w:rsidR="00770CFF" w:rsidRPr="00B84068" w:rsidRDefault="00770CFF" w:rsidP="00770CFF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0E09AB" w:rsidRPr="00B84068" w:rsidRDefault="000E09AB" w:rsidP="00770CFF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0E09AB" w:rsidRPr="00B84068" w:rsidRDefault="000E09AB" w:rsidP="00770CFF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5C0CFC" w:rsidRPr="00B84068" w:rsidRDefault="005C0CFC" w:rsidP="00770CFF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770CFF" w:rsidRPr="00B84068" w:rsidRDefault="000E09AB" w:rsidP="00770CFF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b/>
          <w:color w:val="000000"/>
          <w:sz w:val="32"/>
          <w:szCs w:val="32"/>
        </w:rPr>
        <w:t>7.</w:t>
      </w:r>
      <w:r w:rsidR="00770CFF" w:rsidRPr="00B8406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Рефлексия</w:t>
      </w:r>
    </w:p>
    <w:p w:rsidR="00770CFF" w:rsidRPr="00B84068" w:rsidRDefault="000E09AB" w:rsidP="00770CFF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-</w:t>
      </w:r>
      <w:r w:rsidR="00770CFF"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Заканчивая сегодняшнюю встречу, хочется сказать большое спасибо всем родителям и выразить надежду, что родительское собрание помогло нам ближе узнать друг друга, объединиться, сделать еще один шаг навстречу к взаимопониманию и единству.</w:t>
      </w:r>
      <w:r w:rsidR="00770CFF" w:rsidRPr="00B84068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</w:p>
    <w:p w:rsidR="00770CFF" w:rsidRPr="00B84068" w:rsidRDefault="000E09AB" w:rsidP="00770CFF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84068">
        <w:rPr>
          <w:rFonts w:ascii="Times New Roman" w:hAnsi="Times New Roman"/>
          <w:sz w:val="32"/>
          <w:szCs w:val="32"/>
        </w:rPr>
        <w:t>-</w:t>
      </w:r>
      <w:r w:rsidR="00770CFF" w:rsidRPr="00B84068">
        <w:rPr>
          <w:rFonts w:ascii="Times New Roman" w:hAnsi="Times New Roman"/>
          <w:sz w:val="32"/>
          <w:szCs w:val="32"/>
        </w:rPr>
        <w:t>Лучшие умы человечества искали и ищут ответ на вопрос: «В чем смысл жизни?» Многие считают, что смысла в ней нет вообще, поскольку человек рождается и умирает. Грустные мысли...</w:t>
      </w:r>
    </w:p>
    <w:p w:rsidR="00770CFF" w:rsidRPr="00B84068" w:rsidRDefault="000E09AB" w:rsidP="00770CF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84068">
        <w:rPr>
          <w:rFonts w:ascii="Times New Roman" w:hAnsi="Times New Roman"/>
          <w:sz w:val="32"/>
          <w:szCs w:val="32"/>
        </w:rPr>
        <w:t>-</w:t>
      </w:r>
      <w:r w:rsidR="00770CFF" w:rsidRPr="00B84068">
        <w:rPr>
          <w:rFonts w:ascii="Times New Roman" w:hAnsi="Times New Roman"/>
          <w:b/>
          <w:sz w:val="32"/>
          <w:szCs w:val="32"/>
        </w:rPr>
        <w:t>А мы сегодня вместе пришли к выводу, что главное на Земле - семья и любовь.</w:t>
      </w:r>
    </w:p>
    <w:p w:rsidR="00770CFF" w:rsidRPr="00B84068" w:rsidRDefault="003B77E5" w:rsidP="00770CFF">
      <w:pPr>
        <w:spacing w:after="0" w:line="240" w:lineRule="auto"/>
        <w:rPr>
          <w:rStyle w:val="apple-converted-space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770CFF" w:rsidRPr="00B84068">
        <w:rPr>
          <w:rFonts w:ascii="Times New Roman" w:hAnsi="Times New Roman"/>
          <w:b/>
          <w:color w:val="000000"/>
          <w:sz w:val="32"/>
          <w:szCs w:val="32"/>
        </w:rPr>
        <w:t xml:space="preserve">(Слайд </w:t>
      </w:r>
      <w:r w:rsidR="000E09AB" w:rsidRPr="00B84068">
        <w:rPr>
          <w:rFonts w:ascii="Times New Roman" w:hAnsi="Times New Roman"/>
          <w:b/>
          <w:color w:val="000000"/>
          <w:sz w:val="32"/>
          <w:szCs w:val="32"/>
        </w:rPr>
        <w:t>9</w:t>
      </w:r>
      <w:r w:rsidR="00770CFF" w:rsidRPr="00B84068">
        <w:rPr>
          <w:rFonts w:ascii="Times New Roman" w:hAnsi="Times New Roman"/>
          <w:b/>
          <w:color w:val="000000"/>
          <w:sz w:val="32"/>
          <w:szCs w:val="32"/>
        </w:rPr>
        <w:t>)</w:t>
      </w:r>
      <w:r w:rsidR="00770CFF" w:rsidRPr="00B84068">
        <w:rPr>
          <w:rFonts w:ascii="Times New Roman" w:hAnsi="Times New Roman"/>
          <w:b/>
          <w:color w:val="000000"/>
          <w:sz w:val="32"/>
          <w:szCs w:val="32"/>
        </w:rPr>
        <w:br/>
      </w:r>
      <w:r w:rsidR="00770CFF" w:rsidRPr="00B8406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Всем нам счастья, мира и добра!</w:t>
      </w:r>
      <w:r w:rsidR="00770CFF" w:rsidRPr="00B84068">
        <w:rPr>
          <w:rStyle w:val="apple-converted-space"/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 </w:t>
      </w:r>
      <w:r w:rsidR="00770CFF" w:rsidRPr="00B84068">
        <w:rPr>
          <w:rFonts w:ascii="Times New Roman" w:hAnsi="Times New Roman"/>
          <w:b/>
          <w:color w:val="000000"/>
          <w:sz w:val="32"/>
          <w:szCs w:val="32"/>
        </w:rPr>
        <w:br/>
      </w:r>
      <w:r w:rsidR="00770CFF" w:rsidRPr="00B8406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Пусть радость царит в семьях всегда</w:t>
      </w:r>
      <w:r w:rsidR="00770CFF" w:rsidRPr="00B84068">
        <w:rPr>
          <w:rStyle w:val="apple-converted-space"/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770CFF" w:rsidRPr="00B84068" w:rsidRDefault="00770CFF" w:rsidP="00770CFF">
      <w:pPr>
        <w:spacing w:after="0" w:line="240" w:lineRule="auto"/>
        <w:rPr>
          <w:rStyle w:val="apple-converted-space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B84068">
        <w:rPr>
          <w:rStyle w:val="apple-converted-space"/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(Слайд 1</w:t>
      </w:r>
      <w:r w:rsidR="000E09AB" w:rsidRPr="00B84068">
        <w:rPr>
          <w:rStyle w:val="apple-converted-space"/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0</w:t>
      </w:r>
      <w:r w:rsidRPr="00B84068">
        <w:rPr>
          <w:rStyle w:val="apple-converted-space"/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)</w:t>
      </w:r>
    </w:p>
    <w:p w:rsidR="003B77E5" w:rsidRPr="00B84068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sectPr w:rsidR="003B77E5" w:rsidRPr="00B84068" w:rsidSect="003D7E49">
          <w:type w:val="continuous"/>
          <w:pgSz w:w="11906" w:h="16838"/>
          <w:pgMar w:top="426" w:right="707" w:bottom="426" w:left="851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08"/>
          <w:docGrid w:linePitch="360"/>
        </w:sect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Пусть в ваших сердцах всегда горит и не угасает огонёк любви к вашим дорогим и близким людям, к вашему семейному очагу.</w:t>
      </w:r>
      <w:r w:rsidRPr="00B84068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Pr="00B84068">
        <w:rPr>
          <w:rFonts w:ascii="Times New Roman" w:hAnsi="Times New Roman"/>
          <w:color w:val="000000"/>
          <w:sz w:val="32"/>
          <w:szCs w:val="32"/>
        </w:rPr>
        <w:br/>
      </w:r>
    </w:p>
    <w:p w:rsidR="003B77E5" w:rsidRPr="00B84068" w:rsidRDefault="00770CFF" w:rsidP="00770CFF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sectPr w:rsidR="003B77E5" w:rsidRPr="00B84068" w:rsidSect="003D7E49">
          <w:type w:val="continuous"/>
          <w:pgSz w:w="11906" w:h="16838"/>
          <w:pgMar w:top="426" w:right="566" w:bottom="426" w:left="993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num="2" w:space="708"/>
          <w:docGrid w:linePitch="360"/>
        </w:sectPr>
      </w:pPr>
      <w:r w:rsidRPr="00B8406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lastRenderedPageBreak/>
        <w:t>Что может быть семьи дороже</w:t>
      </w:r>
      <w:r w:rsidRPr="00B84068">
        <w:rPr>
          <w:rStyle w:val="apple-converted-space"/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 </w:t>
      </w:r>
      <w:r w:rsidRPr="00B84068">
        <w:rPr>
          <w:rFonts w:ascii="Times New Roman" w:hAnsi="Times New Roman"/>
          <w:b/>
          <w:color w:val="000000"/>
          <w:sz w:val="32"/>
          <w:szCs w:val="32"/>
        </w:rPr>
        <w:br/>
      </w:r>
      <w:r w:rsidRPr="00B8406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Теплом встречает отчий дом</w:t>
      </w:r>
      <w:proofErr w:type="gramStart"/>
      <w:r w:rsidRPr="00B84068">
        <w:rPr>
          <w:rStyle w:val="apple-converted-space"/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 </w:t>
      </w:r>
      <w:r w:rsidRPr="00B84068">
        <w:rPr>
          <w:rFonts w:ascii="Times New Roman" w:hAnsi="Times New Roman"/>
          <w:b/>
          <w:color w:val="000000"/>
          <w:sz w:val="32"/>
          <w:szCs w:val="32"/>
        </w:rPr>
        <w:br/>
      </w:r>
      <w:r w:rsidRPr="00B8406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З</w:t>
      </w:r>
      <w:proofErr w:type="gramEnd"/>
      <w:r w:rsidRPr="00B8406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десь ждут тебя всегда с любовью</w:t>
      </w:r>
      <w:r w:rsidRPr="00B84068">
        <w:rPr>
          <w:rStyle w:val="apple-converted-space"/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 </w:t>
      </w:r>
      <w:r w:rsidRPr="00B84068">
        <w:rPr>
          <w:rFonts w:ascii="Times New Roman" w:hAnsi="Times New Roman"/>
          <w:b/>
          <w:color w:val="000000"/>
          <w:sz w:val="32"/>
          <w:szCs w:val="32"/>
        </w:rPr>
        <w:br/>
      </w:r>
      <w:r w:rsidRPr="00B8406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И провожают в путь с добром</w:t>
      </w:r>
      <w:r w:rsidRPr="00B84068">
        <w:rPr>
          <w:rStyle w:val="apple-converted-space"/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 </w:t>
      </w:r>
      <w:r w:rsidRPr="00B84068">
        <w:rPr>
          <w:rFonts w:ascii="Times New Roman" w:hAnsi="Times New Roman"/>
          <w:b/>
          <w:color w:val="000000"/>
          <w:sz w:val="32"/>
          <w:szCs w:val="32"/>
        </w:rPr>
        <w:br/>
      </w:r>
      <w:r w:rsidRPr="00B8406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lastRenderedPageBreak/>
        <w:t>Любите и цените счастье!</w:t>
      </w:r>
      <w:r w:rsidRPr="00B84068">
        <w:rPr>
          <w:rStyle w:val="apple-converted-space"/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 </w:t>
      </w:r>
      <w:r w:rsidRPr="00B84068">
        <w:rPr>
          <w:rFonts w:ascii="Times New Roman" w:hAnsi="Times New Roman"/>
          <w:b/>
          <w:color w:val="000000"/>
          <w:sz w:val="32"/>
          <w:szCs w:val="32"/>
        </w:rPr>
        <w:br/>
      </w:r>
      <w:r w:rsidRPr="00B8406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Оно рождается в семье.</w:t>
      </w:r>
      <w:r w:rsidRPr="00B84068">
        <w:rPr>
          <w:rStyle w:val="apple-converted-space"/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 </w:t>
      </w:r>
      <w:r w:rsidRPr="00B84068">
        <w:rPr>
          <w:rFonts w:ascii="Times New Roman" w:hAnsi="Times New Roman"/>
          <w:b/>
          <w:color w:val="000000"/>
          <w:sz w:val="32"/>
          <w:szCs w:val="32"/>
        </w:rPr>
        <w:br/>
      </w:r>
      <w:r w:rsidRPr="00B8406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Что может быть его дороже</w:t>
      </w:r>
      <w:proofErr w:type="gramStart"/>
      <w:r w:rsidRPr="00B84068">
        <w:rPr>
          <w:rStyle w:val="apple-converted-space"/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 </w:t>
      </w:r>
      <w:r w:rsidRPr="00B84068">
        <w:rPr>
          <w:rFonts w:ascii="Times New Roman" w:hAnsi="Times New Roman"/>
          <w:b/>
          <w:color w:val="000000"/>
          <w:sz w:val="32"/>
          <w:szCs w:val="32"/>
        </w:rPr>
        <w:br/>
      </w:r>
      <w:r w:rsidRPr="00B8406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Н</w:t>
      </w:r>
      <w:proofErr w:type="gramEnd"/>
      <w:r w:rsidRPr="00B8406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а этой сказочной земле!</w:t>
      </w:r>
    </w:p>
    <w:p w:rsidR="00770CFF" w:rsidRPr="00B84068" w:rsidRDefault="00770CFF" w:rsidP="00770CFF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770CFF" w:rsidRPr="00DA5449" w:rsidRDefault="00770CFF" w:rsidP="00770C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 конце родительского собрания родители получ</w:t>
      </w:r>
      <w:r w:rsidR="003B77E5" w:rsidRPr="00B8406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ают «Кодекс истинного родителя»</w:t>
      </w:r>
    </w:p>
    <w:p w:rsidR="00770CFF" w:rsidRPr="00DA5449" w:rsidRDefault="00770CFF" w:rsidP="00770C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5449">
        <w:rPr>
          <w:rFonts w:ascii="Times New Roman" w:hAnsi="Times New Roman"/>
          <w:b/>
          <w:sz w:val="24"/>
          <w:szCs w:val="24"/>
        </w:rPr>
        <w:t>«Кодекс истинного родителя»:</w:t>
      </w:r>
    </w:p>
    <w:p w:rsidR="00770CFF" w:rsidRPr="00DA5449" w:rsidRDefault="00770CFF" w:rsidP="003D7E49">
      <w:pPr>
        <w:pStyle w:val="a3"/>
        <w:numPr>
          <w:ilvl w:val="0"/>
          <w:numId w:val="8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DA5449">
        <w:rPr>
          <w:rFonts w:ascii="Times New Roman" w:hAnsi="Times New Roman"/>
          <w:sz w:val="24"/>
          <w:szCs w:val="24"/>
        </w:rPr>
        <w:t>Если родители требуют от ребенка, чтобы он много и с удовольствием</w:t>
      </w:r>
      <w:r w:rsidR="003B77E5" w:rsidRPr="00DA5449">
        <w:rPr>
          <w:rFonts w:ascii="Times New Roman" w:hAnsi="Times New Roman"/>
          <w:sz w:val="24"/>
          <w:szCs w:val="24"/>
        </w:rPr>
        <w:t xml:space="preserve"> </w:t>
      </w:r>
      <w:r w:rsidRPr="00DA5449">
        <w:rPr>
          <w:rFonts w:ascii="Times New Roman" w:hAnsi="Times New Roman"/>
          <w:sz w:val="24"/>
          <w:szCs w:val="24"/>
        </w:rPr>
        <w:t>читал, они читают сами много и с удовольствием, несмотря на недостаток</w:t>
      </w:r>
      <w:r w:rsidR="003B77E5" w:rsidRPr="00DA5449">
        <w:rPr>
          <w:rFonts w:ascii="Times New Roman" w:hAnsi="Times New Roman"/>
          <w:sz w:val="24"/>
          <w:szCs w:val="24"/>
        </w:rPr>
        <w:t xml:space="preserve"> </w:t>
      </w:r>
      <w:r w:rsidRPr="00DA5449">
        <w:rPr>
          <w:rFonts w:ascii="Times New Roman" w:hAnsi="Times New Roman"/>
          <w:sz w:val="24"/>
          <w:szCs w:val="24"/>
        </w:rPr>
        <w:t>времени.</w:t>
      </w:r>
    </w:p>
    <w:p w:rsidR="00770CFF" w:rsidRPr="00DA5449" w:rsidRDefault="00770CFF" w:rsidP="003D7E49">
      <w:pPr>
        <w:pStyle w:val="a3"/>
        <w:numPr>
          <w:ilvl w:val="0"/>
          <w:numId w:val="6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DA5449">
        <w:rPr>
          <w:rFonts w:ascii="Times New Roman" w:hAnsi="Times New Roman"/>
          <w:sz w:val="24"/>
          <w:szCs w:val="24"/>
        </w:rPr>
        <w:t>Если родители требуют, чтобы ребенок не лгал, они не лгут сами ни</w:t>
      </w:r>
      <w:r w:rsidR="003B77E5" w:rsidRPr="00DA5449">
        <w:rPr>
          <w:rFonts w:ascii="Times New Roman" w:hAnsi="Times New Roman"/>
          <w:sz w:val="24"/>
          <w:szCs w:val="24"/>
        </w:rPr>
        <w:t xml:space="preserve"> </w:t>
      </w:r>
      <w:r w:rsidRPr="00DA5449">
        <w:rPr>
          <w:rFonts w:ascii="Times New Roman" w:hAnsi="Times New Roman"/>
          <w:sz w:val="24"/>
          <w:szCs w:val="24"/>
        </w:rPr>
        <w:t>себе, ни другим, ни собственному ребенку.</w:t>
      </w:r>
    </w:p>
    <w:p w:rsidR="00770CFF" w:rsidRPr="00DA5449" w:rsidRDefault="00770CFF" w:rsidP="003D7E49">
      <w:pPr>
        <w:pStyle w:val="a3"/>
        <w:numPr>
          <w:ilvl w:val="0"/>
          <w:numId w:val="6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DA5449">
        <w:rPr>
          <w:rFonts w:ascii="Times New Roman" w:hAnsi="Times New Roman"/>
          <w:sz w:val="24"/>
          <w:szCs w:val="24"/>
        </w:rPr>
        <w:t>Если родители хотят, чтобы их ребенок не воровал, они сами не должны</w:t>
      </w:r>
      <w:r w:rsidR="003B77E5" w:rsidRPr="00DA5449">
        <w:rPr>
          <w:rFonts w:ascii="Times New Roman" w:hAnsi="Times New Roman"/>
          <w:sz w:val="24"/>
          <w:szCs w:val="24"/>
        </w:rPr>
        <w:t xml:space="preserve"> </w:t>
      </w:r>
      <w:r w:rsidRPr="00DA5449">
        <w:rPr>
          <w:rFonts w:ascii="Times New Roman" w:hAnsi="Times New Roman"/>
          <w:sz w:val="24"/>
          <w:szCs w:val="24"/>
        </w:rPr>
        <w:t>создавать подобных ситуаций в своей семье (пусть даже по мелочам).</w:t>
      </w:r>
    </w:p>
    <w:p w:rsidR="00770CFF" w:rsidRPr="00DA5449" w:rsidRDefault="00770CFF" w:rsidP="003D7E49">
      <w:pPr>
        <w:pStyle w:val="a3"/>
        <w:numPr>
          <w:ilvl w:val="0"/>
          <w:numId w:val="6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DA5449">
        <w:rPr>
          <w:rFonts w:ascii="Times New Roman" w:hAnsi="Times New Roman"/>
          <w:sz w:val="24"/>
          <w:szCs w:val="24"/>
        </w:rPr>
        <w:t>Если родители требуют от ребенка проявления трудолюбия, они сами его</w:t>
      </w:r>
      <w:r w:rsidR="003B77E5" w:rsidRPr="00DA5449">
        <w:rPr>
          <w:rFonts w:ascii="Times New Roman" w:hAnsi="Times New Roman"/>
          <w:sz w:val="24"/>
          <w:szCs w:val="24"/>
        </w:rPr>
        <w:t xml:space="preserve"> </w:t>
      </w:r>
      <w:r w:rsidRPr="00DA5449">
        <w:rPr>
          <w:rFonts w:ascii="Times New Roman" w:hAnsi="Times New Roman"/>
          <w:sz w:val="24"/>
          <w:szCs w:val="24"/>
        </w:rPr>
        <w:t>проявляют и создают условия для формирования у ребенка умения</w:t>
      </w:r>
      <w:r w:rsidR="003B77E5" w:rsidRPr="00DA5449">
        <w:rPr>
          <w:rFonts w:ascii="Times New Roman" w:hAnsi="Times New Roman"/>
          <w:sz w:val="24"/>
          <w:szCs w:val="24"/>
        </w:rPr>
        <w:t xml:space="preserve"> </w:t>
      </w:r>
      <w:r w:rsidRPr="00DA5449">
        <w:rPr>
          <w:rFonts w:ascii="Times New Roman" w:hAnsi="Times New Roman"/>
          <w:sz w:val="24"/>
          <w:szCs w:val="24"/>
        </w:rPr>
        <w:t>трудиться.</w:t>
      </w:r>
    </w:p>
    <w:p w:rsidR="00770CFF" w:rsidRPr="00DA5449" w:rsidRDefault="00770CFF" w:rsidP="003D7E49">
      <w:pPr>
        <w:pStyle w:val="a3"/>
        <w:numPr>
          <w:ilvl w:val="0"/>
          <w:numId w:val="6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DA5449">
        <w:rPr>
          <w:rFonts w:ascii="Times New Roman" w:hAnsi="Times New Roman"/>
          <w:sz w:val="24"/>
          <w:szCs w:val="24"/>
        </w:rPr>
        <w:t>Если родители хотят, чтобы их ребенок не пристрастился с раннего</w:t>
      </w:r>
      <w:r w:rsidR="003B77E5" w:rsidRPr="00DA5449">
        <w:rPr>
          <w:rFonts w:ascii="Times New Roman" w:hAnsi="Times New Roman"/>
          <w:sz w:val="24"/>
          <w:szCs w:val="24"/>
        </w:rPr>
        <w:t xml:space="preserve"> </w:t>
      </w:r>
      <w:r w:rsidRPr="00DA5449">
        <w:rPr>
          <w:rFonts w:ascii="Times New Roman" w:hAnsi="Times New Roman"/>
          <w:sz w:val="24"/>
          <w:szCs w:val="24"/>
        </w:rPr>
        <w:t>детства к спиртным напиткам, они сами не должны создавать культ</w:t>
      </w:r>
      <w:r w:rsidR="003B77E5" w:rsidRPr="00DA5449">
        <w:rPr>
          <w:rFonts w:ascii="Times New Roman" w:hAnsi="Times New Roman"/>
          <w:sz w:val="24"/>
          <w:szCs w:val="24"/>
        </w:rPr>
        <w:t xml:space="preserve"> </w:t>
      </w:r>
      <w:r w:rsidRPr="00DA5449">
        <w:rPr>
          <w:rFonts w:ascii="Times New Roman" w:hAnsi="Times New Roman"/>
          <w:sz w:val="24"/>
          <w:szCs w:val="24"/>
        </w:rPr>
        <w:t>спиртных напитков в своей семье. Культ спиртных напитков проявляется</w:t>
      </w:r>
      <w:r w:rsidR="003B77E5" w:rsidRPr="00DA5449">
        <w:rPr>
          <w:rFonts w:ascii="Times New Roman" w:hAnsi="Times New Roman"/>
          <w:sz w:val="24"/>
          <w:szCs w:val="24"/>
        </w:rPr>
        <w:t xml:space="preserve"> </w:t>
      </w:r>
      <w:r w:rsidRPr="00DA5449">
        <w:rPr>
          <w:rFonts w:ascii="Times New Roman" w:hAnsi="Times New Roman"/>
          <w:sz w:val="24"/>
          <w:szCs w:val="24"/>
        </w:rPr>
        <w:t>в том, что даже в детские праздники родители не могут обойтись без них.</w:t>
      </w:r>
    </w:p>
    <w:p w:rsidR="00770CFF" w:rsidRPr="00DA5449" w:rsidRDefault="00770CFF" w:rsidP="003D7E49">
      <w:pPr>
        <w:pStyle w:val="a3"/>
        <w:numPr>
          <w:ilvl w:val="0"/>
          <w:numId w:val="6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DA5449">
        <w:rPr>
          <w:rFonts w:ascii="Times New Roman" w:hAnsi="Times New Roman"/>
          <w:sz w:val="24"/>
          <w:szCs w:val="24"/>
        </w:rPr>
        <w:t>Если родители хотят, чтобы их ребенок бережно и уважительно относился</w:t>
      </w:r>
      <w:r w:rsidR="003B77E5" w:rsidRPr="00DA5449">
        <w:rPr>
          <w:rFonts w:ascii="Times New Roman" w:hAnsi="Times New Roman"/>
          <w:sz w:val="24"/>
          <w:szCs w:val="24"/>
        </w:rPr>
        <w:t xml:space="preserve"> </w:t>
      </w:r>
      <w:r w:rsidRPr="00DA5449">
        <w:rPr>
          <w:rFonts w:ascii="Times New Roman" w:hAnsi="Times New Roman"/>
          <w:sz w:val="24"/>
          <w:szCs w:val="24"/>
        </w:rPr>
        <w:t>к дедушкам и бабушкам, они начинают с себя и сами уважительно и</w:t>
      </w:r>
      <w:r w:rsidR="003B77E5" w:rsidRPr="00DA5449">
        <w:rPr>
          <w:rFonts w:ascii="Times New Roman" w:hAnsi="Times New Roman"/>
          <w:sz w:val="24"/>
          <w:szCs w:val="24"/>
        </w:rPr>
        <w:t xml:space="preserve"> </w:t>
      </w:r>
      <w:r w:rsidRPr="00DA5449">
        <w:rPr>
          <w:rFonts w:ascii="Times New Roman" w:hAnsi="Times New Roman"/>
          <w:sz w:val="24"/>
          <w:szCs w:val="24"/>
        </w:rPr>
        <w:t>бережно относятся к своим родителям.</w:t>
      </w:r>
    </w:p>
    <w:p w:rsidR="00770CFF" w:rsidRPr="00DA5449" w:rsidRDefault="00770CFF" w:rsidP="003D7E49">
      <w:pPr>
        <w:pStyle w:val="a3"/>
        <w:numPr>
          <w:ilvl w:val="0"/>
          <w:numId w:val="6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DA5449">
        <w:rPr>
          <w:rFonts w:ascii="Times New Roman" w:hAnsi="Times New Roman"/>
          <w:sz w:val="24"/>
          <w:szCs w:val="24"/>
        </w:rPr>
        <w:t>Если родители хотят, чтобы их ребенок не страдал от одиночества, они</w:t>
      </w:r>
      <w:r w:rsidR="003B77E5" w:rsidRPr="00DA5449">
        <w:rPr>
          <w:rFonts w:ascii="Times New Roman" w:hAnsi="Times New Roman"/>
          <w:sz w:val="24"/>
          <w:szCs w:val="24"/>
        </w:rPr>
        <w:t xml:space="preserve"> </w:t>
      </w:r>
      <w:r w:rsidRPr="00DA5449">
        <w:rPr>
          <w:rFonts w:ascii="Times New Roman" w:hAnsi="Times New Roman"/>
          <w:sz w:val="24"/>
          <w:szCs w:val="24"/>
        </w:rPr>
        <w:t>дают им возможность иметь друзей, приводить их в свой дом. Это</w:t>
      </w:r>
      <w:r w:rsidR="003B77E5" w:rsidRPr="00DA5449">
        <w:rPr>
          <w:rFonts w:ascii="Times New Roman" w:hAnsi="Times New Roman"/>
          <w:sz w:val="24"/>
          <w:szCs w:val="24"/>
        </w:rPr>
        <w:t xml:space="preserve"> </w:t>
      </w:r>
      <w:r w:rsidRPr="00DA5449">
        <w:rPr>
          <w:rFonts w:ascii="Times New Roman" w:hAnsi="Times New Roman"/>
          <w:sz w:val="24"/>
          <w:szCs w:val="24"/>
        </w:rPr>
        <w:t>возможно только в том случае, если сами родители имеют настоящих</w:t>
      </w:r>
      <w:r w:rsidR="003B77E5" w:rsidRPr="00DA5449">
        <w:rPr>
          <w:rFonts w:ascii="Times New Roman" w:hAnsi="Times New Roman"/>
          <w:sz w:val="24"/>
          <w:szCs w:val="24"/>
        </w:rPr>
        <w:t xml:space="preserve"> </w:t>
      </w:r>
      <w:r w:rsidRPr="00DA5449">
        <w:rPr>
          <w:rFonts w:ascii="Times New Roman" w:hAnsi="Times New Roman"/>
          <w:sz w:val="24"/>
          <w:szCs w:val="24"/>
        </w:rPr>
        <w:t>друзей, и ребенок встречается с ними в своем доме.</w:t>
      </w:r>
    </w:p>
    <w:p w:rsidR="005C0CFC" w:rsidRPr="00DA5449" w:rsidRDefault="00770CFF" w:rsidP="004D4A3F">
      <w:pPr>
        <w:pStyle w:val="a3"/>
        <w:numPr>
          <w:ilvl w:val="0"/>
          <w:numId w:val="6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DA5449">
        <w:rPr>
          <w:rFonts w:ascii="Times New Roman" w:hAnsi="Times New Roman"/>
          <w:sz w:val="24"/>
          <w:szCs w:val="24"/>
        </w:rPr>
        <w:t>Если родители хотят, чтобы ребенок не относился к школе и учению с</w:t>
      </w:r>
      <w:r w:rsidR="003B77E5" w:rsidRPr="00DA5449">
        <w:rPr>
          <w:rFonts w:ascii="Times New Roman" w:hAnsi="Times New Roman"/>
          <w:sz w:val="24"/>
          <w:szCs w:val="24"/>
        </w:rPr>
        <w:t xml:space="preserve"> </w:t>
      </w:r>
      <w:r w:rsidRPr="00DA5449">
        <w:rPr>
          <w:rFonts w:ascii="Times New Roman" w:hAnsi="Times New Roman"/>
          <w:sz w:val="24"/>
          <w:szCs w:val="24"/>
        </w:rPr>
        <w:t>предубеждением, они сами вспоминают о школьных днях с</w:t>
      </w:r>
      <w:r w:rsidR="003D7E49" w:rsidRPr="00DA5449">
        <w:rPr>
          <w:rFonts w:ascii="Times New Roman" w:hAnsi="Times New Roman"/>
          <w:sz w:val="24"/>
          <w:szCs w:val="24"/>
        </w:rPr>
        <w:t xml:space="preserve">  </w:t>
      </w:r>
      <w:r w:rsidRPr="00DA5449">
        <w:rPr>
          <w:rFonts w:ascii="Times New Roman" w:hAnsi="Times New Roman"/>
          <w:sz w:val="24"/>
          <w:szCs w:val="24"/>
        </w:rPr>
        <w:t>удовольстви</w:t>
      </w:r>
      <w:r w:rsidR="004D4A3F" w:rsidRPr="00DA5449">
        <w:rPr>
          <w:rFonts w:ascii="Times New Roman" w:hAnsi="Times New Roman"/>
          <w:sz w:val="24"/>
          <w:szCs w:val="24"/>
        </w:rPr>
        <w:t>ем и с самыми теплыми чувствами</w:t>
      </w:r>
    </w:p>
    <w:p w:rsidR="005C0CFC" w:rsidRPr="00DA5449" w:rsidRDefault="005C0CFC" w:rsidP="00DA5449">
      <w:pPr>
        <w:rPr>
          <w:sz w:val="24"/>
          <w:szCs w:val="24"/>
        </w:rPr>
      </w:pPr>
    </w:p>
    <w:sectPr w:rsidR="005C0CFC" w:rsidRPr="00DA5449" w:rsidSect="004D4A3F">
      <w:type w:val="continuous"/>
      <w:pgSz w:w="11906" w:h="16838"/>
      <w:pgMar w:top="851" w:right="707" w:bottom="142" w:left="993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CED"/>
    <w:multiLevelType w:val="hybridMultilevel"/>
    <w:tmpl w:val="D79C2F2A"/>
    <w:lvl w:ilvl="0" w:tplc="CCA209FC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E76AB"/>
    <w:multiLevelType w:val="hybridMultilevel"/>
    <w:tmpl w:val="4324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9485A"/>
    <w:multiLevelType w:val="hybridMultilevel"/>
    <w:tmpl w:val="DDFA6290"/>
    <w:lvl w:ilvl="0" w:tplc="CCA209FC">
      <w:start w:val="1"/>
      <w:numFmt w:val="bullet"/>
      <w:lvlText w:val="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6D302BA"/>
    <w:multiLevelType w:val="multilevel"/>
    <w:tmpl w:val="87A0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80C0A"/>
    <w:multiLevelType w:val="hybridMultilevel"/>
    <w:tmpl w:val="9F26226A"/>
    <w:lvl w:ilvl="0" w:tplc="CCA209FC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456E3"/>
    <w:multiLevelType w:val="hybridMultilevel"/>
    <w:tmpl w:val="00B8E4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F6BE7"/>
    <w:multiLevelType w:val="hybridMultilevel"/>
    <w:tmpl w:val="7F320846"/>
    <w:lvl w:ilvl="0" w:tplc="CCA209FC">
      <w:start w:val="1"/>
      <w:numFmt w:val="bullet"/>
      <w:lvlText w:val="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965570"/>
    <w:multiLevelType w:val="hybridMultilevel"/>
    <w:tmpl w:val="D48EF916"/>
    <w:lvl w:ilvl="0" w:tplc="CCA209FC">
      <w:start w:val="1"/>
      <w:numFmt w:val="bullet"/>
      <w:lvlText w:val="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FF"/>
    <w:rsid w:val="000E09AB"/>
    <w:rsid w:val="00306692"/>
    <w:rsid w:val="003B77E5"/>
    <w:rsid w:val="003D7E49"/>
    <w:rsid w:val="004D4A3F"/>
    <w:rsid w:val="005C0CFC"/>
    <w:rsid w:val="006011FC"/>
    <w:rsid w:val="00702176"/>
    <w:rsid w:val="00770CFF"/>
    <w:rsid w:val="00B84068"/>
    <w:rsid w:val="00C058B5"/>
    <w:rsid w:val="00CD2FE2"/>
    <w:rsid w:val="00DA5449"/>
    <w:rsid w:val="00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0CFF"/>
  </w:style>
  <w:style w:type="character" w:customStyle="1" w:styleId="c0">
    <w:name w:val="c0"/>
    <w:basedOn w:val="a0"/>
    <w:rsid w:val="00770CFF"/>
  </w:style>
  <w:style w:type="paragraph" w:styleId="a3">
    <w:name w:val="List Paragraph"/>
    <w:basedOn w:val="a"/>
    <w:uiPriority w:val="34"/>
    <w:qFormat/>
    <w:rsid w:val="00770C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C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0CFF"/>
  </w:style>
  <w:style w:type="character" w:customStyle="1" w:styleId="c0">
    <w:name w:val="c0"/>
    <w:basedOn w:val="a0"/>
    <w:rsid w:val="00770CFF"/>
  </w:style>
  <w:style w:type="paragraph" w:styleId="a3">
    <w:name w:val="List Paragraph"/>
    <w:basedOn w:val="a"/>
    <w:uiPriority w:val="34"/>
    <w:qFormat/>
    <w:rsid w:val="00770C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C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2020-03-11T18:54:00Z</cp:lastPrinted>
  <dcterms:created xsi:type="dcterms:W3CDTF">2020-03-09T12:38:00Z</dcterms:created>
  <dcterms:modified xsi:type="dcterms:W3CDTF">2021-11-30T20:46:00Z</dcterms:modified>
</cp:coreProperties>
</file>