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Одна из традиций школы – проведение итоговых концертных программ для родителей. В течение года учащиеся развивают свои творческие способности в клубах и кружках дополнительного образования школы, на уроках музыки, ритмики, изобразительного искусства и в конце года демонстрируют свои таланты на большом итоговом концерте, в котором участвуют все дети параллели. Массово, ярко, а главное у всех детей есть возможность проявить себя! Данный с</w:t>
      </w:r>
      <w:r w:rsidR="00093F78">
        <w:rPr>
          <w:rFonts w:ascii="Times New Roman" w:hAnsi="Times New Roman" w:cs="Times New Roman"/>
          <w:sz w:val="28"/>
          <w:szCs w:val="28"/>
        </w:rPr>
        <w:t>ценарий – это  концертные номера</w:t>
      </w:r>
      <w:bookmarkStart w:id="0" w:name="_GoBack"/>
      <w:bookmarkEnd w:id="0"/>
      <w:r w:rsidRPr="00093F78">
        <w:rPr>
          <w:rFonts w:ascii="Times New Roman" w:hAnsi="Times New Roman" w:cs="Times New Roman"/>
          <w:sz w:val="28"/>
          <w:szCs w:val="28"/>
        </w:rPr>
        <w:t xml:space="preserve">, с элементами творческих выступлений классов.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3F78">
        <w:rPr>
          <w:rFonts w:ascii="Times New Roman" w:hAnsi="Times New Roman" w:cs="Times New Roman"/>
          <w:sz w:val="28"/>
          <w:szCs w:val="28"/>
        </w:rPr>
        <w:t>(Празднично украшенный Актовый зал школы.</w:t>
      </w:r>
      <w:proofErr w:type="gramEnd"/>
      <w:r w:rsidRPr="00093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F78">
        <w:rPr>
          <w:rFonts w:ascii="Times New Roman" w:hAnsi="Times New Roman" w:cs="Times New Roman"/>
          <w:sz w:val="28"/>
          <w:szCs w:val="28"/>
        </w:rPr>
        <w:t>В зале родители, педагоги, дети.)</w:t>
      </w:r>
      <w:proofErr w:type="gramEnd"/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Ведущие – по одному ученику из каждого 2 класса.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Звучат фанфары, аплодисменты.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Без объявления звучит “Вальс”, исп. Ученица 2 “А” класса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Выходят ведущие: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Яна: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Вот они, каникулы!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Веселые каникулы!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Явились тут как тут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Вадим: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Брошены учебники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И кажется волшебники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Куда-то всех зовут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Алена: А зовут они нас на итоговый концерт второклассников!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Олег: Подходит к концу второй для нас учебный год. Каким же он был? Об этом сегодня нам расскажут сами второклассники.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Яна: А пока настало время познакомиться. Мы - ведущие концерта, Вадим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Вадим: И Яна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Алена: Олег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Олег: И Алена! И слайд-шоу о жизни второклассников!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Слайд-шоу – 3 минуты, под музыку на стену проецируются фотографии: участие всех классов в различных делах школы в течение года.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Яна: Вот мы какие! Веселые, озорные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Вадим: Серьезные, интересные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Алена: И конечно творческие!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Олег: Вы готовы? Мы начинаем!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Монтаж стихов 1 часть (стихи о школе)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Яна:  (марширует) раз, два, раз, два…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Вадим: Яна, ты учишься маршировать?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Яна: Да, но что-то у меня неважно пока получается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Алена: Тогда смело приглашай на сцену второй “А”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Олег: У них это очень хорошо получается!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Вадим: Встречайте творческая визитка второго “А” класса!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Выступление второго “А” (выходят дружно маршируя)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lastRenderedPageBreak/>
        <w:t xml:space="preserve">Все: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Мы шагаем, да не в ногу…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Что-то песен не </w:t>
      </w:r>
      <w:proofErr w:type="gramStart"/>
      <w:r w:rsidRPr="00093F78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Знаем, школьную дорогу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Трудно преодолевать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Это только лишь начало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То ли будет впереди!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Взять вершин </w:t>
      </w:r>
      <w:proofErr w:type="gramStart"/>
      <w:r w:rsidRPr="00093F78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093F78">
        <w:rPr>
          <w:rFonts w:ascii="Times New Roman" w:hAnsi="Times New Roman" w:cs="Times New Roman"/>
          <w:sz w:val="28"/>
          <w:szCs w:val="28"/>
        </w:rPr>
        <w:t xml:space="preserve"> немало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Мы на жизненном пути!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Внимание! Внимание! Главное событие этого года – все второклассники стали получать отметки!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А какая из них ваша любимая?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Все: Конечно пятерка!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Цифра 5 с большим брюшком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Носит кепку с козырьком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В школе эту цифру 5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Любят дети получать!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Мама просит, папа просит: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“Принеси отметку пять”.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Вы скажите по секрету,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Где же столько мне их взять?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- Да, ученье – это сложно, но интересно!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Школа – это не только уроки, это и очень интересные дела, праздники, время которое мы проводим вместе!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В этом году ученики второго “А” (Перечисляют важные дела, которые сделали в течение года: походы, экскурсии, участие в делах детской организации “Фантазия”)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Сколько новых открытий?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Все: Немало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Только вот что сказать я хочу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С Валентиной Ивановной нашей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Нам любые дела по плечу!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78">
        <w:rPr>
          <w:rFonts w:ascii="Times New Roman" w:hAnsi="Times New Roman" w:cs="Times New Roman"/>
          <w:sz w:val="28"/>
          <w:szCs w:val="28"/>
        </w:rPr>
        <w:t>Добротою</w:t>
      </w:r>
      <w:proofErr w:type="spellEnd"/>
      <w:r w:rsidRPr="00093F78">
        <w:rPr>
          <w:rFonts w:ascii="Times New Roman" w:hAnsi="Times New Roman" w:cs="Times New Roman"/>
          <w:sz w:val="28"/>
          <w:szCs w:val="28"/>
        </w:rPr>
        <w:t xml:space="preserve"> своей и улыбкой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Согреваете дружный наш класс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Пусть ругаете, но за ошибки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Мы ведь знаем, вы любите нас!!!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Пролетел уж год, и как приятно нам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Лето и каникулы встречать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Время проведем вполне приятно мы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Вместе будем петь и танцевать!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Поют 1 </w:t>
      </w:r>
      <w:proofErr w:type="spellStart"/>
      <w:r w:rsidRPr="00093F78">
        <w:rPr>
          <w:rFonts w:ascii="Times New Roman" w:hAnsi="Times New Roman" w:cs="Times New Roman"/>
          <w:sz w:val="28"/>
          <w:szCs w:val="28"/>
        </w:rPr>
        <w:t>купл</w:t>
      </w:r>
      <w:proofErr w:type="spellEnd"/>
      <w:proofErr w:type="gramStart"/>
      <w:r w:rsidRPr="00093F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93F78">
        <w:rPr>
          <w:rFonts w:ascii="Times New Roman" w:hAnsi="Times New Roman" w:cs="Times New Roman"/>
          <w:sz w:val="28"/>
          <w:szCs w:val="28"/>
        </w:rPr>
        <w:t xml:space="preserve">песни “Ясные дни” гр. </w:t>
      </w:r>
      <w:proofErr w:type="spellStart"/>
      <w:r w:rsidRPr="00093F78">
        <w:rPr>
          <w:rFonts w:ascii="Times New Roman" w:hAnsi="Times New Roman" w:cs="Times New Roman"/>
          <w:sz w:val="28"/>
          <w:szCs w:val="28"/>
        </w:rPr>
        <w:t>Любэ</w:t>
      </w:r>
      <w:proofErr w:type="spellEnd"/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“Ясные дни”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1 куплет: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Как же так получается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lastRenderedPageBreak/>
        <w:t xml:space="preserve"> Школьный год уж кончается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Ухожу на каникулы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До поры сентября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Мы простимся со школою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Здравствуй лето веселое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На каникулах </w:t>
      </w:r>
      <w:proofErr w:type="gramStart"/>
      <w:r w:rsidRPr="00093F7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Отдыхать буду я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П-в: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А я школьные дни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Посвящаю весне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А я летние дни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Оставляю себе – 2 р.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Алена: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Здесь у нас талантов очень много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Творчеством наполнена душа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Олег: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И звенит мелодия над школой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В зале песня русская слышна!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Яна: Для вас поет ученица 2 “В” класса Татаринова Таня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Вадим: Песня “Сапожки русские”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Вадим: В год 60-летия Победы наша школа принимала участие в городском конкурсе “Журавли над городом”.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Яна: И стала Лауреатом этого конкурса!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Алена: Встречайте победителя в номинации “Чтецы”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Олег: </w:t>
      </w:r>
      <w:proofErr w:type="spellStart"/>
      <w:r w:rsidRPr="00093F78"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 w:rsidRPr="00093F78">
        <w:rPr>
          <w:rFonts w:ascii="Times New Roman" w:hAnsi="Times New Roman" w:cs="Times New Roman"/>
          <w:sz w:val="28"/>
          <w:szCs w:val="28"/>
        </w:rPr>
        <w:t xml:space="preserve"> Егор. “Если мы войну забудем”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Вадим: Славные ребята умные, смелые, добрые и способные учатся во втором “Б” классе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Яна: Вадим, не раскрывай все секреты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Алена: Конечно наши ребята скромные, но думаю, они сумеют рассказать о себе сами.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Олег: А мы им поможем аплодисментами! Встречаем учеников 2 “Б” класса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визитка 2 “Б”: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Нет, ну, что хорошего во втором классе?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Одни проблемы.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Уроков стало больше?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Все: Больше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А ведь некоторые учатся еще и во вторую смену.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Да, вот еще и оценки…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И что они там думают, эти взрослые?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lastRenderedPageBreak/>
        <w:t>- Ведь вы только представьте, потратить свои лучшие годы на зарабатывание оценок</w:t>
      </w:r>
      <w:proofErr w:type="gramStart"/>
      <w:r w:rsidRPr="00093F7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93F78">
        <w:rPr>
          <w:rFonts w:ascii="Times New Roman" w:hAnsi="Times New Roman" w:cs="Times New Roman"/>
          <w:sz w:val="28"/>
          <w:szCs w:val="28"/>
        </w:rPr>
        <w:t xml:space="preserve"> всё им пятерки подавай!?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То ли дело в первом классе.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Песня “Мое сердце” </w:t>
      </w:r>
      <w:proofErr w:type="spellStart"/>
      <w:r w:rsidRPr="00093F78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Pr="00093F7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93F78">
        <w:rPr>
          <w:rFonts w:ascii="Times New Roman" w:hAnsi="Times New Roman" w:cs="Times New Roman"/>
          <w:sz w:val="28"/>
          <w:szCs w:val="28"/>
        </w:rPr>
        <w:t>плин</w:t>
      </w:r>
      <w:proofErr w:type="spellEnd"/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Мы не знали отметок до этого </w:t>
      </w:r>
      <w:proofErr w:type="spellStart"/>
      <w:r w:rsidRPr="00093F78">
        <w:rPr>
          <w:rFonts w:ascii="Times New Roman" w:hAnsi="Times New Roman" w:cs="Times New Roman"/>
          <w:sz w:val="28"/>
          <w:szCs w:val="28"/>
        </w:rPr>
        <w:t>годаЭ</w:t>
      </w:r>
      <w:proofErr w:type="spellEnd"/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Жили мы беззаботно и все время в игре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И совершенно случайно узнали о двойках,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F78">
        <w:rPr>
          <w:rFonts w:ascii="Times New Roman" w:hAnsi="Times New Roman" w:cs="Times New Roman"/>
          <w:sz w:val="28"/>
          <w:szCs w:val="28"/>
        </w:rPr>
        <w:t>Тройках</w:t>
      </w:r>
      <w:proofErr w:type="gramEnd"/>
      <w:r w:rsidRPr="00093F78">
        <w:rPr>
          <w:rFonts w:ascii="Times New Roman" w:hAnsi="Times New Roman" w:cs="Times New Roman"/>
          <w:sz w:val="28"/>
          <w:szCs w:val="28"/>
        </w:rPr>
        <w:t xml:space="preserve"> и о пятерках узнали вполне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П-В: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И наше сердце остановилось, наше сердце замерло: 2 р.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Хватит об уроках, пора сменить тему, неужели больше поговорить не о чем?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93F78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093F78">
        <w:rPr>
          <w:rFonts w:ascii="Times New Roman" w:hAnsi="Times New Roman" w:cs="Times New Roman"/>
          <w:sz w:val="28"/>
          <w:szCs w:val="28"/>
        </w:rPr>
        <w:t xml:space="preserve"> есть, кроме учебы наш класс: (небольшое перечисление важных дел)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Мы спортивные и ловкие, умные и талантливые.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Любим не только учиться, но и отдыхать и песни веселые распевать.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(Отходят на второй план)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Выходит вокальная группа класса с песней “Веселая мышка”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“Веселая мышка”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Класс второй, под буквой “Б”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F78">
        <w:rPr>
          <w:rFonts w:ascii="Times New Roman" w:hAnsi="Times New Roman" w:cs="Times New Roman"/>
          <w:sz w:val="28"/>
          <w:szCs w:val="28"/>
        </w:rPr>
        <w:t>Очарован</w:t>
      </w:r>
      <w:proofErr w:type="gramEnd"/>
      <w:r w:rsidRPr="00093F78">
        <w:rPr>
          <w:rFonts w:ascii="Times New Roman" w:hAnsi="Times New Roman" w:cs="Times New Roman"/>
          <w:sz w:val="28"/>
          <w:szCs w:val="28"/>
        </w:rPr>
        <w:t xml:space="preserve"> Вами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Вы наполните досуг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Разными делами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И уроки интересны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И затеи и дела</w:t>
      </w:r>
    </w:p>
    <w:p w:rsidR="00BC0635" w:rsidRPr="00093F78" w:rsidRDefault="00093F78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Вам, Диана Владимировна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Эти добрые слова!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Вам спасибо дружно скажем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И хотим пообещать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В третьем классе постараться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И пятерки получать!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Выход ведущих: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Яна: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Второклассниками стали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Школьники-ученики!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Лера: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И о том, как все учились,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Мы расскажем вам стихи.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Монтаж стихов 2 часть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Яна: Талантливые и творческие.</w:t>
      </w:r>
    </w:p>
    <w:p w:rsidR="00BC0635" w:rsidRPr="00093F78" w:rsidRDefault="00093F78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</w:t>
      </w:r>
      <w:r w:rsidR="00BC0635" w:rsidRPr="00093F78">
        <w:rPr>
          <w:rFonts w:ascii="Times New Roman" w:hAnsi="Times New Roman" w:cs="Times New Roman"/>
          <w:sz w:val="28"/>
          <w:szCs w:val="28"/>
        </w:rPr>
        <w:t>: Яркие и активные.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Алена: Ученики 2 “В” класса.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lastRenderedPageBreak/>
        <w:t>Олег: Встречайте аплодисментами.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2 “В” класс: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Пять – моя любимая цифра!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Это наши оценки,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И это номер нашей школы!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А она как звездочка.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Светлая, яркая, нежная.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Добрая и умная!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Одним словом, Пятая!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И мы ей под стать!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Стремимся быть такими.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Пусть у нас не все получается.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Так мы еще подрастем, подожди немножко!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Есть у нас и успехи!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Наш второй “В” за весь учебный год успел сделать много хороших, добрых дел.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(Перечисляют)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А еще в нашем классе есть вокальная группа “Солнечные зайчики”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- Они исполнят для вас песню “Раз, два, три”.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Отходят вглубь сцены, стоят, пока вокальная группа поет.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Песня “Раз, два, три”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Не нахмурит она брови,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Улыбнется нам в ответ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Ведь в хорошем, добром слове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Есть особенный секрет!</w:t>
      </w:r>
    </w:p>
    <w:p w:rsidR="00BC0635" w:rsidRPr="00093F78" w:rsidRDefault="00093F78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Диана Владимировна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Мы спасибо скажем вместе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И еще для вас – сюрприз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Вам мы дарим эту песню!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Поют песню “Настоящий друг”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Яна: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Одну простую сказку, а может и не сказку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А может не </w:t>
      </w:r>
      <w:proofErr w:type="gramStart"/>
      <w:r w:rsidRPr="00093F78">
        <w:rPr>
          <w:rFonts w:ascii="Times New Roman" w:hAnsi="Times New Roman" w:cs="Times New Roman"/>
          <w:sz w:val="28"/>
          <w:szCs w:val="28"/>
        </w:rPr>
        <w:t>простую</w:t>
      </w:r>
      <w:proofErr w:type="gramEnd"/>
      <w:r w:rsidRPr="00093F78">
        <w:rPr>
          <w:rFonts w:ascii="Times New Roman" w:hAnsi="Times New Roman" w:cs="Times New Roman"/>
          <w:sz w:val="28"/>
          <w:szCs w:val="28"/>
        </w:rPr>
        <w:t xml:space="preserve"> хотим вам рассказать</w:t>
      </w:r>
    </w:p>
    <w:p w:rsidR="00BC0635" w:rsidRPr="00093F78" w:rsidRDefault="00093F78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</w:t>
      </w:r>
      <w:r w:rsidR="00BC0635" w:rsidRPr="00093F78">
        <w:rPr>
          <w:rFonts w:ascii="Times New Roman" w:hAnsi="Times New Roman" w:cs="Times New Roman"/>
          <w:sz w:val="28"/>
          <w:szCs w:val="28"/>
        </w:rPr>
        <w:t>: Ее мы помним с детства, а может и не с детства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Алена: А может и не помним, но будем вспоминать.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Олег: Помогут нам в этом ученики 2 “А” класса. Они подготовили сказку “Как ворона перехитрила лису”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2 “А” сказка “Как ворона перехитрила лису”.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(Выходят девочки)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Яна: Алена, какая прекрасная погода? </w:t>
      </w:r>
      <w:proofErr w:type="gramStart"/>
      <w:r w:rsidRPr="00093F78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093F78">
        <w:rPr>
          <w:rFonts w:ascii="Times New Roman" w:hAnsi="Times New Roman" w:cs="Times New Roman"/>
          <w:sz w:val="28"/>
          <w:szCs w:val="28"/>
        </w:rPr>
        <w:t xml:space="preserve"> отправимся на пикник?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Алена: Самое время отправится на природу!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(Выходят мальчики)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Олег: Вовсе никуда не нужно отправляться, потому что мы можем устроить посиделки прямо здесь!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Девочки: Как? </w:t>
      </w:r>
    </w:p>
    <w:p w:rsidR="00BC0635" w:rsidRPr="00093F78" w:rsidRDefault="00093F78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Вова</w:t>
      </w:r>
      <w:r w:rsidR="00BC0635" w:rsidRPr="00093F78">
        <w:rPr>
          <w:rFonts w:ascii="Times New Roman" w:hAnsi="Times New Roman" w:cs="Times New Roman"/>
          <w:sz w:val="28"/>
          <w:szCs w:val="28"/>
        </w:rPr>
        <w:t>: Пригласим вокальную группу 2 “Г” класса, с песней “Посиделки”.</w:t>
      </w:r>
    </w:p>
    <w:p w:rsidR="00BC0635" w:rsidRPr="00093F78" w:rsidRDefault="004D5EA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2 “Г” “Посиделки”</w:t>
      </w:r>
    </w:p>
    <w:p w:rsidR="00BC0635" w:rsidRPr="00093F78" w:rsidRDefault="004D5EA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Яна: Замечательные посиделки!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Вадим: Но </w:t>
      </w:r>
      <w:proofErr w:type="gramStart"/>
      <w:r w:rsidRPr="00093F78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093F78">
        <w:rPr>
          <w:rFonts w:ascii="Times New Roman" w:hAnsi="Times New Roman" w:cs="Times New Roman"/>
          <w:sz w:val="28"/>
          <w:szCs w:val="28"/>
        </w:rPr>
        <w:t xml:space="preserve"> в эт</w:t>
      </w:r>
      <w:r w:rsidR="004D5EA5" w:rsidRPr="00093F78">
        <w:rPr>
          <w:rFonts w:ascii="Times New Roman" w:hAnsi="Times New Roman" w:cs="Times New Roman"/>
          <w:sz w:val="28"/>
          <w:szCs w:val="28"/>
        </w:rPr>
        <w:t>ой картинке чего-то не хватает!</w:t>
      </w:r>
    </w:p>
    <w:p w:rsidR="00BC0635" w:rsidRPr="00093F78" w:rsidRDefault="004D5EA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Алена: </w:t>
      </w:r>
      <w:proofErr w:type="gramStart"/>
      <w:r w:rsidRPr="00093F78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093F78">
        <w:rPr>
          <w:rFonts w:ascii="Times New Roman" w:hAnsi="Times New Roman" w:cs="Times New Roman"/>
          <w:sz w:val="28"/>
          <w:szCs w:val="28"/>
        </w:rPr>
        <w:t xml:space="preserve"> добавим облака?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Олег: Идея! Песню </w:t>
      </w:r>
      <w:r w:rsidR="00093F78">
        <w:rPr>
          <w:rFonts w:ascii="Times New Roman" w:hAnsi="Times New Roman" w:cs="Times New Roman"/>
          <w:sz w:val="28"/>
          <w:szCs w:val="28"/>
        </w:rPr>
        <w:t>“Облака” для нас исполнит</w:t>
      </w:r>
      <w:proofErr w:type="gramStart"/>
      <w:r w:rsidR="00093F78">
        <w:rPr>
          <w:rFonts w:ascii="Times New Roman" w:hAnsi="Times New Roman" w:cs="Times New Roman"/>
          <w:sz w:val="28"/>
          <w:szCs w:val="28"/>
        </w:rPr>
        <w:t xml:space="preserve"> </w:t>
      </w:r>
      <w:r w:rsidR="004D5EA5" w:rsidRPr="00093F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D5EA5" w:rsidRPr="00093F78">
        <w:rPr>
          <w:rFonts w:ascii="Times New Roman" w:hAnsi="Times New Roman" w:cs="Times New Roman"/>
          <w:sz w:val="28"/>
          <w:szCs w:val="28"/>
        </w:rPr>
        <w:t xml:space="preserve"> ученик 2 “Б” класса</w:t>
      </w:r>
    </w:p>
    <w:p w:rsidR="00BC0635" w:rsidRPr="00093F78" w:rsidRDefault="00093F78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“Б”  песня</w:t>
      </w:r>
      <w:r w:rsidR="004D5EA5" w:rsidRPr="00093F78">
        <w:rPr>
          <w:rFonts w:ascii="Times New Roman" w:hAnsi="Times New Roman" w:cs="Times New Roman"/>
          <w:sz w:val="28"/>
          <w:szCs w:val="28"/>
        </w:rPr>
        <w:t xml:space="preserve"> “Облака”</w:t>
      </w:r>
    </w:p>
    <w:p w:rsidR="00BC0635" w:rsidRPr="00093F78" w:rsidRDefault="004D5EA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Яна: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Сказка – сказка, прибаутка!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Рассказать ее не шутка!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Чтобы сказка от начала</w:t>
      </w:r>
    </w:p>
    <w:p w:rsidR="00BC0635" w:rsidRPr="00093F78" w:rsidRDefault="004D5EA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Словно реченька журчала</w:t>
      </w:r>
    </w:p>
    <w:p w:rsidR="00BC0635" w:rsidRPr="00093F78" w:rsidRDefault="00093F78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</w:t>
      </w:r>
      <w:r w:rsidR="004D5EA5" w:rsidRPr="00093F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Чтоб в середке весь народ</w:t>
      </w:r>
    </w:p>
    <w:p w:rsidR="00BC0635" w:rsidRPr="00093F78" w:rsidRDefault="004D5EA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От нее </w:t>
      </w:r>
      <w:proofErr w:type="gramStart"/>
      <w:r w:rsidRPr="00093F78">
        <w:rPr>
          <w:rFonts w:ascii="Times New Roman" w:hAnsi="Times New Roman" w:cs="Times New Roman"/>
          <w:sz w:val="28"/>
          <w:szCs w:val="28"/>
        </w:rPr>
        <w:t>разинул</w:t>
      </w:r>
      <w:proofErr w:type="gramEnd"/>
      <w:r w:rsidRPr="00093F78">
        <w:rPr>
          <w:rFonts w:ascii="Times New Roman" w:hAnsi="Times New Roman" w:cs="Times New Roman"/>
          <w:sz w:val="28"/>
          <w:szCs w:val="28"/>
        </w:rPr>
        <w:t xml:space="preserve"> рот,</w:t>
      </w:r>
    </w:p>
    <w:p w:rsidR="00BC0635" w:rsidRPr="00093F78" w:rsidRDefault="004D5EA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Алена: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Чтоб никто – ни стар, ни мал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Под конец “не задремал”</w:t>
      </w:r>
    </w:p>
    <w:p w:rsidR="00BC0635" w:rsidRPr="00093F78" w:rsidRDefault="004D5EA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И всегда ее узнал!!!</w:t>
      </w:r>
    </w:p>
    <w:p w:rsidR="00BC0635" w:rsidRPr="00093F78" w:rsidRDefault="00093F78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</w:t>
      </w:r>
      <w:r w:rsidR="00BC0635" w:rsidRPr="00093F78">
        <w:rPr>
          <w:rFonts w:ascii="Times New Roman" w:hAnsi="Times New Roman" w:cs="Times New Roman"/>
          <w:sz w:val="28"/>
          <w:szCs w:val="28"/>
        </w:rPr>
        <w:t>: Встречайте, учеников 2 “В” к</w:t>
      </w:r>
      <w:r w:rsidR="004D5EA5" w:rsidRPr="00093F78">
        <w:rPr>
          <w:rFonts w:ascii="Times New Roman" w:hAnsi="Times New Roman" w:cs="Times New Roman"/>
          <w:sz w:val="28"/>
          <w:szCs w:val="28"/>
        </w:rPr>
        <w:t>ласса, со сказкой “Кошкин дом”.</w:t>
      </w:r>
    </w:p>
    <w:p w:rsidR="00BC0635" w:rsidRPr="00093F78" w:rsidRDefault="004D5EA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2 “В” класс сказка “Кошкин дом”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Яна:  Это кто у нас грустит? У кого здесь грустный вид?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Вадим: Нет, не будем мы скучать, лучше будем танцевать!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Алена: Веселый танец “Рок-н-ролл” для вас исполнят ….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Яна: В этом году в жизни второклассников пр</w:t>
      </w:r>
      <w:r w:rsidR="004D5EA5" w:rsidRPr="00093F78">
        <w:rPr>
          <w:rFonts w:ascii="Times New Roman" w:hAnsi="Times New Roman" w:cs="Times New Roman"/>
          <w:sz w:val="28"/>
          <w:szCs w:val="28"/>
        </w:rPr>
        <w:t>оизошло еще одно важное событие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Вадим: Все мы вступили в </w:t>
      </w:r>
      <w:r w:rsidR="004D5EA5" w:rsidRPr="00093F78">
        <w:rPr>
          <w:rFonts w:ascii="Times New Roman" w:hAnsi="Times New Roman" w:cs="Times New Roman"/>
          <w:sz w:val="28"/>
          <w:szCs w:val="28"/>
        </w:rPr>
        <w:t>детскую организацию “Фантазия”.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Алена: Учились быть лидерами и р</w:t>
      </w:r>
      <w:r w:rsidR="004D5EA5" w:rsidRPr="00093F78">
        <w:rPr>
          <w:rFonts w:ascii="Times New Roman" w:hAnsi="Times New Roman" w:cs="Times New Roman"/>
          <w:sz w:val="28"/>
          <w:szCs w:val="28"/>
        </w:rPr>
        <w:t>аботали в разных службах.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Олег: Подробнее об этом рас</w:t>
      </w:r>
      <w:r w:rsidR="004D5EA5" w:rsidRPr="00093F78">
        <w:rPr>
          <w:rFonts w:ascii="Times New Roman" w:hAnsi="Times New Roman" w:cs="Times New Roman"/>
          <w:sz w:val="28"/>
          <w:szCs w:val="28"/>
        </w:rPr>
        <w:t>скажет 2 “Г” класс, встречайте.</w:t>
      </w:r>
    </w:p>
    <w:p w:rsidR="00BC0635" w:rsidRPr="00093F78" w:rsidRDefault="004D5EA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2 “Г” класс – Визитка: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1: Второк</w:t>
      </w:r>
      <w:r w:rsidR="004D5EA5" w:rsidRPr="00093F78">
        <w:rPr>
          <w:rFonts w:ascii="Times New Roman" w:hAnsi="Times New Roman" w:cs="Times New Roman"/>
          <w:sz w:val="28"/>
          <w:szCs w:val="28"/>
        </w:rPr>
        <w:t>лассниками быть сложная задача.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2: И с “Фантаз</w:t>
      </w:r>
      <w:r w:rsidR="004D5EA5" w:rsidRPr="00093F78">
        <w:rPr>
          <w:rFonts w:ascii="Times New Roman" w:hAnsi="Times New Roman" w:cs="Times New Roman"/>
          <w:sz w:val="28"/>
          <w:szCs w:val="28"/>
        </w:rPr>
        <w:t>ией” дружить! Тут нельзя иначе!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3: Я ребят</w:t>
      </w:r>
      <w:r w:rsidR="004D5EA5" w:rsidRPr="00093F78">
        <w:rPr>
          <w:rFonts w:ascii="Times New Roman" w:hAnsi="Times New Roman" w:cs="Times New Roman"/>
          <w:sz w:val="28"/>
          <w:szCs w:val="28"/>
        </w:rPr>
        <w:t>а вам скажу, прямо без сомнения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4: Ох и </w:t>
      </w:r>
      <w:r w:rsidR="004D5EA5" w:rsidRPr="00093F78">
        <w:rPr>
          <w:rFonts w:ascii="Times New Roman" w:hAnsi="Times New Roman" w:cs="Times New Roman"/>
          <w:sz w:val="28"/>
          <w:szCs w:val="28"/>
        </w:rPr>
        <w:t>сложная наука - Самоуправление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5: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Я сегодня – просто </w:t>
      </w:r>
      <w:proofErr w:type="spellStart"/>
      <w:r w:rsidRPr="00093F78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093F78">
        <w:rPr>
          <w:rFonts w:ascii="Times New Roman" w:hAnsi="Times New Roman" w:cs="Times New Roman"/>
          <w:sz w:val="28"/>
          <w:szCs w:val="28"/>
        </w:rPr>
        <w:t>, или Тюбик, например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 Подрасту – мин</w:t>
      </w:r>
      <w:r w:rsidR="004D5EA5" w:rsidRPr="00093F78">
        <w:rPr>
          <w:rFonts w:ascii="Times New Roman" w:hAnsi="Times New Roman" w:cs="Times New Roman"/>
          <w:sz w:val="28"/>
          <w:szCs w:val="28"/>
        </w:rPr>
        <w:t>истром стану! Я бы этого хотел!</w:t>
      </w:r>
    </w:p>
    <w:p w:rsidR="00BC0635" w:rsidRPr="00093F78" w:rsidRDefault="004D5EA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7: Ну а я хоть в Президенты…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8: В Президенты – вот герой! На кого ост</w:t>
      </w:r>
      <w:r w:rsidR="004D5EA5" w:rsidRPr="00093F78">
        <w:rPr>
          <w:rFonts w:ascii="Times New Roman" w:hAnsi="Times New Roman" w:cs="Times New Roman"/>
          <w:sz w:val="28"/>
          <w:szCs w:val="28"/>
        </w:rPr>
        <w:t>авишь школу нашу пятую с тобой?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9: Школа, да, вопро</w:t>
      </w:r>
      <w:r w:rsidR="004D5EA5" w:rsidRPr="00093F78">
        <w:rPr>
          <w:rFonts w:ascii="Times New Roman" w:hAnsi="Times New Roman" w:cs="Times New Roman"/>
          <w:sz w:val="28"/>
          <w:szCs w:val="28"/>
        </w:rPr>
        <w:t>с серьезный</w:t>
      </w:r>
      <w:proofErr w:type="gramStart"/>
      <w:r w:rsidR="004D5EA5" w:rsidRPr="00093F78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="004D5EA5" w:rsidRPr="00093F78">
        <w:rPr>
          <w:rFonts w:ascii="Times New Roman" w:hAnsi="Times New Roman" w:cs="Times New Roman"/>
          <w:sz w:val="28"/>
          <w:szCs w:val="28"/>
        </w:rPr>
        <w:t xml:space="preserve"> куда она без нас?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10: Тут дела у нас </w:t>
      </w:r>
      <w:proofErr w:type="gramStart"/>
      <w:r w:rsidRPr="00093F78">
        <w:rPr>
          <w:rFonts w:ascii="Times New Roman" w:hAnsi="Times New Roman" w:cs="Times New Roman"/>
          <w:sz w:val="28"/>
          <w:szCs w:val="28"/>
        </w:rPr>
        <w:t>покр</w:t>
      </w:r>
      <w:r w:rsidR="004D5EA5" w:rsidRPr="00093F78">
        <w:rPr>
          <w:rFonts w:ascii="Times New Roman" w:hAnsi="Times New Roman" w:cs="Times New Roman"/>
          <w:sz w:val="28"/>
          <w:szCs w:val="28"/>
        </w:rPr>
        <w:t>уче</w:t>
      </w:r>
      <w:proofErr w:type="gramEnd"/>
      <w:r w:rsidR="004D5EA5" w:rsidRPr="00093F78">
        <w:rPr>
          <w:rFonts w:ascii="Times New Roman" w:hAnsi="Times New Roman" w:cs="Times New Roman"/>
          <w:sz w:val="28"/>
          <w:szCs w:val="28"/>
        </w:rPr>
        <w:t xml:space="preserve"> - переходим в третий класс.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Танцуют под песню “Все, что тебя каса</w:t>
      </w:r>
      <w:r w:rsidR="004D5EA5" w:rsidRPr="00093F78">
        <w:rPr>
          <w:rFonts w:ascii="Times New Roman" w:hAnsi="Times New Roman" w:cs="Times New Roman"/>
          <w:sz w:val="28"/>
          <w:szCs w:val="28"/>
        </w:rPr>
        <w:t>ется” гр. Звери (только припев)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1: Нет, послуш</w:t>
      </w:r>
      <w:r w:rsidR="004D5EA5" w:rsidRPr="00093F78">
        <w:rPr>
          <w:rFonts w:ascii="Times New Roman" w:hAnsi="Times New Roman" w:cs="Times New Roman"/>
          <w:sz w:val="28"/>
          <w:szCs w:val="28"/>
        </w:rPr>
        <w:t>айте, о каком начале идет речь?</w:t>
      </w:r>
    </w:p>
    <w:p w:rsidR="00BC0635" w:rsidRPr="00093F78" w:rsidRDefault="004D5EA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Все: Лето! Каникулы начинаются!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lastRenderedPageBreak/>
        <w:t>2:  И все-таки пора подводит</w:t>
      </w:r>
      <w:r w:rsidR="004D5EA5" w:rsidRPr="00093F78">
        <w:rPr>
          <w:rFonts w:ascii="Times New Roman" w:hAnsi="Times New Roman" w:cs="Times New Roman"/>
          <w:sz w:val="28"/>
          <w:szCs w:val="28"/>
        </w:rPr>
        <w:t>ь итоги. За этот год наш класс…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3: Мы – отличные ребята – это верно?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635" w:rsidRPr="00093F78" w:rsidRDefault="004D5EA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Все: Да</w:t>
      </w:r>
    </w:p>
    <w:p w:rsidR="00BC0635" w:rsidRPr="00093F78" w:rsidRDefault="004D5EA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4: И умеем отлично веселиться.</w:t>
      </w:r>
    </w:p>
    <w:p w:rsidR="00BC0635" w:rsidRPr="00093F78" w:rsidRDefault="004D5EA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5: Тогда песня:</w:t>
      </w:r>
    </w:p>
    <w:p w:rsidR="00BC0635" w:rsidRPr="00093F78" w:rsidRDefault="004D5EA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Песня “Три пингвина”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6: Жили-были вто</w:t>
      </w:r>
      <w:r w:rsidR="004D5EA5" w:rsidRPr="00093F78">
        <w:rPr>
          <w:rFonts w:ascii="Times New Roman" w:hAnsi="Times New Roman" w:cs="Times New Roman"/>
          <w:sz w:val="28"/>
          <w:szCs w:val="28"/>
        </w:rPr>
        <w:t>роклашки, хорошо и дружно жили.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7: Жили-были вт</w:t>
      </w:r>
      <w:r w:rsidR="004D5EA5" w:rsidRPr="00093F78">
        <w:rPr>
          <w:rFonts w:ascii="Times New Roman" w:hAnsi="Times New Roman" w:cs="Times New Roman"/>
          <w:sz w:val="28"/>
          <w:szCs w:val="28"/>
        </w:rPr>
        <w:t xml:space="preserve">ороклашки </w:t>
      </w:r>
      <w:proofErr w:type="gramStart"/>
      <w:r w:rsidR="004D5EA5" w:rsidRPr="00093F78">
        <w:rPr>
          <w:rFonts w:ascii="Times New Roman" w:hAnsi="Times New Roman" w:cs="Times New Roman"/>
          <w:sz w:val="28"/>
          <w:szCs w:val="28"/>
        </w:rPr>
        <w:t>веселились</w:t>
      </w:r>
      <w:proofErr w:type="gramEnd"/>
      <w:r w:rsidR="004D5EA5" w:rsidRPr="00093F78">
        <w:rPr>
          <w:rFonts w:ascii="Times New Roman" w:hAnsi="Times New Roman" w:cs="Times New Roman"/>
          <w:sz w:val="28"/>
          <w:szCs w:val="28"/>
        </w:rPr>
        <w:t xml:space="preserve"> не тужили.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8: А тужить-то на</w:t>
      </w:r>
      <w:r w:rsidR="004D5EA5" w:rsidRPr="00093F78">
        <w:rPr>
          <w:rFonts w:ascii="Times New Roman" w:hAnsi="Times New Roman" w:cs="Times New Roman"/>
          <w:sz w:val="28"/>
          <w:szCs w:val="28"/>
        </w:rPr>
        <w:t>м когда? Нам тужить-то некогда.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9: Целый день</w:t>
      </w:r>
      <w:r w:rsidR="004D5EA5" w:rsidRPr="00093F78">
        <w:rPr>
          <w:rFonts w:ascii="Times New Roman" w:hAnsi="Times New Roman" w:cs="Times New Roman"/>
          <w:sz w:val="28"/>
          <w:szCs w:val="28"/>
        </w:rPr>
        <w:t xml:space="preserve"> одни проблемы: то уроки поучи.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10: Во второй попро</w:t>
      </w:r>
      <w:r w:rsidR="004D5EA5" w:rsidRPr="00093F78">
        <w:rPr>
          <w:rFonts w:ascii="Times New Roman" w:hAnsi="Times New Roman" w:cs="Times New Roman"/>
          <w:sz w:val="28"/>
          <w:szCs w:val="28"/>
        </w:rPr>
        <w:t>буй смене приключений не найти!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1: Столько дел на перемене! Вот, по школе пробежать.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2: Не забыть и поо</w:t>
      </w:r>
      <w:r w:rsidR="004D5EA5" w:rsidRPr="00093F78">
        <w:rPr>
          <w:rFonts w:ascii="Times New Roman" w:hAnsi="Times New Roman" w:cs="Times New Roman"/>
          <w:sz w:val="28"/>
          <w:szCs w:val="28"/>
        </w:rPr>
        <w:t>бедать, и с друзьями поболтать.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3: В общем, школа я с</w:t>
      </w:r>
      <w:r w:rsidR="004D5EA5" w:rsidRPr="00093F78">
        <w:rPr>
          <w:rFonts w:ascii="Times New Roman" w:hAnsi="Times New Roman" w:cs="Times New Roman"/>
          <w:sz w:val="28"/>
          <w:szCs w:val="28"/>
        </w:rPr>
        <w:t>кажу вам - это “</w:t>
      </w:r>
      <w:proofErr w:type="spellStart"/>
      <w:r w:rsidR="004D5EA5" w:rsidRPr="00093F78">
        <w:rPr>
          <w:rFonts w:ascii="Times New Roman" w:hAnsi="Times New Roman" w:cs="Times New Roman"/>
          <w:sz w:val="28"/>
          <w:szCs w:val="28"/>
        </w:rPr>
        <w:t>шкучка</w:t>
      </w:r>
      <w:proofErr w:type="spellEnd"/>
      <w:r w:rsidR="004D5EA5" w:rsidRPr="00093F78">
        <w:rPr>
          <w:rFonts w:ascii="Times New Roman" w:hAnsi="Times New Roman" w:cs="Times New Roman"/>
          <w:sz w:val="28"/>
          <w:szCs w:val="28"/>
        </w:rPr>
        <w:t>” еще та!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4: А с учительницей на</w:t>
      </w:r>
      <w:r w:rsidR="004D5EA5" w:rsidRPr="00093F78">
        <w:rPr>
          <w:rFonts w:ascii="Times New Roman" w:hAnsi="Times New Roman" w:cs="Times New Roman"/>
          <w:sz w:val="28"/>
          <w:szCs w:val="28"/>
        </w:rPr>
        <w:t>шей? С ней мы просто хоть куда!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5: Пусть от нас подчас Вам т</w:t>
      </w:r>
      <w:r w:rsidR="004D5EA5" w:rsidRPr="00093F78">
        <w:rPr>
          <w:rFonts w:ascii="Times New Roman" w:hAnsi="Times New Roman" w:cs="Times New Roman"/>
          <w:sz w:val="28"/>
          <w:szCs w:val="28"/>
        </w:rPr>
        <w:t xml:space="preserve">рудно, скажем прямо - </w:t>
      </w:r>
      <w:proofErr w:type="gramStart"/>
      <w:r w:rsidR="004D5EA5" w:rsidRPr="00093F78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="004D5EA5" w:rsidRPr="00093F78">
        <w:rPr>
          <w:rFonts w:ascii="Times New Roman" w:hAnsi="Times New Roman" w:cs="Times New Roman"/>
          <w:sz w:val="28"/>
          <w:szCs w:val="28"/>
        </w:rPr>
        <w:t>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6: И за вредность Вам ведь даже не принос</w:t>
      </w:r>
      <w:r w:rsidR="004D5EA5" w:rsidRPr="00093F78">
        <w:rPr>
          <w:rFonts w:ascii="Times New Roman" w:hAnsi="Times New Roman" w:cs="Times New Roman"/>
          <w:sz w:val="28"/>
          <w:szCs w:val="28"/>
        </w:rPr>
        <w:t>ят молоко.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 xml:space="preserve">7: Мы взрослее </w:t>
      </w:r>
      <w:r w:rsidR="004D5EA5" w:rsidRPr="00093F78">
        <w:rPr>
          <w:rFonts w:ascii="Times New Roman" w:hAnsi="Times New Roman" w:cs="Times New Roman"/>
          <w:sz w:val="28"/>
          <w:szCs w:val="28"/>
        </w:rPr>
        <w:t>стали на год, мы уже не малыши.</w:t>
      </w:r>
    </w:p>
    <w:p w:rsidR="00BC0635" w:rsidRPr="00093F78" w:rsidRDefault="00093F78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Светлана Яковлевна </w:t>
      </w:r>
      <w:r w:rsidR="00BC0635" w:rsidRPr="00093F78">
        <w:rPr>
          <w:rFonts w:ascii="Times New Roman" w:hAnsi="Times New Roman" w:cs="Times New Roman"/>
          <w:sz w:val="28"/>
          <w:szCs w:val="28"/>
        </w:rPr>
        <w:t xml:space="preserve"> н</w:t>
      </w:r>
      <w:r w:rsidR="004D5EA5" w:rsidRPr="00093F78">
        <w:rPr>
          <w:rFonts w:ascii="Times New Roman" w:hAnsi="Times New Roman" w:cs="Times New Roman"/>
          <w:sz w:val="28"/>
          <w:szCs w:val="28"/>
        </w:rPr>
        <w:t>аша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5EA5" w:rsidRPr="00093F78">
        <w:rPr>
          <w:rFonts w:ascii="Times New Roman" w:hAnsi="Times New Roman" w:cs="Times New Roman"/>
          <w:sz w:val="28"/>
          <w:szCs w:val="28"/>
        </w:rPr>
        <w:t xml:space="preserve"> спасибо, Вам, от всей души!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Уход</w:t>
      </w:r>
      <w:r w:rsidR="004D5EA5" w:rsidRPr="00093F78">
        <w:rPr>
          <w:rFonts w:ascii="Times New Roman" w:hAnsi="Times New Roman" w:cs="Times New Roman"/>
          <w:sz w:val="28"/>
          <w:szCs w:val="28"/>
        </w:rPr>
        <w:t>ят под “Все, что тебя касается”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Яна:</w:t>
      </w:r>
      <w:r w:rsidR="004D5EA5" w:rsidRPr="00093F78">
        <w:rPr>
          <w:rFonts w:ascii="Times New Roman" w:hAnsi="Times New Roman" w:cs="Times New Roman"/>
          <w:sz w:val="28"/>
          <w:szCs w:val="28"/>
        </w:rPr>
        <w:t xml:space="preserve"> Итоговый праздник завершается!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Вадим: Второклассники, поздравляем в</w:t>
      </w:r>
      <w:r w:rsidR="004D5EA5" w:rsidRPr="00093F78">
        <w:rPr>
          <w:rFonts w:ascii="Times New Roman" w:hAnsi="Times New Roman" w:cs="Times New Roman"/>
          <w:sz w:val="28"/>
          <w:szCs w:val="28"/>
        </w:rPr>
        <w:t xml:space="preserve">ас с окончанием учебного года! 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Алена: И желаем успехов, хорошего</w:t>
      </w:r>
      <w:r w:rsidR="004D5EA5" w:rsidRPr="00093F78">
        <w:rPr>
          <w:rFonts w:ascii="Times New Roman" w:hAnsi="Times New Roman" w:cs="Times New Roman"/>
          <w:sz w:val="28"/>
          <w:szCs w:val="28"/>
        </w:rPr>
        <w:t xml:space="preserve"> настроения и приятного отдыха!</w:t>
      </w:r>
    </w:p>
    <w:p w:rsidR="00BC0635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Олег: А в сентябре вас встретит новы</w:t>
      </w:r>
      <w:r w:rsidR="004D5EA5" w:rsidRPr="00093F78">
        <w:rPr>
          <w:rFonts w:ascii="Times New Roman" w:hAnsi="Times New Roman" w:cs="Times New Roman"/>
          <w:sz w:val="28"/>
          <w:szCs w:val="28"/>
        </w:rPr>
        <w:t>й учебный год в третьем классе!</w:t>
      </w:r>
    </w:p>
    <w:p w:rsidR="006859C2" w:rsidRPr="00093F78" w:rsidRDefault="00BC0635" w:rsidP="0009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F78">
        <w:rPr>
          <w:rFonts w:ascii="Times New Roman" w:hAnsi="Times New Roman" w:cs="Times New Roman"/>
          <w:sz w:val="28"/>
          <w:szCs w:val="28"/>
        </w:rPr>
        <w:t>Все вместе: До свидания! До новых встреч!</w:t>
      </w:r>
    </w:p>
    <w:sectPr w:rsidR="006859C2" w:rsidRPr="0009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35"/>
    <w:rsid w:val="00093F78"/>
    <w:rsid w:val="004D5EA5"/>
    <w:rsid w:val="006859C2"/>
    <w:rsid w:val="00B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2015-05-05T20:38:00Z</dcterms:created>
  <dcterms:modified xsi:type="dcterms:W3CDTF">2021-11-28T17:53:00Z</dcterms:modified>
</cp:coreProperties>
</file>