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F8" w:rsidRDefault="00C831F8" w:rsidP="00C83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Открытый урок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природы и человека</w:t>
      </w:r>
    </w:p>
    <w:p w:rsidR="00C831F8" w:rsidRPr="00C831F8" w:rsidRDefault="00C831F8" w:rsidP="00C8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Тема: </w:t>
      </w:r>
      <w:r w:rsidRPr="00C831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Обобщающий урок по теме «Осень»</w:t>
      </w:r>
    </w:p>
    <w:p w:rsidR="00C831F8" w:rsidRPr="00C831F8" w:rsidRDefault="00C831F8" w:rsidP="00C831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31F8" w:rsidRPr="00C831F8" w:rsidRDefault="00C831F8" w:rsidP="00C83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Обобщающий урок по теме «Осень»</w:t>
      </w:r>
    </w:p>
    <w:p w:rsidR="00C831F8" w:rsidRPr="00C831F8" w:rsidRDefault="00C831F8" w:rsidP="00C83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знания об осенних изменениях в природе, жизни растений и животных.</w:t>
      </w:r>
    </w:p>
    <w:p w:rsidR="00C831F8" w:rsidRPr="00C831F8" w:rsidRDefault="00C831F8" w:rsidP="00C83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831F8" w:rsidRPr="00C831F8" w:rsidRDefault="00C831F8" w:rsidP="00C831F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устанавливать связи между явлениями и объектами природы;</w:t>
      </w:r>
    </w:p>
    <w:p w:rsidR="00C831F8" w:rsidRPr="00C831F8" w:rsidRDefault="00C831F8" w:rsidP="00C831F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внимание, творческое воображение, умения действовать при групповой работе;</w:t>
      </w:r>
    </w:p>
    <w:p w:rsidR="00C831F8" w:rsidRPr="00C831F8" w:rsidRDefault="00C831F8" w:rsidP="00C831F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окружающей среде через эстетические чувства.</w:t>
      </w:r>
    </w:p>
    <w:p w:rsidR="00C831F8" w:rsidRPr="00C831F8" w:rsidRDefault="00C831F8" w:rsidP="00C83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компьютер, карт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инки, демонстрационный материал, интерактивная доска</w:t>
      </w:r>
    </w:p>
    <w:p w:rsidR="00C831F8" w:rsidRPr="00C831F8" w:rsidRDefault="00C831F8" w:rsidP="00C83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C831F8" w:rsidRPr="00C831F8" w:rsidRDefault="00C831F8" w:rsidP="00C831F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C831F8" w:rsidRPr="00C831F8" w:rsidRDefault="00C831F8" w:rsidP="00C831F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1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 .нас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встречает такими словами </w:t>
      </w:r>
    </w:p>
    <w:p w:rsidR="00C831F8" w:rsidRPr="00C831F8" w:rsidRDefault="00C831F8" w:rsidP="00C83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наступила,</w:t>
      </w:r>
    </w:p>
    <w:p w:rsidR="00C831F8" w:rsidRPr="00C831F8" w:rsidRDefault="00C831F8" w:rsidP="00C83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Высохли цветы,</w:t>
      </w:r>
    </w:p>
    <w:p w:rsidR="00C831F8" w:rsidRPr="00C831F8" w:rsidRDefault="00C831F8" w:rsidP="00C83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глядят уныло</w:t>
      </w:r>
    </w:p>
    <w:p w:rsidR="00C831F8" w:rsidRPr="00C831F8" w:rsidRDefault="00C831F8" w:rsidP="00C83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Голые кусты.</w:t>
      </w:r>
    </w:p>
    <w:p w:rsidR="00C831F8" w:rsidRPr="00C831F8" w:rsidRDefault="00C831F8" w:rsidP="00C83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мы во двор идем -</w:t>
      </w:r>
    </w:p>
    <w:p w:rsidR="00C831F8" w:rsidRPr="00C831F8" w:rsidRDefault="00C831F8" w:rsidP="00C83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сыплются дождем,</w:t>
      </w:r>
    </w:p>
    <w:p w:rsidR="00C831F8" w:rsidRPr="00C831F8" w:rsidRDefault="00C831F8" w:rsidP="00C83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</w:t>
      </w:r>
    </w:p>
    <w:p w:rsidR="00C831F8" w:rsidRDefault="00C831F8" w:rsidP="00C8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1423" w:rsidRDefault="00D41423" w:rsidP="00C8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времени года говорится в стихотворении.</w:t>
      </w:r>
    </w:p>
    <w:p w:rsidR="00C831F8" w:rsidRDefault="00C831F8" w:rsidP="00C8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нашего занятия обобщить знания о осени.</w:t>
      </w:r>
      <w:r w:rsidR="008C1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слайд 1</w:t>
      </w:r>
    </w:p>
    <w:p w:rsidR="00D41423" w:rsidRDefault="00D41423" w:rsidP="00C8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Найдите на иллюстрациях время года осень </w:t>
      </w:r>
    </w:p>
    <w:p w:rsidR="00D41423" w:rsidRPr="00C831F8" w:rsidRDefault="00D41423" w:rsidP="00C8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каким признакам вы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узнали ,что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это осень.</w:t>
      </w:r>
    </w:p>
    <w:p w:rsidR="00C831F8" w:rsidRPr="001F04FB" w:rsidRDefault="00C831F8" w:rsidP="00C831F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для начало нужно назвать по порядку месяцы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осени </w:t>
      </w:r>
      <w:r w:rsidR="001F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октябрь ноябрь.</w:t>
      </w:r>
      <w:r w:rsidR="001F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1F04FB" w:rsidRPr="001F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</w:t>
      </w:r>
    </w:p>
    <w:p w:rsidR="00C831F8" w:rsidRPr="00C831F8" w:rsidRDefault="00C831F8" w:rsidP="00C831F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Pr="001F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</w:t>
      </w:r>
      <w:proofErr w:type="gramEnd"/>
      <w:r w:rsidRPr="001F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доской )</w:t>
      </w:r>
    </w:p>
    <w:p w:rsidR="00C831F8" w:rsidRPr="00C831F8" w:rsidRDefault="00C831F8" w:rsidP="00C831F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осень наступила и сейчас происходят различные изменения в природе. Давайте их назовём.</w:t>
      </w:r>
    </w:p>
    <w:p w:rsidR="00C831F8" w:rsidRDefault="00C831F8" w:rsidP="00C831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</w:t>
      </w:r>
      <w:r w:rsidR="00142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 какие явления бывают осенью </w:t>
      </w: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  <w:r w:rsidR="001F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4FB" w:rsidRPr="001F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3 </w:t>
      </w:r>
    </w:p>
    <w:p w:rsidR="001F04FB" w:rsidRPr="001F04FB" w:rsidRDefault="001F04FB" w:rsidP="00C831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Т.</w:t>
      </w:r>
      <w:r w:rsidR="00B237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идут дожди,</w:t>
      </w:r>
      <w:r w:rsidR="00B237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дуют ветры поэтому происходит признак осени ЛИСТОПАД  </w:t>
      </w:r>
      <w:r w:rsidR="009B7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</w:t>
      </w:r>
      <w:r w:rsidR="00B237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4256C" w:rsidRDefault="0014256C" w:rsidP="00C831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листопад </w:t>
      </w:r>
      <w:r w:rsidR="001F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далее мы с вами отправляемся в сад и огород.</w:t>
      </w:r>
    </w:p>
    <w:p w:rsidR="001F04FB" w:rsidRDefault="001F04FB" w:rsidP="00C831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нас встречает </w:t>
      </w:r>
      <w:r w:rsidR="00B2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чучело </w:t>
      </w:r>
    </w:p>
    <w:p w:rsidR="009B7912" w:rsidRPr="00C831F8" w:rsidRDefault="009B7912" w:rsidP="009B791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C8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урожай»</w:t>
      </w:r>
    </w:p>
    <w:p w:rsidR="009B7912" w:rsidRPr="00C831F8" w:rsidRDefault="009B7912" w:rsidP="009B791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сейчас давайте немного поиграем и подумаем. Что вы видите перед собой на доске? Правильно это овощи и фрукты. Но мы должны их правильно разложить в корзины. В одну мы положим фрукты в другую овощи.</w:t>
      </w:r>
    </w:p>
    <w:p w:rsidR="009B7912" w:rsidRPr="00C831F8" w:rsidRDefault="009B7912" w:rsidP="009B791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83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C83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учётом дифференциации)</w:t>
      </w:r>
    </w:p>
    <w:p w:rsidR="009B7912" w:rsidRPr="00C831F8" w:rsidRDefault="009B7912" w:rsidP="009B791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доске вызываются два слабых ученик, которые раскладывают в корзины овощи и фрукты.</w:t>
      </w:r>
    </w:p>
    <w:p w:rsidR="009B7912" w:rsidRDefault="009B7912" w:rsidP="00C831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912" w:rsidRDefault="009B7912" w:rsidP="00C831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14466A" wp14:editId="03DE49BF">
            <wp:extent cx="3295650" cy="2619375"/>
            <wp:effectExtent l="0" t="0" r="0" b="9525"/>
            <wp:docPr id="2" name="Рисунок 2" descr="hello_html_m1a94af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a94af9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912" w:rsidRDefault="009B7912" w:rsidP="00C831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7DE17E" wp14:editId="786E9562">
            <wp:extent cx="4276725" cy="3419293"/>
            <wp:effectExtent l="0" t="0" r="0" b="0"/>
            <wp:docPr id="4" name="Рисунок 4" descr="https://ds04.infourok.ru/uploads/ex/03bf/000a63fe-fc37e415/hello_html_70e8a1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3bf/000a63fe-fc37e415/hello_html_70e8a1b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453" cy="342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46C" w:rsidRDefault="007C146C" w:rsidP="00C831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A31" w:rsidRDefault="007C146C" w:rsidP="00C831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B32A9E6" wp14:editId="0D46C6F4">
            <wp:extent cx="4714875" cy="2686050"/>
            <wp:effectExtent l="0" t="0" r="9525" b="0"/>
            <wp:docPr id="6" name="Рисунок 6" descr="https://ds05.infourok.ru/uploads/ex/06b2/00091ae9-1b6ca70e/hello_html_1543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6b2/00091ae9-1b6ca70e/hello_html_1543dc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28" cy="268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2E47" w:rsidRDefault="00602E47" w:rsidP="00C831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E47" w:rsidRDefault="00602E47" w:rsidP="00C831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E47" w:rsidRDefault="00602E47" w:rsidP="00C831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2E47" w:rsidRPr="00C831F8" w:rsidRDefault="00602E47" w:rsidP="00C831F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lang w:eastAsia="ru-RU"/>
        </w:rPr>
      </w:pPr>
    </w:p>
    <w:p w:rsidR="00C831F8" w:rsidRPr="00C831F8" w:rsidRDefault="00B237A0" w:rsidP="00C831F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1F8"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делают люди с приходом осени?  (ответы детей)</w:t>
      </w:r>
    </w:p>
    <w:p w:rsidR="00C831F8" w:rsidRPr="00C831F8" w:rsidRDefault="00C831F8" w:rsidP="00C831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день становится короче, погода уже не такая жаркая, как летом, природа как бы засыпает, все деревья одеты в золотой наряд. Многие птицы улетают в теплые края, некоторые животные засыпают.</w:t>
      </w:r>
    </w:p>
    <w:p w:rsidR="00C831F8" w:rsidRPr="007C146C" w:rsidRDefault="00C831F8" w:rsidP="007C146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8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7C146C" w:rsidRPr="00C831F8" w:rsidRDefault="00BD20F3" w:rsidP="007C146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613818" wp14:editId="37F025FF">
            <wp:extent cx="5940425" cy="4455319"/>
            <wp:effectExtent l="0" t="0" r="3175" b="2540"/>
            <wp:docPr id="8" name="Рисунок 8" descr="https://fsd.multiurok.ru/html/2019/02/18/s_5c6b0ce1c29a7/img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2/18/s_5c6b0ce1c29a7/img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1F8" w:rsidRPr="00C831F8" w:rsidRDefault="00C831F8" w:rsidP="00C83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831F8" w:rsidRPr="00C831F8" w:rsidRDefault="00C831F8" w:rsidP="00C83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</w:t>
      </w: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путь! По какой дороге мы пойдём?</w:t>
      </w:r>
    </w:p>
    <w:p w:rsidR="00C831F8" w:rsidRPr="00C831F8" w:rsidRDefault="00C831F8" w:rsidP="00C83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осенней дороге.</w:t>
      </w:r>
      <w:r w:rsidR="00003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осень вам говорит до новых встреч в поздней осени.</w:t>
      </w:r>
    </w:p>
    <w:p w:rsidR="00C831F8" w:rsidRPr="00C831F8" w:rsidRDefault="00C831F8" w:rsidP="00C831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оценки.</w:t>
      </w:r>
    </w:p>
    <w:p w:rsidR="00C831F8" w:rsidRPr="00C831F8" w:rsidRDefault="00C831F8" w:rsidP="00C831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Итог урока</w:t>
      </w:r>
    </w:p>
    <w:p w:rsidR="00C831F8" w:rsidRPr="00C831F8" w:rsidRDefault="00C831F8" w:rsidP="00C831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мы делали сегодня на уроке? Чем занимались?</w:t>
      </w:r>
    </w:p>
    <w:p w:rsidR="00C831F8" w:rsidRPr="00C831F8" w:rsidRDefault="00C831F8" w:rsidP="00C831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8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10.Домашнее задание.</w:t>
      </w:r>
    </w:p>
    <w:p w:rsidR="0014518E" w:rsidRDefault="0014518E"/>
    <w:sectPr w:rsidR="0014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25C42"/>
    <w:multiLevelType w:val="multilevel"/>
    <w:tmpl w:val="1EEC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012C1E"/>
    <w:multiLevelType w:val="multilevel"/>
    <w:tmpl w:val="7BB2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A6E99"/>
    <w:multiLevelType w:val="multilevel"/>
    <w:tmpl w:val="570250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816418"/>
    <w:multiLevelType w:val="multilevel"/>
    <w:tmpl w:val="50FE8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407B78"/>
    <w:multiLevelType w:val="multilevel"/>
    <w:tmpl w:val="E7205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F36D0"/>
    <w:multiLevelType w:val="multilevel"/>
    <w:tmpl w:val="01DA5D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222891"/>
    <w:multiLevelType w:val="multilevel"/>
    <w:tmpl w:val="D6869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F8"/>
    <w:rsid w:val="00003377"/>
    <w:rsid w:val="0014256C"/>
    <w:rsid w:val="0014518E"/>
    <w:rsid w:val="001F04FB"/>
    <w:rsid w:val="00602E47"/>
    <w:rsid w:val="007C146C"/>
    <w:rsid w:val="008C1C6E"/>
    <w:rsid w:val="009836B6"/>
    <w:rsid w:val="009A0A31"/>
    <w:rsid w:val="009B7912"/>
    <w:rsid w:val="00B237A0"/>
    <w:rsid w:val="00BD20F3"/>
    <w:rsid w:val="00C831F8"/>
    <w:rsid w:val="00D4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FD88D-19FF-40EE-95BE-BC41F808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nataliya02018@outlook.com</dc:creator>
  <cp:keywords/>
  <dc:description/>
  <cp:lastModifiedBy>nataliya02018@outlook.com</cp:lastModifiedBy>
  <cp:revision>3</cp:revision>
  <cp:lastPrinted>2019-10-20T17:40:00Z</cp:lastPrinted>
  <dcterms:created xsi:type="dcterms:W3CDTF">2019-10-19T19:36:00Z</dcterms:created>
  <dcterms:modified xsi:type="dcterms:W3CDTF">2019-10-20T17:51:00Z</dcterms:modified>
</cp:coreProperties>
</file>