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6" w:rsidRPr="00CB2398" w:rsidRDefault="00E65EB6" w:rsidP="00CB239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2398">
        <w:rPr>
          <w:rFonts w:ascii="Times New Roman" w:hAnsi="Times New Roman" w:cs="Times New Roman"/>
          <w:b/>
          <w:color w:val="FF0000"/>
          <w:sz w:val="28"/>
          <w:szCs w:val="28"/>
        </w:rPr>
        <w:t>Викторины по русскому языку в начальной школе.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2398">
        <w:rPr>
          <w:rFonts w:ascii="Times New Roman" w:hAnsi="Times New Roman" w:cs="Times New Roman"/>
          <w:b/>
          <w:color w:val="FF0000"/>
          <w:sz w:val="28"/>
          <w:szCs w:val="28"/>
        </w:rPr>
        <w:t>Составитель учитель начальных классов Гиоева Залина Ахсаровна.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2398">
        <w:rPr>
          <w:rFonts w:ascii="Times New Roman" w:hAnsi="Times New Roman" w:cs="Times New Roman"/>
          <w:b/>
          <w:color w:val="FF0000"/>
          <w:sz w:val="28"/>
          <w:szCs w:val="28"/>
        </w:rPr>
        <w:t>Викторина по русскому языку  1 класс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1. Из чего состоит письменная речь?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2. Из чего складываются предложения?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3. Звуки видят или слышат?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4. Что нужно написать, чтобы получилось слово?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5. Замени одну букву в слове «гость», чтобы вышло лакомство для собаки.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6. Перечисли месяцы, названия которых заканчиваются на твердый согласный.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7. Какое количество мягких согласных звуков в слове «лейка»?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8. Какие правила спряталось в словах: «ч.йка», «ш.повник», «ж.раф»?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9. Составь предложение: щ.ку, и рыбак, лещ., поймал. Какие буквы пропущены?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10. Переставь буквы в слове «стук» так, чтобы получилось новое слово?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Ответы: 1. Из предложений. 2. Из слов. 3. Слышат. 4. Буквы. 5. Кость. 6. Март, август. 7. Две 8. «Ча» с буквой «а», «жи»,»ши» с буквой «и». 9. Рыбак поймал щУку и лещА. 10. Куст.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Викторина по русскому языку 2 класс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1. Какая речь, устная или письменная, появилась раньше?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2. Как называется </w:t>
      </w:r>
      <w:r w:rsidR="00CB2398" w:rsidRPr="00CB2398">
        <w:rPr>
          <w:rFonts w:ascii="Times New Roman" w:hAnsi="Times New Roman" w:cs="Times New Roman"/>
          <w:sz w:val="28"/>
          <w:szCs w:val="28"/>
        </w:rPr>
        <w:t>речь одного человека?</w:t>
      </w:r>
      <w:r w:rsidR="00CB2398" w:rsidRPr="00CB2398">
        <w:rPr>
          <w:rFonts w:ascii="Times New Roman" w:hAnsi="Times New Roman" w:cs="Times New Roman"/>
          <w:sz w:val="28"/>
          <w:szCs w:val="28"/>
        </w:rPr>
        <w:br/>
      </w:r>
      <w:r w:rsidRPr="00CB2398">
        <w:rPr>
          <w:rFonts w:ascii="Times New Roman" w:hAnsi="Times New Roman" w:cs="Times New Roman"/>
          <w:sz w:val="28"/>
          <w:szCs w:val="28"/>
        </w:rPr>
        <w:t xml:space="preserve">3. Некоторые из данных слов нельзя перенести. Найди их: урок, книга, дождь, пою, зайка, орех.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4. Какая буква в русском алфавите стоит на 23 месте?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5. Как правильно расставить слова в алфавитном порядке: черника, малина, смородина, ежевика, крыжовник, голубика.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6. Какие согласные никогда не бывают мягкими? 7. Какие согласные всегда только мягкие?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8. Какое правило нужно знать, чтобы правильно написать слова: «ручка», «точный»?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9. Подбери к словам антонимы: мир, грусть, узкий, злой, бежать, петь.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10. Подбери к словам синонимы: бегемот, школьник, смелый, ледяной, бежать, кушать.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Ответы: 1. Устная. 2. Монолог. 3. Урок, дождь, пою, орех. 4. «Х». 5. Голубика, ежевика, крыжовник, малина, смородина, черника. 6. Ж, ш, ц. 7. Ч, щ, й. 8. «чк», «чн» без «ь». 9. Война, радость, широкий, добрый, стоять, молчать. 10. Гиппопотам, ученик, храбрый, холодный, нестись, есть.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Викторина по русскому языку 3 класс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1. Под какими номерами записаны слова с двумя корнями: 1. парник; 2. корнеплод; 3. земляника; 4. землекоп; 5. теплоход; 6. снеговик; 7. островок, 8. вертолет.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2. Придумай по одному слову с удвоенными согласными: -сс-, -нн-, -мм-, -жж-, -лл-, -бб-, -пп-, -рр-.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3. Какое слово «лишнее»: глагол, прилагательное, приставка, существительное?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4. Образуй от существительного «радость» прилагательное и глагол.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5. Каким будет проверочное слово: скв.речник, скв.рец, скв.рчонок, скв.рцовый?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6. Поставь глухую или звонкую согласную в каждое слово: ро.кий, гла.кий, мя.кий, ре.кий, ле.кий, жи.кий, зы.кий, у.кий, ни.кий, сла.кий.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7. Какие слова из данных пишутся с мягким знаком на конце: вещ., плащ., врач., доч., ноч., товарищ., печ., рож., малыш., молодеж.?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8. Вопрос «что?» принадлежит, каким падежам?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9. Как ведет себя «не» по отношению к глаголам?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10. Измени глагол «шить» по временам.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Ответы: 1. Это: 2, 4, 6, 8. 2. Например, класс, осенний, телеграмма, жужжит, миллион, суббота, грипп, терраса. 3. Приставка. 4. Радостный, радоваться. 5. Скворушка. 6. Б, д, г, д, </w:t>
      </w:r>
      <w:r w:rsidRPr="00CB2398">
        <w:rPr>
          <w:rFonts w:ascii="Times New Roman" w:hAnsi="Times New Roman" w:cs="Times New Roman"/>
          <w:sz w:val="28"/>
          <w:szCs w:val="28"/>
        </w:rPr>
        <w:lastRenderedPageBreak/>
        <w:t xml:space="preserve">г, д, б, з, з, д. 7. Вещь, дочь, ночь, печь, рожь, молодежь. 8. И. п., В. п. 9. Пишутся раздельно. 10. Шил, шью, сошью.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Викторина по русскому языку 4 класс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1. Замени одним словом, чтобы получились сложные существительные: падает снег, выжимать сок, качать воду, сам сваливает, колет лед, морит мух, варить кофе, вертится и летит.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2. Какому падежу принадлежат предлоги: за, над, под, перед, с?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3. Какие гласные пропущены: ув.дать без влаги, ув.дать издалека?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4. Определи часть речи слова «сильный»: Сильный спешит на помощь слабому. У ребенка сильный кашель.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5. Как будут звучать слова, если их поставить в Р. п. множественного числа: носки, блюдца, яблони, ботинки, плечи, помидоры?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6. Поставь нужные окончания: лечебн.. шампунь; красив.. тюль; желт.. эмаль, асфальтированн.. шоссе. 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7. Есть ли в русском языке приставка «з»?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8. Найди слова, в которых должна быть непроизносимая согласная: доблес.ный, воскрес.ная, ужас.ный, свис.нул, трос.ник, лес.ница, ус.ные, хрус.нуть.</w:t>
      </w:r>
    </w:p>
    <w:p w:rsidR="00E65EB6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 xml:space="preserve"> 9. Является ли местоимение частью речи? </w:t>
      </w:r>
    </w:p>
    <w:p w:rsidR="00C33512" w:rsidRPr="00CB2398" w:rsidRDefault="00E65EB6" w:rsidP="00CB2398">
      <w:pPr>
        <w:pStyle w:val="a4"/>
        <w:rPr>
          <w:rFonts w:ascii="Times New Roman" w:hAnsi="Times New Roman" w:cs="Times New Roman"/>
          <w:sz w:val="28"/>
          <w:szCs w:val="28"/>
        </w:rPr>
      </w:pPr>
      <w:r w:rsidRPr="00CB2398">
        <w:rPr>
          <w:rFonts w:ascii="Times New Roman" w:hAnsi="Times New Roman" w:cs="Times New Roman"/>
          <w:sz w:val="28"/>
          <w:szCs w:val="28"/>
        </w:rPr>
        <w:t>Ответы:  1. Снегопад, соковыжималка, водокачка, самосвал, ледокол, мухомор, кофеварка, вертолет. 2. Т. п. 3. «я», «и» 4. Сущ., прил. 5. Носков, блюдец, яблонь, ботинок, плеч, помидоров. 6. «ый», «ый», «ая», «ое» 7. Нет. 8. Доблестный, свистнул, тростник, лестница, устные, хрустнуть. 9. Да. 10. Нет. </w:t>
      </w:r>
      <w:r w:rsidRPr="00CB2398">
        <w:rPr>
          <w:rFonts w:ascii="Times New Roman" w:hAnsi="Times New Roman" w:cs="Times New Roman"/>
          <w:sz w:val="28"/>
          <w:szCs w:val="28"/>
        </w:rPr>
        <w:br/>
      </w:r>
      <w:r w:rsidRPr="00CB2398">
        <w:rPr>
          <w:rFonts w:ascii="Times New Roman" w:hAnsi="Times New Roman" w:cs="Times New Roman"/>
          <w:sz w:val="28"/>
          <w:szCs w:val="28"/>
        </w:rPr>
        <w:br/>
      </w:r>
    </w:p>
    <w:sectPr w:rsidR="00C33512" w:rsidRPr="00CB2398" w:rsidSect="00CB239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3B6" w:rsidRDefault="003633B6" w:rsidP="00CB2398">
      <w:pPr>
        <w:spacing w:after="0" w:line="240" w:lineRule="auto"/>
      </w:pPr>
      <w:r>
        <w:separator/>
      </w:r>
    </w:p>
  </w:endnote>
  <w:endnote w:type="continuationSeparator" w:id="1">
    <w:p w:rsidR="003633B6" w:rsidRDefault="003633B6" w:rsidP="00CB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3B6" w:rsidRDefault="003633B6" w:rsidP="00CB2398">
      <w:pPr>
        <w:spacing w:after="0" w:line="240" w:lineRule="auto"/>
      </w:pPr>
      <w:r>
        <w:separator/>
      </w:r>
    </w:p>
  </w:footnote>
  <w:footnote w:type="continuationSeparator" w:id="1">
    <w:p w:rsidR="003633B6" w:rsidRDefault="003633B6" w:rsidP="00CB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EB6"/>
    <w:rsid w:val="003633B6"/>
    <w:rsid w:val="0078230D"/>
    <w:rsid w:val="00C33512"/>
    <w:rsid w:val="00CB2398"/>
    <w:rsid w:val="00E6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EB6"/>
    <w:rPr>
      <w:color w:val="0000FF"/>
      <w:u w:val="single"/>
    </w:rPr>
  </w:style>
  <w:style w:type="paragraph" w:styleId="a4">
    <w:name w:val="No Spacing"/>
    <w:uiPriority w:val="1"/>
    <w:qFormat/>
    <w:rsid w:val="00CB239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B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398"/>
  </w:style>
  <w:style w:type="paragraph" w:styleId="a7">
    <w:name w:val="footer"/>
    <w:basedOn w:val="a"/>
    <w:link w:val="a8"/>
    <w:uiPriority w:val="99"/>
    <w:semiHidden/>
    <w:unhideWhenUsed/>
    <w:rsid w:val="00CB2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3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649</Words>
  <Characters>3701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2019-05-31T04:18:00Z</dcterms:created>
  <dcterms:modified xsi:type="dcterms:W3CDTF">2021-10-24T11:29:00Z</dcterms:modified>
</cp:coreProperties>
</file>