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A" w:rsidRPr="0036556B" w:rsidRDefault="001D14BA" w:rsidP="007D0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56B">
        <w:rPr>
          <w:rFonts w:ascii="Times New Roman" w:eastAsiaTheme="majorEastAsia" w:hAnsi="Times New Roman" w:cs="Times New Roman"/>
          <w:sz w:val="24"/>
          <w:szCs w:val="24"/>
        </w:rPr>
        <w:t xml:space="preserve">МУНИЦИПАЛЬНОЕ БЮДЖЕТНОЕ ОБЩЕОБРАЗОВАТЕЛЬНОЕ УЧРЕЖДЕНИЕ  СРЕДНЯЯ ОБЩЕОБРАЗОВАТЕЛЬНАЯ ШКОЛА </w:t>
      </w:r>
      <w:r w:rsidR="007D0A58" w:rsidRPr="0036556B">
        <w:rPr>
          <w:rFonts w:ascii="Times New Roman" w:hAnsi="Times New Roman" w:cs="Times New Roman"/>
          <w:sz w:val="24"/>
          <w:szCs w:val="24"/>
        </w:rPr>
        <w:t>№ 2</w:t>
      </w:r>
      <w:r w:rsidR="008218A3">
        <w:rPr>
          <w:rFonts w:ascii="Times New Roman" w:hAnsi="Times New Roman" w:cs="Times New Roman"/>
          <w:sz w:val="24"/>
          <w:szCs w:val="24"/>
        </w:rPr>
        <w:t>,</w:t>
      </w:r>
    </w:p>
    <w:p w:rsidR="007D0A58" w:rsidRPr="0036556B" w:rsidRDefault="007D0A58" w:rsidP="007D0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56B">
        <w:rPr>
          <w:rFonts w:ascii="Times New Roman" w:hAnsi="Times New Roman" w:cs="Times New Roman"/>
          <w:sz w:val="24"/>
          <w:szCs w:val="24"/>
        </w:rPr>
        <w:t xml:space="preserve"> г. </w:t>
      </w:r>
      <w:r w:rsidR="001D14BA" w:rsidRPr="0036556B">
        <w:rPr>
          <w:rFonts w:ascii="Times New Roman" w:hAnsi="Times New Roman" w:cs="Times New Roman"/>
          <w:sz w:val="24"/>
          <w:szCs w:val="24"/>
        </w:rPr>
        <w:t>КРАСНОУРАЛЬСК, СВЕРДЛОВСКАЯ ОБЛАСТЬ</w:t>
      </w:r>
    </w:p>
    <w:p w:rsidR="007D0A58" w:rsidRPr="00321D37" w:rsidRDefault="007D0A58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7D0A58" w:rsidRPr="00321D37" w:rsidRDefault="007D0A58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7D0A58" w:rsidRPr="00321D37" w:rsidRDefault="007D0A58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7D0A58" w:rsidRDefault="007D0A58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36556B" w:rsidRDefault="0036556B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36556B" w:rsidRDefault="0036556B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36556B" w:rsidRPr="00321D37" w:rsidRDefault="0036556B" w:rsidP="007D0A58">
      <w:pPr>
        <w:tabs>
          <w:tab w:val="left" w:pos="6840"/>
        </w:tabs>
        <w:spacing w:after="0" w:line="480" w:lineRule="auto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7D0A58" w:rsidRPr="00321D37" w:rsidRDefault="007D0A58" w:rsidP="007D0A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D37">
        <w:rPr>
          <w:rStyle w:val="a3"/>
          <w:rFonts w:ascii="Times New Roman" w:hAnsi="Times New Roman" w:cs="Times New Roman"/>
          <w:b w:val="0"/>
          <w:sz w:val="28"/>
          <w:szCs w:val="28"/>
        </w:rPr>
        <w:t>УЧЕБНО-ИССЛЕДОВАТЕЛЬСКИЙ ПРОЕКТ</w:t>
      </w:r>
    </w:p>
    <w:p w:rsidR="007D0A58" w:rsidRPr="00321D37" w:rsidRDefault="007D0A58" w:rsidP="007D0A58">
      <w:pPr>
        <w:tabs>
          <w:tab w:val="left" w:pos="684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w w:val="150"/>
          <w:sz w:val="28"/>
          <w:szCs w:val="28"/>
        </w:rPr>
        <w:t>«</w:t>
      </w:r>
      <w:r w:rsidR="008C49CB">
        <w:rPr>
          <w:rFonts w:ascii="Times New Roman" w:hAnsi="Times New Roman" w:cs="Times New Roman"/>
          <w:sz w:val="28"/>
          <w:szCs w:val="28"/>
        </w:rPr>
        <w:t xml:space="preserve">Наша </w:t>
      </w:r>
      <w:r w:rsidR="001D14BA" w:rsidRPr="00321D37">
        <w:rPr>
          <w:rFonts w:ascii="Times New Roman" w:hAnsi="Times New Roman" w:cs="Times New Roman"/>
          <w:sz w:val="28"/>
          <w:szCs w:val="28"/>
        </w:rPr>
        <w:t xml:space="preserve"> первая  цветочная клумба</w:t>
      </w:r>
      <w:r w:rsidRPr="00321D37">
        <w:rPr>
          <w:rFonts w:ascii="Times New Roman" w:hAnsi="Times New Roman" w:cs="Times New Roman"/>
          <w:w w:val="150"/>
          <w:sz w:val="28"/>
          <w:szCs w:val="28"/>
        </w:rPr>
        <w:t>»</w:t>
      </w:r>
    </w:p>
    <w:p w:rsidR="00321D37" w:rsidRDefault="00321D37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36556B" w:rsidRDefault="0036556B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7D0A58" w:rsidRPr="00321D37" w:rsidRDefault="001D14BA" w:rsidP="007D0A5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>Выполнили</w:t>
      </w:r>
      <w:r w:rsidR="007D0A58" w:rsidRPr="00321D37">
        <w:rPr>
          <w:rFonts w:ascii="Times New Roman" w:hAnsi="Times New Roman" w:cs="Times New Roman"/>
          <w:sz w:val="28"/>
          <w:szCs w:val="28"/>
        </w:rPr>
        <w:t>: уч</w:t>
      </w:r>
      <w:r w:rsidR="0036556B">
        <w:rPr>
          <w:rFonts w:ascii="Times New Roman" w:hAnsi="Times New Roman" w:cs="Times New Roman"/>
          <w:sz w:val="28"/>
          <w:szCs w:val="28"/>
        </w:rPr>
        <w:t>-</w:t>
      </w:r>
      <w:r w:rsidRPr="00321D37">
        <w:rPr>
          <w:rFonts w:ascii="Times New Roman" w:hAnsi="Times New Roman" w:cs="Times New Roman"/>
          <w:sz w:val="28"/>
          <w:szCs w:val="28"/>
        </w:rPr>
        <w:t xml:space="preserve">ся </w:t>
      </w:r>
      <w:r w:rsidR="007D0A58" w:rsidRPr="00321D37">
        <w:rPr>
          <w:rFonts w:ascii="Times New Roman" w:hAnsi="Times New Roman" w:cs="Times New Roman"/>
          <w:sz w:val="28"/>
          <w:szCs w:val="28"/>
        </w:rPr>
        <w:t xml:space="preserve"> 1 б  класса</w:t>
      </w:r>
      <w:r w:rsidR="003655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A58" w:rsidRPr="00321D37" w:rsidRDefault="001D14BA" w:rsidP="001D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655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0A58" w:rsidRPr="00321D37">
        <w:rPr>
          <w:rFonts w:ascii="Times New Roman" w:hAnsi="Times New Roman" w:cs="Times New Roman"/>
          <w:sz w:val="28"/>
          <w:szCs w:val="28"/>
        </w:rPr>
        <w:t>Руководитель: Павлова Н.</w:t>
      </w:r>
      <w:proofErr w:type="gramStart"/>
      <w:r w:rsidR="007D0A58" w:rsidRPr="00321D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0A58" w:rsidRPr="00321D37" w:rsidRDefault="007D0A58" w:rsidP="007D0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A58" w:rsidRPr="00321D37" w:rsidRDefault="007D0A58" w:rsidP="007D0A58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0A58" w:rsidRPr="00321D37" w:rsidRDefault="007D0A58" w:rsidP="007D0A58">
      <w:pPr>
        <w:rPr>
          <w:rFonts w:ascii="Times New Roman" w:hAnsi="Times New Roman" w:cs="Times New Roman"/>
          <w:bCs/>
          <w:sz w:val="28"/>
          <w:szCs w:val="28"/>
        </w:rPr>
      </w:pPr>
    </w:p>
    <w:p w:rsidR="007D0A58" w:rsidRPr="00321D37" w:rsidRDefault="007D0A58" w:rsidP="007D0A58">
      <w:pPr>
        <w:rPr>
          <w:rFonts w:ascii="Times New Roman" w:hAnsi="Times New Roman" w:cs="Times New Roman"/>
          <w:sz w:val="28"/>
          <w:szCs w:val="28"/>
        </w:rPr>
      </w:pPr>
    </w:p>
    <w:p w:rsidR="007D0A58" w:rsidRPr="00321D37" w:rsidRDefault="007D0A58" w:rsidP="007D0A58">
      <w:pPr>
        <w:rPr>
          <w:rFonts w:ascii="Times New Roman" w:hAnsi="Times New Roman" w:cs="Times New Roman"/>
          <w:sz w:val="28"/>
          <w:szCs w:val="28"/>
        </w:rPr>
      </w:pPr>
    </w:p>
    <w:p w:rsidR="007D0A58" w:rsidRDefault="007D0A58" w:rsidP="007D0A58">
      <w:pPr>
        <w:rPr>
          <w:rFonts w:ascii="Times New Roman" w:hAnsi="Times New Roman" w:cs="Times New Roman"/>
          <w:sz w:val="28"/>
          <w:szCs w:val="28"/>
        </w:rPr>
      </w:pPr>
    </w:p>
    <w:p w:rsidR="0036556B" w:rsidRPr="00321D37" w:rsidRDefault="0036556B" w:rsidP="007D0A58">
      <w:pPr>
        <w:rPr>
          <w:rFonts w:ascii="Times New Roman" w:hAnsi="Times New Roman" w:cs="Times New Roman"/>
          <w:sz w:val="28"/>
          <w:szCs w:val="28"/>
        </w:rPr>
      </w:pPr>
    </w:p>
    <w:p w:rsidR="001D14BA" w:rsidRPr="00321D37" w:rsidRDefault="001D14BA" w:rsidP="007D0A58">
      <w:pPr>
        <w:rPr>
          <w:rFonts w:ascii="Times New Roman" w:hAnsi="Times New Roman" w:cs="Times New Roman"/>
          <w:sz w:val="28"/>
          <w:szCs w:val="28"/>
        </w:rPr>
      </w:pPr>
    </w:p>
    <w:p w:rsidR="0036556B" w:rsidRPr="00321D37" w:rsidRDefault="007D0A58" w:rsidP="00365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>2021г.</w:t>
      </w:r>
    </w:p>
    <w:p w:rsidR="007D0A58" w:rsidRPr="00321D37" w:rsidRDefault="007D0A58" w:rsidP="00E057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Информационная карта проекта</w:t>
      </w:r>
    </w:p>
    <w:tbl>
      <w:tblPr>
        <w:tblStyle w:val="a5"/>
        <w:tblW w:w="10207" w:type="dxa"/>
        <w:tblInd w:w="-318" w:type="dxa"/>
        <w:tblLook w:val="04A0"/>
      </w:tblPr>
      <w:tblGrid>
        <w:gridCol w:w="3545"/>
        <w:gridCol w:w="6662"/>
      </w:tblGrid>
      <w:tr w:rsidR="007D0A58" w:rsidRPr="00321D37" w:rsidTr="00E057CD">
        <w:tc>
          <w:tcPr>
            <w:tcW w:w="3545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="001D14BA" w:rsidRPr="00321D37">
              <w:rPr>
                <w:rFonts w:ascii="Times New Roman" w:hAnsi="Times New Roman" w:cs="Times New Roman"/>
                <w:sz w:val="28"/>
                <w:szCs w:val="28"/>
              </w:rPr>
              <w:t>Моя первая  цветочная клумба</w:t>
            </w: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D0A58" w:rsidRPr="00321D37" w:rsidTr="00E057CD">
        <w:tc>
          <w:tcPr>
            <w:tcW w:w="3545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Направление проекта</w:t>
            </w:r>
          </w:p>
        </w:tc>
        <w:tc>
          <w:tcPr>
            <w:tcW w:w="6662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Социальное,  </w:t>
            </w:r>
            <w:r w:rsidR="001D14BA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учебно-</w:t>
            </w:r>
            <w:r w:rsidR="00602E97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="001D14BA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сследовательское</w:t>
            </w:r>
          </w:p>
        </w:tc>
      </w:tr>
      <w:tr w:rsidR="007D0A58" w:rsidRPr="00321D37" w:rsidTr="00E057CD">
        <w:trPr>
          <w:trHeight w:val="717"/>
        </w:trPr>
        <w:tc>
          <w:tcPr>
            <w:tcW w:w="3545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Исполнители проекта</w:t>
            </w:r>
          </w:p>
        </w:tc>
        <w:tc>
          <w:tcPr>
            <w:tcW w:w="6662" w:type="dxa"/>
          </w:tcPr>
          <w:p w:rsidR="00E057CD" w:rsidRPr="00321D37" w:rsidRDefault="001D14BA" w:rsidP="00E057C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</w:t>
            </w:r>
            <w:r w:rsidR="007D0A58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щиеся  1б</w:t>
            </w:r>
            <w:r w:rsidR="00E057CD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D0A58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класса,</w:t>
            </w:r>
            <w:r w:rsidR="00403DDE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8 класса </w:t>
            </w:r>
            <w:r w:rsidR="007D0A58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57CD"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МБОУ СОШ № 2, </w:t>
            </w:r>
          </w:p>
          <w:p w:rsidR="00E057CD" w:rsidRPr="00321D37" w:rsidRDefault="00E057CD" w:rsidP="00E057C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г. Красноуральск, Свердловская область, </w:t>
            </w:r>
          </w:p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родители  </w:t>
            </w:r>
          </w:p>
        </w:tc>
      </w:tr>
      <w:tr w:rsidR="007D0A58" w:rsidRPr="00321D37" w:rsidTr="00E057CD">
        <w:tc>
          <w:tcPr>
            <w:tcW w:w="3545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Руководитель проекта</w:t>
            </w:r>
          </w:p>
        </w:tc>
        <w:tc>
          <w:tcPr>
            <w:tcW w:w="6662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Учитель начальных классов  </w:t>
            </w:r>
          </w:p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Павлова Н.С.</w:t>
            </w:r>
          </w:p>
        </w:tc>
      </w:tr>
      <w:tr w:rsidR="00602E97" w:rsidRPr="00321D37" w:rsidTr="00E057CD">
        <w:tc>
          <w:tcPr>
            <w:tcW w:w="3545" w:type="dxa"/>
          </w:tcPr>
          <w:p w:rsidR="00602E97" w:rsidRPr="00321D37" w:rsidRDefault="00602E97" w:rsidP="00A61E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организации детей</w:t>
            </w:r>
            <w:r w:rsidRPr="00321D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</w:tcPr>
          <w:p w:rsidR="00602E97" w:rsidRPr="008B18E3" w:rsidRDefault="00602E97" w:rsidP="00602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групповая.</w:t>
            </w:r>
          </w:p>
          <w:p w:rsidR="00602E97" w:rsidRPr="00321D37" w:rsidRDefault="00602E97" w:rsidP="00602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2E97" w:rsidRPr="00321D37" w:rsidTr="00E057CD">
        <w:tc>
          <w:tcPr>
            <w:tcW w:w="3545" w:type="dxa"/>
          </w:tcPr>
          <w:p w:rsidR="00602E97" w:rsidRPr="00321D37" w:rsidRDefault="00602E97" w:rsidP="00A61E1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  <w:r w:rsidRPr="00321D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</w:tcPr>
          <w:p w:rsidR="00602E97" w:rsidRPr="00321D37" w:rsidRDefault="00602E97" w:rsidP="00602E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внеурочный.</w:t>
            </w:r>
          </w:p>
        </w:tc>
      </w:tr>
      <w:tr w:rsidR="007D0A58" w:rsidRPr="00321D37" w:rsidTr="00E057CD">
        <w:tc>
          <w:tcPr>
            <w:tcW w:w="3545" w:type="dxa"/>
          </w:tcPr>
          <w:p w:rsidR="007D0A58" w:rsidRPr="00321D37" w:rsidRDefault="007D0A58" w:rsidP="00E057CD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21D37">
              <w:rPr>
                <w:rStyle w:val="a3"/>
                <w:sz w:val="28"/>
                <w:szCs w:val="28"/>
              </w:rPr>
              <w:t xml:space="preserve"> Деятельность в рамках проекта </w:t>
            </w:r>
          </w:p>
        </w:tc>
        <w:tc>
          <w:tcPr>
            <w:tcW w:w="6662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Выращивание рассады цветочных растений для озеленения территории школьного участка.</w:t>
            </w:r>
          </w:p>
        </w:tc>
      </w:tr>
      <w:tr w:rsidR="007D0A58" w:rsidRPr="00321D37" w:rsidTr="00E057CD">
        <w:tc>
          <w:tcPr>
            <w:tcW w:w="3545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662" w:type="dxa"/>
          </w:tcPr>
          <w:p w:rsidR="007D0A58" w:rsidRPr="00321D37" w:rsidRDefault="007D0A58" w:rsidP="00A61E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1D3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 – сентябрь 2021 года</w:t>
            </w:r>
            <w:r w:rsidR="00602E97" w:rsidRPr="00321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(долгосрочный)</w:t>
            </w:r>
          </w:p>
        </w:tc>
      </w:tr>
    </w:tbl>
    <w:p w:rsidR="00AE6957" w:rsidRPr="00321D37" w:rsidRDefault="00AE6957" w:rsidP="00602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925" w:rsidRPr="00321D37" w:rsidRDefault="007D0A58" w:rsidP="00602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EBEBF4"/>
        </w:rPr>
      </w:pPr>
      <w:r w:rsidRPr="00321D37">
        <w:rPr>
          <w:rFonts w:ascii="Times New Roman" w:hAnsi="Times New Roman" w:cs="Times New Roman"/>
          <w:sz w:val="28"/>
          <w:szCs w:val="28"/>
          <w:shd w:val="clear" w:color="auto" w:fill="EBEBF4"/>
        </w:rPr>
        <w:t xml:space="preserve">Чтобы жить, нужно солнце, свобода и маленький цветок. </w:t>
      </w:r>
    </w:p>
    <w:p w:rsidR="007D0A58" w:rsidRPr="00321D37" w:rsidRDefault="007D0A58" w:rsidP="00602E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21D37">
        <w:rPr>
          <w:rFonts w:ascii="Times New Roman" w:hAnsi="Times New Roman" w:cs="Times New Roman"/>
          <w:sz w:val="28"/>
          <w:szCs w:val="28"/>
          <w:shd w:val="clear" w:color="auto" w:fill="EBEBF4"/>
        </w:rPr>
        <w:t>Ганс</w:t>
      </w:r>
      <w:proofErr w:type="spellEnd"/>
      <w:r w:rsidRPr="00321D37">
        <w:rPr>
          <w:rFonts w:ascii="Times New Roman" w:hAnsi="Times New Roman" w:cs="Times New Roman"/>
          <w:sz w:val="28"/>
          <w:szCs w:val="28"/>
          <w:shd w:val="clear" w:color="auto" w:fill="EBEBF4"/>
        </w:rPr>
        <w:t xml:space="preserve"> Христиан Андерсе</w:t>
      </w:r>
      <w:r w:rsidR="00073925" w:rsidRPr="00321D37">
        <w:rPr>
          <w:rFonts w:ascii="Times New Roman" w:hAnsi="Times New Roman" w:cs="Times New Roman"/>
          <w:sz w:val="28"/>
          <w:szCs w:val="28"/>
          <w:shd w:val="clear" w:color="auto" w:fill="EBEBF4"/>
        </w:rPr>
        <w:t>н</w:t>
      </w:r>
    </w:p>
    <w:p w:rsidR="007D0A58" w:rsidRPr="00321D37" w:rsidRDefault="007D0A58" w:rsidP="00602E9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1D14BA" w:rsidRPr="00321D37" w:rsidRDefault="007D0A58" w:rsidP="00AE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большое внимание </w:t>
      </w:r>
      <w:r w:rsidR="002E4267">
        <w:rPr>
          <w:rFonts w:ascii="Times New Roman" w:eastAsia="Times New Roman" w:hAnsi="Times New Roman" w:cs="Times New Roman"/>
          <w:sz w:val="28"/>
          <w:szCs w:val="28"/>
        </w:rPr>
        <w:t xml:space="preserve">уделяется 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городов, сел, территорий, прилегающих к образовательным учреждениям. Благоустроенная территория благотворно влияет на воспитание и обучение детей. У учащихся воспитывается любовь к родной природе, ко всему окружающему.   </w:t>
      </w:r>
    </w:p>
    <w:p w:rsidR="00403DDE" w:rsidRPr="00321D37" w:rsidRDefault="001D14BA" w:rsidP="00AE695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D37">
        <w:rPr>
          <w:sz w:val="28"/>
          <w:szCs w:val="28"/>
        </w:rPr>
        <w:t>Школа – наш второй дом. Здесь мы проводим много времени – получаем знания, общаемся с друзьями, устраиваем праздники, работаем на пришкольном участке. Мы хотим, чтобы наш второй дом был уютным и красивым</w:t>
      </w:r>
    </w:p>
    <w:p w:rsidR="00403DDE" w:rsidRPr="00321D37" w:rsidRDefault="00403DDE" w:rsidP="00AE695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D37">
        <w:rPr>
          <w:rStyle w:val="c52"/>
          <w:sz w:val="28"/>
          <w:szCs w:val="28"/>
        </w:rPr>
        <w:t>Школьный двор — «визитная карточка» учебного заведения. Уже при первом взгляде на него, входящий может составить мнение о школе. </w:t>
      </w:r>
      <w:r w:rsidRPr="00321D37">
        <w:rPr>
          <w:rStyle w:val="c14"/>
          <w:sz w:val="28"/>
          <w:szCs w:val="28"/>
        </w:rPr>
        <w:t>Цветники и клумбы являются одним из основных средств декоративного оформления земельных территорий. В летний и осенний периоды уже невозможно представить школу без цветников. Они выступают в роли «изюминки», придают шарм и неповторимость пришкольному участку.</w:t>
      </w:r>
    </w:p>
    <w:p w:rsidR="007D0A58" w:rsidRPr="00321D37" w:rsidRDefault="00403DDE" w:rsidP="00AE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1D14BA" w:rsidRPr="00321D37">
        <w:rPr>
          <w:rFonts w:ascii="Times New Roman" w:hAnsi="Times New Roman" w:cs="Times New Roman"/>
          <w:sz w:val="28"/>
          <w:szCs w:val="28"/>
        </w:rPr>
        <w:t xml:space="preserve">На внеурочной деятельности мы решили  выполнить проект на тему «Моя первая  цветочная клумба». </w:t>
      </w:r>
    </w:p>
    <w:p w:rsidR="007D0A58" w:rsidRPr="00321D37" w:rsidRDefault="007D0A58" w:rsidP="00403DDE">
      <w:pPr>
        <w:spacing w:after="0"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"Где цветок - там радости глоток!"</w:t>
      </w:r>
    </w:p>
    <w:p w:rsidR="00AE6957" w:rsidRPr="00321D37" w:rsidRDefault="00AE6957" w:rsidP="00073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57" w:rsidRPr="00321D37" w:rsidRDefault="00AE6957" w:rsidP="00073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57" w:rsidRPr="00321D37" w:rsidRDefault="00AE6957" w:rsidP="00073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DE" w:rsidRPr="00321D37" w:rsidRDefault="00403DDE" w:rsidP="00073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37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 «Моя первая  цветочная клумба»</w:t>
      </w:r>
    </w:p>
    <w:p w:rsidR="00403DDE" w:rsidRPr="00321D37" w:rsidRDefault="00403DDE" w:rsidP="00403DDE">
      <w:pPr>
        <w:shd w:val="clear" w:color="auto" w:fill="FFFFFF"/>
        <w:spacing w:before="31" w:after="3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37">
        <w:rPr>
          <w:rFonts w:ascii="Times New Roman" w:hAnsi="Times New Roman" w:cs="Times New Roman"/>
          <w:i/>
          <w:sz w:val="28"/>
          <w:szCs w:val="28"/>
        </w:rPr>
        <w:t xml:space="preserve">Цель проекта: </w:t>
      </w:r>
    </w:p>
    <w:p w:rsidR="00403DDE" w:rsidRPr="00321D37" w:rsidRDefault="00403DDE" w:rsidP="009C01ED">
      <w:pPr>
        <w:pStyle w:val="a9"/>
        <w:numPr>
          <w:ilvl w:val="0"/>
          <w:numId w:val="16"/>
        </w:num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sz w:val="28"/>
          <w:szCs w:val="28"/>
        </w:rPr>
        <w:t>декоративное оформление пришкольного участка</w:t>
      </w:r>
    </w:p>
    <w:p w:rsidR="00073925" w:rsidRPr="00321D37" w:rsidRDefault="00073925" w:rsidP="009C01ED">
      <w:pPr>
        <w:pStyle w:val="a4"/>
        <w:numPr>
          <w:ilvl w:val="0"/>
          <w:numId w:val="16"/>
        </w:numPr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321D37">
        <w:rPr>
          <w:sz w:val="28"/>
          <w:szCs w:val="28"/>
        </w:rPr>
        <w:t>формирование духовно богатой, экологически грамотной, занимающей активную гражданскую позицию личности учащегося через совместную с родителями и учителями деятельность по благоустройству территории школы</w:t>
      </w:r>
    </w:p>
    <w:p w:rsidR="00403DDE" w:rsidRPr="00321D37" w:rsidRDefault="00073925" w:rsidP="00073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1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DDE" w:rsidRPr="00321D3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73925" w:rsidRPr="00321D37" w:rsidRDefault="00073925" w:rsidP="0007392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21D37">
        <w:rPr>
          <w:sz w:val="28"/>
          <w:szCs w:val="28"/>
        </w:rPr>
        <w:t>содействование</w:t>
      </w:r>
      <w:proofErr w:type="spellEnd"/>
      <w:r w:rsidRPr="00321D37">
        <w:rPr>
          <w:sz w:val="28"/>
          <w:szCs w:val="28"/>
        </w:rPr>
        <w:t xml:space="preserve"> формированию у первоклассников активной гражданской позиции</w:t>
      </w:r>
    </w:p>
    <w:p w:rsidR="00073925" w:rsidRPr="00321D37" w:rsidRDefault="00073925" w:rsidP="0007392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D37">
        <w:rPr>
          <w:sz w:val="28"/>
          <w:szCs w:val="28"/>
        </w:rPr>
        <w:t>воспитание экологической культур</w:t>
      </w:r>
      <w:r w:rsidR="000673D0">
        <w:rPr>
          <w:sz w:val="28"/>
          <w:szCs w:val="28"/>
        </w:rPr>
        <w:t>ы</w:t>
      </w:r>
      <w:r w:rsidRPr="00321D37">
        <w:rPr>
          <w:sz w:val="28"/>
          <w:szCs w:val="28"/>
        </w:rPr>
        <w:t xml:space="preserve"> школьников</w:t>
      </w:r>
    </w:p>
    <w:p w:rsidR="00073925" w:rsidRPr="00321D37" w:rsidRDefault="00073925" w:rsidP="0007392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D37">
        <w:rPr>
          <w:sz w:val="28"/>
          <w:szCs w:val="28"/>
        </w:rPr>
        <w:t>создание услови</w:t>
      </w:r>
      <w:r w:rsidR="000673D0">
        <w:rPr>
          <w:sz w:val="28"/>
          <w:szCs w:val="28"/>
        </w:rPr>
        <w:t>й</w:t>
      </w:r>
      <w:r w:rsidRPr="00321D37">
        <w:rPr>
          <w:sz w:val="28"/>
          <w:szCs w:val="28"/>
        </w:rPr>
        <w:t xml:space="preserve"> для нравственного, эстетического и трудового воспитания учащихся</w:t>
      </w:r>
    </w:p>
    <w:p w:rsidR="00073925" w:rsidRPr="00321D37" w:rsidRDefault="00073925" w:rsidP="0007392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D37">
        <w:rPr>
          <w:sz w:val="28"/>
          <w:szCs w:val="28"/>
        </w:rPr>
        <w:t>развитие инициативы и творчества учащихся</w:t>
      </w:r>
    </w:p>
    <w:p w:rsidR="008B18E3" w:rsidRPr="008B18E3" w:rsidRDefault="002E4267" w:rsidP="008B18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18E3" w:rsidRPr="00321D37">
        <w:rPr>
          <w:rFonts w:ascii="Times New Roman" w:eastAsia="Times New Roman" w:hAnsi="Times New Roman" w:cs="Times New Roman"/>
          <w:sz w:val="28"/>
          <w:szCs w:val="28"/>
        </w:rPr>
        <w:t xml:space="preserve">ривлечение учащихся старших классов к участию в творческой деятельности по созданию </w:t>
      </w:r>
      <w:r w:rsidR="000673D0">
        <w:rPr>
          <w:rFonts w:ascii="Times New Roman" w:eastAsia="Times New Roman" w:hAnsi="Times New Roman" w:cs="Times New Roman"/>
          <w:sz w:val="28"/>
          <w:szCs w:val="28"/>
        </w:rPr>
        <w:t>клумбы</w:t>
      </w:r>
    </w:p>
    <w:p w:rsidR="008B18E3" w:rsidRPr="00321D37" w:rsidRDefault="008B18E3" w:rsidP="008B18E3">
      <w:pPr>
        <w:pStyle w:val="a4"/>
        <w:shd w:val="clear" w:color="auto" w:fill="FFFFFF"/>
        <w:spacing w:before="0" w:beforeAutospacing="0" w:after="0" w:afterAutospacing="0"/>
        <w:ind w:left="142"/>
        <w:rPr>
          <w:i/>
          <w:sz w:val="28"/>
          <w:szCs w:val="28"/>
        </w:rPr>
      </w:pPr>
      <w:r w:rsidRPr="00321D37">
        <w:rPr>
          <w:bCs/>
          <w:i/>
          <w:sz w:val="28"/>
          <w:szCs w:val="28"/>
        </w:rPr>
        <w:t>Гипотеза:</w:t>
      </w:r>
    </w:p>
    <w:p w:rsidR="008B18E3" w:rsidRPr="00321D37" w:rsidRDefault="008B18E3" w:rsidP="008B18E3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21D37">
        <w:rPr>
          <w:sz w:val="28"/>
          <w:szCs w:val="28"/>
        </w:rPr>
        <w:t>Наша задача совсем не проста:</w:t>
      </w:r>
    </w:p>
    <w:p w:rsidR="008B18E3" w:rsidRPr="00321D37" w:rsidRDefault="008B18E3" w:rsidP="008B18E3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21D37">
        <w:rPr>
          <w:sz w:val="28"/>
          <w:szCs w:val="28"/>
        </w:rPr>
        <w:t>Клумбу хотим мы в прекрасных цветах:</w:t>
      </w:r>
    </w:p>
    <w:p w:rsidR="008B18E3" w:rsidRPr="00321D37" w:rsidRDefault="008B18E3" w:rsidP="008B18E3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21D37">
        <w:rPr>
          <w:sz w:val="28"/>
          <w:szCs w:val="28"/>
        </w:rPr>
        <w:t>И пусть наше диво все лето</w:t>
      </w:r>
    </w:p>
    <w:p w:rsidR="008B18E3" w:rsidRPr="00321D37" w:rsidRDefault="008B18E3" w:rsidP="008B18E3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321D37">
        <w:rPr>
          <w:sz w:val="28"/>
          <w:szCs w:val="28"/>
        </w:rPr>
        <w:t>Теплом ее будет согрето.</w:t>
      </w:r>
    </w:p>
    <w:p w:rsidR="008B18E3" w:rsidRPr="00321D37" w:rsidRDefault="008B18E3" w:rsidP="007E33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D37">
        <w:rPr>
          <w:sz w:val="28"/>
          <w:szCs w:val="28"/>
        </w:rPr>
        <w:t>Результатом нашего труда должна быть цветущая летом и осенью клумба. Очень важно, чтобы на завершающем этапе мы получили удовлетворение от результатов своего труда, почувствовали атмосферу праздника оттого, что доставили радость, сверстникам, родителям, учителю, ощутили потребность в той работе, которую мы создали.</w:t>
      </w:r>
    </w:p>
    <w:p w:rsidR="008B18E3" w:rsidRPr="00321D37" w:rsidRDefault="008B18E3" w:rsidP="008B18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57CD" w:rsidRPr="00321D37" w:rsidRDefault="00E057CD" w:rsidP="007E3303">
      <w:pPr>
        <w:spacing w:before="31" w:after="31" w:line="240" w:lineRule="auto"/>
        <w:ind w:right="14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21D3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План реализации проекта:</w:t>
      </w:r>
    </w:p>
    <w:p w:rsidR="00A733A8" w:rsidRPr="00321D37" w:rsidRDefault="00F91BFD" w:rsidP="007E3303">
      <w:pPr>
        <w:spacing w:before="31" w:after="31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6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733A8" w:rsidRPr="00365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56B">
        <w:rPr>
          <w:rFonts w:ascii="Times New Roman" w:hAnsi="Times New Roman" w:cs="Times New Roman"/>
          <w:i/>
          <w:sz w:val="28"/>
          <w:szCs w:val="28"/>
        </w:rPr>
        <w:t>1</w:t>
      </w:r>
      <w:r w:rsidR="00A733A8" w:rsidRPr="0036556B">
        <w:rPr>
          <w:rFonts w:ascii="Times New Roman" w:hAnsi="Times New Roman" w:cs="Times New Roman"/>
          <w:i/>
          <w:sz w:val="28"/>
          <w:szCs w:val="28"/>
        </w:rPr>
        <w:t xml:space="preserve"> этап. Подготовительный.</w:t>
      </w:r>
      <w:r w:rsidR="00A733A8"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80274D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Родительское собрание. </w:t>
      </w:r>
      <w:r w:rsidR="00CA7346" w:rsidRPr="00321D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Определение цели, задач и содержания социального проекта.</w:t>
      </w:r>
      <w:r w:rsidR="00CA7346"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80274D" w:rsidRPr="00321D37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работы.</w:t>
      </w:r>
      <w:r w:rsidR="0080274D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74D" w:rsidRPr="00321D37">
        <w:rPr>
          <w:rFonts w:ascii="Times New Roman" w:hAnsi="Times New Roman" w:cs="Times New Roman"/>
          <w:sz w:val="28"/>
          <w:szCs w:val="28"/>
        </w:rPr>
        <w:t>Анкетирование учащихся школы. И</w:t>
      </w:r>
      <w:r w:rsidR="00A733A8" w:rsidRPr="00321D37">
        <w:rPr>
          <w:rFonts w:ascii="Times New Roman" w:hAnsi="Times New Roman" w:cs="Times New Roman"/>
          <w:sz w:val="28"/>
          <w:szCs w:val="28"/>
        </w:rPr>
        <w:t>зготовление макета клумбы</w:t>
      </w:r>
      <w:proofErr w:type="gramStart"/>
      <w:r w:rsidR="00A733A8" w:rsidRPr="00321D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3A8"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796041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796041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="00796041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евраль)</w:t>
      </w:r>
    </w:p>
    <w:p w:rsidR="0080274D" w:rsidRPr="00321D37" w:rsidRDefault="00F91BFD" w:rsidP="008218A3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>2 этап.</w:t>
      </w:r>
      <w:r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Исследовательский.</w:t>
      </w:r>
      <w:r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80274D" w:rsidRPr="00321D37">
        <w:rPr>
          <w:rFonts w:ascii="Times New Roman" w:hAnsi="Times New Roman" w:cs="Times New Roman"/>
          <w:sz w:val="28"/>
          <w:szCs w:val="28"/>
        </w:rPr>
        <w:t>Изучение литературы по теме проекта, и</w:t>
      </w:r>
      <w:r w:rsidRPr="00321D37">
        <w:rPr>
          <w:rFonts w:ascii="Times New Roman" w:hAnsi="Times New Roman" w:cs="Times New Roman"/>
          <w:sz w:val="28"/>
          <w:szCs w:val="28"/>
        </w:rPr>
        <w:t>сследование семян цветов</w:t>
      </w:r>
      <w:r w:rsidR="0080274D" w:rsidRPr="00321D37">
        <w:rPr>
          <w:rFonts w:ascii="Times New Roman" w:hAnsi="Times New Roman" w:cs="Times New Roman"/>
          <w:sz w:val="28"/>
          <w:szCs w:val="28"/>
        </w:rPr>
        <w:t>. Просмотр презентаций</w:t>
      </w:r>
      <w:r w:rsidR="00436D07" w:rsidRPr="00321D37">
        <w:rPr>
          <w:rFonts w:ascii="Times New Roman" w:hAnsi="Times New Roman" w:cs="Times New Roman"/>
          <w:sz w:val="28"/>
          <w:szCs w:val="28"/>
        </w:rPr>
        <w:t xml:space="preserve"> «Дизайн клумбы»</w:t>
      </w:r>
      <w:r w:rsidR="0080274D" w:rsidRPr="00321D37">
        <w:rPr>
          <w:rFonts w:ascii="Times New Roman" w:hAnsi="Times New Roman" w:cs="Times New Roman"/>
          <w:sz w:val="28"/>
          <w:szCs w:val="28"/>
        </w:rPr>
        <w:t xml:space="preserve">, </w:t>
      </w:r>
      <w:r w:rsidR="001C3AB0">
        <w:rPr>
          <w:rFonts w:ascii="Times New Roman" w:hAnsi="Times New Roman" w:cs="Times New Roman"/>
          <w:sz w:val="28"/>
          <w:szCs w:val="28"/>
        </w:rPr>
        <w:t>видео</w:t>
      </w:r>
      <w:r w:rsidR="0080274D" w:rsidRPr="00321D37">
        <w:rPr>
          <w:rFonts w:ascii="Times New Roman" w:hAnsi="Times New Roman" w:cs="Times New Roman"/>
          <w:sz w:val="28"/>
          <w:szCs w:val="28"/>
        </w:rPr>
        <w:t>фильмов о цветах</w:t>
      </w:r>
      <w:proofErr w:type="gramStart"/>
      <w:r w:rsidR="0080274D" w:rsidRPr="00321D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6D07" w:rsidRPr="00321D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6D07" w:rsidRPr="00321D3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36D07" w:rsidRPr="00321D37">
        <w:rPr>
          <w:rFonts w:ascii="Times New Roman" w:hAnsi="Times New Roman" w:cs="Times New Roman"/>
          <w:sz w:val="28"/>
          <w:szCs w:val="28"/>
        </w:rPr>
        <w:t>евраль-март)</w:t>
      </w:r>
    </w:p>
    <w:p w:rsidR="00F91BFD" w:rsidRPr="00321D37" w:rsidRDefault="00F91BFD" w:rsidP="007E3303">
      <w:pPr>
        <w:pStyle w:val="a9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556B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A733A8" w:rsidRPr="0036556B">
        <w:rPr>
          <w:rFonts w:ascii="Times New Roman" w:hAnsi="Times New Roman" w:cs="Times New Roman"/>
          <w:i/>
          <w:sz w:val="28"/>
          <w:szCs w:val="28"/>
        </w:rPr>
        <w:t xml:space="preserve">этап. </w:t>
      </w:r>
      <w:r w:rsidRPr="0036556B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="00A733A8" w:rsidRPr="0036556B">
        <w:rPr>
          <w:rFonts w:ascii="Times New Roman" w:hAnsi="Times New Roman" w:cs="Times New Roman"/>
          <w:i/>
          <w:sz w:val="28"/>
          <w:szCs w:val="28"/>
        </w:rPr>
        <w:t>.</w:t>
      </w:r>
      <w:r w:rsidR="00A733A8"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при работе. Подготовка почвы для посадки. Посадка семян, пикирование цветочной рассады.</w:t>
      </w:r>
      <w:r w:rsidRPr="00321D37">
        <w:rPr>
          <w:rFonts w:ascii="Times New Roman" w:hAnsi="Times New Roman" w:cs="Times New Roman"/>
          <w:sz w:val="28"/>
          <w:szCs w:val="28"/>
        </w:rPr>
        <w:t xml:space="preserve"> Выращивание цветочной рассады. Изготовление</w:t>
      </w:r>
      <w:r w:rsidR="001C3AB0">
        <w:rPr>
          <w:rFonts w:ascii="Times New Roman" w:hAnsi="Times New Roman" w:cs="Times New Roman"/>
          <w:sz w:val="28"/>
          <w:szCs w:val="28"/>
        </w:rPr>
        <w:t xml:space="preserve"> старшеклассниками деревянного забора для </w:t>
      </w:r>
      <w:r w:rsidRPr="00321D37">
        <w:rPr>
          <w:rFonts w:ascii="Times New Roman" w:hAnsi="Times New Roman" w:cs="Times New Roman"/>
          <w:sz w:val="28"/>
          <w:szCs w:val="28"/>
        </w:rPr>
        <w:t xml:space="preserve"> клумбы. Уход за растениями на клумбе.</w:t>
      </w:r>
      <w:r w:rsidR="00CA7346"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Регулярное ухаживание за созданным объектом, полив, прополка</w:t>
      </w:r>
      <w:proofErr w:type="gramStart"/>
      <w:r w:rsidRPr="00321D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A7346" w:rsidRPr="0032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7CD" w:rsidRPr="00321D3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E057CD" w:rsidRPr="00321D3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E057CD" w:rsidRPr="00321D37">
        <w:rPr>
          <w:rFonts w:ascii="Times New Roman" w:eastAsia="Times New Roman" w:hAnsi="Times New Roman" w:cs="Times New Roman"/>
          <w:sz w:val="28"/>
          <w:szCs w:val="28"/>
        </w:rPr>
        <w:t>арт-август)</w:t>
      </w:r>
    </w:p>
    <w:p w:rsidR="00A733A8" w:rsidRPr="00321D37" w:rsidRDefault="00A733A8" w:rsidP="007E330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5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F91BFD" w:rsidRPr="0036556B">
        <w:rPr>
          <w:rFonts w:ascii="Times New Roman" w:hAnsi="Times New Roman" w:cs="Times New Roman"/>
          <w:i/>
          <w:sz w:val="28"/>
          <w:szCs w:val="28"/>
        </w:rPr>
        <w:t xml:space="preserve">      4</w:t>
      </w:r>
      <w:r w:rsidRPr="0036556B">
        <w:rPr>
          <w:rFonts w:ascii="Times New Roman" w:hAnsi="Times New Roman" w:cs="Times New Roman"/>
          <w:i/>
          <w:sz w:val="28"/>
          <w:szCs w:val="28"/>
        </w:rPr>
        <w:t xml:space="preserve"> этап. Заключительный.</w:t>
      </w:r>
      <w:r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CA7346" w:rsidRPr="00321D37">
        <w:rPr>
          <w:rFonts w:ascii="Times New Roman" w:eastAsia="Times New Roman" w:hAnsi="Times New Roman" w:cs="Times New Roman"/>
          <w:sz w:val="28"/>
          <w:szCs w:val="28"/>
        </w:rPr>
        <w:t>Изготовление книги о цветах.</w:t>
      </w:r>
      <w:r w:rsidR="00CA7346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BFD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выполненной работы. Оформление проекта.</w:t>
      </w:r>
      <w:r w:rsidR="00F91BFD"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Pr="00321D37">
        <w:rPr>
          <w:rFonts w:ascii="Times New Roman" w:hAnsi="Times New Roman" w:cs="Times New Roman"/>
          <w:sz w:val="28"/>
          <w:szCs w:val="28"/>
        </w:rPr>
        <w:t>Подготовка к презентации, защита проекта</w:t>
      </w:r>
      <w:proofErr w:type="gramStart"/>
      <w:r w:rsidRPr="00321D37">
        <w:rPr>
          <w:rFonts w:ascii="Times New Roman" w:hAnsi="Times New Roman" w:cs="Times New Roman"/>
          <w:sz w:val="28"/>
          <w:szCs w:val="28"/>
        </w:rPr>
        <w:t>.</w:t>
      </w:r>
      <w:r w:rsidR="00E057CD" w:rsidRPr="00321D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57CD" w:rsidRPr="00321D37">
        <w:rPr>
          <w:rFonts w:ascii="Times New Roman" w:hAnsi="Times New Roman" w:cs="Times New Roman"/>
          <w:sz w:val="28"/>
          <w:szCs w:val="28"/>
        </w:rPr>
        <w:t>сентябрь 2021г.)</w:t>
      </w:r>
    </w:p>
    <w:p w:rsidR="00CA7346" w:rsidRPr="00321D37" w:rsidRDefault="00CA7346" w:rsidP="007E330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409" w:rsidRPr="00321D37" w:rsidRDefault="00127409" w:rsidP="001274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1D3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Планируемые результаты:</w:t>
      </w:r>
      <w:r w:rsidRPr="00321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7D0A58" w:rsidRPr="00321D37" w:rsidRDefault="00CA7346" w:rsidP="00CA73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27409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чащиеся осознают роль растений в жизни человека, узнают о многоо</w:t>
      </w:r>
      <w:r w:rsidR="009C01ED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бразии цветов для клумб, научат</w:t>
      </w:r>
      <w:r w:rsidR="00127409"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ся сравнивать, находить новую информацию из разных источников, вести наблюдения и фиксировать результат исследований, научатся анализировать и находить оптимальные условия для выращивания рассады цветов</w:t>
      </w:r>
      <w:r w:rsidRPr="00321D37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научатся работать в команде.</w:t>
      </w:r>
    </w:p>
    <w:p w:rsidR="00CA7346" w:rsidRPr="00321D37" w:rsidRDefault="00CA7346" w:rsidP="00127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346" w:rsidRPr="00CA7346" w:rsidRDefault="0080274D" w:rsidP="00CA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Реализация проекта</w:t>
      </w:r>
    </w:p>
    <w:p w:rsidR="001E5619" w:rsidRPr="00296D7A" w:rsidRDefault="005F2A31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6D7A">
        <w:rPr>
          <w:rFonts w:ascii="Times New Roman" w:hAnsi="Times New Roman" w:cs="Times New Roman"/>
          <w:i/>
          <w:sz w:val="28"/>
          <w:szCs w:val="28"/>
        </w:rPr>
        <w:t>1.</w:t>
      </w:r>
      <w:r w:rsidR="0080274D" w:rsidRPr="00296D7A">
        <w:rPr>
          <w:rFonts w:ascii="Times New Roman" w:hAnsi="Times New Roman" w:cs="Times New Roman"/>
          <w:i/>
          <w:sz w:val="28"/>
          <w:szCs w:val="28"/>
        </w:rPr>
        <w:t>Подготовительный.</w:t>
      </w:r>
      <w:r w:rsidR="0080274D" w:rsidRPr="00296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346" w:rsidRPr="00296D7A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деятельности по реализации проекта было организовано родительское собрание, на котором обсудили возможную помощь родителей учащихся. </w:t>
      </w:r>
      <w:r w:rsidR="0080274D" w:rsidRPr="00296D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Определены цели, задач</w:t>
      </w:r>
      <w:r w:rsidRPr="00296D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0274D" w:rsidRPr="00296D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социального проекта.</w:t>
      </w:r>
      <w:r w:rsidR="0080274D" w:rsidRPr="00296D7A">
        <w:rPr>
          <w:rFonts w:ascii="Times New Roman" w:hAnsi="Times New Roman" w:cs="Times New Roman"/>
          <w:sz w:val="28"/>
          <w:szCs w:val="28"/>
        </w:rPr>
        <w:t xml:space="preserve"> </w:t>
      </w:r>
      <w:r w:rsidR="0080274D" w:rsidRPr="00296D7A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Pr="00296D7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80274D" w:rsidRPr="00296D7A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  <w:r w:rsidR="0080274D" w:rsidRPr="0029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80274D" w:rsidRPr="00296D7A">
        <w:rPr>
          <w:rFonts w:ascii="Times New Roman" w:hAnsi="Times New Roman" w:cs="Times New Roman"/>
          <w:sz w:val="28"/>
          <w:szCs w:val="28"/>
        </w:rPr>
        <w:t>анкетирование учащихся</w:t>
      </w:r>
      <w:r w:rsidR="00296D7A" w:rsidRPr="00296D7A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="0080274D" w:rsidRPr="00296D7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96D7A" w:rsidRPr="00296D7A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296D7A" w:rsidRPr="00296D7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296D7A" w:rsidRPr="00296D7A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благоустройства</w:t>
      </w:r>
      <w:r w:rsidR="00296D7A" w:rsidRPr="00296D7A">
        <w:rPr>
          <w:rFonts w:ascii="Times New Roman" w:hAnsi="Times New Roman" w:cs="Times New Roman"/>
          <w:sz w:val="28"/>
          <w:szCs w:val="28"/>
          <w:shd w:val="clear" w:color="auto" w:fill="FBFBFB"/>
        </w:rPr>
        <w:t> и </w:t>
      </w:r>
      <w:r w:rsidR="00296D7A" w:rsidRPr="00296D7A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озеленения</w:t>
      </w:r>
      <w:r w:rsidR="00296D7A" w:rsidRPr="00296D7A">
        <w:rPr>
          <w:rFonts w:ascii="Times New Roman" w:hAnsi="Times New Roman" w:cs="Times New Roman"/>
          <w:sz w:val="28"/>
          <w:szCs w:val="28"/>
          <w:shd w:val="clear" w:color="auto" w:fill="FBFBFB"/>
        </w:rPr>
        <w:t> пришкольной территории.</w:t>
      </w:r>
    </w:p>
    <w:p w:rsidR="00CA7346" w:rsidRPr="00CA7346" w:rsidRDefault="0080274D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 xml:space="preserve"> </w:t>
      </w:r>
      <w:r w:rsidR="00436D07" w:rsidRPr="00321D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321D37">
        <w:rPr>
          <w:rFonts w:ascii="Times New Roman" w:hAnsi="Times New Roman" w:cs="Times New Roman"/>
          <w:sz w:val="28"/>
          <w:szCs w:val="28"/>
        </w:rPr>
        <w:t>родителями сем</w:t>
      </w:r>
      <w:r w:rsidR="00436D07" w:rsidRPr="00321D37">
        <w:rPr>
          <w:rFonts w:ascii="Times New Roman" w:hAnsi="Times New Roman" w:cs="Times New Roman"/>
          <w:sz w:val="28"/>
          <w:szCs w:val="28"/>
        </w:rPr>
        <w:t>я</w:t>
      </w:r>
      <w:r w:rsidRPr="00321D37">
        <w:rPr>
          <w:rFonts w:ascii="Times New Roman" w:hAnsi="Times New Roman" w:cs="Times New Roman"/>
          <w:sz w:val="28"/>
          <w:szCs w:val="28"/>
        </w:rPr>
        <w:t>н цветов</w:t>
      </w:r>
      <w:r w:rsidR="00436D07" w:rsidRPr="00321D37">
        <w:rPr>
          <w:rFonts w:ascii="Times New Roman" w:hAnsi="Times New Roman" w:cs="Times New Roman"/>
          <w:sz w:val="28"/>
          <w:szCs w:val="28"/>
        </w:rPr>
        <w:t xml:space="preserve">, земли </w:t>
      </w:r>
      <w:r w:rsidRPr="00321D37">
        <w:rPr>
          <w:rFonts w:ascii="Times New Roman" w:hAnsi="Times New Roman" w:cs="Times New Roman"/>
          <w:sz w:val="28"/>
          <w:szCs w:val="28"/>
        </w:rPr>
        <w:t xml:space="preserve"> и </w:t>
      </w:r>
      <w:r w:rsidR="000673D0">
        <w:rPr>
          <w:rFonts w:ascii="Times New Roman" w:hAnsi="Times New Roman" w:cs="Times New Roman"/>
          <w:sz w:val="28"/>
          <w:szCs w:val="28"/>
        </w:rPr>
        <w:t xml:space="preserve">контейнеров </w:t>
      </w:r>
      <w:r w:rsidR="001E5619" w:rsidRPr="00321D37">
        <w:rPr>
          <w:rFonts w:ascii="Times New Roman" w:hAnsi="Times New Roman" w:cs="Times New Roman"/>
          <w:sz w:val="28"/>
          <w:szCs w:val="28"/>
        </w:rPr>
        <w:t xml:space="preserve"> для посадки семян</w:t>
      </w:r>
      <w:r w:rsidRPr="00321D37">
        <w:rPr>
          <w:rFonts w:ascii="Times New Roman" w:hAnsi="Times New Roman" w:cs="Times New Roman"/>
          <w:sz w:val="28"/>
          <w:szCs w:val="28"/>
        </w:rPr>
        <w:t>.</w:t>
      </w:r>
      <w:r w:rsidR="00251B5F" w:rsidRPr="00321D37">
        <w:rPr>
          <w:rFonts w:ascii="Times New Roman" w:hAnsi="Times New Roman" w:cs="Times New Roman"/>
          <w:sz w:val="28"/>
          <w:szCs w:val="28"/>
        </w:rPr>
        <w:t xml:space="preserve"> Создание  учащи</w:t>
      </w:r>
      <w:r w:rsidR="000673D0">
        <w:rPr>
          <w:rFonts w:ascii="Times New Roman" w:hAnsi="Times New Roman" w:cs="Times New Roman"/>
          <w:sz w:val="28"/>
          <w:szCs w:val="28"/>
        </w:rPr>
        <w:t>ми</w:t>
      </w:r>
      <w:r w:rsidR="00251B5F" w:rsidRPr="00321D37">
        <w:rPr>
          <w:rFonts w:ascii="Times New Roman" w:hAnsi="Times New Roman" w:cs="Times New Roman"/>
          <w:sz w:val="28"/>
          <w:szCs w:val="28"/>
        </w:rPr>
        <w:t>ся совместно с учителем макета будущей клумбы.</w:t>
      </w:r>
    </w:p>
    <w:p w:rsidR="00251B5F" w:rsidRPr="00321D37" w:rsidRDefault="005F2A31" w:rsidP="001E56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2.</w:t>
      </w:r>
      <w:r w:rsidR="00CA7346" w:rsidRPr="00321D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Исследовательский этап</w:t>
      </w:r>
      <w:r w:rsidRPr="00321D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Прежде чем приступить к работе по оформлению клумб мы провели небольшое исследование - изучили литературу по данной теме</w:t>
      </w:r>
      <w:r w:rsidR="00405A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A2E">
        <w:rPr>
          <w:rFonts w:ascii="Times New Roman" w:eastAsia="Times New Roman" w:hAnsi="Times New Roman" w:cs="Times New Roman"/>
          <w:sz w:val="28"/>
          <w:szCs w:val="28"/>
        </w:rPr>
        <w:t xml:space="preserve">Дети с родителями посетили библиотеку, где много узнали интересного о цветах. В классе была организована </w:t>
      </w:r>
      <w:proofErr w:type="gramStart"/>
      <w:r w:rsidR="00405A2E">
        <w:rPr>
          <w:rFonts w:ascii="Times New Roman" w:eastAsia="Times New Roman" w:hAnsi="Times New Roman" w:cs="Times New Roman"/>
          <w:sz w:val="28"/>
          <w:szCs w:val="28"/>
        </w:rPr>
        <w:t>выставка книг о цветах</w:t>
      </w:r>
      <w:proofErr w:type="gramEnd"/>
      <w:r w:rsidR="00405A2E">
        <w:rPr>
          <w:rFonts w:ascii="Times New Roman" w:eastAsia="Times New Roman" w:hAnsi="Times New Roman" w:cs="Times New Roman"/>
          <w:sz w:val="28"/>
          <w:szCs w:val="28"/>
        </w:rPr>
        <w:t xml:space="preserve"> и клумбах. Дети </w:t>
      </w:r>
      <w:r w:rsidR="00436D07" w:rsidRPr="00321D37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исследова</w:t>
      </w:r>
      <w:r w:rsidR="00436D07" w:rsidRPr="00321D37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436D07" w:rsidRPr="00321D37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цветов</w:t>
      </w:r>
      <w:r w:rsidR="001E5619" w:rsidRPr="00321D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E5619" w:rsidRPr="00321D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>, длин</w:t>
      </w:r>
      <w:r w:rsidR="001E5619" w:rsidRPr="00321D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18A3">
        <w:rPr>
          <w:rFonts w:ascii="Times New Roman" w:eastAsia="Times New Roman" w:hAnsi="Times New Roman" w:cs="Times New Roman"/>
          <w:sz w:val="28"/>
          <w:szCs w:val="28"/>
        </w:rPr>
        <w:t xml:space="preserve">толщина и 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1E5619" w:rsidRPr="00321D3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узнали о видах цветов (многолетние, однолетние</w:t>
      </w:r>
      <w:r w:rsidR="00E2138C">
        <w:rPr>
          <w:rFonts w:ascii="Times New Roman" w:eastAsia="Times New Roman" w:hAnsi="Times New Roman" w:cs="Times New Roman"/>
          <w:sz w:val="28"/>
          <w:szCs w:val="28"/>
        </w:rPr>
        <w:t>, садовые, комнатные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), узнали </w:t>
      </w:r>
      <w:r w:rsidR="00251B5F" w:rsidRPr="00321D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способ</w:t>
      </w:r>
      <w:r w:rsidR="00251B5F" w:rsidRPr="00321D3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 xml:space="preserve"> цветового оформления</w:t>
      </w:r>
      <w:r w:rsidR="00251B5F" w:rsidRPr="00321D37">
        <w:rPr>
          <w:rFonts w:ascii="Times New Roman" w:eastAsia="Times New Roman" w:hAnsi="Times New Roman" w:cs="Times New Roman"/>
          <w:sz w:val="28"/>
          <w:szCs w:val="28"/>
        </w:rPr>
        <w:t xml:space="preserve"> клумб</w:t>
      </w:r>
      <w:r w:rsidRPr="00321D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B5F" w:rsidRPr="00321D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55B8">
        <w:rPr>
          <w:rFonts w:ascii="Times New Roman" w:eastAsia="Times New Roman" w:hAnsi="Times New Roman" w:cs="Times New Roman"/>
          <w:sz w:val="28"/>
          <w:szCs w:val="28"/>
        </w:rPr>
        <w:t>Посмотрели видеофильмы и презентации.</w:t>
      </w:r>
    </w:p>
    <w:p w:rsidR="005F2A31" w:rsidRPr="00CA7346" w:rsidRDefault="005F2A31" w:rsidP="005F2A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Учитывая местоположение участка в школьном дворе, мы выбрали прямоугольную форму клумбы. </w:t>
      </w:r>
      <w:r w:rsidR="001E5619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ешили использовать </w:t>
      </w:r>
      <w:r w:rsidR="001E5619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однолетние цветочные культуры, которые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красоваться на клумб</w:t>
      </w:r>
      <w:r w:rsidR="00E2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лета</w:t>
      </w:r>
      <w:r w:rsidR="001E5619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7346" w:rsidRPr="00CA7346" w:rsidRDefault="001E5619" w:rsidP="001E561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3.</w:t>
      </w:r>
      <w:r w:rsidR="00CA7346" w:rsidRPr="00321D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Практический этап</w:t>
      </w:r>
    </w:p>
    <w:p w:rsidR="00CA7346" w:rsidRPr="00CA7346" w:rsidRDefault="00CA7346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До работы на приусадебном участке был проведён инструктаж о  правилах безопасного труда и техники безопасности:</w:t>
      </w:r>
    </w:p>
    <w:p w:rsidR="00CA7346" w:rsidRPr="00CA7346" w:rsidRDefault="00CA7346" w:rsidP="00CA7346">
      <w:pPr>
        <w:numPr>
          <w:ilvl w:val="0"/>
          <w:numId w:val="17"/>
        </w:numPr>
        <w:shd w:val="clear" w:color="auto" w:fill="FFFFFF"/>
        <w:spacing w:before="31" w:after="3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осторожными при работе</w:t>
      </w:r>
      <w:r w:rsidR="001E5619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землей,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с лопатой и граблями, опасными являются острые кромки рабочих инструментов;</w:t>
      </w:r>
    </w:p>
    <w:p w:rsidR="00CA7346" w:rsidRPr="00CA7346" w:rsidRDefault="00CA7346" w:rsidP="00CA7346">
      <w:pPr>
        <w:numPr>
          <w:ilvl w:val="0"/>
          <w:numId w:val="17"/>
        </w:numPr>
        <w:shd w:val="clear" w:color="auto" w:fill="FFFFFF"/>
        <w:spacing w:before="31" w:after="3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работать в перчатках, на голове – косынка или кепка, обувь должна быть удобной и непромокаемой;</w:t>
      </w:r>
    </w:p>
    <w:p w:rsidR="00CA7346" w:rsidRPr="00CA7346" w:rsidRDefault="00CA7346" w:rsidP="00CA7346">
      <w:pPr>
        <w:numPr>
          <w:ilvl w:val="0"/>
          <w:numId w:val="17"/>
        </w:numPr>
        <w:shd w:val="clear" w:color="auto" w:fill="FFFFFF"/>
        <w:spacing w:before="31" w:after="3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пить воду, предназначенную для полива растений;</w:t>
      </w:r>
    </w:p>
    <w:p w:rsidR="00CA7346" w:rsidRPr="00CA7346" w:rsidRDefault="00CA7346" w:rsidP="00CA7346">
      <w:pPr>
        <w:numPr>
          <w:ilvl w:val="0"/>
          <w:numId w:val="17"/>
        </w:numPr>
        <w:shd w:val="clear" w:color="auto" w:fill="FFFFFF"/>
        <w:spacing w:before="31" w:after="3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пробовать на вкус семена, листья и стебли растений;</w:t>
      </w:r>
    </w:p>
    <w:p w:rsidR="00CA7346" w:rsidRPr="00CA7346" w:rsidRDefault="00CA7346" w:rsidP="00CA7346">
      <w:pPr>
        <w:numPr>
          <w:ilvl w:val="0"/>
          <w:numId w:val="17"/>
        </w:numPr>
        <w:shd w:val="clear" w:color="auto" w:fill="FFFFFF"/>
        <w:spacing w:before="31" w:after="3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травмы (укол, порез, заноза) необходимо обратиться к учителю за первой помощью</w:t>
      </w:r>
      <w:r w:rsidR="001E5619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346" w:rsidRPr="00CA7346" w:rsidRDefault="00CA7346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феврале начали сбор семян необходимых растений.</w:t>
      </w:r>
      <w:r w:rsidR="00296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 родителями посетили городскую библиотеку. </w:t>
      </w:r>
      <w:r w:rsidR="00365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Подготовили почву для рассады. Рассыпали ее в емкости.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марта осуществили посев семян на рассаду. После их всходов вели наблюдения, </w:t>
      </w:r>
      <w:proofErr w:type="gramStart"/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поливали рассаду</w:t>
      </w:r>
      <w:r w:rsidR="00296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пропалывали</w:t>
      </w:r>
      <w:proofErr w:type="gramEnd"/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проветривали контейнеры. В фазе 4-х листочков пересадили рассаду в отдельные ёмкости. До высадки в грунт растения поливали, подкармливали специальным удобрением и закаливали.</w:t>
      </w:r>
    </w:p>
    <w:p w:rsidR="00CA7346" w:rsidRPr="00CA7346" w:rsidRDefault="00CA7346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перекопали землю на участке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Старшеклассники своими руками сделали деревянный заборчик для клумбы и покрасили в яркие тона.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 были высажена рассада цветов  в готовую клумбу.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из этих растений неприхотливы и не требуют особого ухода.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посадки цветы поливали каждый день в течение двух недель, потом – согласно потребностям растений и в соответствии с погодными условиями.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38C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внеурочной деятельности рисовали</w:t>
      </w:r>
      <w:r w:rsidR="00E2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</w:t>
      </w:r>
      <w:r w:rsidR="00E2138C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делали цветы из шерстяных ниток, изготавливали цветы из бумаги</w:t>
      </w:r>
      <w:r w:rsidR="00E2138C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течения лета совместно с педагогом пропалывали клумбу от сорняков.</w:t>
      </w:r>
    </w:p>
    <w:p w:rsidR="00CA7346" w:rsidRPr="00CA7346" w:rsidRDefault="00CA7346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цветочными культурами продолжился в летний период: полив, подкормка, обрезка, подсадка.</w:t>
      </w:r>
      <w:r w:rsidR="00321D37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D7A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собрали семена выросших цветов</w:t>
      </w:r>
      <w:r w:rsidR="00033878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посадки на следующий год.</w:t>
      </w:r>
    </w:p>
    <w:p w:rsidR="00CA7346" w:rsidRPr="00CA7346" w:rsidRDefault="00321D37" w:rsidP="00321D3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</w:t>
      </w:r>
      <w:r w:rsidR="00CA7346" w:rsidRPr="00321D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Заключительный этап</w:t>
      </w:r>
    </w:p>
    <w:p w:rsidR="00CA7346" w:rsidRPr="00CA7346" w:rsidRDefault="00321D37" w:rsidP="0032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Завершением работы над проектом, стала созданная </w:t>
      </w:r>
      <w:r w:rsidR="00E2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о цветах. </w:t>
      </w:r>
      <w:r w:rsidR="00CA7346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сентябре</w:t>
      </w:r>
      <w:r w:rsidR="00CA7346"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  мы подвели итоги проделанной работы и сделали вывод, что цели проекта реализованы. Самые активные участники проекта были награждены благодарственными письмами.</w:t>
      </w:r>
    </w:p>
    <w:p w:rsidR="00CA7346" w:rsidRPr="00CA7346" w:rsidRDefault="00CA7346" w:rsidP="00CA73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D3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 работы над проектом мы не только  оказали посильную помощь в благоустройстве школы, но и  обогатили свои знания о видах цветов, которые можно выращивать в наших условиях,  стали лучше разбираться в правилах выращивания растений и ухода за ними.</w:t>
      </w:r>
    </w:p>
    <w:p w:rsidR="00CA7346" w:rsidRPr="00E2138C" w:rsidRDefault="00CA7346" w:rsidP="00CA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38C">
        <w:rPr>
          <w:rFonts w:ascii="Times New Roman" w:eastAsia="Times New Roman" w:hAnsi="Times New Roman" w:cs="Times New Roman"/>
          <w:bCs/>
          <w:i/>
          <w:sz w:val="28"/>
          <w:szCs w:val="28"/>
        </w:rPr>
        <w:t>Дальнейшее развитие проекта:</w:t>
      </w:r>
      <w:r w:rsidRPr="00E213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2138C">
        <w:rPr>
          <w:rFonts w:ascii="Times New Roman" w:eastAsia="Times New Roman" w:hAnsi="Times New Roman" w:cs="Times New Roman"/>
          <w:sz w:val="28"/>
          <w:szCs w:val="28"/>
        </w:rPr>
        <w:t>клумба будет периодически обновляться и размножаться.</w:t>
      </w:r>
    </w:p>
    <w:p w:rsidR="00CA7346" w:rsidRPr="00127409" w:rsidRDefault="00CA7346" w:rsidP="0012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1832" w:rsidRPr="00033878" w:rsidRDefault="00D91832" w:rsidP="00D91832">
      <w:pPr>
        <w:pStyle w:val="c24"/>
        <w:shd w:val="clear" w:color="auto" w:fill="FFFFFF"/>
        <w:spacing w:before="0" w:beforeAutospacing="0" w:after="0" w:afterAutospacing="0"/>
        <w:ind w:left="540"/>
        <w:rPr>
          <w:i/>
          <w:sz w:val="28"/>
          <w:szCs w:val="28"/>
        </w:rPr>
      </w:pPr>
      <w:bookmarkStart w:id="0" w:name="_GoBack"/>
      <w:bookmarkEnd w:id="0"/>
      <w:r w:rsidRPr="00033878">
        <w:rPr>
          <w:rStyle w:val="c51"/>
          <w:bCs/>
          <w:i/>
          <w:sz w:val="28"/>
          <w:szCs w:val="28"/>
        </w:rPr>
        <w:t>Литература.</w:t>
      </w:r>
    </w:p>
    <w:p w:rsidR="00D91832" w:rsidRPr="00033878" w:rsidRDefault="00D91832" w:rsidP="00D91832">
      <w:pPr>
        <w:pStyle w:val="c2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878">
        <w:rPr>
          <w:rStyle w:val="c0"/>
          <w:sz w:val="28"/>
          <w:szCs w:val="28"/>
        </w:rPr>
        <w:t>1.Воронцов В. В. «Цветы в саду, или 1000 цветов для вашего сада. М.:2008.</w:t>
      </w:r>
    </w:p>
    <w:p w:rsidR="00D91832" w:rsidRPr="00033878" w:rsidRDefault="00D91832" w:rsidP="00D91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878">
        <w:rPr>
          <w:sz w:val="28"/>
          <w:szCs w:val="28"/>
        </w:rPr>
        <w:t>2.Плешаков А.А. От земли до неба: Атлас - определитель, пособие для учащихся образовательных учреждений, М., «Просвещение», 2014 г.</w:t>
      </w:r>
    </w:p>
    <w:p w:rsidR="00D91832" w:rsidRPr="00033878" w:rsidRDefault="00D91832" w:rsidP="00D91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878">
        <w:rPr>
          <w:sz w:val="28"/>
          <w:szCs w:val="28"/>
        </w:rPr>
        <w:t>3.«Цветы для дома», сборник статей о выращивании цветов дома, М., «Знание», 2010 г.</w:t>
      </w:r>
    </w:p>
    <w:p w:rsidR="00D91832" w:rsidRPr="00033878" w:rsidRDefault="00D91832" w:rsidP="00D91832">
      <w:pPr>
        <w:pStyle w:val="a4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033878">
        <w:rPr>
          <w:sz w:val="28"/>
          <w:szCs w:val="28"/>
        </w:rPr>
        <w:t>4.Кадры из презентации «Что растёт на подоконнике и клумбе».</w:t>
      </w: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D91832" w:rsidRDefault="00D91832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color w:val="14310E"/>
          <w:sz w:val="28"/>
          <w:szCs w:val="24"/>
        </w:rPr>
      </w:pPr>
    </w:p>
    <w:p w:rsidR="007D0A58" w:rsidRPr="00836130" w:rsidRDefault="007D0A58" w:rsidP="007D0A58">
      <w:pPr>
        <w:spacing w:line="480" w:lineRule="auto"/>
        <w:ind w:left="-993"/>
        <w:jc w:val="right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D0A58" w:rsidRPr="00316565" w:rsidRDefault="007D0A58" w:rsidP="007D0A58">
      <w:pPr>
        <w:spacing w:line="360" w:lineRule="auto"/>
        <w:jc w:val="right"/>
        <w:rPr>
          <w:rFonts w:ascii="Times New Roman" w:hAnsi="Times New Roman" w:cs="Times New Roman"/>
        </w:rPr>
      </w:pPr>
    </w:p>
    <w:p w:rsidR="007D0A58" w:rsidRPr="00316565" w:rsidRDefault="007D0A58" w:rsidP="007D0A58"/>
    <w:p w:rsidR="001B4F12" w:rsidRDefault="001B4F12"/>
    <w:sectPr w:rsidR="001B4F12" w:rsidSect="001E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171"/>
    <w:multiLevelType w:val="multilevel"/>
    <w:tmpl w:val="A1C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21383"/>
    <w:multiLevelType w:val="multilevel"/>
    <w:tmpl w:val="FC3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2341E"/>
    <w:multiLevelType w:val="multilevel"/>
    <w:tmpl w:val="5D2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71B3D"/>
    <w:multiLevelType w:val="hybridMultilevel"/>
    <w:tmpl w:val="70BC504E"/>
    <w:lvl w:ilvl="0" w:tplc="E6C2237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6B51E6"/>
    <w:multiLevelType w:val="multilevel"/>
    <w:tmpl w:val="4D56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92763"/>
    <w:multiLevelType w:val="hybridMultilevel"/>
    <w:tmpl w:val="919E03CC"/>
    <w:lvl w:ilvl="0" w:tplc="5136F806">
      <w:start w:val="2"/>
      <w:numFmt w:val="decimal"/>
      <w:lvlText w:val="%1"/>
      <w:lvlJc w:val="left"/>
      <w:pPr>
        <w:ind w:left="9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FA7239"/>
    <w:multiLevelType w:val="multilevel"/>
    <w:tmpl w:val="80EC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30504"/>
    <w:multiLevelType w:val="hybridMultilevel"/>
    <w:tmpl w:val="D49638D8"/>
    <w:lvl w:ilvl="0" w:tplc="E42867E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5E602B"/>
    <w:multiLevelType w:val="multilevel"/>
    <w:tmpl w:val="1D2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A097A"/>
    <w:multiLevelType w:val="multilevel"/>
    <w:tmpl w:val="8F7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A669A"/>
    <w:multiLevelType w:val="hybridMultilevel"/>
    <w:tmpl w:val="E72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1415EB"/>
    <w:multiLevelType w:val="hybridMultilevel"/>
    <w:tmpl w:val="35EE71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0C70F3C"/>
    <w:multiLevelType w:val="hybridMultilevel"/>
    <w:tmpl w:val="3B04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30C5B"/>
    <w:multiLevelType w:val="hybridMultilevel"/>
    <w:tmpl w:val="F158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F5152"/>
    <w:multiLevelType w:val="multilevel"/>
    <w:tmpl w:val="F296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71463"/>
    <w:multiLevelType w:val="hybridMultilevel"/>
    <w:tmpl w:val="B6080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D614546"/>
    <w:multiLevelType w:val="multilevel"/>
    <w:tmpl w:val="B18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0A58"/>
    <w:rsid w:val="00002549"/>
    <w:rsid w:val="00003E58"/>
    <w:rsid w:val="000041C7"/>
    <w:rsid w:val="0000462C"/>
    <w:rsid w:val="00005056"/>
    <w:rsid w:val="00005588"/>
    <w:rsid w:val="00006903"/>
    <w:rsid w:val="000117A2"/>
    <w:rsid w:val="00012C48"/>
    <w:rsid w:val="000148F4"/>
    <w:rsid w:val="00015383"/>
    <w:rsid w:val="000156B1"/>
    <w:rsid w:val="000158F4"/>
    <w:rsid w:val="00015D8F"/>
    <w:rsid w:val="0001727D"/>
    <w:rsid w:val="00020672"/>
    <w:rsid w:val="0002072F"/>
    <w:rsid w:val="00020CBE"/>
    <w:rsid w:val="00021A0B"/>
    <w:rsid w:val="00022BCC"/>
    <w:rsid w:val="00023E3A"/>
    <w:rsid w:val="000243D4"/>
    <w:rsid w:val="000260D8"/>
    <w:rsid w:val="0002658B"/>
    <w:rsid w:val="00026FE8"/>
    <w:rsid w:val="00030C85"/>
    <w:rsid w:val="0003163B"/>
    <w:rsid w:val="000319A8"/>
    <w:rsid w:val="00031C3F"/>
    <w:rsid w:val="00033878"/>
    <w:rsid w:val="00034033"/>
    <w:rsid w:val="000347DF"/>
    <w:rsid w:val="000349B6"/>
    <w:rsid w:val="000353B9"/>
    <w:rsid w:val="00035F84"/>
    <w:rsid w:val="00036A0C"/>
    <w:rsid w:val="00036D48"/>
    <w:rsid w:val="000400CD"/>
    <w:rsid w:val="00040E86"/>
    <w:rsid w:val="00041E4F"/>
    <w:rsid w:val="00043E93"/>
    <w:rsid w:val="00044DFF"/>
    <w:rsid w:val="00046E8B"/>
    <w:rsid w:val="00052C4F"/>
    <w:rsid w:val="00054BC4"/>
    <w:rsid w:val="00057B52"/>
    <w:rsid w:val="00061648"/>
    <w:rsid w:val="00061DBC"/>
    <w:rsid w:val="00064AD4"/>
    <w:rsid w:val="00064D4E"/>
    <w:rsid w:val="00065151"/>
    <w:rsid w:val="00066120"/>
    <w:rsid w:val="000671DE"/>
    <w:rsid w:val="000673D0"/>
    <w:rsid w:val="00073925"/>
    <w:rsid w:val="00073B06"/>
    <w:rsid w:val="00074A26"/>
    <w:rsid w:val="00074B7F"/>
    <w:rsid w:val="0007517D"/>
    <w:rsid w:val="000756EA"/>
    <w:rsid w:val="0007662E"/>
    <w:rsid w:val="00080DB7"/>
    <w:rsid w:val="00080F7B"/>
    <w:rsid w:val="00081AC2"/>
    <w:rsid w:val="000832DB"/>
    <w:rsid w:val="0008420C"/>
    <w:rsid w:val="0008666D"/>
    <w:rsid w:val="00087231"/>
    <w:rsid w:val="00087D61"/>
    <w:rsid w:val="00091EA1"/>
    <w:rsid w:val="000931C2"/>
    <w:rsid w:val="000949D7"/>
    <w:rsid w:val="000966C2"/>
    <w:rsid w:val="00096AA8"/>
    <w:rsid w:val="00096DC7"/>
    <w:rsid w:val="00097C84"/>
    <w:rsid w:val="00097DA5"/>
    <w:rsid w:val="000A035F"/>
    <w:rsid w:val="000A0932"/>
    <w:rsid w:val="000A1140"/>
    <w:rsid w:val="000A2E88"/>
    <w:rsid w:val="000A746C"/>
    <w:rsid w:val="000B20A5"/>
    <w:rsid w:val="000B268F"/>
    <w:rsid w:val="000B2C60"/>
    <w:rsid w:val="000B3DCB"/>
    <w:rsid w:val="000B6A61"/>
    <w:rsid w:val="000C10E7"/>
    <w:rsid w:val="000C2C2A"/>
    <w:rsid w:val="000C3AB0"/>
    <w:rsid w:val="000C3EAE"/>
    <w:rsid w:val="000C4B6A"/>
    <w:rsid w:val="000C5361"/>
    <w:rsid w:val="000C5440"/>
    <w:rsid w:val="000C5DE1"/>
    <w:rsid w:val="000D01D4"/>
    <w:rsid w:val="000D0EDC"/>
    <w:rsid w:val="000D3CC6"/>
    <w:rsid w:val="000D3DD2"/>
    <w:rsid w:val="000D4DE4"/>
    <w:rsid w:val="000E0765"/>
    <w:rsid w:val="000E0F11"/>
    <w:rsid w:val="000E3AE3"/>
    <w:rsid w:val="000E49F7"/>
    <w:rsid w:val="000E551E"/>
    <w:rsid w:val="000E5650"/>
    <w:rsid w:val="000E5A5A"/>
    <w:rsid w:val="000E6DE3"/>
    <w:rsid w:val="000E6E55"/>
    <w:rsid w:val="000F041F"/>
    <w:rsid w:val="000F0AC1"/>
    <w:rsid w:val="000F0C23"/>
    <w:rsid w:val="000F2060"/>
    <w:rsid w:val="000F33BD"/>
    <w:rsid w:val="000F4261"/>
    <w:rsid w:val="000F4BD6"/>
    <w:rsid w:val="000F5320"/>
    <w:rsid w:val="000F652C"/>
    <w:rsid w:val="000F74B1"/>
    <w:rsid w:val="000F7805"/>
    <w:rsid w:val="0010250E"/>
    <w:rsid w:val="00102BFE"/>
    <w:rsid w:val="001044D6"/>
    <w:rsid w:val="00105B6C"/>
    <w:rsid w:val="00106BA2"/>
    <w:rsid w:val="0010784A"/>
    <w:rsid w:val="00107AE7"/>
    <w:rsid w:val="001111C0"/>
    <w:rsid w:val="00111E38"/>
    <w:rsid w:val="00112168"/>
    <w:rsid w:val="001123EB"/>
    <w:rsid w:val="0011314D"/>
    <w:rsid w:val="00114304"/>
    <w:rsid w:val="00114E26"/>
    <w:rsid w:val="001179CC"/>
    <w:rsid w:val="001210CD"/>
    <w:rsid w:val="00121F3C"/>
    <w:rsid w:val="001222DC"/>
    <w:rsid w:val="001226A7"/>
    <w:rsid w:val="00123F2E"/>
    <w:rsid w:val="001241EA"/>
    <w:rsid w:val="00127409"/>
    <w:rsid w:val="00127786"/>
    <w:rsid w:val="00127D6A"/>
    <w:rsid w:val="00130A82"/>
    <w:rsid w:val="0013197D"/>
    <w:rsid w:val="00131CBD"/>
    <w:rsid w:val="001324C2"/>
    <w:rsid w:val="00132DE3"/>
    <w:rsid w:val="00135A73"/>
    <w:rsid w:val="00136AF6"/>
    <w:rsid w:val="00140568"/>
    <w:rsid w:val="001430D9"/>
    <w:rsid w:val="00143328"/>
    <w:rsid w:val="00143661"/>
    <w:rsid w:val="00143A4A"/>
    <w:rsid w:val="001440B0"/>
    <w:rsid w:val="0014467C"/>
    <w:rsid w:val="00144D0C"/>
    <w:rsid w:val="0014544B"/>
    <w:rsid w:val="00145D1B"/>
    <w:rsid w:val="00146858"/>
    <w:rsid w:val="00150363"/>
    <w:rsid w:val="001520BD"/>
    <w:rsid w:val="0015220C"/>
    <w:rsid w:val="001525AE"/>
    <w:rsid w:val="001551D9"/>
    <w:rsid w:val="00155FB4"/>
    <w:rsid w:val="0015725E"/>
    <w:rsid w:val="0015754D"/>
    <w:rsid w:val="0016128F"/>
    <w:rsid w:val="00163238"/>
    <w:rsid w:val="00163279"/>
    <w:rsid w:val="00163987"/>
    <w:rsid w:val="00164A82"/>
    <w:rsid w:val="00164B69"/>
    <w:rsid w:val="001655B8"/>
    <w:rsid w:val="00167CFE"/>
    <w:rsid w:val="00167D90"/>
    <w:rsid w:val="00173229"/>
    <w:rsid w:val="001736CA"/>
    <w:rsid w:val="00175A2A"/>
    <w:rsid w:val="00176022"/>
    <w:rsid w:val="00180227"/>
    <w:rsid w:val="00180308"/>
    <w:rsid w:val="001817F2"/>
    <w:rsid w:val="0018220B"/>
    <w:rsid w:val="001822A9"/>
    <w:rsid w:val="00182308"/>
    <w:rsid w:val="00182878"/>
    <w:rsid w:val="00183979"/>
    <w:rsid w:val="00184364"/>
    <w:rsid w:val="00186D9B"/>
    <w:rsid w:val="0018790F"/>
    <w:rsid w:val="0019103F"/>
    <w:rsid w:val="00192083"/>
    <w:rsid w:val="00192F2A"/>
    <w:rsid w:val="0019316F"/>
    <w:rsid w:val="00193441"/>
    <w:rsid w:val="001936B1"/>
    <w:rsid w:val="001944FC"/>
    <w:rsid w:val="001973FF"/>
    <w:rsid w:val="001A0632"/>
    <w:rsid w:val="001A116A"/>
    <w:rsid w:val="001A179A"/>
    <w:rsid w:val="001A51E3"/>
    <w:rsid w:val="001B272B"/>
    <w:rsid w:val="001B2AB1"/>
    <w:rsid w:val="001B4F12"/>
    <w:rsid w:val="001B4F1D"/>
    <w:rsid w:val="001B60A6"/>
    <w:rsid w:val="001B6C44"/>
    <w:rsid w:val="001C0572"/>
    <w:rsid w:val="001C13D7"/>
    <w:rsid w:val="001C17E3"/>
    <w:rsid w:val="001C2125"/>
    <w:rsid w:val="001C237C"/>
    <w:rsid w:val="001C2F10"/>
    <w:rsid w:val="001C3AB0"/>
    <w:rsid w:val="001C3F5F"/>
    <w:rsid w:val="001C49D3"/>
    <w:rsid w:val="001C69A8"/>
    <w:rsid w:val="001C71CF"/>
    <w:rsid w:val="001D14BA"/>
    <w:rsid w:val="001D5DD2"/>
    <w:rsid w:val="001D63C5"/>
    <w:rsid w:val="001D6712"/>
    <w:rsid w:val="001D710F"/>
    <w:rsid w:val="001D757C"/>
    <w:rsid w:val="001D7C5D"/>
    <w:rsid w:val="001E0E77"/>
    <w:rsid w:val="001E1DD8"/>
    <w:rsid w:val="001E1F62"/>
    <w:rsid w:val="001E2048"/>
    <w:rsid w:val="001E239E"/>
    <w:rsid w:val="001E32A7"/>
    <w:rsid w:val="001E3F29"/>
    <w:rsid w:val="001E3F33"/>
    <w:rsid w:val="001E4A43"/>
    <w:rsid w:val="001E5619"/>
    <w:rsid w:val="001E5EFA"/>
    <w:rsid w:val="001F252A"/>
    <w:rsid w:val="001F3247"/>
    <w:rsid w:val="001F36E8"/>
    <w:rsid w:val="001F3808"/>
    <w:rsid w:val="001F381D"/>
    <w:rsid w:val="002003B5"/>
    <w:rsid w:val="00200D97"/>
    <w:rsid w:val="00201CEC"/>
    <w:rsid w:val="00202C5E"/>
    <w:rsid w:val="0020428F"/>
    <w:rsid w:val="00205AB5"/>
    <w:rsid w:val="00205C70"/>
    <w:rsid w:val="002079DF"/>
    <w:rsid w:val="00212558"/>
    <w:rsid w:val="00212BEC"/>
    <w:rsid w:val="00221151"/>
    <w:rsid w:val="00221248"/>
    <w:rsid w:val="0022153C"/>
    <w:rsid w:val="00221771"/>
    <w:rsid w:val="0022187B"/>
    <w:rsid w:val="00222985"/>
    <w:rsid w:val="002237F4"/>
    <w:rsid w:val="002244D1"/>
    <w:rsid w:val="00225CB6"/>
    <w:rsid w:val="00227D91"/>
    <w:rsid w:val="002337A5"/>
    <w:rsid w:val="00233BC1"/>
    <w:rsid w:val="00233E4F"/>
    <w:rsid w:val="00234B86"/>
    <w:rsid w:val="00236074"/>
    <w:rsid w:val="00236EE5"/>
    <w:rsid w:val="00240993"/>
    <w:rsid w:val="0024124A"/>
    <w:rsid w:val="0024160E"/>
    <w:rsid w:val="002434BE"/>
    <w:rsid w:val="002438EE"/>
    <w:rsid w:val="00245FD8"/>
    <w:rsid w:val="00246D7B"/>
    <w:rsid w:val="002518C8"/>
    <w:rsid w:val="00251B5F"/>
    <w:rsid w:val="00252156"/>
    <w:rsid w:val="00254662"/>
    <w:rsid w:val="002548FE"/>
    <w:rsid w:val="0025515E"/>
    <w:rsid w:val="00255D6F"/>
    <w:rsid w:val="00255D77"/>
    <w:rsid w:val="00257CF2"/>
    <w:rsid w:val="00260050"/>
    <w:rsid w:val="002620ED"/>
    <w:rsid w:val="002625B2"/>
    <w:rsid w:val="00262FBA"/>
    <w:rsid w:val="00263617"/>
    <w:rsid w:val="002640E6"/>
    <w:rsid w:val="00265552"/>
    <w:rsid w:val="0026608D"/>
    <w:rsid w:val="002663CC"/>
    <w:rsid w:val="00266B5B"/>
    <w:rsid w:val="002671D9"/>
    <w:rsid w:val="00270A3A"/>
    <w:rsid w:val="00271BF0"/>
    <w:rsid w:val="00273769"/>
    <w:rsid w:val="00274300"/>
    <w:rsid w:val="00276B10"/>
    <w:rsid w:val="00277DC2"/>
    <w:rsid w:val="0028091C"/>
    <w:rsid w:val="002809CE"/>
    <w:rsid w:val="00280F39"/>
    <w:rsid w:val="00281071"/>
    <w:rsid w:val="0028138B"/>
    <w:rsid w:val="00282D04"/>
    <w:rsid w:val="002833C8"/>
    <w:rsid w:val="002864FA"/>
    <w:rsid w:val="00287A7C"/>
    <w:rsid w:val="00290572"/>
    <w:rsid w:val="00293904"/>
    <w:rsid w:val="00293E4C"/>
    <w:rsid w:val="00294E8F"/>
    <w:rsid w:val="0029592A"/>
    <w:rsid w:val="00296D7A"/>
    <w:rsid w:val="002973EB"/>
    <w:rsid w:val="002978CF"/>
    <w:rsid w:val="002A0627"/>
    <w:rsid w:val="002A2129"/>
    <w:rsid w:val="002A3FDA"/>
    <w:rsid w:val="002A5412"/>
    <w:rsid w:val="002A6DCA"/>
    <w:rsid w:val="002B5B14"/>
    <w:rsid w:val="002B62FC"/>
    <w:rsid w:val="002C1A48"/>
    <w:rsid w:val="002C27CC"/>
    <w:rsid w:val="002C3035"/>
    <w:rsid w:val="002C396F"/>
    <w:rsid w:val="002C649F"/>
    <w:rsid w:val="002D4686"/>
    <w:rsid w:val="002D4967"/>
    <w:rsid w:val="002D4D74"/>
    <w:rsid w:val="002E0208"/>
    <w:rsid w:val="002E1427"/>
    <w:rsid w:val="002E4267"/>
    <w:rsid w:val="002E6EB2"/>
    <w:rsid w:val="002F1549"/>
    <w:rsid w:val="002F25E2"/>
    <w:rsid w:val="002F3613"/>
    <w:rsid w:val="00300776"/>
    <w:rsid w:val="00301649"/>
    <w:rsid w:val="00304C00"/>
    <w:rsid w:val="003061E5"/>
    <w:rsid w:val="003065F8"/>
    <w:rsid w:val="00307C4D"/>
    <w:rsid w:val="00307EF1"/>
    <w:rsid w:val="003103F1"/>
    <w:rsid w:val="0031068B"/>
    <w:rsid w:val="003110EB"/>
    <w:rsid w:val="00315074"/>
    <w:rsid w:val="00316157"/>
    <w:rsid w:val="0031732F"/>
    <w:rsid w:val="00321209"/>
    <w:rsid w:val="00321D37"/>
    <w:rsid w:val="003269DD"/>
    <w:rsid w:val="00327243"/>
    <w:rsid w:val="00327859"/>
    <w:rsid w:val="00327BFF"/>
    <w:rsid w:val="00330713"/>
    <w:rsid w:val="003319AE"/>
    <w:rsid w:val="00332256"/>
    <w:rsid w:val="00332635"/>
    <w:rsid w:val="0033308D"/>
    <w:rsid w:val="003335D4"/>
    <w:rsid w:val="0033404A"/>
    <w:rsid w:val="00335AAB"/>
    <w:rsid w:val="00336ABA"/>
    <w:rsid w:val="00337031"/>
    <w:rsid w:val="00341C85"/>
    <w:rsid w:val="0034246A"/>
    <w:rsid w:val="00342AB2"/>
    <w:rsid w:val="003434A6"/>
    <w:rsid w:val="0034380E"/>
    <w:rsid w:val="00343957"/>
    <w:rsid w:val="00346497"/>
    <w:rsid w:val="003465B7"/>
    <w:rsid w:val="00346E4D"/>
    <w:rsid w:val="0034791C"/>
    <w:rsid w:val="0034798C"/>
    <w:rsid w:val="0035019F"/>
    <w:rsid w:val="00350E12"/>
    <w:rsid w:val="00351A10"/>
    <w:rsid w:val="00352E9D"/>
    <w:rsid w:val="00353996"/>
    <w:rsid w:val="00353F76"/>
    <w:rsid w:val="00354F4D"/>
    <w:rsid w:val="00356FC9"/>
    <w:rsid w:val="003619C4"/>
    <w:rsid w:val="0036212F"/>
    <w:rsid w:val="00362471"/>
    <w:rsid w:val="00362DA0"/>
    <w:rsid w:val="00364496"/>
    <w:rsid w:val="00364B1F"/>
    <w:rsid w:val="0036556B"/>
    <w:rsid w:val="0036758E"/>
    <w:rsid w:val="00371AA0"/>
    <w:rsid w:val="00371BAE"/>
    <w:rsid w:val="00373CF2"/>
    <w:rsid w:val="00374CF6"/>
    <w:rsid w:val="00376BDD"/>
    <w:rsid w:val="00376CDE"/>
    <w:rsid w:val="00377E19"/>
    <w:rsid w:val="00380236"/>
    <w:rsid w:val="0038065F"/>
    <w:rsid w:val="00381612"/>
    <w:rsid w:val="0038203B"/>
    <w:rsid w:val="0038226A"/>
    <w:rsid w:val="003833E4"/>
    <w:rsid w:val="0038372A"/>
    <w:rsid w:val="00384659"/>
    <w:rsid w:val="00385260"/>
    <w:rsid w:val="00386D62"/>
    <w:rsid w:val="00386E3E"/>
    <w:rsid w:val="00387A18"/>
    <w:rsid w:val="00390331"/>
    <w:rsid w:val="00393E66"/>
    <w:rsid w:val="00395349"/>
    <w:rsid w:val="00397AD1"/>
    <w:rsid w:val="003A0C50"/>
    <w:rsid w:val="003A1C59"/>
    <w:rsid w:val="003A1D00"/>
    <w:rsid w:val="003A291F"/>
    <w:rsid w:val="003A3F1F"/>
    <w:rsid w:val="003A55EE"/>
    <w:rsid w:val="003A6921"/>
    <w:rsid w:val="003A6B77"/>
    <w:rsid w:val="003B0B08"/>
    <w:rsid w:val="003B46BA"/>
    <w:rsid w:val="003B5382"/>
    <w:rsid w:val="003B628B"/>
    <w:rsid w:val="003B648F"/>
    <w:rsid w:val="003B6C53"/>
    <w:rsid w:val="003C05CE"/>
    <w:rsid w:val="003C1B1B"/>
    <w:rsid w:val="003C4E9B"/>
    <w:rsid w:val="003C533E"/>
    <w:rsid w:val="003C604D"/>
    <w:rsid w:val="003C7FBA"/>
    <w:rsid w:val="003D0916"/>
    <w:rsid w:val="003D0F50"/>
    <w:rsid w:val="003D11C6"/>
    <w:rsid w:val="003D3976"/>
    <w:rsid w:val="003D3EB3"/>
    <w:rsid w:val="003D4C47"/>
    <w:rsid w:val="003D6F7A"/>
    <w:rsid w:val="003E30F0"/>
    <w:rsid w:val="003E3289"/>
    <w:rsid w:val="003E3B47"/>
    <w:rsid w:val="003E4C05"/>
    <w:rsid w:val="003E62BE"/>
    <w:rsid w:val="003E7988"/>
    <w:rsid w:val="003F0421"/>
    <w:rsid w:val="003F2745"/>
    <w:rsid w:val="003F46EA"/>
    <w:rsid w:val="003F6CE5"/>
    <w:rsid w:val="003F7C22"/>
    <w:rsid w:val="00400D81"/>
    <w:rsid w:val="00400F0B"/>
    <w:rsid w:val="004011AC"/>
    <w:rsid w:val="00401237"/>
    <w:rsid w:val="0040279B"/>
    <w:rsid w:val="00403DDE"/>
    <w:rsid w:val="00404D8C"/>
    <w:rsid w:val="0040587C"/>
    <w:rsid w:val="00405A2E"/>
    <w:rsid w:val="0040796A"/>
    <w:rsid w:val="00410255"/>
    <w:rsid w:val="00410500"/>
    <w:rsid w:val="00411423"/>
    <w:rsid w:val="00411F64"/>
    <w:rsid w:val="004124EC"/>
    <w:rsid w:val="004126DA"/>
    <w:rsid w:val="004200A1"/>
    <w:rsid w:val="00422B0D"/>
    <w:rsid w:val="0042377C"/>
    <w:rsid w:val="004276BC"/>
    <w:rsid w:val="00431BEE"/>
    <w:rsid w:val="004341C8"/>
    <w:rsid w:val="0043460B"/>
    <w:rsid w:val="00436D07"/>
    <w:rsid w:val="00440D26"/>
    <w:rsid w:val="00440DAB"/>
    <w:rsid w:val="00441337"/>
    <w:rsid w:val="00443EB4"/>
    <w:rsid w:val="0044609C"/>
    <w:rsid w:val="0044659B"/>
    <w:rsid w:val="00446E2D"/>
    <w:rsid w:val="004471FD"/>
    <w:rsid w:val="00447F14"/>
    <w:rsid w:val="00453D1E"/>
    <w:rsid w:val="00453DBA"/>
    <w:rsid w:val="004541F3"/>
    <w:rsid w:val="00454776"/>
    <w:rsid w:val="00455173"/>
    <w:rsid w:val="00457323"/>
    <w:rsid w:val="00457BA6"/>
    <w:rsid w:val="00460BB1"/>
    <w:rsid w:val="00461267"/>
    <w:rsid w:val="00461FF1"/>
    <w:rsid w:val="0046232A"/>
    <w:rsid w:val="00462DBD"/>
    <w:rsid w:val="0046487F"/>
    <w:rsid w:val="0046494D"/>
    <w:rsid w:val="00464993"/>
    <w:rsid w:val="004658AE"/>
    <w:rsid w:val="004712EA"/>
    <w:rsid w:val="00472483"/>
    <w:rsid w:val="00472CEC"/>
    <w:rsid w:val="004737F5"/>
    <w:rsid w:val="00473FC8"/>
    <w:rsid w:val="004742F5"/>
    <w:rsid w:val="004744FD"/>
    <w:rsid w:val="00474704"/>
    <w:rsid w:val="00474908"/>
    <w:rsid w:val="0047493C"/>
    <w:rsid w:val="00477DF0"/>
    <w:rsid w:val="0048314A"/>
    <w:rsid w:val="0048644E"/>
    <w:rsid w:val="004936BB"/>
    <w:rsid w:val="00493BD0"/>
    <w:rsid w:val="00494B78"/>
    <w:rsid w:val="00494DAA"/>
    <w:rsid w:val="00497C5F"/>
    <w:rsid w:val="004A149F"/>
    <w:rsid w:val="004A31A0"/>
    <w:rsid w:val="004A691F"/>
    <w:rsid w:val="004B2630"/>
    <w:rsid w:val="004B26B5"/>
    <w:rsid w:val="004B38E8"/>
    <w:rsid w:val="004B4CC5"/>
    <w:rsid w:val="004B50EA"/>
    <w:rsid w:val="004B623B"/>
    <w:rsid w:val="004B7472"/>
    <w:rsid w:val="004B7E2F"/>
    <w:rsid w:val="004C0E54"/>
    <w:rsid w:val="004C2824"/>
    <w:rsid w:val="004C293C"/>
    <w:rsid w:val="004C2BC6"/>
    <w:rsid w:val="004C4D75"/>
    <w:rsid w:val="004C6952"/>
    <w:rsid w:val="004C72E7"/>
    <w:rsid w:val="004D08B6"/>
    <w:rsid w:val="004D0A16"/>
    <w:rsid w:val="004D1F9B"/>
    <w:rsid w:val="004D3067"/>
    <w:rsid w:val="004D356E"/>
    <w:rsid w:val="004D390D"/>
    <w:rsid w:val="004D7839"/>
    <w:rsid w:val="004E1DB3"/>
    <w:rsid w:val="004E2102"/>
    <w:rsid w:val="004E28F1"/>
    <w:rsid w:val="004E2BF4"/>
    <w:rsid w:val="004E30C9"/>
    <w:rsid w:val="004E397B"/>
    <w:rsid w:val="004E518F"/>
    <w:rsid w:val="004E75CF"/>
    <w:rsid w:val="004F0AB2"/>
    <w:rsid w:val="004F2119"/>
    <w:rsid w:val="004F24F1"/>
    <w:rsid w:val="004F2F18"/>
    <w:rsid w:val="004F2F63"/>
    <w:rsid w:val="004F40EC"/>
    <w:rsid w:val="004F46CC"/>
    <w:rsid w:val="004F5616"/>
    <w:rsid w:val="004F608A"/>
    <w:rsid w:val="004F6491"/>
    <w:rsid w:val="005004E2"/>
    <w:rsid w:val="005028A3"/>
    <w:rsid w:val="00502E60"/>
    <w:rsid w:val="00503271"/>
    <w:rsid w:val="00504A32"/>
    <w:rsid w:val="00505519"/>
    <w:rsid w:val="00505EB7"/>
    <w:rsid w:val="00507BD8"/>
    <w:rsid w:val="00512178"/>
    <w:rsid w:val="005124ED"/>
    <w:rsid w:val="00513886"/>
    <w:rsid w:val="0051481A"/>
    <w:rsid w:val="005149D5"/>
    <w:rsid w:val="00515B49"/>
    <w:rsid w:val="00523138"/>
    <w:rsid w:val="00523DBB"/>
    <w:rsid w:val="005253C9"/>
    <w:rsid w:val="00525D3C"/>
    <w:rsid w:val="005306F0"/>
    <w:rsid w:val="00532366"/>
    <w:rsid w:val="00533902"/>
    <w:rsid w:val="005345C8"/>
    <w:rsid w:val="00535693"/>
    <w:rsid w:val="00536165"/>
    <w:rsid w:val="00536CF6"/>
    <w:rsid w:val="00537A0B"/>
    <w:rsid w:val="00540CDB"/>
    <w:rsid w:val="00542339"/>
    <w:rsid w:val="005423E5"/>
    <w:rsid w:val="005432A5"/>
    <w:rsid w:val="00547432"/>
    <w:rsid w:val="00553FD2"/>
    <w:rsid w:val="00556C88"/>
    <w:rsid w:val="00556EBD"/>
    <w:rsid w:val="00557BEA"/>
    <w:rsid w:val="005623EF"/>
    <w:rsid w:val="00564C83"/>
    <w:rsid w:val="00565494"/>
    <w:rsid w:val="00566211"/>
    <w:rsid w:val="005672A7"/>
    <w:rsid w:val="005702D7"/>
    <w:rsid w:val="005725B3"/>
    <w:rsid w:val="00572620"/>
    <w:rsid w:val="00572B87"/>
    <w:rsid w:val="0057324B"/>
    <w:rsid w:val="00574527"/>
    <w:rsid w:val="00574A94"/>
    <w:rsid w:val="00574B75"/>
    <w:rsid w:val="005760B2"/>
    <w:rsid w:val="0057634B"/>
    <w:rsid w:val="005766A0"/>
    <w:rsid w:val="00577618"/>
    <w:rsid w:val="00577BE1"/>
    <w:rsid w:val="00577D50"/>
    <w:rsid w:val="0058221A"/>
    <w:rsid w:val="005822CF"/>
    <w:rsid w:val="005830A3"/>
    <w:rsid w:val="00585093"/>
    <w:rsid w:val="00585DF8"/>
    <w:rsid w:val="00591A3C"/>
    <w:rsid w:val="00593E2A"/>
    <w:rsid w:val="00593E7F"/>
    <w:rsid w:val="00593F6D"/>
    <w:rsid w:val="00594F97"/>
    <w:rsid w:val="005958CC"/>
    <w:rsid w:val="005965D6"/>
    <w:rsid w:val="00596DE8"/>
    <w:rsid w:val="0059709D"/>
    <w:rsid w:val="00597532"/>
    <w:rsid w:val="00597670"/>
    <w:rsid w:val="005A1808"/>
    <w:rsid w:val="005A1F66"/>
    <w:rsid w:val="005A2E3B"/>
    <w:rsid w:val="005B083F"/>
    <w:rsid w:val="005B28BE"/>
    <w:rsid w:val="005B3252"/>
    <w:rsid w:val="005B39BA"/>
    <w:rsid w:val="005B4073"/>
    <w:rsid w:val="005B62B6"/>
    <w:rsid w:val="005B6E99"/>
    <w:rsid w:val="005B7F9B"/>
    <w:rsid w:val="005C18C6"/>
    <w:rsid w:val="005C22DA"/>
    <w:rsid w:val="005C2C0C"/>
    <w:rsid w:val="005C3492"/>
    <w:rsid w:val="005C5530"/>
    <w:rsid w:val="005C6E35"/>
    <w:rsid w:val="005D2037"/>
    <w:rsid w:val="005D3244"/>
    <w:rsid w:val="005D55C2"/>
    <w:rsid w:val="005D6774"/>
    <w:rsid w:val="005E01AC"/>
    <w:rsid w:val="005E5BF4"/>
    <w:rsid w:val="005E6D64"/>
    <w:rsid w:val="005F0F7B"/>
    <w:rsid w:val="005F125B"/>
    <w:rsid w:val="005F27EE"/>
    <w:rsid w:val="005F2A31"/>
    <w:rsid w:val="00601798"/>
    <w:rsid w:val="00601BDC"/>
    <w:rsid w:val="00602E97"/>
    <w:rsid w:val="006034BF"/>
    <w:rsid w:val="00603685"/>
    <w:rsid w:val="00605D32"/>
    <w:rsid w:val="00610033"/>
    <w:rsid w:val="006125FC"/>
    <w:rsid w:val="00613D64"/>
    <w:rsid w:val="0061420B"/>
    <w:rsid w:val="006148BC"/>
    <w:rsid w:val="00616EAE"/>
    <w:rsid w:val="00621591"/>
    <w:rsid w:val="006231A8"/>
    <w:rsid w:val="00623CFC"/>
    <w:rsid w:val="006240DB"/>
    <w:rsid w:val="00624F22"/>
    <w:rsid w:val="00625948"/>
    <w:rsid w:val="00626279"/>
    <w:rsid w:val="0062773E"/>
    <w:rsid w:val="00627F12"/>
    <w:rsid w:val="0063065E"/>
    <w:rsid w:val="00630DE5"/>
    <w:rsid w:val="00631F0C"/>
    <w:rsid w:val="0063509B"/>
    <w:rsid w:val="0063516A"/>
    <w:rsid w:val="00636A77"/>
    <w:rsid w:val="00636E36"/>
    <w:rsid w:val="006410CD"/>
    <w:rsid w:val="0064187C"/>
    <w:rsid w:val="00642B92"/>
    <w:rsid w:val="00645CDE"/>
    <w:rsid w:val="00651890"/>
    <w:rsid w:val="0065519D"/>
    <w:rsid w:val="006557EE"/>
    <w:rsid w:val="00655BEE"/>
    <w:rsid w:val="00655C7F"/>
    <w:rsid w:val="00656F53"/>
    <w:rsid w:val="0066235E"/>
    <w:rsid w:val="00663D52"/>
    <w:rsid w:val="00664438"/>
    <w:rsid w:val="0066634F"/>
    <w:rsid w:val="00666451"/>
    <w:rsid w:val="0066650C"/>
    <w:rsid w:val="006714C3"/>
    <w:rsid w:val="00672126"/>
    <w:rsid w:val="0067345B"/>
    <w:rsid w:val="00675980"/>
    <w:rsid w:val="00675D15"/>
    <w:rsid w:val="00681834"/>
    <w:rsid w:val="00683005"/>
    <w:rsid w:val="00683E56"/>
    <w:rsid w:val="00684070"/>
    <w:rsid w:val="00687C4D"/>
    <w:rsid w:val="00690787"/>
    <w:rsid w:val="00690B9E"/>
    <w:rsid w:val="00694A10"/>
    <w:rsid w:val="00695514"/>
    <w:rsid w:val="006A0757"/>
    <w:rsid w:val="006A0CB6"/>
    <w:rsid w:val="006A4507"/>
    <w:rsid w:val="006A5177"/>
    <w:rsid w:val="006A66FB"/>
    <w:rsid w:val="006A6F34"/>
    <w:rsid w:val="006B0BF4"/>
    <w:rsid w:val="006B1FC2"/>
    <w:rsid w:val="006B418D"/>
    <w:rsid w:val="006B4512"/>
    <w:rsid w:val="006B5795"/>
    <w:rsid w:val="006C0124"/>
    <w:rsid w:val="006C26BD"/>
    <w:rsid w:val="006C3C23"/>
    <w:rsid w:val="006C3D4A"/>
    <w:rsid w:val="006C3DC2"/>
    <w:rsid w:val="006C6B0C"/>
    <w:rsid w:val="006C6D9F"/>
    <w:rsid w:val="006D2AE7"/>
    <w:rsid w:val="006D3086"/>
    <w:rsid w:val="006D3CB5"/>
    <w:rsid w:val="006D4684"/>
    <w:rsid w:val="006D539D"/>
    <w:rsid w:val="006D6113"/>
    <w:rsid w:val="006D62A2"/>
    <w:rsid w:val="006D7A7E"/>
    <w:rsid w:val="006D7DF0"/>
    <w:rsid w:val="006E1A51"/>
    <w:rsid w:val="006E544C"/>
    <w:rsid w:val="006F1F37"/>
    <w:rsid w:val="006F29A1"/>
    <w:rsid w:val="006F2E13"/>
    <w:rsid w:val="006F5F24"/>
    <w:rsid w:val="007003BE"/>
    <w:rsid w:val="00701270"/>
    <w:rsid w:val="00701F37"/>
    <w:rsid w:val="00702BBC"/>
    <w:rsid w:val="007031C1"/>
    <w:rsid w:val="00703F00"/>
    <w:rsid w:val="00705CF7"/>
    <w:rsid w:val="00711712"/>
    <w:rsid w:val="007124D9"/>
    <w:rsid w:val="0071286F"/>
    <w:rsid w:val="00715BE3"/>
    <w:rsid w:val="00720FF2"/>
    <w:rsid w:val="007233D0"/>
    <w:rsid w:val="00723A0D"/>
    <w:rsid w:val="007244C4"/>
    <w:rsid w:val="00724929"/>
    <w:rsid w:val="0072567E"/>
    <w:rsid w:val="00726AF8"/>
    <w:rsid w:val="00726F9D"/>
    <w:rsid w:val="00730465"/>
    <w:rsid w:val="00731F8A"/>
    <w:rsid w:val="007338ED"/>
    <w:rsid w:val="00735F5C"/>
    <w:rsid w:val="007379F5"/>
    <w:rsid w:val="00740C61"/>
    <w:rsid w:val="007411DB"/>
    <w:rsid w:val="00742828"/>
    <w:rsid w:val="00742A83"/>
    <w:rsid w:val="007455FA"/>
    <w:rsid w:val="00751B85"/>
    <w:rsid w:val="00752621"/>
    <w:rsid w:val="007526FA"/>
    <w:rsid w:val="00752B4C"/>
    <w:rsid w:val="0075355B"/>
    <w:rsid w:val="00753CFC"/>
    <w:rsid w:val="007545B8"/>
    <w:rsid w:val="0075594E"/>
    <w:rsid w:val="0075713E"/>
    <w:rsid w:val="00757818"/>
    <w:rsid w:val="00757E1E"/>
    <w:rsid w:val="00757EE2"/>
    <w:rsid w:val="00760F5B"/>
    <w:rsid w:val="007617BD"/>
    <w:rsid w:val="00762909"/>
    <w:rsid w:val="00765DBB"/>
    <w:rsid w:val="0076748B"/>
    <w:rsid w:val="00770EC0"/>
    <w:rsid w:val="007714AE"/>
    <w:rsid w:val="00772B4B"/>
    <w:rsid w:val="00772EB6"/>
    <w:rsid w:val="00773550"/>
    <w:rsid w:val="00774BBA"/>
    <w:rsid w:val="00782C49"/>
    <w:rsid w:val="00782C92"/>
    <w:rsid w:val="007869C3"/>
    <w:rsid w:val="00787795"/>
    <w:rsid w:val="00787C91"/>
    <w:rsid w:val="00787E1A"/>
    <w:rsid w:val="0079078A"/>
    <w:rsid w:val="00791FA3"/>
    <w:rsid w:val="007921D9"/>
    <w:rsid w:val="00792454"/>
    <w:rsid w:val="00792787"/>
    <w:rsid w:val="00794D9B"/>
    <w:rsid w:val="00794F13"/>
    <w:rsid w:val="00796041"/>
    <w:rsid w:val="007A102E"/>
    <w:rsid w:val="007A2FC4"/>
    <w:rsid w:val="007A43B3"/>
    <w:rsid w:val="007A49D8"/>
    <w:rsid w:val="007A4BB4"/>
    <w:rsid w:val="007A4D32"/>
    <w:rsid w:val="007A4E4E"/>
    <w:rsid w:val="007A5ED2"/>
    <w:rsid w:val="007A5EE3"/>
    <w:rsid w:val="007A7F7D"/>
    <w:rsid w:val="007B645C"/>
    <w:rsid w:val="007B6F50"/>
    <w:rsid w:val="007B7B8C"/>
    <w:rsid w:val="007C0251"/>
    <w:rsid w:val="007C0E15"/>
    <w:rsid w:val="007C35B3"/>
    <w:rsid w:val="007C35FF"/>
    <w:rsid w:val="007C46D9"/>
    <w:rsid w:val="007C637C"/>
    <w:rsid w:val="007C660C"/>
    <w:rsid w:val="007C7001"/>
    <w:rsid w:val="007D0A58"/>
    <w:rsid w:val="007D2902"/>
    <w:rsid w:val="007D2D76"/>
    <w:rsid w:val="007D42C0"/>
    <w:rsid w:val="007D4C98"/>
    <w:rsid w:val="007D5A78"/>
    <w:rsid w:val="007E01B1"/>
    <w:rsid w:val="007E3303"/>
    <w:rsid w:val="007E5589"/>
    <w:rsid w:val="007E7BFB"/>
    <w:rsid w:val="007F0007"/>
    <w:rsid w:val="007F0059"/>
    <w:rsid w:val="007F0794"/>
    <w:rsid w:val="007F1932"/>
    <w:rsid w:val="007F1D4E"/>
    <w:rsid w:val="007F29A9"/>
    <w:rsid w:val="007F306C"/>
    <w:rsid w:val="007F38B9"/>
    <w:rsid w:val="007F399D"/>
    <w:rsid w:val="007F3E4C"/>
    <w:rsid w:val="007F5798"/>
    <w:rsid w:val="007F5FF2"/>
    <w:rsid w:val="00801AC2"/>
    <w:rsid w:val="0080274D"/>
    <w:rsid w:val="00804147"/>
    <w:rsid w:val="00805B5C"/>
    <w:rsid w:val="00806B29"/>
    <w:rsid w:val="00806E77"/>
    <w:rsid w:val="00807F8D"/>
    <w:rsid w:val="00810B64"/>
    <w:rsid w:val="00812208"/>
    <w:rsid w:val="008124B3"/>
    <w:rsid w:val="00813D87"/>
    <w:rsid w:val="00814D5B"/>
    <w:rsid w:val="008153F0"/>
    <w:rsid w:val="008160DD"/>
    <w:rsid w:val="008168BE"/>
    <w:rsid w:val="00817037"/>
    <w:rsid w:val="008218A3"/>
    <w:rsid w:val="00821E6F"/>
    <w:rsid w:val="00823A71"/>
    <w:rsid w:val="008245A3"/>
    <w:rsid w:val="008303A3"/>
    <w:rsid w:val="00830905"/>
    <w:rsid w:val="0083168F"/>
    <w:rsid w:val="00832384"/>
    <w:rsid w:val="00834623"/>
    <w:rsid w:val="00836E20"/>
    <w:rsid w:val="00840589"/>
    <w:rsid w:val="00841202"/>
    <w:rsid w:val="00842A34"/>
    <w:rsid w:val="00844146"/>
    <w:rsid w:val="0084427D"/>
    <w:rsid w:val="0084446D"/>
    <w:rsid w:val="00850BC9"/>
    <w:rsid w:val="00850C42"/>
    <w:rsid w:val="008527AF"/>
    <w:rsid w:val="00853A32"/>
    <w:rsid w:val="00855474"/>
    <w:rsid w:val="00855A82"/>
    <w:rsid w:val="00860563"/>
    <w:rsid w:val="00860674"/>
    <w:rsid w:val="00860DD8"/>
    <w:rsid w:val="00860EF2"/>
    <w:rsid w:val="00861469"/>
    <w:rsid w:val="00861527"/>
    <w:rsid w:val="0086284A"/>
    <w:rsid w:val="00865466"/>
    <w:rsid w:val="008666ED"/>
    <w:rsid w:val="00866B41"/>
    <w:rsid w:val="00870132"/>
    <w:rsid w:val="00870778"/>
    <w:rsid w:val="008712E7"/>
    <w:rsid w:val="00871314"/>
    <w:rsid w:val="00872B99"/>
    <w:rsid w:val="00873107"/>
    <w:rsid w:val="00873F36"/>
    <w:rsid w:val="008747DF"/>
    <w:rsid w:val="00874A5E"/>
    <w:rsid w:val="00874D30"/>
    <w:rsid w:val="00875551"/>
    <w:rsid w:val="00877220"/>
    <w:rsid w:val="0087774F"/>
    <w:rsid w:val="00880ED8"/>
    <w:rsid w:val="00883457"/>
    <w:rsid w:val="008908D3"/>
    <w:rsid w:val="00890929"/>
    <w:rsid w:val="00891479"/>
    <w:rsid w:val="00892875"/>
    <w:rsid w:val="00895621"/>
    <w:rsid w:val="0089584A"/>
    <w:rsid w:val="00896133"/>
    <w:rsid w:val="008963B1"/>
    <w:rsid w:val="008A0366"/>
    <w:rsid w:val="008A19BD"/>
    <w:rsid w:val="008A1CBF"/>
    <w:rsid w:val="008A309E"/>
    <w:rsid w:val="008A3F9A"/>
    <w:rsid w:val="008A4C1A"/>
    <w:rsid w:val="008A5420"/>
    <w:rsid w:val="008A588C"/>
    <w:rsid w:val="008A5C16"/>
    <w:rsid w:val="008B18E3"/>
    <w:rsid w:val="008B40F6"/>
    <w:rsid w:val="008B422D"/>
    <w:rsid w:val="008B5D79"/>
    <w:rsid w:val="008B6DC6"/>
    <w:rsid w:val="008C1184"/>
    <w:rsid w:val="008C1F3F"/>
    <w:rsid w:val="008C2AA4"/>
    <w:rsid w:val="008C49CB"/>
    <w:rsid w:val="008C55D1"/>
    <w:rsid w:val="008C5FBF"/>
    <w:rsid w:val="008C6D7D"/>
    <w:rsid w:val="008C706D"/>
    <w:rsid w:val="008D06B8"/>
    <w:rsid w:val="008D2C39"/>
    <w:rsid w:val="008D32E2"/>
    <w:rsid w:val="008D3871"/>
    <w:rsid w:val="008D660E"/>
    <w:rsid w:val="008E15A2"/>
    <w:rsid w:val="008E1697"/>
    <w:rsid w:val="008E3699"/>
    <w:rsid w:val="008E4248"/>
    <w:rsid w:val="008E5775"/>
    <w:rsid w:val="008E5D20"/>
    <w:rsid w:val="008E60C2"/>
    <w:rsid w:val="008E6A75"/>
    <w:rsid w:val="008E6CDD"/>
    <w:rsid w:val="008E6E85"/>
    <w:rsid w:val="008E7071"/>
    <w:rsid w:val="008E7FB0"/>
    <w:rsid w:val="008F0B33"/>
    <w:rsid w:val="008F5A18"/>
    <w:rsid w:val="008F6253"/>
    <w:rsid w:val="008F797C"/>
    <w:rsid w:val="009010C6"/>
    <w:rsid w:val="009018E4"/>
    <w:rsid w:val="00901CB5"/>
    <w:rsid w:val="00901E55"/>
    <w:rsid w:val="00901E78"/>
    <w:rsid w:val="0090290D"/>
    <w:rsid w:val="00903034"/>
    <w:rsid w:val="00903761"/>
    <w:rsid w:val="00903ED5"/>
    <w:rsid w:val="00903F8C"/>
    <w:rsid w:val="009050B5"/>
    <w:rsid w:val="00905CA2"/>
    <w:rsid w:val="00906F5B"/>
    <w:rsid w:val="00910D8C"/>
    <w:rsid w:val="009133B4"/>
    <w:rsid w:val="009135A0"/>
    <w:rsid w:val="00914B3C"/>
    <w:rsid w:val="00915B02"/>
    <w:rsid w:val="00916C59"/>
    <w:rsid w:val="00916DC4"/>
    <w:rsid w:val="0091716B"/>
    <w:rsid w:val="00920230"/>
    <w:rsid w:val="00920B91"/>
    <w:rsid w:val="0092135D"/>
    <w:rsid w:val="009217F4"/>
    <w:rsid w:val="00921A6E"/>
    <w:rsid w:val="00922B40"/>
    <w:rsid w:val="00927E38"/>
    <w:rsid w:val="00930E7B"/>
    <w:rsid w:val="00931136"/>
    <w:rsid w:val="0093402B"/>
    <w:rsid w:val="00934B4E"/>
    <w:rsid w:val="00934FEF"/>
    <w:rsid w:val="00935A3A"/>
    <w:rsid w:val="00936561"/>
    <w:rsid w:val="0093693E"/>
    <w:rsid w:val="00941EBE"/>
    <w:rsid w:val="00942320"/>
    <w:rsid w:val="009423B8"/>
    <w:rsid w:val="00943119"/>
    <w:rsid w:val="009434D2"/>
    <w:rsid w:val="009454B5"/>
    <w:rsid w:val="0094590F"/>
    <w:rsid w:val="00945E73"/>
    <w:rsid w:val="00950E5A"/>
    <w:rsid w:val="00953706"/>
    <w:rsid w:val="00955B21"/>
    <w:rsid w:val="009561E8"/>
    <w:rsid w:val="0096028C"/>
    <w:rsid w:val="00961EEE"/>
    <w:rsid w:val="009630D6"/>
    <w:rsid w:val="00963115"/>
    <w:rsid w:val="00964696"/>
    <w:rsid w:val="009654CE"/>
    <w:rsid w:val="00965D76"/>
    <w:rsid w:val="009664D8"/>
    <w:rsid w:val="009669CE"/>
    <w:rsid w:val="00967AFB"/>
    <w:rsid w:val="00971088"/>
    <w:rsid w:val="00971DEB"/>
    <w:rsid w:val="00972772"/>
    <w:rsid w:val="009733A4"/>
    <w:rsid w:val="009746E1"/>
    <w:rsid w:val="0097677F"/>
    <w:rsid w:val="00976B76"/>
    <w:rsid w:val="00976E3D"/>
    <w:rsid w:val="0098126D"/>
    <w:rsid w:val="00984485"/>
    <w:rsid w:val="00985F84"/>
    <w:rsid w:val="00986571"/>
    <w:rsid w:val="00990C18"/>
    <w:rsid w:val="00990E68"/>
    <w:rsid w:val="00990FAF"/>
    <w:rsid w:val="00996F51"/>
    <w:rsid w:val="009A68A7"/>
    <w:rsid w:val="009B157F"/>
    <w:rsid w:val="009B2326"/>
    <w:rsid w:val="009B2B10"/>
    <w:rsid w:val="009B3646"/>
    <w:rsid w:val="009B3688"/>
    <w:rsid w:val="009B4267"/>
    <w:rsid w:val="009B4EFE"/>
    <w:rsid w:val="009B60A5"/>
    <w:rsid w:val="009B676C"/>
    <w:rsid w:val="009B77D0"/>
    <w:rsid w:val="009C01ED"/>
    <w:rsid w:val="009C0C56"/>
    <w:rsid w:val="009C1998"/>
    <w:rsid w:val="009C2BF0"/>
    <w:rsid w:val="009C2F69"/>
    <w:rsid w:val="009C414B"/>
    <w:rsid w:val="009C5259"/>
    <w:rsid w:val="009C6328"/>
    <w:rsid w:val="009C686D"/>
    <w:rsid w:val="009D23D6"/>
    <w:rsid w:val="009D6082"/>
    <w:rsid w:val="009D6182"/>
    <w:rsid w:val="009D6F34"/>
    <w:rsid w:val="009E0097"/>
    <w:rsid w:val="009E14E9"/>
    <w:rsid w:val="009E4014"/>
    <w:rsid w:val="009E4234"/>
    <w:rsid w:val="009E69AA"/>
    <w:rsid w:val="009E7773"/>
    <w:rsid w:val="009E7D93"/>
    <w:rsid w:val="009F09FD"/>
    <w:rsid w:val="009F146D"/>
    <w:rsid w:val="009F1699"/>
    <w:rsid w:val="009F1C1B"/>
    <w:rsid w:val="009F2B61"/>
    <w:rsid w:val="009F3E77"/>
    <w:rsid w:val="009F5CFB"/>
    <w:rsid w:val="009F60CE"/>
    <w:rsid w:val="009F61E3"/>
    <w:rsid w:val="009F62D6"/>
    <w:rsid w:val="009F69C1"/>
    <w:rsid w:val="009F741D"/>
    <w:rsid w:val="009F7EE9"/>
    <w:rsid w:val="00A000A0"/>
    <w:rsid w:val="00A00B27"/>
    <w:rsid w:val="00A00C60"/>
    <w:rsid w:val="00A0164A"/>
    <w:rsid w:val="00A026A8"/>
    <w:rsid w:val="00A0335A"/>
    <w:rsid w:val="00A03ABB"/>
    <w:rsid w:val="00A0470E"/>
    <w:rsid w:val="00A04ABF"/>
    <w:rsid w:val="00A05D61"/>
    <w:rsid w:val="00A06DA4"/>
    <w:rsid w:val="00A10351"/>
    <w:rsid w:val="00A128DF"/>
    <w:rsid w:val="00A13D0C"/>
    <w:rsid w:val="00A14B2A"/>
    <w:rsid w:val="00A14DEC"/>
    <w:rsid w:val="00A15B02"/>
    <w:rsid w:val="00A2128D"/>
    <w:rsid w:val="00A215B1"/>
    <w:rsid w:val="00A223BC"/>
    <w:rsid w:val="00A22D79"/>
    <w:rsid w:val="00A24728"/>
    <w:rsid w:val="00A251E5"/>
    <w:rsid w:val="00A256B4"/>
    <w:rsid w:val="00A25D35"/>
    <w:rsid w:val="00A26D45"/>
    <w:rsid w:val="00A275EE"/>
    <w:rsid w:val="00A27920"/>
    <w:rsid w:val="00A30876"/>
    <w:rsid w:val="00A310AF"/>
    <w:rsid w:val="00A31132"/>
    <w:rsid w:val="00A325A9"/>
    <w:rsid w:val="00A35CAC"/>
    <w:rsid w:val="00A35E70"/>
    <w:rsid w:val="00A36054"/>
    <w:rsid w:val="00A361DF"/>
    <w:rsid w:val="00A3642E"/>
    <w:rsid w:val="00A365E6"/>
    <w:rsid w:val="00A40ADD"/>
    <w:rsid w:val="00A41C69"/>
    <w:rsid w:val="00A42919"/>
    <w:rsid w:val="00A42D77"/>
    <w:rsid w:val="00A43D30"/>
    <w:rsid w:val="00A44C0F"/>
    <w:rsid w:val="00A45F2D"/>
    <w:rsid w:val="00A46285"/>
    <w:rsid w:val="00A5035F"/>
    <w:rsid w:val="00A52E5A"/>
    <w:rsid w:val="00A52E97"/>
    <w:rsid w:val="00A53E32"/>
    <w:rsid w:val="00A55F36"/>
    <w:rsid w:val="00A57974"/>
    <w:rsid w:val="00A617D1"/>
    <w:rsid w:val="00A65782"/>
    <w:rsid w:val="00A65DF3"/>
    <w:rsid w:val="00A67520"/>
    <w:rsid w:val="00A70BAB"/>
    <w:rsid w:val="00A72C13"/>
    <w:rsid w:val="00A733A8"/>
    <w:rsid w:val="00A73C73"/>
    <w:rsid w:val="00A771A0"/>
    <w:rsid w:val="00A77534"/>
    <w:rsid w:val="00A81F20"/>
    <w:rsid w:val="00A82D83"/>
    <w:rsid w:val="00A831F7"/>
    <w:rsid w:val="00A83507"/>
    <w:rsid w:val="00A844DF"/>
    <w:rsid w:val="00A84FB0"/>
    <w:rsid w:val="00A860EA"/>
    <w:rsid w:val="00A869B1"/>
    <w:rsid w:val="00A87AD9"/>
    <w:rsid w:val="00A87E1F"/>
    <w:rsid w:val="00A90052"/>
    <w:rsid w:val="00A90CD3"/>
    <w:rsid w:val="00A91973"/>
    <w:rsid w:val="00A928A6"/>
    <w:rsid w:val="00A92A1A"/>
    <w:rsid w:val="00A9425F"/>
    <w:rsid w:val="00A96313"/>
    <w:rsid w:val="00AA0F78"/>
    <w:rsid w:val="00AA11E6"/>
    <w:rsid w:val="00AA3022"/>
    <w:rsid w:val="00AA6418"/>
    <w:rsid w:val="00AA798C"/>
    <w:rsid w:val="00AB011F"/>
    <w:rsid w:val="00AB12E1"/>
    <w:rsid w:val="00AB23BC"/>
    <w:rsid w:val="00AB3902"/>
    <w:rsid w:val="00AB671A"/>
    <w:rsid w:val="00AB7F3A"/>
    <w:rsid w:val="00AC2951"/>
    <w:rsid w:val="00AC2A68"/>
    <w:rsid w:val="00AC3409"/>
    <w:rsid w:val="00AC3696"/>
    <w:rsid w:val="00AC3BE9"/>
    <w:rsid w:val="00AC3F08"/>
    <w:rsid w:val="00AC50E6"/>
    <w:rsid w:val="00AC7FA1"/>
    <w:rsid w:val="00AD066F"/>
    <w:rsid w:val="00AD0DD9"/>
    <w:rsid w:val="00AD151F"/>
    <w:rsid w:val="00AD1741"/>
    <w:rsid w:val="00AD1B78"/>
    <w:rsid w:val="00AD3486"/>
    <w:rsid w:val="00AD3A4B"/>
    <w:rsid w:val="00AD5AA9"/>
    <w:rsid w:val="00AE15ED"/>
    <w:rsid w:val="00AE1912"/>
    <w:rsid w:val="00AE4868"/>
    <w:rsid w:val="00AE4D02"/>
    <w:rsid w:val="00AE659D"/>
    <w:rsid w:val="00AE67A8"/>
    <w:rsid w:val="00AE6957"/>
    <w:rsid w:val="00AF2B53"/>
    <w:rsid w:val="00AF2E45"/>
    <w:rsid w:val="00AF56B1"/>
    <w:rsid w:val="00B01D78"/>
    <w:rsid w:val="00B0214C"/>
    <w:rsid w:val="00B037E8"/>
    <w:rsid w:val="00B04E4C"/>
    <w:rsid w:val="00B06D6A"/>
    <w:rsid w:val="00B06E49"/>
    <w:rsid w:val="00B11117"/>
    <w:rsid w:val="00B12E39"/>
    <w:rsid w:val="00B1357D"/>
    <w:rsid w:val="00B1405A"/>
    <w:rsid w:val="00B15AB4"/>
    <w:rsid w:val="00B16C1F"/>
    <w:rsid w:val="00B203CB"/>
    <w:rsid w:val="00B22CBB"/>
    <w:rsid w:val="00B2393B"/>
    <w:rsid w:val="00B24F29"/>
    <w:rsid w:val="00B27470"/>
    <w:rsid w:val="00B3004B"/>
    <w:rsid w:val="00B317FA"/>
    <w:rsid w:val="00B327F6"/>
    <w:rsid w:val="00B338E0"/>
    <w:rsid w:val="00B3447F"/>
    <w:rsid w:val="00B345B6"/>
    <w:rsid w:val="00B36E8B"/>
    <w:rsid w:val="00B3762C"/>
    <w:rsid w:val="00B40AFD"/>
    <w:rsid w:val="00B43AB8"/>
    <w:rsid w:val="00B468B5"/>
    <w:rsid w:val="00B470B6"/>
    <w:rsid w:val="00B50306"/>
    <w:rsid w:val="00B511E4"/>
    <w:rsid w:val="00B52526"/>
    <w:rsid w:val="00B53502"/>
    <w:rsid w:val="00B53BA4"/>
    <w:rsid w:val="00B55014"/>
    <w:rsid w:val="00B551B2"/>
    <w:rsid w:val="00B55FA2"/>
    <w:rsid w:val="00B57E4F"/>
    <w:rsid w:val="00B60050"/>
    <w:rsid w:val="00B60625"/>
    <w:rsid w:val="00B6077D"/>
    <w:rsid w:val="00B60F7F"/>
    <w:rsid w:val="00B62915"/>
    <w:rsid w:val="00B64CA3"/>
    <w:rsid w:val="00B65DB3"/>
    <w:rsid w:val="00B6742E"/>
    <w:rsid w:val="00B70EA6"/>
    <w:rsid w:val="00B715E0"/>
    <w:rsid w:val="00B7254E"/>
    <w:rsid w:val="00B754E8"/>
    <w:rsid w:val="00B80970"/>
    <w:rsid w:val="00B81B7F"/>
    <w:rsid w:val="00B84757"/>
    <w:rsid w:val="00B85F7D"/>
    <w:rsid w:val="00B86AD3"/>
    <w:rsid w:val="00B870AE"/>
    <w:rsid w:val="00B92A68"/>
    <w:rsid w:val="00B934DD"/>
    <w:rsid w:val="00B961EB"/>
    <w:rsid w:val="00B96468"/>
    <w:rsid w:val="00B96E74"/>
    <w:rsid w:val="00B97F8F"/>
    <w:rsid w:val="00BA0535"/>
    <w:rsid w:val="00BA0AAF"/>
    <w:rsid w:val="00BA13D4"/>
    <w:rsid w:val="00BA2133"/>
    <w:rsid w:val="00BA4035"/>
    <w:rsid w:val="00BA4605"/>
    <w:rsid w:val="00BA557A"/>
    <w:rsid w:val="00BA58F9"/>
    <w:rsid w:val="00BA599C"/>
    <w:rsid w:val="00BB0AF3"/>
    <w:rsid w:val="00BB13E9"/>
    <w:rsid w:val="00BB2727"/>
    <w:rsid w:val="00BB2EB6"/>
    <w:rsid w:val="00BB33CD"/>
    <w:rsid w:val="00BB4006"/>
    <w:rsid w:val="00BB59FC"/>
    <w:rsid w:val="00BB73AA"/>
    <w:rsid w:val="00BB7C50"/>
    <w:rsid w:val="00BB7DBE"/>
    <w:rsid w:val="00BC210D"/>
    <w:rsid w:val="00BC37ED"/>
    <w:rsid w:val="00BC43F4"/>
    <w:rsid w:val="00BC6642"/>
    <w:rsid w:val="00BC6F92"/>
    <w:rsid w:val="00BD2D08"/>
    <w:rsid w:val="00BE1410"/>
    <w:rsid w:val="00BE14AC"/>
    <w:rsid w:val="00BE3A56"/>
    <w:rsid w:val="00BE3F0C"/>
    <w:rsid w:val="00BE44E7"/>
    <w:rsid w:val="00BE5AF7"/>
    <w:rsid w:val="00BE63A3"/>
    <w:rsid w:val="00BE68DE"/>
    <w:rsid w:val="00BF08AF"/>
    <w:rsid w:val="00BF1C29"/>
    <w:rsid w:val="00BF1D63"/>
    <w:rsid w:val="00BF2B0E"/>
    <w:rsid w:val="00BF601C"/>
    <w:rsid w:val="00BF6130"/>
    <w:rsid w:val="00C00040"/>
    <w:rsid w:val="00C02D59"/>
    <w:rsid w:val="00C0799A"/>
    <w:rsid w:val="00C07BF6"/>
    <w:rsid w:val="00C1079D"/>
    <w:rsid w:val="00C116D7"/>
    <w:rsid w:val="00C13694"/>
    <w:rsid w:val="00C14215"/>
    <w:rsid w:val="00C16388"/>
    <w:rsid w:val="00C1783E"/>
    <w:rsid w:val="00C210EF"/>
    <w:rsid w:val="00C226C1"/>
    <w:rsid w:val="00C22EE9"/>
    <w:rsid w:val="00C22EF8"/>
    <w:rsid w:val="00C23DD5"/>
    <w:rsid w:val="00C257F0"/>
    <w:rsid w:val="00C30B5F"/>
    <w:rsid w:val="00C323FE"/>
    <w:rsid w:val="00C32749"/>
    <w:rsid w:val="00C3381A"/>
    <w:rsid w:val="00C34A79"/>
    <w:rsid w:val="00C369D3"/>
    <w:rsid w:val="00C3744B"/>
    <w:rsid w:val="00C400A0"/>
    <w:rsid w:val="00C40291"/>
    <w:rsid w:val="00C40839"/>
    <w:rsid w:val="00C4093B"/>
    <w:rsid w:val="00C41068"/>
    <w:rsid w:val="00C4260A"/>
    <w:rsid w:val="00C42D3A"/>
    <w:rsid w:val="00C44DDF"/>
    <w:rsid w:val="00C452FE"/>
    <w:rsid w:val="00C4643E"/>
    <w:rsid w:val="00C508CE"/>
    <w:rsid w:val="00C50D1E"/>
    <w:rsid w:val="00C52362"/>
    <w:rsid w:val="00C5413C"/>
    <w:rsid w:val="00C55E8D"/>
    <w:rsid w:val="00C560D2"/>
    <w:rsid w:val="00C57320"/>
    <w:rsid w:val="00C57987"/>
    <w:rsid w:val="00C6032B"/>
    <w:rsid w:val="00C603F2"/>
    <w:rsid w:val="00C615AC"/>
    <w:rsid w:val="00C63B58"/>
    <w:rsid w:val="00C64421"/>
    <w:rsid w:val="00C64495"/>
    <w:rsid w:val="00C65CC3"/>
    <w:rsid w:val="00C66833"/>
    <w:rsid w:val="00C67136"/>
    <w:rsid w:val="00C72B5B"/>
    <w:rsid w:val="00C7427D"/>
    <w:rsid w:val="00C75E2B"/>
    <w:rsid w:val="00C773CC"/>
    <w:rsid w:val="00C77D47"/>
    <w:rsid w:val="00C80CA4"/>
    <w:rsid w:val="00C828DE"/>
    <w:rsid w:val="00C82E34"/>
    <w:rsid w:val="00C84EF0"/>
    <w:rsid w:val="00C86067"/>
    <w:rsid w:val="00C86C7A"/>
    <w:rsid w:val="00C91344"/>
    <w:rsid w:val="00C96CE4"/>
    <w:rsid w:val="00CA04F4"/>
    <w:rsid w:val="00CA42AE"/>
    <w:rsid w:val="00CA4F5B"/>
    <w:rsid w:val="00CA506C"/>
    <w:rsid w:val="00CA57EF"/>
    <w:rsid w:val="00CA720C"/>
    <w:rsid w:val="00CA7346"/>
    <w:rsid w:val="00CA77FE"/>
    <w:rsid w:val="00CB1934"/>
    <w:rsid w:val="00CB519C"/>
    <w:rsid w:val="00CB5DD3"/>
    <w:rsid w:val="00CB5E7F"/>
    <w:rsid w:val="00CB637E"/>
    <w:rsid w:val="00CB6A29"/>
    <w:rsid w:val="00CC2F01"/>
    <w:rsid w:val="00CC4CC5"/>
    <w:rsid w:val="00CC5759"/>
    <w:rsid w:val="00CC6358"/>
    <w:rsid w:val="00CC70F7"/>
    <w:rsid w:val="00CC7EAB"/>
    <w:rsid w:val="00CD0B90"/>
    <w:rsid w:val="00CD1314"/>
    <w:rsid w:val="00CD265A"/>
    <w:rsid w:val="00CD3AD6"/>
    <w:rsid w:val="00CD46CE"/>
    <w:rsid w:val="00CD6293"/>
    <w:rsid w:val="00CD67F6"/>
    <w:rsid w:val="00CD6EBC"/>
    <w:rsid w:val="00CD756C"/>
    <w:rsid w:val="00CE2FAD"/>
    <w:rsid w:val="00CE4ADD"/>
    <w:rsid w:val="00CE4B96"/>
    <w:rsid w:val="00CE50BF"/>
    <w:rsid w:val="00CE5CD2"/>
    <w:rsid w:val="00CE66F3"/>
    <w:rsid w:val="00CE7123"/>
    <w:rsid w:val="00CE77FD"/>
    <w:rsid w:val="00CF09BC"/>
    <w:rsid w:val="00CF26A4"/>
    <w:rsid w:val="00CF526A"/>
    <w:rsid w:val="00CF6CAE"/>
    <w:rsid w:val="00D0011E"/>
    <w:rsid w:val="00D00C84"/>
    <w:rsid w:val="00D010A6"/>
    <w:rsid w:val="00D018FD"/>
    <w:rsid w:val="00D030D2"/>
    <w:rsid w:val="00D037F9"/>
    <w:rsid w:val="00D03D3D"/>
    <w:rsid w:val="00D06727"/>
    <w:rsid w:val="00D07533"/>
    <w:rsid w:val="00D07A0C"/>
    <w:rsid w:val="00D11B81"/>
    <w:rsid w:val="00D12D85"/>
    <w:rsid w:val="00D1336E"/>
    <w:rsid w:val="00D13A13"/>
    <w:rsid w:val="00D1456D"/>
    <w:rsid w:val="00D16923"/>
    <w:rsid w:val="00D24254"/>
    <w:rsid w:val="00D2605B"/>
    <w:rsid w:val="00D26343"/>
    <w:rsid w:val="00D265B3"/>
    <w:rsid w:val="00D26900"/>
    <w:rsid w:val="00D26B63"/>
    <w:rsid w:val="00D27B8B"/>
    <w:rsid w:val="00D301A7"/>
    <w:rsid w:val="00D3134B"/>
    <w:rsid w:val="00D34601"/>
    <w:rsid w:val="00D3502A"/>
    <w:rsid w:val="00D35947"/>
    <w:rsid w:val="00D36511"/>
    <w:rsid w:val="00D40B1F"/>
    <w:rsid w:val="00D42A08"/>
    <w:rsid w:val="00D42DBE"/>
    <w:rsid w:val="00D42E9F"/>
    <w:rsid w:val="00D43681"/>
    <w:rsid w:val="00D43986"/>
    <w:rsid w:val="00D45E73"/>
    <w:rsid w:val="00D47266"/>
    <w:rsid w:val="00D476AD"/>
    <w:rsid w:val="00D47D8A"/>
    <w:rsid w:val="00D50227"/>
    <w:rsid w:val="00D50E89"/>
    <w:rsid w:val="00D51A7E"/>
    <w:rsid w:val="00D51B49"/>
    <w:rsid w:val="00D52FCB"/>
    <w:rsid w:val="00D54214"/>
    <w:rsid w:val="00D56E2C"/>
    <w:rsid w:val="00D573E3"/>
    <w:rsid w:val="00D60EDB"/>
    <w:rsid w:val="00D61C49"/>
    <w:rsid w:val="00D6438F"/>
    <w:rsid w:val="00D64610"/>
    <w:rsid w:val="00D6478C"/>
    <w:rsid w:val="00D64CA5"/>
    <w:rsid w:val="00D64CB3"/>
    <w:rsid w:val="00D65E8C"/>
    <w:rsid w:val="00D65EF6"/>
    <w:rsid w:val="00D66176"/>
    <w:rsid w:val="00D67198"/>
    <w:rsid w:val="00D6719D"/>
    <w:rsid w:val="00D71F60"/>
    <w:rsid w:val="00D73B1E"/>
    <w:rsid w:val="00D7692D"/>
    <w:rsid w:val="00D76EF8"/>
    <w:rsid w:val="00D77302"/>
    <w:rsid w:val="00D77994"/>
    <w:rsid w:val="00D779F2"/>
    <w:rsid w:val="00D77DB6"/>
    <w:rsid w:val="00D80551"/>
    <w:rsid w:val="00D808D2"/>
    <w:rsid w:val="00D829BB"/>
    <w:rsid w:val="00D83B48"/>
    <w:rsid w:val="00D846B7"/>
    <w:rsid w:val="00D84719"/>
    <w:rsid w:val="00D85C29"/>
    <w:rsid w:val="00D85EBA"/>
    <w:rsid w:val="00D91832"/>
    <w:rsid w:val="00D93AEC"/>
    <w:rsid w:val="00D9466A"/>
    <w:rsid w:val="00D973ED"/>
    <w:rsid w:val="00D97C08"/>
    <w:rsid w:val="00DA1F6B"/>
    <w:rsid w:val="00DA73CE"/>
    <w:rsid w:val="00DA7B5C"/>
    <w:rsid w:val="00DB0C07"/>
    <w:rsid w:val="00DB2921"/>
    <w:rsid w:val="00DB71F2"/>
    <w:rsid w:val="00DB7843"/>
    <w:rsid w:val="00DC1083"/>
    <w:rsid w:val="00DC3313"/>
    <w:rsid w:val="00DC4D28"/>
    <w:rsid w:val="00DC4F31"/>
    <w:rsid w:val="00DC6AFD"/>
    <w:rsid w:val="00DC7222"/>
    <w:rsid w:val="00DC788B"/>
    <w:rsid w:val="00DD0288"/>
    <w:rsid w:val="00DD1786"/>
    <w:rsid w:val="00DD1905"/>
    <w:rsid w:val="00DD1F78"/>
    <w:rsid w:val="00DD21DF"/>
    <w:rsid w:val="00DD3E45"/>
    <w:rsid w:val="00DD5195"/>
    <w:rsid w:val="00DD524A"/>
    <w:rsid w:val="00DD53DB"/>
    <w:rsid w:val="00DD636B"/>
    <w:rsid w:val="00DD7FDC"/>
    <w:rsid w:val="00DE12F2"/>
    <w:rsid w:val="00DE4FD3"/>
    <w:rsid w:val="00DE5C13"/>
    <w:rsid w:val="00DE668A"/>
    <w:rsid w:val="00DE6D77"/>
    <w:rsid w:val="00DE742E"/>
    <w:rsid w:val="00DF291A"/>
    <w:rsid w:val="00DF4AFF"/>
    <w:rsid w:val="00DF5BF6"/>
    <w:rsid w:val="00DF6126"/>
    <w:rsid w:val="00DF6CD1"/>
    <w:rsid w:val="00E0033A"/>
    <w:rsid w:val="00E02CC6"/>
    <w:rsid w:val="00E04A2B"/>
    <w:rsid w:val="00E05268"/>
    <w:rsid w:val="00E057CD"/>
    <w:rsid w:val="00E07DDC"/>
    <w:rsid w:val="00E121AE"/>
    <w:rsid w:val="00E13428"/>
    <w:rsid w:val="00E162A1"/>
    <w:rsid w:val="00E16510"/>
    <w:rsid w:val="00E2138C"/>
    <w:rsid w:val="00E2418E"/>
    <w:rsid w:val="00E26B81"/>
    <w:rsid w:val="00E26D52"/>
    <w:rsid w:val="00E273BD"/>
    <w:rsid w:val="00E305B6"/>
    <w:rsid w:val="00E31E51"/>
    <w:rsid w:val="00E36037"/>
    <w:rsid w:val="00E3648F"/>
    <w:rsid w:val="00E37857"/>
    <w:rsid w:val="00E41927"/>
    <w:rsid w:val="00E44192"/>
    <w:rsid w:val="00E442A3"/>
    <w:rsid w:val="00E443AB"/>
    <w:rsid w:val="00E44503"/>
    <w:rsid w:val="00E447FC"/>
    <w:rsid w:val="00E450F8"/>
    <w:rsid w:val="00E465D8"/>
    <w:rsid w:val="00E5003F"/>
    <w:rsid w:val="00E51C2F"/>
    <w:rsid w:val="00E53101"/>
    <w:rsid w:val="00E54DF3"/>
    <w:rsid w:val="00E54EF0"/>
    <w:rsid w:val="00E55F46"/>
    <w:rsid w:val="00E57116"/>
    <w:rsid w:val="00E57EDD"/>
    <w:rsid w:val="00E60627"/>
    <w:rsid w:val="00E60EDB"/>
    <w:rsid w:val="00E60F19"/>
    <w:rsid w:val="00E61039"/>
    <w:rsid w:val="00E61642"/>
    <w:rsid w:val="00E618B0"/>
    <w:rsid w:val="00E717BB"/>
    <w:rsid w:val="00E7429D"/>
    <w:rsid w:val="00E7644D"/>
    <w:rsid w:val="00E76E10"/>
    <w:rsid w:val="00E80735"/>
    <w:rsid w:val="00E8234B"/>
    <w:rsid w:val="00E82C4B"/>
    <w:rsid w:val="00E83A5F"/>
    <w:rsid w:val="00E84D4F"/>
    <w:rsid w:val="00E912B4"/>
    <w:rsid w:val="00E912F3"/>
    <w:rsid w:val="00E915D6"/>
    <w:rsid w:val="00E919DC"/>
    <w:rsid w:val="00E91D67"/>
    <w:rsid w:val="00E92B55"/>
    <w:rsid w:val="00E93979"/>
    <w:rsid w:val="00E9459C"/>
    <w:rsid w:val="00E94A55"/>
    <w:rsid w:val="00EA3615"/>
    <w:rsid w:val="00EA3D94"/>
    <w:rsid w:val="00EA5184"/>
    <w:rsid w:val="00EA6728"/>
    <w:rsid w:val="00EA679D"/>
    <w:rsid w:val="00EA7DBD"/>
    <w:rsid w:val="00EB00CB"/>
    <w:rsid w:val="00EB36FB"/>
    <w:rsid w:val="00EB46D0"/>
    <w:rsid w:val="00EB66A9"/>
    <w:rsid w:val="00EB70A8"/>
    <w:rsid w:val="00EC0DC6"/>
    <w:rsid w:val="00EC1315"/>
    <w:rsid w:val="00EC1EEA"/>
    <w:rsid w:val="00EC2C76"/>
    <w:rsid w:val="00EC4B12"/>
    <w:rsid w:val="00EC54F9"/>
    <w:rsid w:val="00EC6EBC"/>
    <w:rsid w:val="00EC7236"/>
    <w:rsid w:val="00EC78BF"/>
    <w:rsid w:val="00EC78E2"/>
    <w:rsid w:val="00ED1505"/>
    <w:rsid w:val="00ED22E9"/>
    <w:rsid w:val="00ED34C4"/>
    <w:rsid w:val="00ED458C"/>
    <w:rsid w:val="00ED50E5"/>
    <w:rsid w:val="00EE07A4"/>
    <w:rsid w:val="00EE1D4D"/>
    <w:rsid w:val="00EE5724"/>
    <w:rsid w:val="00EE5DF4"/>
    <w:rsid w:val="00EF2519"/>
    <w:rsid w:val="00EF3DF1"/>
    <w:rsid w:val="00EF4E67"/>
    <w:rsid w:val="00EF5A2B"/>
    <w:rsid w:val="00EF6706"/>
    <w:rsid w:val="00EF6F08"/>
    <w:rsid w:val="00EF7C62"/>
    <w:rsid w:val="00F002F7"/>
    <w:rsid w:val="00F00D3A"/>
    <w:rsid w:val="00F01A9A"/>
    <w:rsid w:val="00F03457"/>
    <w:rsid w:val="00F05557"/>
    <w:rsid w:val="00F05758"/>
    <w:rsid w:val="00F06CDC"/>
    <w:rsid w:val="00F133F0"/>
    <w:rsid w:val="00F22844"/>
    <w:rsid w:val="00F253D6"/>
    <w:rsid w:val="00F275D3"/>
    <w:rsid w:val="00F32026"/>
    <w:rsid w:val="00F35DA9"/>
    <w:rsid w:val="00F42400"/>
    <w:rsid w:val="00F42E5D"/>
    <w:rsid w:val="00F4407E"/>
    <w:rsid w:val="00F460D5"/>
    <w:rsid w:val="00F47CDE"/>
    <w:rsid w:val="00F51E37"/>
    <w:rsid w:val="00F5480C"/>
    <w:rsid w:val="00F56319"/>
    <w:rsid w:val="00F627E5"/>
    <w:rsid w:val="00F62C2A"/>
    <w:rsid w:val="00F63736"/>
    <w:rsid w:val="00F649CC"/>
    <w:rsid w:val="00F65840"/>
    <w:rsid w:val="00F6604A"/>
    <w:rsid w:val="00F66A2C"/>
    <w:rsid w:val="00F677EE"/>
    <w:rsid w:val="00F71697"/>
    <w:rsid w:val="00F71DB1"/>
    <w:rsid w:val="00F7215F"/>
    <w:rsid w:val="00F72D69"/>
    <w:rsid w:val="00F747DC"/>
    <w:rsid w:val="00F75065"/>
    <w:rsid w:val="00F839E0"/>
    <w:rsid w:val="00F866AC"/>
    <w:rsid w:val="00F86CE4"/>
    <w:rsid w:val="00F8750B"/>
    <w:rsid w:val="00F8790A"/>
    <w:rsid w:val="00F879F9"/>
    <w:rsid w:val="00F91BFD"/>
    <w:rsid w:val="00F93538"/>
    <w:rsid w:val="00F948F8"/>
    <w:rsid w:val="00F96118"/>
    <w:rsid w:val="00F96881"/>
    <w:rsid w:val="00F968C7"/>
    <w:rsid w:val="00FA31E9"/>
    <w:rsid w:val="00FA55AF"/>
    <w:rsid w:val="00FA73EE"/>
    <w:rsid w:val="00FB000F"/>
    <w:rsid w:val="00FB36A5"/>
    <w:rsid w:val="00FB5C42"/>
    <w:rsid w:val="00FB63BD"/>
    <w:rsid w:val="00FC1F4D"/>
    <w:rsid w:val="00FC2C52"/>
    <w:rsid w:val="00FC2F8E"/>
    <w:rsid w:val="00FC3643"/>
    <w:rsid w:val="00FD057A"/>
    <w:rsid w:val="00FD0803"/>
    <w:rsid w:val="00FD0969"/>
    <w:rsid w:val="00FD13D0"/>
    <w:rsid w:val="00FD3266"/>
    <w:rsid w:val="00FD3364"/>
    <w:rsid w:val="00FD3C57"/>
    <w:rsid w:val="00FD54EA"/>
    <w:rsid w:val="00FD5B45"/>
    <w:rsid w:val="00FD72C8"/>
    <w:rsid w:val="00FE5C40"/>
    <w:rsid w:val="00FE659C"/>
    <w:rsid w:val="00FE6866"/>
    <w:rsid w:val="00FE74D4"/>
    <w:rsid w:val="00FE7778"/>
    <w:rsid w:val="00FF0072"/>
    <w:rsid w:val="00FF1092"/>
    <w:rsid w:val="00FF139A"/>
    <w:rsid w:val="00FF31F4"/>
    <w:rsid w:val="00FF47C8"/>
    <w:rsid w:val="00FF5714"/>
    <w:rsid w:val="00FF5DC7"/>
    <w:rsid w:val="00FF6622"/>
    <w:rsid w:val="00FF7429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A58"/>
    <w:rPr>
      <w:b/>
      <w:bCs/>
    </w:rPr>
  </w:style>
  <w:style w:type="paragraph" w:styleId="a4">
    <w:name w:val="Normal (Web)"/>
    <w:basedOn w:val="a"/>
    <w:uiPriority w:val="99"/>
    <w:unhideWhenUsed/>
    <w:rsid w:val="007D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D0A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0A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40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3DDE"/>
  </w:style>
  <w:style w:type="character" w:customStyle="1" w:styleId="c52">
    <w:name w:val="c52"/>
    <w:basedOn w:val="a0"/>
    <w:rsid w:val="00403DDE"/>
  </w:style>
  <w:style w:type="character" w:customStyle="1" w:styleId="c14">
    <w:name w:val="c14"/>
    <w:basedOn w:val="a0"/>
    <w:rsid w:val="00403DDE"/>
  </w:style>
  <w:style w:type="paragraph" w:styleId="a9">
    <w:name w:val="List Paragraph"/>
    <w:basedOn w:val="a"/>
    <w:uiPriority w:val="34"/>
    <w:qFormat/>
    <w:rsid w:val="00403DDE"/>
    <w:pPr>
      <w:ind w:left="720"/>
      <w:contextualSpacing/>
    </w:pPr>
  </w:style>
  <w:style w:type="paragraph" w:customStyle="1" w:styleId="c11">
    <w:name w:val="c11"/>
    <w:basedOn w:val="a"/>
    <w:rsid w:val="008B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B18E3"/>
  </w:style>
  <w:style w:type="character" w:customStyle="1" w:styleId="c5">
    <w:name w:val="c5"/>
    <w:basedOn w:val="a0"/>
    <w:rsid w:val="008B18E3"/>
  </w:style>
  <w:style w:type="paragraph" w:customStyle="1" w:styleId="c20">
    <w:name w:val="c20"/>
    <w:basedOn w:val="a"/>
    <w:rsid w:val="00CA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A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A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A7346"/>
  </w:style>
  <w:style w:type="paragraph" w:customStyle="1" w:styleId="c24">
    <w:name w:val="c24"/>
    <w:basedOn w:val="a"/>
    <w:rsid w:val="00D9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D9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2021-08-15T05:00:00Z</dcterms:created>
  <dcterms:modified xsi:type="dcterms:W3CDTF">2021-09-29T05:34:00Z</dcterms:modified>
</cp:coreProperties>
</file>