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A089" w14:textId="13637C62" w:rsidR="007654AE" w:rsidRDefault="00C008EA" w:rsidP="00C008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54AE">
        <w:rPr>
          <w:rFonts w:ascii="Times New Roman" w:hAnsi="Times New Roman" w:cs="Times New Roman"/>
          <w:b/>
          <w:bCs/>
          <w:sz w:val="36"/>
          <w:szCs w:val="36"/>
        </w:rPr>
        <w:t xml:space="preserve">Конспект занятия по профориентации </w:t>
      </w:r>
    </w:p>
    <w:p w14:paraId="059B7C3A" w14:textId="5F7C35E1" w:rsidR="007654AE" w:rsidRPr="007654AE" w:rsidRDefault="00C008EA" w:rsidP="00C008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54AE">
        <w:rPr>
          <w:rFonts w:ascii="Times New Roman" w:hAnsi="Times New Roman" w:cs="Times New Roman"/>
          <w:b/>
          <w:bCs/>
          <w:sz w:val="36"/>
          <w:szCs w:val="36"/>
        </w:rPr>
        <w:t xml:space="preserve">в старшей коррекционной группе </w:t>
      </w:r>
    </w:p>
    <w:p w14:paraId="085B9857" w14:textId="36FFC096" w:rsidR="00EB0C2E" w:rsidRPr="007654AE" w:rsidRDefault="00C008EA" w:rsidP="007654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54AE">
        <w:rPr>
          <w:rFonts w:ascii="Times New Roman" w:hAnsi="Times New Roman" w:cs="Times New Roman"/>
          <w:b/>
          <w:bCs/>
          <w:sz w:val="36"/>
          <w:szCs w:val="36"/>
        </w:rPr>
        <w:t>«Мой папа полицейский»</w:t>
      </w:r>
    </w:p>
    <w:p w14:paraId="610079D7" w14:textId="0F97DC0D" w:rsidR="00C008EA" w:rsidRDefault="00C008EA" w:rsidP="00C008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D105F2" w14:textId="10DB823B" w:rsidR="00C008EA" w:rsidRPr="00C008EA" w:rsidRDefault="00C008EA" w:rsidP="00C00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Задачи:</w:t>
      </w:r>
    </w:p>
    <w:p w14:paraId="11A75917" w14:textId="1BDC9B02" w:rsidR="00C008EA" w:rsidRPr="00C008EA" w:rsidRDefault="00C008EA" w:rsidP="00C008E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Познакомить детей с профессией полицейского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008EA">
        <w:rPr>
          <w:rFonts w:ascii="Times New Roman" w:hAnsi="Times New Roman" w:cs="Times New Roman"/>
          <w:sz w:val="28"/>
          <w:szCs w:val="28"/>
        </w:rPr>
        <w:t>формировать познавательную компетенцию воспитанников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E3D50F" w14:textId="1584C5E6" w:rsidR="00C008EA" w:rsidRPr="00C008EA" w:rsidRDefault="00C008EA" w:rsidP="00C008E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Рассказать о роли полиции в жизни людей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008EA">
        <w:rPr>
          <w:rFonts w:ascii="Times New Roman" w:hAnsi="Times New Roman" w:cs="Times New Roman"/>
          <w:sz w:val="28"/>
          <w:szCs w:val="28"/>
        </w:rPr>
        <w:t>развивать мыслительные операции, коммуникативные навыки</w:t>
      </w:r>
      <w:r w:rsidR="007654AE">
        <w:rPr>
          <w:rFonts w:ascii="Times New Roman" w:hAnsi="Times New Roman" w:cs="Times New Roman"/>
          <w:sz w:val="28"/>
          <w:szCs w:val="28"/>
        </w:rPr>
        <w:t>.</w:t>
      </w:r>
    </w:p>
    <w:p w14:paraId="0F2020FF" w14:textId="69CBEBC7" w:rsidR="00C008EA" w:rsidRDefault="00C008EA" w:rsidP="00C008E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Воспитывать уважение и любовь к людям данной профессии.</w:t>
      </w:r>
    </w:p>
    <w:p w14:paraId="08F825AE" w14:textId="4FFED4AC" w:rsidR="00C008EA" w:rsidRDefault="00C008EA" w:rsidP="00C00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14:paraId="4E31BEA8" w14:textId="3C297492" w:rsidR="00C008EA" w:rsidRPr="00C008EA" w:rsidRDefault="00C008EA" w:rsidP="00C008E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 xml:space="preserve">Просматривание вместе с детьми </w:t>
      </w:r>
      <w:r w:rsidR="005D16D7">
        <w:rPr>
          <w:rFonts w:ascii="Times New Roman" w:hAnsi="Times New Roman" w:cs="Times New Roman"/>
          <w:sz w:val="28"/>
          <w:szCs w:val="28"/>
        </w:rPr>
        <w:t xml:space="preserve">иллюстраций </w:t>
      </w:r>
      <w:r w:rsidR="007654AE">
        <w:rPr>
          <w:rFonts w:ascii="Times New Roman" w:hAnsi="Times New Roman" w:cs="Times New Roman"/>
          <w:sz w:val="28"/>
          <w:szCs w:val="28"/>
        </w:rPr>
        <w:t xml:space="preserve">и </w:t>
      </w:r>
      <w:r w:rsidR="007654AE" w:rsidRPr="00C008EA">
        <w:rPr>
          <w:rFonts w:ascii="Times New Roman" w:hAnsi="Times New Roman" w:cs="Times New Roman"/>
          <w:sz w:val="28"/>
          <w:szCs w:val="28"/>
        </w:rPr>
        <w:t>фотографий</w:t>
      </w:r>
      <w:r w:rsidRPr="00C008EA">
        <w:rPr>
          <w:rFonts w:ascii="Times New Roman" w:hAnsi="Times New Roman" w:cs="Times New Roman"/>
          <w:sz w:val="28"/>
          <w:szCs w:val="28"/>
        </w:rPr>
        <w:t>, имеющих отношение к полиции.</w:t>
      </w:r>
    </w:p>
    <w:p w14:paraId="7DE0310D" w14:textId="5D936428" w:rsidR="00C008EA" w:rsidRPr="00C008EA" w:rsidRDefault="00C008EA" w:rsidP="00C008E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Чтение поэмы С. Михалкова «Дядя Степа», в том числе «Дядя Степа - милиционер».</w:t>
      </w:r>
    </w:p>
    <w:p w14:paraId="7E31ADFC" w14:textId="6900154B" w:rsidR="00C008EA" w:rsidRDefault="00C008EA" w:rsidP="00C008E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8EA">
        <w:rPr>
          <w:rFonts w:ascii="Times New Roman" w:hAnsi="Times New Roman" w:cs="Times New Roman"/>
          <w:sz w:val="28"/>
          <w:szCs w:val="28"/>
        </w:rPr>
        <w:t>Организовать сюжетно-ролевую игру «Полицейские».</w:t>
      </w:r>
    </w:p>
    <w:p w14:paraId="433DBE74" w14:textId="50BFCCA6" w:rsidR="005D16D7" w:rsidRDefault="005D16D7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37BAC" w14:textId="675B1093" w:rsidR="005D16D7" w:rsidRDefault="00BE1328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14:paraId="2B97C09A" w14:textId="77C4AEAE" w:rsidR="00BE1328" w:rsidRDefault="00BE1328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4812D" w14:textId="20DCA7D5" w:rsidR="005D16D7" w:rsidRDefault="00BE1328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32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16D7" w:rsidRPr="005D16D7">
        <w:rPr>
          <w:rFonts w:ascii="Times New Roman" w:hAnsi="Times New Roman" w:cs="Times New Roman"/>
          <w:sz w:val="28"/>
          <w:szCs w:val="28"/>
        </w:rPr>
        <w:t>Добрый день ребята! Вы, конечно же, знаете много мужественных профессий, существующих сегодня, например, пожарный, военный ... А какие мужественные профессии вы еще знаете?</w:t>
      </w:r>
      <w:r w:rsidR="007654AE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43D2B81B" w14:textId="0AECC289" w:rsidR="00E54A74" w:rsidRDefault="007654AE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4564570"/>
      <w:r w:rsidRPr="007654A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E54A74" w:rsidRPr="007654A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54A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  <w:r w:rsidR="00E54A74">
        <w:rPr>
          <w:rFonts w:ascii="Times New Roman" w:hAnsi="Times New Roman" w:cs="Times New Roman"/>
          <w:sz w:val="28"/>
          <w:szCs w:val="28"/>
        </w:rPr>
        <w:t>сегодня</w:t>
      </w:r>
      <w:r>
        <w:rPr>
          <w:rFonts w:ascii="Times New Roman" w:hAnsi="Times New Roman" w:cs="Times New Roman"/>
          <w:sz w:val="28"/>
          <w:szCs w:val="28"/>
        </w:rPr>
        <w:t xml:space="preserve"> в гости к нам заглянул Артем Иванович, это папа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Миланы</w:t>
      </w:r>
      <w:proofErr w:type="spellEnd"/>
      <w:r>
        <w:rPr>
          <w:rFonts w:ascii="Times New Roman" w:hAnsi="Times New Roman" w:cs="Times New Roman"/>
          <w:sz w:val="28"/>
          <w:szCs w:val="28"/>
        </w:rPr>
        <w:t>, вы его узнали?</w:t>
      </w:r>
      <w:r w:rsidR="00E54A74">
        <w:rPr>
          <w:rFonts w:ascii="Times New Roman" w:hAnsi="Times New Roman" w:cs="Times New Roman"/>
          <w:sz w:val="28"/>
          <w:szCs w:val="28"/>
        </w:rPr>
        <w:t xml:space="preserve"> (дети здороваются)</w:t>
      </w:r>
    </w:p>
    <w:p w14:paraId="60F2F38D" w14:textId="5CC621A3" w:rsidR="00BE1328" w:rsidRPr="007654AE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A74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E54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вы думаете человеком какой профессии он является? (ответы детей)</w:t>
      </w:r>
    </w:p>
    <w:p w14:paraId="4DD66EB2" w14:textId="33728CD8" w:rsidR="00BE1328" w:rsidRDefault="00BE1328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202D9" w14:textId="4A365EC8" w:rsidR="00E54A74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Пальчиковая гимнастика</w:t>
      </w:r>
    </w:p>
    <w:p w14:paraId="22DEFFB1" w14:textId="6F592F22" w:rsidR="00E54A74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есть профессий разных (соединяем пальцы правой руки с большим)</w:t>
      </w:r>
    </w:p>
    <w:p w14:paraId="21D2E37E" w14:textId="28DDD61A" w:rsidR="00E54A74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полезных, и приятных (соединяем пальцы левой руки с большим)</w:t>
      </w:r>
    </w:p>
    <w:p w14:paraId="23E564DD" w14:textId="42833F1A" w:rsidR="00E54A74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Повар, врач, маляр, учитель,</w:t>
      </w:r>
    </w:p>
    <w:p w14:paraId="0BB49A03" w14:textId="3200DFE5" w:rsidR="00E54A74" w:rsidRPr="005D16D7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Продавец, шахтер, строитель… (последовательно соединяем пальцы обеих рук)</w:t>
      </w:r>
    </w:p>
    <w:p w14:paraId="5B1C76FC" w14:textId="62A36145" w:rsidR="005D16D7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все не называю,</w:t>
      </w:r>
    </w:p>
    <w:p w14:paraId="1B1CB18E" w14:textId="72158E85" w:rsidR="00E54A74" w:rsidRDefault="00E54A7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продолжить предлагаю (сжимать и разжимать кулаки)</w:t>
      </w:r>
    </w:p>
    <w:p w14:paraId="07B9DEDB" w14:textId="00A72EC9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A837A" w14:textId="7E75541C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время Артем Иванович переодевается в форменную одежду и заходит в группу</w:t>
      </w:r>
    </w:p>
    <w:p w14:paraId="7628A4FD" w14:textId="104E70A1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38790" w14:textId="704B6708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2E12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3D2E12">
        <w:rPr>
          <w:rFonts w:ascii="Times New Roman" w:hAnsi="Times New Roman" w:cs="Times New Roman"/>
          <w:sz w:val="28"/>
          <w:szCs w:val="28"/>
        </w:rPr>
        <w:t>ребята человеком какой профессии</w:t>
      </w:r>
      <w:r>
        <w:rPr>
          <w:rFonts w:ascii="Times New Roman" w:hAnsi="Times New Roman" w:cs="Times New Roman"/>
          <w:sz w:val="28"/>
          <w:szCs w:val="28"/>
        </w:rPr>
        <w:t xml:space="preserve"> является Артем Иванович? (ответы детей)</w:t>
      </w:r>
    </w:p>
    <w:p w14:paraId="41A5CE47" w14:textId="10E75B47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57256" w14:textId="02C4D2A2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2E12">
        <w:rPr>
          <w:rFonts w:ascii="Times New Roman" w:hAnsi="Times New Roman" w:cs="Times New Roman"/>
          <w:b/>
          <w:bCs/>
          <w:sz w:val="28"/>
          <w:szCs w:val="28"/>
        </w:rPr>
        <w:t>АИ:</w:t>
      </w:r>
      <w:r>
        <w:rPr>
          <w:rFonts w:ascii="Times New Roman" w:hAnsi="Times New Roman" w:cs="Times New Roman"/>
          <w:sz w:val="28"/>
          <w:szCs w:val="28"/>
        </w:rPr>
        <w:t xml:space="preserve"> все верно ребята, я работаю в полиции, </w:t>
      </w:r>
      <w:r w:rsidRPr="003D2E12">
        <w:rPr>
          <w:rFonts w:ascii="Times New Roman" w:hAnsi="Times New Roman" w:cs="Times New Roman"/>
          <w:sz w:val="28"/>
          <w:szCs w:val="28"/>
        </w:rPr>
        <w:t>Оперуполномоченный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3D2E12">
        <w:rPr>
          <w:rFonts w:ascii="Times New Roman" w:hAnsi="Times New Roman" w:cs="Times New Roman"/>
          <w:sz w:val="28"/>
          <w:szCs w:val="28"/>
        </w:rPr>
        <w:t>сотрудник оперативно-розыскного отдела правоохранительных органов МВД</w:t>
      </w:r>
      <w:r>
        <w:rPr>
          <w:rFonts w:ascii="Times New Roman" w:hAnsi="Times New Roman" w:cs="Times New Roman"/>
          <w:sz w:val="28"/>
          <w:szCs w:val="28"/>
        </w:rPr>
        <w:t xml:space="preserve">. Я </w:t>
      </w:r>
      <w:r w:rsidRPr="003D2E12">
        <w:rPr>
          <w:rFonts w:ascii="Times New Roman" w:hAnsi="Times New Roman" w:cs="Times New Roman"/>
          <w:sz w:val="28"/>
          <w:szCs w:val="28"/>
        </w:rPr>
        <w:t>занима</w:t>
      </w:r>
      <w:r>
        <w:rPr>
          <w:rFonts w:ascii="Times New Roman" w:hAnsi="Times New Roman" w:cs="Times New Roman"/>
          <w:sz w:val="28"/>
          <w:szCs w:val="28"/>
        </w:rPr>
        <w:t>юсь</w:t>
      </w:r>
      <w:r w:rsidRPr="003D2E12">
        <w:rPr>
          <w:rFonts w:ascii="Times New Roman" w:hAnsi="Times New Roman" w:cs="Times New Roman"/>
          <w:sz w:val="28"/>
          <w:szCs w:val="28"/>
        </w:rPr>
        <w:t xml:space="preserve"> раскрытием преступлений, розыском преступников и сбором информации.</w:t>
      </w:r>
    </w:p>
    <w:p w14:paraId="35C7D3B4" w14:textId="53D1441A" w:rsidR="005D16D7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полиции работают не только оперуполномоченные, а также </w:t>
      </w:r>
      <w:r w:rsidR="005D16D7" w:rsidRPr="005D16D7">
        <w:rPr>
          <w:rFonts w:ascii="Times New Roman" w:hAnsi="Times New Roman" w:cs="Times New Roman"/>
          <w:sz w:val="28"/>
          <w:szCs w:val="28"/>
        </w:rPr>
        <w:t>сотрудник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D16D7" w:rsidRPr="005D1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6D7" w:rsidRPr="005D16D7">
        <w:rPr>
          <w:rFonts w:ascii="Times New Roman" w:hAnsi="Times New Roman" w:cs="Times New Roman"/>
          <w:sz w:val="28"/>
          <w:szCs w:val="28"/>
        </w:rPr>
        <w:t>патрульно</w:t>
      </w:r>
      <w:proofErr w:type="spellEnd"/>
      <w:r w:rsidR="005D16D7" w:rsidRPr="005D16D7">
        <w:rPr>
          <w:rFonts w:ascii="Times New Roman" w:hAnsi="Times New Roman" w:cs="Times New Roman"/>
          <w:sz w:val="28"/>
          <w:szCs w:val="28"/>
        </w:rPr>
        <w:t xml:space="preserve"> – постовой службы, следовател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D16D7" w:rsidRPr="005D16D7">
        <w:rPr>
          <w:rFonts w:ascii="Times New Roman" w:hAnsi="Times New Roman" w:cs="Times New Roman"/>
          <w:sz w:val="28"/>
          <w:szCs w:val="28"/>
        </w:rPr>
        <w:t>, участковы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C2B40">
        <w:rPr>
          <w:rFonts w:ascii="Times New Roman" w:hAnsi="Times New Roman" w:cs="Times New Roman"/>
          <w:sz w:val="28"/>
          <w:szCs w:val="28"/>
        </w:rPr>
        <w:t>, криминалист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C2B40">
        <w:rPr>
          <w:rFonts w:ascii="Times New Roman" w:hAnsi="Times New Roman" w:cs="Times New Roman"/>
          <w:sz w:val="28"/>
          <w:szCs w:val="28"/>
        </w:rPr>
        <w:t>, кинолог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C2B40">
        <w:rPr>
          <w:rFonts w:ascii="Times New Roman" w:hAnsi="Times New Roman" w:cs="Times New Roman"/>
          <w:sz w:val="28"/>
          <w:szCs w:val="28"/>
        </w:rPr>
        <w:t>.</w:t>
      </w:r>
    </w:p>
    <w:p w14:paraId="3319EB22" w14:textId="752CE484" w:rsidR="002B3C95" w:rsidRPr="002B3C95" w:rsidRDefault="003D2E12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Сегодня на мне моя рабочая форма, также я вам принес </w:t>
      </w:r>
      <w:r w:rsidR="002B3C95">
        <w:rPr>
          <w:rFonts w:ascii="Times New Roman" w:hAnsi="Times New Roman" w:cs="Times New Roman"/>
          <w:sz w:val="28"/>
          <w:szCs w:val="28"/>
        </w:rPr>
        <w:t>предметы,</w:t>
      </w:r>
      <w:r>
        <w:rPr>
          <w:rFonts w:ascii="Times New Roman" w:hAnsi="Times New Roman" w:cs="Times New Roman"/>
          <w:sz w:val="28"/>
          <w:szCs w:val="28"/>
        </w:rPr>
        <w:t xml:space="preserve"> которыми пользуюсь на работе.</w:t>
      </w:r>
      <w:r w:rsidR="002B3C95" w:rsidRPr="002B3C95">
        <w:t xml:space="preserve"> </w:t>
      </w:r>
      <w:r w:rsidR="002B3C95" w:rsidRPr="002B3C95">
        <w:rPr>
          <w:rFonts w:ascii="Times New Roman" w:hAnsi="Times New Roman" w:cs="Times New Roman"/>
          <w:sz w:val="28"/>
          <w:szCs w:val="28"/>
        </w:rPr>
        <w:t>А ещё у каждого полицейского</w:t>
      </w:r>
    </w:p>
    <w:p w14:paraId="1E2E7C95" w14:textId="61ECD79F" w:rsidR="003D2E12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C95">
        <w:rPr>
          <w:rFonts w:ascii="Times New Roman" w:hAnsi="Times New Roman" w:cs="Times New Roman"/>
          <w:sz w:val="28"/>
          <w:szCs w:val="28"/>
        </w:rPr>
        <w:t>есть удостоверение, жетон и пистолет, который находится в кобуре. Кобура прикреплена к ремню. Всё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полицейский носит при себе ежедневно.</w:t>
      </w:r>
      <w:r w:rsidR="003D2E12">
        <w:rPr>
          <w:rFonts w:ascii="Times New Roman" w:hAnsi="Times New Roman" w:cs="Times New Roman"/>
          <w:sz w:val="28"/>
          <w:szCs w:val="28"/>
        </w:rPr>
        <w:t xml:space="preserve"> (детям </w:t>
      </w:r>
      <w:r w:rsidR="003D2E12">
        <w:rPr>
          <w:rFonts w:ascii="Times New Roman" w:hAnsi="Times New Roman" w:cs="Times New Roman"/>
          <w:sz w:val="28"/>
          <w:szCs w:val="28"/>
        </w:rPr>
        <w:lastRenderedPageBreak/>
        <w:t>предлагается посмотреть и взять в руки – наручники, к</w:t>
      </w:r>
      <w:r w:rsidR="006C3244">
        <w:rPr>
          <w:rFonts w:ascii="Times New Roman" w:hAnsi="Times New Roman" w:cs="Times New Roman"/>
          <w:sz w:val="28"/>
          <w:szCs w:val="28"/>
        </w:rPr>
        <w:t>о</w:t>
      </w:r>
      <w:r w:rsidR="003D2E12">
        <w:rPr>
          <w:rFonts w:ascii="Times New Roman" w:hAnsi="Times New Roman" w:cs="Times New Roman"/>
          <w:sz w:val="28"/>
          <w:szCs w:val="28"/>
        </w:rPr>
        <w:t>буру</w:t>
      </w:r>
      <w:r w:rsidR="006C3244">
        <w:rPr>
          <w:rFonts w:ascii="Times New Roman" w:hAnsi="Times New Roman" w:cs="Times New Roman"/>
          <w:sz w:val="28"/>
          <w:szCs w:val="28"/>
        </w:rPr>
        <w:t>, ремень, фуражку, маску, каску, дубинку)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DBC6B" w14:textId="22EB54E2" w:rsidR="003D2E12" w:rsidRDefault="003D2E12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395EC" w14:textId="6DD6F21D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2E1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как вы думаете каким, должен быть человек чтобы стать полицейским? (ответы детей)</w:t>
      </w:r>
    </w:p>
    <w:p w14:paraId="3B778519" w14:textId="7339EDD1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4DAF" w14:textId="727F9E8A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244">
        <w:rPr>
          <w:rFonts w:ascii="Times New Roman" w:hAnsi="Times New Roman" w:cs="Times New Roman"/>
          <w:b/>
          <w:bCs/>
          <w:sz w:val="28"/>
          <w:szCs w:val="28"/>
        </w:rPr>
        <w:t xml:space="preserve">АИ: </w:t>
      </w:r>
      <w:r>
        <w:rPr>
          <w:rFonts w:ascii="Times New Roman" w:hAnsi="Times New Roman" w:cs="Times New Roman"/>
          <w:sz w:val="28"/>
          <w:szCs w:val="28"/>
        </w:rPr>
        <w:t>ребята, вы все говорите правильно, может у вас есть еще вопросы по моей профессии?</w:t>
      </w:r>
    </w:p>
    <w:p w14:paraId="3A03327A" w14:textId="4A8764B1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2EB830" w14:textId="44179321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задают вопросы.</w:t>
      </w:r>
    </w:p>
    <w:p w14:paraId="4B86F58B" w14:textId="1386B9E7" w:rsid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695AE" w14:textId="0AF02A1F" w:rsidR="006C3244" w:rsidRPr="002B3C95" w:rsidRDefault="002B3C95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C95">
        <w:rPr>
          <w:rFonts w:ascii="Times New Roman" w:hAnsi="Times New Roman" w:cs="Times New Roman"/>
          <w:b/>
          <w:bCs/>
          <w:sz w:val="28"/>
          <w:szCs w:val="28"/>
        </w:rPr>
        <w:t xml:space="preserve">АИ: </w:t>
      </w:r>
      <w:r>
        <w:rPr>
          <w:rFonts w:ascii="Times New Roman" w:hAnsi="Times New Roman" w:cs="Times New Roman"/>
          <w:sz w:val="28"/>
          <w:szCs w:val="28"/>
        </w:rPr>
        <w:t xml:space="preserve">полицейскому всегда нужно быть в спортивной форме, много заниматься спортом, делать зарядку по утрам и правильно питаться. А вы занимаетесь спортом? Сейчас проверим вашу спортивную форму. Предлагаю мальчикам отжаться 10 раз, а девочкам выполнить упражнение «приседание» 10раз. (дети выполняют упражнения) </w:t>
      </w:r>
    </w:p>
    <w:p w14:paraId="49AFA004" w14:textId="77777777" w:rsidR="006C3244" w:rsidRPr="006C3244" w:rsidRDefault="006C3244" w:rsidP="005D16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93F005" w14:textId="70EB9C11" w:rsidR="002B3C95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АИ: </w:t>
      </w:r>
      <w:r w:rsidRPr="002B3C95">
        <w:rPr>
          <w:rFonts w:ascii="Times New Roman" w:hAnsi="Times New Roman" w:cs="Times New Roman"/>
          <w:sz w:val="28"/>
          <w:szCs w:val="28"/>
        </w:rPr>
        <w:t>Молодцы, ребята, вижу вы крепкие и здоровые.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Ребята, а вы знаете по какому номеру нужно звонить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в случае, если на вас напали преступники или сделали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вам что-нибудь плохое? (Ответы детей)</w:t>
      </w:r>
    </w:p>
    <w:p w14:paraId="508A8814" w14:textId="6D935555" w:rsidR="002B3C95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D9790" w14:textId="2A34BB60" w:rsidR="002B3C95" w:rsidRPr="002B3C95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картинка с номерами экстренных служб</w:t>
      </w:r>
    </w:p>
    <w:p w14:paraId="0F6BDCB1" w14:textId="77777777" w:rsidR="002B3C95" w:rsidRPr="002B3C95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4E26C" w14:textId="1DD06CFC" w:rsidR="003D2E12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C95">
        <w:rPr>
          <w:rFonts w:ascii="Times New Roman" w:hAnsi="Times New Roman" w:cs="Times New Roman"/>
          <w:b/>
          <w:bCs/>
          <w:sz w:val="28"/>
          <w:szCs w:val="28"/>
        </w:rPr>
        <w:t>АИ: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Правильно. Для того чтобы вызвать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полиции необходимо позвонить по номеру 02. Для вызова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экстренных специальных служб существует</w:t>
      </w:r>
      <w:r>
        <w:rPr>
          <w:rFonts w:ascii="Times New Roman" w:hAnsi="Times New Roman" w:cs="Times New Roman"/>
          <w:sz w:val="28"/>
          <w:szCs w:val="28"/>
        </w:rPr>
        <w:t xml:space="preserve"> единый</w:t>
      </w:r>
      <w:r w:rsidRPr="002B3C95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C95">
        <w:rPr>
          <w:rFonts w:ascii="Times New Roman" w:hAnsi="Times New Roman" w:cs="Times New Roman"/>
          <w:sz w:val="28"/>
          <w:szCs w:val="28"/>
        </w:rPr>
        <w:t>112.</w:t>
      </w:r>
    </w:p>
    <w:p w14:paraId="5360E06B" w14:textId="03E97639" w:rsidR="002B3C95" w:rsidRDefault="002B3C95" w:rsidP="002B3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B50D21" w14:textId="62B9F236" w:rsidR="00CC2B40" w:rsidRDefault="00BD5D1B" w:rsidP="006C3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1B">
        <w:rPr>
          <w:rFonts w:ascii="Times New Roman" w:hAnsi="Times New Roman" w:cs="Times New Roman"/>
          <w:b/>
          <w:bCs/>
          <w:sz w:val="28"/>
          <w:szCs w:val="28"/>
        </w:rPr>
        <w:t>АИ: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B40" w:rsidRPr="00CC2B40">
        <w:rPr>
          <w:rFonts w:ascii="Times New Roman" w:hAnsi="Times New Roman" w:cs="Times New Roman"/>
          <w:sz w:val="28"/>
          <w:szCs w:val="28"/>
        </w:rPr>
        <w:t>Работа полицейского важна, опасна и трудна,</w:t>
      </w:r>
      <w:r w:rsidR="006C3244">
        <w:rPr>
          <w:rFonts w:ascii="Times New Roman" w:hAnsi="Times New Roman" w:cs="Times New Roman"/>
          <w:sz w:val="28"/>
          <w:szCs w:val="28"/>
        </w:rPr>
        <w:t xml:space="preserve"> </w:t>
      </w:r>
      <w:r w:rsidR="00CC2B40" w:rsidRPr="00CC2B40">
        <w:rPr>
          <w:rFonts w:ascii="Times New Roman" w:hAnsi="Times New Roman" w:cs="Times New Roman"/>
          <w:sz w:val="28"/>
          <w:szCs w:val="28"/>
        </w:rPr>
        <w:t>она призвана защищать жизнь и здоровье всех людей</w:t>
      </w:r>
      <w:r w:rsidR="006C3244">
        <w:rPr>
          <w:rFonts w:ascii="Times New Roman" w:hAnsi="Times New Roman" w:cs="Times New Roman"/>
          <w:sz w:val="28"/>
          <w:szCs w:val="28"/>
        </w:rPr>
        <w:t xml:space="preserve">. </w:t>
      </w:r>
      <w:r w:rsidR="00CC2B40" w:rsidRPr="00CC2B40">
        <w:rPr>
          <w:rFonts w:ascii="Times New Roman" w:hAnsi="Times New Roman" w:cs="Times New Roman"/>
          <w:sz w:val="28"/>
          <w:szCs w:val="28"/>
        </w:rPr>
        <w:t xml:space="preserve">Мы оказываем помощь людям, которые оказались в беде. </w:t>
      </w:r>
      <w:r w:rsidR="008107FE">
        <w:rPr>
          <w:rFonts w:ascii="Times New Roman" w:hAnsi="Times New Roman" w:cs="Times New Roman"/>
          <w:sz w:val="28"/>
          <w:szCs w:val="28"/>
        </w:rPr>
        <w:t>Но и вы ребята не должны сами попадать в трудные ситуации, для этого нужно знать и соблюдать правила безопасности. Сейчас проверим, знаете ли вы их. (детям показывают картинки, на которых изображены поступки детей, правильные и неправильное)</w:t>
      </w:r>
    </w:p>
    <w:p w14:paraId="3902B4F5" w14:textId="3B927B7D" w:rsidR="008107FE" w:rsidRDefault="008107FE" w:rsidP="006C3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вы все правильно ответили. Я приготовил для вас подарок (в подарочном пакете атрибуты для сюжетно-ролевой игры «Полиция»).</w:t>
      </w:r>
    </w:p>
    <w:p w14:paraId="7D982E5E" w14:textId="48DC8C1B" w:rsidR="008107FE" w:rsidRDefault="008107FE" w:rsidP="006C3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свидания, ребята.</w:t>
      </w:r>
    </w:p>
    <w:p w14:paraId="421E3866" w14:textId="018DB249" w:rsidR="008107FE" w:rsidRPr="00CC2B40" w:rsidRDefault="008107FE" w:rsidP="006C3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C564D3" w14:textId="148AA45D" w:rsidR="00CC2B40" w:rsidRDefault="00CC2B40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3C6E" w14:textId="09230503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67BD2" w14:textId="03C90148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2E067" w14:textId="3424A9D4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7A9A6" w14:textId="097CB972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0C272" w14:textId="33B054B9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AF17B9" w14:textId="496BA863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0B28A667" wp14:editId="07A69851">
                <wp:extent cx="304800" cy="304800"/>
                <wp:effectExtent l="0" t="0" r="0" b="0"/>
                <wp:docPr id="3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89D4E6" id="AutoShape 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EqWny76AQAA3wMAAA4AAAAAAAAAAAAAAAAALgIAAGRy&#10;cy9lMm9Eb2MueG1sUEsBAi0AFAAGAAgAAAAhAEyg6SzYAAAAAwEAAA8AAAAAAAAAAAAAAAAAV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6FBF3A4F" w14:textId="3A142CD2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945A2" w14:textId="623570C2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7BD41B" w14:textId="3C84D8A4" w:rsidR="00BD5D1B" w:rsidRDefault="00BD5D1B" w:rsidP="00CC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D0C01" w14:textId="557CB53C" w:rsidR="000128AC" w:rsidRPr="005D16D7" w:rsidRDefault="000128AC" w:rsidP="000128AC">
      <w:pPr>
        <w:tabs>
          <w:tab w:val="left" w:pos="9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28AC" w:rsidRPr="005D16D7" w:rsidSect="00C008EA">
      <w:pgSz w:w="11906" w:h="16838"/>
      <w:pgMar w:top="426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216B5"/>
    <w:multiLevelType w:val="hybridMultilevel"/>
    <w:tmpl w:val="6FD23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2243A"/>
    <w:multiLevelType w:val="hybridMultilevel"/>
    <w:tmpl w:val="F8D25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3585A"/>
    <w:multiLevelType w:val="hybridMultilevel"/>
    <w:tmpl w:val="7DA827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C6BFD"/>
    <w:multiLevelType w:val="hybridMultilevel"/>
    <w:tmpl w:val="4D74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76E35"/>
    <w:multiLevelType w:val="hybridMultilevel"/>
    <w:tmpl w:val="7EB089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605C8"/>
    <w:multiLevelType w:val="hybridMultilevel"/>
    <w:tmpl w:val="0226E1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B2"/>
    <w:rsid w:val="000128AC"/>
    <w:rsid w:val="002A56D4"/>
    <w:rsid w:val="002B3C95"/>
    <w:rsid w:val="003D2E12"/>
    <w:rsid w:val="003F011B"/>
    <w:rsid w:val="005D16D7"/>
    <w:rsid w:val="0060229F"/>
    <w:rsid w:val="006C3244"/>
    <w:rsid w:val="007654AE"/>
    <w:rsid w:val="008107FE"/>
    <w:rsid w:val="00AC4DEB"/>
    <w:rsid w:val="00AF793C"/>
    <w:rsid w:val="00BD5D1B"/>
    <w:rsid w:val="00BE1328"/>
    <w:rsid w:val="00C008EA"/>
    <w:rsid w:val="00CC2B40"/>
    <w:rsid w:val="00D12C92"/>
    <w:rsid w:val="00E54A74"/>
    <w:rsid w:val="00EB0C2E"/>
    <w:rsid w:val="00ED36B2"/>
    <w:rsid w:val="00E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21F4"/>
  <w15:chartTrackingRefBased/>
  <w15:docId w15:val="{D396E39C-EBED-4D6A-A400-9AF6B7C5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11</cp:revision>
  <dcterms:created xsi:type="dcterms:W3CDTF">2026-03-16T02:59:00Z</dcterms:created>
  <dcterms:modified xsi:type="dcterms:W3CDTF">2026-10-30T10:39:00Z</dcterms:modified>
</cp:coreProperties>
</file>