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E22" w:rsidRPr="007F7D9A" w:rsidRDefault="00CA5E22" w:rsidP="00CA5E2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МБОУ "ВОК" СП Детский сад № 1 </w:t>
      </w:r>
    </w:p>
    <w:p w:rsidR="009B2061" w:rsidRPr="007F7D9A" w:rsidRDefault="009B2061" w:rsidP="009B206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CA5E22" w:rsidRDefault="00CA5E22" w:rsidP="009B2061">
      <w:pPr>
        <w:pStyle w:val="a3"/>
        <w:jc w:val="center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CA5E22" w:rsidRDefault="00CA5E22" w:rsidP="009B2061">
      <w:pPr>
        <w:pStyle w:val="a3"/>
        <w:jc w:val="center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CA5E22" w:rsidRDefault="00CA5E22" w:rsidP="009B2061">
      <w:pPr>
        <w:pStyle w:val="a3"/>
        <w:jc w:val="center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CA5E22" w:rsidRPr="00263541" w:rsidRDefault="00CA5E22" w:rsidP="009B2061">
      <w:pPr>
        <w:pStyle w:val="a3"/>
        <w:jc w:val="center"/>
        <w:rPr>
          <w:rFonts w:ascii="Times New Roman" w:hAnsi="Times New Roman"/>
          <w:b/>
          <w:sz w:val="32"/>
          <w:szCs w:val="32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263541" w:rsidRDefault="009B2061" w:rsidP="00FB359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</w:pPr>
      <w:r w:rsidRPr="00263541">
        <w:rPr>
          <w:rFonts w:ascii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263541" w:rsidRPr="00263541" w:rsidRDefault="00263541" w:rsidP="00FB3597">
      <w:pPr>
        <w:pStyle w:val="a3"/>
        <w:jc w:val="center"/>
        <w:rPr>
          <w:rFonts w:ascii="Times New Roman" w:hAnsi="Times New Roman" w:cs="Times New Roman"/>
          <w:sz w:val="32"/>
          <w:szCs w:val="32"/>
          <w:bdr w:val="none" w:sz="0" w:space="0" w:color="auto" w:frame="1"/>
          <w:lang w:eastAsia="ru-RU"/>
        </w:rPr>
      </w:pPr>
      <w:r w:rsidRPr="00263541">
        <w:rPr>
          <w:rFonts w:ascii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Конспект непосредственной образовательной деятельности</w:t>
      </w:r>
    </w:p>
    <w:p w:rsidR="00263541" w:rsidRPr="00263541" w:rsidRDefault="00263541" w:rsidP="00FB3597">
      <w:pPr>
        <w:pStyle w:val="a3"/>
        <w:jc w:val="center"/>
        <w:rPr>
          <w:rFonts w:ascii="Times New Roman" w:hAnsi="Times New Roman" w:cs="Times New Roman"/>
          <w:sz w:val="32"/>
          <w:szCs w:val="32"/>
          <w:bdr w:val="none" w:sz="0" w:space="0" w:color="auto" w:frame="1"/>
          <w:lang w:eastAsia="ru-RU"/>
        </w:rPr>
      </w:pPr>
    </w:p>
    <w:p w:rsidR="00FB3597" w:rsidRPr="00263541" w:rsidRDefault="009B2061" w:rsidP="00FB359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635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«Кормушка для птиц из конструктора </w:t>
      </w:r>
      <w:proofErr w:type="spellStart"/>
      <w:r w:rsidRPr="002635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Лего</w:t>
      </w:r>
      <w:proofErr w:type="spellEnd"/>
      <w:r w:rsidRPr="0026354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FB3597" w:rsidRPr="00FB3597" w:rsidRDefault="00FB3597" w:rsidP="00FB35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597" w:rsidRPr="00263541" w:rsidRDefault="00263541" w:rsidP="00FB3597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63541">
        <w:rPr>
          <w:rFonts w:ascii="Times New Roman" w:hAnsi="Times New Roman" w:cs="Times New Roman"/>
          <w:sz w:val="32"/>
          <w:szCs w:val="32"/>
        </w:rPr>
        <w:t>в</w:t>
      </w:r>
      <w:r w:rsidR="00FB3597" w:rsidRPr="00263541">
        <w:rPr>
          <w:rFonts w:ascii="Times New Roman" w:hAnsi="Times New Roman" w:cs="Times New Roman"/>
          <w:sz w:val="32"/>
          <w:szCs w:val="32"/>
        </w:rPr>
        <w:t xml:space="preserve"> средней группы</w:t>
      </w:r>
    </w:p>
    <w:p w:rsidR="00FB3597" w:rsidRPr="00FB3597" w:rsidRDefault="00FB3597" w:rsidP="00FB359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FB3597" w:rsidRDefault="009B2061" w:rsidP="00FB359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CA5E22" w:rsidRPr="007F7D9A" w:rsidRDefault="00CA5E22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7F7D9A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Снигирева Наталья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Поликарповна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9B2061" w:rsidRPr="007F7D9A" w:rsidRDefault="009B2061" w:rsidP="009B206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7F7D9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</w:t>
      </w:r>
      <w:r w:rsidRPr="007F7D9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оспитатель 1 квалификационной категории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,</w:t>
      </w:r>
    </w:p>
    <w:p w:rsidR="00FB3597" w:rsidRDefault="00E90FD6" w:rsidP="009B206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FB359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B206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B2061" w:rsidRPr="007F7D9A" w:rsidRDefault="009B2061" w:rsidP="009B206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Pr="007F7D9A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B2061" w:rsidRDefault="009B2061" w:rsidP="009B2061">
      <w:pPr>
        <w:pStyle w:val="a3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FB3597" w:rsidRPr="00012626" w:rsidRDefault="00002517" w:rsidP="00F247A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2025-2026</w:t>
      </w:r>
      <w:r w:rsidR="009B2061" w:rsidRPr="009B206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учебный год</w:t>
      </w:r>
    </w:p>
    <w:p w:rsidR="00F645D6" w:rsidRPr="00724DDE" w:rsidRDefault="00F645D6" w:rsidP="00F247A8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724DDE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Пояснительная записка</w:t>
      </w:r>
    </w:p>
    <w:p w:rsidR="00F645D6" w:rsidRPr="00724DDE" w:rsidRDefault="00F645D6" w:rsidP="00724DDE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24DDE">
        <w:rPr>
          <w:rFonts w:ascii="Times New Roman" w:hAnsi="Times New Roman" w:cs="Times New Roman"/>
          <w:b/>
          <w:sz w:val="28"/>
          <w:szCs w:val="28"/>
        </w:rPr>
        <w:t>Предмет (образовательная область):</w:t>
      </w:r>
      <w:r w:rsidRPr="00724DDE">
        <w:rPr>
          <w:rFonts w:ascii="Times New Roman" w:hAnsi="Times New Roman" w:cs="Times New Roman"/>
          <w:sz w:val="28"/>
          <w:szCs w:val="28"/>
        </w:rPr>
        <w:t xml:space="preserve"> Познавательное развитие, </w:t>
      </w:r>
      <w:r w:rsidR="002544C3">
        <w:rPr>
          <w:rFonts w:ascii="Times New Roman" w:hAnsi="Times New Roman" w:cs="Times New Roman"/>
          <w:sz w:val="28"/>
          <w:szCs w:val="28"/>
        </w:rPr>
        <w:t>х</w:t>
      </w:r>
      <w:r w:rsidRPr="00724DDE">
        <w:rPr>
          <w:rFonts w:ascii="Times New Roman" w:hAnsi="Times New Roman" w:cs="Times New Roman"/>
          <w:sz w:val="28"/>
          <w:szCs w:val="28"/>
        </w:rPr>
        <w:t xml:space="preserve">удожественно-эстетическое развитие. </w:t>
      </w:r>
    </w:p>
    <w:p w:rsidR="00F645D6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724D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«Кормушка для птиц из конструктора Лего»</w:t>
      </w:r>
    </w:p>
    <w:p w:rsidR="00F645D6" w:rsidRPr="00724DDE" w:rsidRDefault="00F645D6" w:rsidP="00724DDE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724DDE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Возрастная группа: </w:t>
      </w:r>
      <w:r w:rsidR="005C4FA7" w:rsidRPr="00724DDE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средняя</w:t>
      </w:r>
      <w:r w:rsidRPr="00724DDE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F645D6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247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интереса к конструктивной деятельности через формирование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конструирова</w:t>
      </w:r>
      <w:r w:rsidR="00F247A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схеме.</w:t>
      </w:r>
    </w:p>
    <w:p w:rsidR="00F645D6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F645D6" w:rsidRPr="00724DDE" w:rsidRDefault="00E675A6" w:rsidP="00724DDE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</w:t>
      </w:r>
      <w:r w:rsidR="002544C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представлени</w:t>
      </w:r>
      <w:r w:rsidR="002544C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детей о зимующих птицах</w:t>
      </w:r>
      <w:r w:rsidR="00F24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(воробей, синица, снегирь, ворона, сорока)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продуктах</w:t>
      </w:r>
      <w:r w:rsidR="004B0796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которыми можно кормить птиц</w:t>
      </w:r>
      <w:r w:rsidR="00F24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(семена, зерно, сало для синиц)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видах кормушек</w:t>
      </w:r>
      <w:r w:rsidR="004B0796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зимующих птиц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645D6" w:rsidRPr="00724DDE" w:rsidRDefault="00F645D6" w:rsidP="00724DDE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Продолжать </w:t>
      </w:r>
      <w:r w:rsidR="00E675A6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строить из деталей конструктора "Лего", опираясь на схему.</w:t>
      </w:r>
    </w:p>
    <w:p w:rsidR="00F247A8" w:rsidRDefault="00F247A8" w:rsidP="00F247A8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обогащать словарь детей за счет использования слов, обозначающих детали конструктора (пластина, кирпичик с шипами)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47A8" w:rsidRPr="00724DDE" w:rsidRDefault="00F247A8" w:rsidP="00F247A8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доброе отношение к зимующим птицам, способствовать проявлению  заботы о зимующих птицах. </w:t>
      </w:r>
    </w:p>
    <w:p w:rsidR="00F247A8" w:rsidRPr="00724DDE" w:rsidRDefault="00F247A8" w:rsidP="00F247A8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 детей усидчивость и умение доводить начатое дело до конца,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согласовывать свои действия с партнером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45D6" w:rsidRPr="00724DDE" w:rsidRDefault="00F645D6" w:rsidP="00724DDE">
      <w:pPr>
        <w:numPr>
          <w:ilvl w:val="0"/>
          <w:numId w:val="1"/>
        </w:numPr>
        <w:shd w:val="clear" w:color="auto" w:fill="FFFFFF"/>
        <w:spacing w:after="0" w:line="360" w:lineRule="auto"/>
        <w:ind w:left="313" w:right="3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зрительное и пространственное восприятие, активизировать внимание. </w:t>
      </w:r>
    </w:p>
    <w:p w:rsidR="000B5489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Наб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людения за птицами на прогулке.</w:t>
      </w:r>
    </w:p>
    <w:p w:rsidR="000B5489" w:rsidRPr="00724DDE" w:rsidRDefault="00890D2D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 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"Наши пернатые друзья".</w:t>
      </w:r>
    </w:p>
    <w:p w:rsidR="000B5489" w:rsidRPr="00724DDE" w:rsidRDefault="00890D2D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Лепка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"Наши пернатые друзья".</w:t>
      </w:r>
    </w:p>
    <w:p w:rsidR="000B5489" w:rsidRPr="00724DDE" w:rsidRDefault="00B249C4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"Птицы на кормушке".</w:t>
      </w:r>
    </w:p>
    <w:p w:rsidR="000B5489" w:rsidRPr="00724DDE" w:rsidRDefault="00B249C4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Аппликация "Кормим птиц".</w:t>
      </w:r>
    </w:p>
    <w:p w:rsidR="00F645D6" w:rsidRPr="00724DDE" w:rsidRDefault="00F645D6" w:rsidP="00890D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картинок с изображением</w:t>
      </w:r>
      <w:r w:rsidR="0089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кормушек из разного материала.</w:t>
      </w:r>
    </w:p>
    <w:p w:rsidR="00F645D6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Материал, оборудование:</w:t>
      </w:r>
    </w:p>
    <w:p w:rsidR="000B5489" w:rsidRPr="00724DDE" w:rsidRDefault="00B52BE5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645D6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ллюстрации с изображением птиц и корму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шек;</w:t>
      </w:r>
    </w:p>
    <w:p w:rsidR="000B5489" w:rsidRPr="00724DDE" w:rsidRDefault="00B52BE5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картинки с изображением 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корма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птиц,</w:t>
      </w:r>
    </w:p>
    <w:p w:rsidR="000B5489" w:rsidRPr="00724DDE" w:rsidRDefault="00B52BE5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разрезные картинки "Зимующие п</w:t>
      </w:r>
      <w:r w:rsidR="00F645D6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тицы", </w:t>
      </w:r>
    </w:p>
    <w:p w:rsidR="000B5489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 с набором деталей конструктора Лего,</w:t>
      </w:r>
    </w:p>
    <w:p w:rsidR="000B5489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BE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</w:t>
      </w:r>
      <w:r w:rsidR="00B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сборки </w:t>
      </w:r>
      <w:r w:rsidR="00B52BE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кормушки из конструктора Лего, </w:t>
      </w:r>
    </w:p>
    <w:p w:rsidR="00F645D6" w:rsidRPr="00724DDE" w:rsidRDefault="00B52BE5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столы</w:t>
      </w:r>
      <w:r w:rsidR="009363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шт.,  мольберт</w:t>
      </w:r>
      <w:r w:rsidR="009363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шт.</w:t>
      </w:r>
    </w:p>
    <w:p w:rsidR="00F645D6" w:rsidRPr="00BF726B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2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r w:rsidR="00BF726B" w:rsidRPr="00BF72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</w:p>
    <w:p w:rsidR="00BF726B" w:rsidRPr="00BF726B" w:rsidRDefault="00F645D6" w:rsidP="00BF726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2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Доброе утро, ребята. Давайте дружно  за руки возьмёмся и  друг другу улыбнёмся. </w:t>
      </w:r>
      <w:r w:rsidRPr="00BF72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F2C" w:rsidRPr="00BF726B">
        <w:rPr>
          <w:rFonts w:ascii="Times New Roman" w:hAnsi="Times New Roman" w:cs="Times New Roman"/>
          <w:sz w:val="28"/>
          <w:szCs w:val="28"/>
        </w:rPr>
        <w:t>Д</w:t>
      </w:r>
      <w:r w:rsidRPr="00BF726B">
        <w:rPr>
          <w:rFonts w:ascii="Times New Roman" w:hAnsi="Times New Roman" w:cs="Times New Roman"/>
          <w:sz w:val="28"/>
          <w:szCs w:val="28"/>
        </w:rPr>
        <w:t xml:space="preserve">авайте поздороваемся с нашими гостями и улыбнемся им.  </w:t>
      </w:r>
      <w:r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26B"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F726B" w:rsidRPr="00BF726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Организационный момент</w:t>
      </w:r>
      <w:r w:rsidR="00BF726B" w:rsidRPr="00BF7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E22F2C" w:rsidRPr="00724DDE" w:rsidRDefault="00F645D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Я </w:t>
      </w:r>
      <w:r w:rsidR="00E22F2C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принесла для вас сюрприз (</w:t>
      </w:r>
      <w:r w:rsidR="00E22F2C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показывает коробку</w:t>
      </w:r>
      <w:r w:rsidR="00E22F2C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). Чтобы узнать</w:t>
      </w:r>
      <w:r w:rsidR="00B55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2F2C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находится в этой коробке вам надо отгадать загадку. </w:t>
      </w:r>
    </w:p>
    <w:p w:rsidR="00E22F2C" w:rsidRPr="00724DDE" w:rsidRDefault="00E22F2C" w:rsidP="00724D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для птиц всегда уют,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Люди зернышки кладут.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 без окон, но с макушкой,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Называется…</w:t>
      </w:r>
      <w:r w:rsidRPr="00724D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(кормушкой)</w:t>
      </w:r>
    </w:p>
    <w:p w:rsidR="00E22F2C" w:rsidRPr="00724DDE" w:rsidRDefault="00E22F2C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Правильно, я принесла </w:t>
      </w:r>
      <w:r w:rsidR="00B55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сегодня необычные кормушки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достает из коробки кормушки, собранные из конструктора Л</w:t>
      </w:r>
      <w:r w:rsidR="00BF726B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его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Ребята из чего сделаны эти кормушки? </w:t>
      </w:r>
    </w:p>
    <w:p w:rsidR="00E22F2C" w:rsidRPr="00724DDE" w:rsidRDefault="00E22F2C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конструктора Л</w:t>
      </w:r>
      <w:r w:rsid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1354" w:rsidRPr="00724DDE" w:rsidRDefault="00E22F2C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Эти кормушки собрали мои дети из детского сада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Аленушка»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у вас есть в детском саду или дома кормушки? Из чего они сделаны? Из чего можно сделать</w:t>
      </w:r>
      <w:r w:rsidR="00B55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кормушки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r w:rsidR="002B54A8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63CE3" w:rsidRPr="00724DDE" w:rsidRDefault="00263CE3" w:rsidP="00B249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</w:t>
      </w:r>
      <w:r w:rsidR="00B55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кого мы с вами делаем кормушки? (</w:t>
      </w:r>
      <w:r w:rsidR="002B54A8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5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26B"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</w:t>
      </w:r>
      <w:r w:rsid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елаем кормушки, чтобы</w:t>
      </w:r>
      <w:r w:rsidR="00BF726B" w:rsidRP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помогать нашим пернатым друзьям пережить суровую зиму.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Мои дети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сделали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кормушки для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зимующих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 из 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конструктора </w:t>
      </w:r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Лего.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Хотите, я</w:t>
      </w:r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научу вас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 кормушки 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зимующих птиц </w:t>
      </w:r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конструктора </w:t>
      </w:r>
      <w:proofErr w:type="spellStart"/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proofErr w:type="spellEnd"/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B54A8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="00B55FC6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1622D" w:rsidRPr="00724DDE" w:rsidRDefault="00B249C4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F726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54A8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каких 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 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 вами будем строить кормушки я предлагаю поиграть в 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04D" w:rsidRPr="00724D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игру "Собери птицу"</w:t>
      </w:r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Сначало давайте</w:t>
      </w:r>
      <w:r w:rsidR="0010604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поделимся на пары с помощью кирпичиков Лего. </w:t>
      </w:r>
      <w:r w:rsidR="00913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</w:t>
      </w:r>
      <w:r w:rsidR="0091622D"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делятся на пары с помощью кирпичиков Лего, по цветам). </w:t>
      </w:r>
    </w:p>
    <w:p w:rsidR="0091622D" w:rsidRPr="00724DDE" w:rsidRDefault="00913946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Предлагаю подойти к столам. </w:t>
      </w:r>
      <w:r w:rsidR="0091622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на столе  лежит конверт с частями картинки, в</w:t>
      </w:r>
      <w:r w:rsidR="00B249C4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надо</w:t>
      </w:r>
      <w:r w:rsidR="0091622D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сложить из частей 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льную картинку и назвать птицу.</w:t>
      </w:r>
    </w:p>
    <w:p w:rsidR="0010615B" w:rsidRPr="00724DDE" w:rsidRDefault="0010615B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913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складывают картинку, называют птицу. В</w:t>
      </w:r>
      <w:r w:rsidR="006703AB"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оспитатель прикрепляет </w:t>
      </w:r>
      <w:r w:rsidR="00913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913946"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мольберт</w:t>
      </w:r>
      <w:r w:rsidR="00913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аналогичные</w:t>
      </w:r>
      <w:r w:rsidR="00913946"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703AB"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картинки</w:t>
      </w:r>
      <w:r w:rsidRPr="00724D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913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0615B" w:rsidRPr="00724DDE" w:rsidRDefault="0091622D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Молодцы! Мы вспомнили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вами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каких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зимующих птиц 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строить кормушки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159B" w:rsidRDefault="00BF726B" w:rsidP="00BF726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лучше знать, чем кормить зимующих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 </w:t>
      </w:r>
      <w:r w:rsidR="006703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поиграем в</w:t>
      </w:r>
      <w:r w:rsidR="003A7BF5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15B" w:rsidRPr="00724D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игру "Можно - нельзя".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0615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столе лежат картинки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B1D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94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B1D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одних картинках нарисовано то, чем можно кормить зимующих птиц. На других картинках – то, чем кормить птиц нельзя. Давайте подумаем и выберем картинки с кормом, который подходит зимующим птицам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выбирают картинки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B1D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назовем 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</w:t>
      </w:r>
      <w:r w:rsidR="00BB1D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кормить птиц (</w:t>
      </w:r>
      <w:r w:rsidR="0060159B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называют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>). Этот корм мы можем класть в кормушки (</w:t>
      </w:r>
      <w:r w:rsidR="0060159B" w:rsidRPr="00BF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 прикрепляет на мольберт аналогичные картинки</w:t>
      </w:r>
      <w:r w:rsidR="0060159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BB1DAB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0B9F" w:rsidRPr="00724DDE" w:rsidRDefault="00580B9F" w:rsidP="00724D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Теперь мы с вами знаем, чем можно кормить зимующих птиц.</w:t>
      </w:r>
    </w:p>
    <w:p w:rsidR="00580B9F" w:rsidRPr="00724DDE" w:rsidRDefault="00580B9F" w:rsidP="00724DD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t>Птичкам голодно зимой,</w:t>
      </w:r>
    </w:p>
    <w:p w:rsidR="00580B9F" w:rsidRPr="00724DDE" w:rsidRDefault="00580B9F" w:rsidP="00724DD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t>Мы </w:t>
      </w:r>
      <w:r w:rsidRPr="00724DDE">
        <w:rPr>
          <w:rFonts w:ascii="Times New Roman" w:hAnsi="Times New Roman" w:cs="Times New Roman"/>
          <w:bCs/>
          <w:sz w:val="28"/>
          <w:szCs w:val="28"/>
          <w:lang w:eastAsia="ru-RU"/>
        </w:rPr>
        <w:t>покормим их с тобой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580B9F" w:rsidRPr="00724DDE" w:rsidRDefault="00580B9F" w:rsidP="00724DD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t>Чтобы </w:t>
      </w:r>
      <w:r w:rsidRPr="00724DDE">
        <w:rPr>
          <w:rFonts w:ascii="Times New Roman" w:hAnsi="Times New Roman" w:cs="Times New Roman"/>
          <w:bCs/>
          <w:sz w:val="28"/>
          <w:szCs w:val="28"/>
          <w:lang w:eastAsia="ru-RU"/>
        </w:rPr>
        <w:t>корм не разлетелся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580B9F" w:rsidRPr="00724DDE" w:rsidRDefault="00580B9F" w:rsidP="00724DDE">
      <w:pPr>
        <w:pStyle w:val="a3"/>
        <w:tabs>
          <w:tab w:val="left" w:pos="350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t>Надо нам построить дом -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580B9F" w:rsidRPr="00724DDE" w:rsidRDefault="00580B9F" w:rsidP="00724DD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t>Птички будут кушать в нем.</w:t>
      </w:r>
    </w:p>
    <w:p w:rsidR="00E36C82" w:rsidRPr="00724DDE" w:rsidRDefault="003A7BF5" w:rsidP="00724DD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80B9F" w:rsidRPr="00724DDE">
        <w:rPr>
          <w:rFonts w:ascii="Times New Roman" w:hAnsi="Times New Roman" w:cs="Times New Roman"/>
          <w:sz w:val="28"/>
          <w:szCs w:val="28"/>
          <w:lang w:eastAsia="ru-RU"/>
        </w:rPr>
        <w:t>Ребята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F2D91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а сейчас мы с вами будем собирать кормушки из конструктора ЛЕГО. Я</w:t>
      </w:r>
      <w:r w:rsidR="009631E1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7127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приготовили вам схемы постройки кормушки и конструктор   Лего. </w:t>
      </w:r>
      <w:r w:rsidR="00E36C82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D91" w:rsidRPr="00724DDE">
        <w:rPr>
          <w:rFonts w:ascii="Times New Roman" w:hAnsi="Times New Roman" w:cs="Times New Roman"/>
          <w:sz w:val="28"/>
          <w:szCs w:val="28"/>
          <w:lang w:eastAsia="ru-RU"/>
        </w:rPr>
        <w:t>Предлагаю каждой паре взять схему</w:t>
      </w:r>
      <w:r w:rsidR="004012AE" w:rsidRPr="00724DD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F2D91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470C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набор конструктора </w:t>
      </w:r>
      <w:r w:rsidR="009F2D91" w:rsidRPr="00724DDE">
        <w:rPr>
          <w:rFonts w:ascii="Times New Roman" w:hAnsi="Times New Roman" w:cs="Times New Roman"/>
          <w:sz w:val="28"/>
          <w:szCs w:val="28"/>
          <w:lang w:eastAsia="ru-RU"/>
        </w:rPr>
        <w:t>и сесть за столы.</w:t>
      </w:r>
    </w:p>
    <w:p w:rsidR="00E36C82" w:rsidRPr="00724DDE" w:rsidRDefault="004012AE" w:rsidP="00724DD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посмотрим</w:t>
      </w:r>
      <w:r w:rsidR="009357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детали Лего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есть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кирпичик с шипами 2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кирпичик 2 на 4, кирпичик</w:t>
      </w:r>
      <w:r w:rsidR="00935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на 6, пластина прямоугольная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показывают вместе с воспитателем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Шипы служат для крепления деталей, так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для измерения длины и ширины</w:t>
      </w:r>
      <w:r w:rsidR="00E36C82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5775A"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рассматривают детали конструктора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47127" w:rsidRPr="00724DDE" w:rsidRDefault="00647127" w:rsidP="00B5710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Сейчас берем схему, смотрим, какие детали Лего вам надо взять</w:t>
      </w:r>
      <w:r w:rsidR="00D72E0D" w:rsidRPr="00724DDE">
        <w:rPr>
          <w:rFonts w:ascii="Times New Roman" w:hAnsi="Times New Roman" w:cs="Times New Roman"/>
          <w:sz w:val="28"/>
          <w:szCs w:val="28"/>
          <w:lang w:eastAsia="ru-RU"/>
        </w:rPr>
        <w:t>, н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>аходим нужные детали</w:t>
      </w:r>
      <w:r w:rsidR="00D72E0D" w:rsidRPr="00724DD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и стр</w:t>
      </w:r>
      <w:r w:rsidR="004012AE" w:rsidRPr="00724DDE">
        <w:rPr>
          <w:rFonts w:ascii="Times New Roman" w:hAnsi="Times New Roman" w:cs="Times New Roman"/>
          <w:sz w:val="28"/>
          <w:szCs w:val="28"/>
          <w:lang w:eastAsia="ru-RU"/>
        </w:rPr>
        <w:t>оим</w:t>
      </w:r>
      <w:r w:rsidR="00C5775A">
        <w:rPr>
          <w:rFonts w:ascii="Times New Roman" w:hAnsi="Times New Roman" w:cs="Times New Roman"/>
          <w:sz w:val="28"/>
          <w:szCs w:val="28"/>
          <w:lang w:eastAsia="ru-RU"/>
        </w:rPr>
        <w:t xml:space="preserve"> по схеме</w:t>
      </w:r>
      <w:r w:rsidR="004012AE" w:rsidRPr="00724DDE">
        <w:rPr>
          <w:rFonts w:ascii="Times New Roman" w:hAnsi="Times New Roman" w:cs="Times New Roman"/>
          <w:sz w:val="28"/>
          <w:szCs w:val="28"/>
          <w:lang w:eastAsia="ru-RU"/>
        </w:rPr>
        <w:t xml:space="preserve"> кормушку для зимующих птиц (</w:t>
      </w:r>
      <w:r w:rsidR="004012AE" w:rsidRPr="00B5710C">
        <w:rPr>
          <w:rFonts w:ascii="Times New Roman" w:hAnsi="Times New Roman" w:cs="Times New Roman"/>
          <w:i/>
          <w:sz w:val="28"/>
          <w:szCs w:val="28"/>
          <w:lang w:eastAsia="ru-RU"/>
        </w:rPr>
        <w:t>Дети собирают кормушку по схеме, воспитатель оказывает помощь по мере необходимости</w:t>
      </w:r>
      <w:r w:rsidR="004012AE" w:rsidRPr="00724DDE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C5775A" w:rsidRDefault="00647127" w:rsidP="00724DD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Молодцы, посмотрите, какие 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научились собирать</w:t>
      </w:r>
      <w:r w:rsidR="00C5775A" w:rsidRP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75A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кормушки</w:t>
      </w: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конструктора Лего.</w:t>
      </w:r>
    </w:p>
    <w:p w:rsidR="00C5775A" w:rsidRDefault="00B5710C" w:rsidP="00724DD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10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47127" w:rsidRPr="00C5775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 мы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вами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построили кормушки? (</w:t>
      </w:r>
      <w:r w:rsidR="00C5775A"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называют</w:t>
      </w:r>
      <w:r w:rsidR="009C5B54"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зимующих птиц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B5A6B" w:rsidRDefault="00B5710C" w:rsidP="00724DD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корм в них мы можем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положить? (</w:t>
      </w:r>
      <w:r w:rsidR="009C5B54"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называют</w:t>
      </w:r>
      <w:r w:rsidR="00C5775A" w:rsidRPr="00B57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корм</w:t>
      </w:r>
      <w:r w:rsidR="009C5B54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5EA3" w:rsidRPr="00724DDE" w:rsidRDefault="00C5775A" w:rsidP="00275EA3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думаю, что такие красивые необычные кормушки из Лего понравятся нашим пернатым друзьям.</w:t>
      </w:r>
      <w:r w:rsidR="00C7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отнесу их в лес, который находится рядом с моим домом и буду подкармливать разных птиц зимой. Я хочу сказать вам спасибо за то, что мы с вами сделали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 кормуш</w:t>
      </w:r>
      <w:r w:rsidR="00C7385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из </w:t>
      </w:r>
      <w:proofErr w:type="spellStart"/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="00275EA3" w:rsidRP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надеюсь</w:t>
      </w:r>
      <w:r w:rsidR="00275EA3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r w:rsidR="00275EA3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275EA3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будете </w:t>
      </w:r>
      <w:r w:rsidR="00275EA3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заботиться о зимующих птицах. </w:t>
      </w:r>
    </w:p>
    <w:p w:rsidR="00F349B0" w:rsidRPr="00724DDE" w:rsidRDefault="00B52BE5" w:rsidP="00C73853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9B0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память о нашей встрече я </w:t>
      </w:r>
      <w:r w:rsidR="00724DDE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вам подарить эти схемы, чтобы в</w:t>
      </w:r>
      <w:r w:rsidR="00F349B0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сами собрали или </w:t>
      </w:r>
      <w:r w:rsidR="00F349B0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</w:t>
      </w:r>
      <w:r w:rsidR="00724DDE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F349B0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друзей из своей группы</w:t>
      </w:r>
      <w:r w:rsidR="00724DDE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собирать</w:t>
      </w:r>
      <w:r w:rsidR="00F349B0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кормушки для птиц</w:t>
      </w:r>
      <w:r w:rsidR="00724DDE" w:rsidRPr="00724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конструктора Л</w:t>
      </w:r>
      <w:r w:rsidR="00C5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его.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в</w:t>
      </w:r>
      <w:r w:rsidR="00C7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тоже сможете выставить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кормушки</w:t>
      </w:r>
      <w:r w:rsidR="00C7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дома или на участке детского сада. </w:t>
      </w:r>
      <w:r w:rsidR="00B57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встречи!</w:t>
      </w:r>
    </w:p>
    <w:sectPr w:rsidR="00F349B0" w:rsidRPr="00724DDE" w:rsidSect="008D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04761"/>
    <w:multiLevelType w:val="multilevel"/>
    <w:tmpl w:val="4FA4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45D6"/>
    <w:rsid w:val="00002517"/>
    <w:rsid w:val="00012626"/>
    <w:rsid w:val="000B5489"/>
    <w:rsid w:val="000E26C6"/>
    <w:rsid w:val="0010604D"/>
    <w:rsid w:val="0010615B"/>
    <w:rsid w:val="0017655E"/>
    <w:rsid w:val="00206768"/>
    <w:rsid w:val="002544C3"/>
    <w:rsid w:val="00261942"/>
    <w:rsid w:val="00263541"/>
    <w:rsid w:val="00263CE3"/>
    <w:rsid w:val="00275EA3"/>
    <w:rsid w:val="002B54A8"/>
    <w:rsid w:val="003852E8"/>
    <w:rsid w:val="003A7BF5"/>
    <w:rsid w:val="004012AE"/>
    <w:rsid w:val="004B0796"/>
    <w:rsid w:val="004B5A6B"/>
    <w:rsid w:val="005458D1"/>
    <w:rsid w:val="0057470C"/>
    <w:rsid w:val="00580B9F"/>
    <w:rsid w:val="005C4FA7"/>
    <w:rsid w:val="005C5401"/>
    <w:rsid w:val="005E1354"/>
    <w:rsid w:val="0060159B"/>
    <w:rsid w:val="00647127"/>
    <w:rsid w:val="006703AB"/>
    <w:rsid w:val="006E42A6"/>
    <w:rsid w:val="00724DDE"/>
    <w:rsid w:val="00890D2D"/>
    <w:rsid w:val="008D08F8"/>
    <w:rsid w:val="008F325A"/>
    <w:rsid w:val="00903991"/>
    <w:rsid w:val="00913946"/>
    <w:rsid w:val="0091622D"/>
    <w:rsid w:val="009357D8"/>
    <w:rsid w:val="009363BE"/>
    <w:rsid w:val="00961394"/>
    <w:rsid w:val="009631E1"/>
    <w:rsid w:val="009B2061"/>
    <w:rsid w:val="009C5B54"/>
    <w:rsid w:val="009F2D91"/>
    <w:rsid w:val="00A40329"/>
    <w:rsid w:val="00B249C4"/>
    <w:rsid w:val="00B407B6"/>
    <w:rsid w:val="00B52BE5"/>
    <w:rsid w:val="00B55FC6"/>
    <w:rsid w:val="00B5710C"/>
    <w:rsid w:val="00BA43E5"/>
    <w:rsid w:val="00BB1DAB"/>
    <w:rsid w:val="00BE7124"/>
    <w:rsid w:val="00BF726B"/>
    <w:rsid w:val="00C5775A"/>
    <w:rsid w:val="00C73853"/>
    <w:rsid w:val="00CA5E22"/>
    <w:rsid w:val="00CE3140"/>
    <w:rsid w:val="00D72E0D"/>
    <w:rsid w:val="00E02593"/>
    <w:rsid w:val="00E22F2C"/>
    <w:rsid w:val="00E36C82"/>
    <w:rsid w:val="00E675A6"/>
    <w:rsid w:val="00E90FD6"/>
    <w:rsid w:val="00F247A8"/>
    <w:rsid w:val="00F349B0"/>
    <w:rsid w:val="00F645D6"/>
    <w:rsid w:val="00FB3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45D6"/>
    <w:pPr>
      <w:spacing w:after="0" w:line="240" w:lineRule="auto"/>
    </w:pPr>
  </w:style>
  <w:style w:type="character" w:customStyle="1" w:styleId="c0">
    <w:name w:val="c0"/>
    <w:basedOn w:val="a0"/>
    <w:rsid w:val="00FB35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7</cp:revision>
  <cp:lastPrinted>2023-01-19T06:41:00Z</cp:lastPrinted>
  <dcterms:created xsi:type="dcterms:W3CDTF">2023-01-22T11:21:00Z</dcterms:created>
  <dcterms:modified xsi:type="dcterms:W3CDTF">2026-09-26T05:11:00Z</dcterms:modified>
</cp:coreProperties>
</file>