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3E5F1" w14:textId="58FBD06B" w:rsidR="0063694C" w:rsidRDefault="00142175" w:rsidP="00142175">
      <w:pPr>
        <w:jc w:val="center"/>
        <w:rPr>
          <w:rFonts w:ascii="Times New Roman" w:hAnsi="Times New Roman" w:cs="Times New Roman"/>
          <w:sz w:val="32"/>
          <w:szCs w:val="32"/>
        </w:rPr>
      </w:pPr>
      <w:r w:rsidRPr="00142175">
        <w:rPr>
          <w:rFonts w:ascii="Times New Roman" w:hAnsi="Times New Roman" w:cs="Times New Roman"/>
          <w:sz w:val="32"/>
          <w:szCs w:val="32"/>
        </w:rPr>
        <w:t xml:space="preserve">Муниципальное дошкольное </w:t>
      </w:r>
      <w:r>
        <w:rPr>
          <w:rFonts w:ascii="Times New Roman" w:hAnsi="Times New Roman" w:cs="Times New Roman"/>
          <w:sz w:val="32"/>
          <w:szCs w:val="32"/>
        </w:rPr>
        <w:t>образовательное учреждение</w:t>
      </w:r>
    </w:p>
    <w:p w14:paraId="12390B26" w14:textId="5ABC0CE0" w:rsidR="00142175" w:rsidRDefault="00142175" w:rsidP="0014217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«Детский сад №</w:t>
      </w:r>
      <w:r w:rsidR="0009582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4 с. Долгодеревенского»</w:t>
      </w:r>
    </w:p>
    <w:p w14:paraId="11F18CA2" w14:textId="7AACE5E9" w:rsidR="00603B3D" w:rsidRDefault="00603B3D" w:rsidP="0014217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5FD0B49" w14:textId="67A6E23C" w:rsidR="00603B3D" w:rsidRDefault="00603B3D" w:rsidP="0014217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841F529" w14:textId="6566E5CE" w:rsidR="00603B3D" w:rsidRDefault="00603B3D" w:rsidP="0014217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78B0DB7" w14:textId="7F4EDB6F" w:rsidR="00603B3D" w:rsidRDefault="00603B3D" w:rsidP="0014217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 – конспект занятия по физическому развитию</w:t>
      </w:r>
    </w:p>
    <w:p w14:paraId="0F45229E" w14:textId="17101085" w:rsidR="00603B3D" w:rsidRDefault="00603B3D" w:rsidP="0014217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B82173">
        <w:rPr>
          <w:rFonts w:ascii="Times New Roman" w:hAnsi="Times New Roman" w:cs="Times New Roman"/>
          <w:sz w:val="32"/>
          <w:szCs w:val="32"/>
        </w:rPr>
        <w:t>Покатаем -поиграем</w:t>
      </w:r>
      <w:r>
        <w:rPr>
          <w:rFonts w:ascii="Times New Roman" w:hAnsi="Times New Roman" w:cs="Times New Roman"/>
          <w:sz w:val="32"/>
          <w:szCs w:val="32"/>
        </w:rPr>
        <w:t>»</w:t>
      </w:r>
    </w:p>
    <w:p w14:paraId="6245452D" w14:textId="167BAEBC" w:rsidR="00603B3D" w:rsidRDefault="00603B3D" w:rsidP="0014217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1EB1E8B" w14:textId="53FF6F78" w:rsidR="00603B3D" w:rsidRDefault="00603B3D" w:rsidP="0014217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B8D8C4B" w14:textId="104BF9FB" w:rsidR="00603B3D" w:rsidRDefault="00603B3D" w:rsidP="0014217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DC1D8C4" w14:textId="20A5B517" w:rsidR="00603B3D" w:rsidRDefault="00603B3D" w:rsidP="0014217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020FDB0" w14:textId="5CB1039B" w:rsidR="00603B3D" w:rsidRDefault="00603B3D" w:rsidP="0014217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DE433C5" w14:textId="54DC5682" w:rsidR="00603B3D" w:rsidRDefault="00603B3D" w:rsidP="0014217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Выполнил: Харисова Ксения Александровна</w:t>
      </w:r>
    </w:p>
    <w:p w14:paraId="1C3E2436" w14:textId="77777777" w:rsidR="0077765F" w:rsidRDefault="00603B3D" w:rsidP="00603B3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</w:p>
    <w:p w14:paraId="37A69B5D" w14:textId="3422D07F" w:rsidR="00603B3D" w:rsidRDefault="0077765F" w:rsidP="00603B3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</w:t>
      </w:r>
      <w:r w:rsidR="00603B3D">
        <w:rPr>
          <w:rFonts w:ascii="Times New Roman" w:hAnsi="Times New Roman" w:cs="Times New Roman"/>
          <w:sz w:val="32"/>
          <w:szCs w:val="32"/>
        </w:rPr>
        <w:t xml:space="preserve">  Дата проведения: 24.11.202</w:t>
      </w:r>
      <w:r w:rsidR="00CD7E41">
        <w:rPr>
          <w:rFonts w:ascii="Times New Roman" w:hAnsi="Times New Roman" w:cs="Times New Roman"/>
          <w:sz w:val="32"/>
          <w:szCs w:val="32"/>
        </w:rPr>
        <w:t>5</w:t>
      </w:r>
      <w:r w:rsidR="00603B3D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75E1EDCE" w14:textId="776CF946" w:rsidR="00A01E00" w:rsidRDefault="00A01E00" w:rsidP="00603B3D">
      <w:pPr>
        <w:rPr>
          <w:rFonts w:ascii="Times New Roman" w:hAnsi="Times New Roman" w:cs="Times New Roman"/>
          <w:sz w:val="32"/>
          <w:szCs w:val="32"/>
        </w:rPr>
      </w:pPr>
    </w:p>
    <w:p w14:paraId="2AA3D736" w14:textId="6A83F1EE" w:rsidR="00A01E00" w:rsidRDefault="00A01E00" w:rsidP="00603B3D">
      <w:pPr>
        <w:rPr>
          <w:rFonts w:ascii="Times New Roman" w:hAnsi="Times New Roman" w:cs="Times New Roman"/>
          <w:sz w:val="32"/>
          <w:szCs w:val="32"/>
        </w:rPr>
      </w:pPr>
    </w:p>
    <w:p w14:paraId="7A4A8A85" w14:textId="7DFA179B" w:rsidR="00A01E00" w:rsidRDefault="00A01E00" w:rsidP="00603B3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Цель занятия: повтор</w:t>
      </w:r>
      <w:r w:rsidR="0041058A">
        <w:rPr>
          <w:rFonts w:ascii="Times New Roman" w:hAnsi="Times New Roman" w:cs="Times New Roman"/>
          <w:sz w:val="32"/>
          <w:szCs w:val="32"/>
        </w:rPr>
        <w:t>яя</w:t>
      </w:r>
      <w:r>
        <w:rPr>
          <w:rFonts w:ascii="Times New Roman" w:hAnsi="Times New Roman" w:cs="Times New Roman"/>
          <w:sz w:val="32"/>
          <w:szCs w:val="32"/>
        </w:rPr>
        <w:t xml:space="preserve"> и закреп</w:t>
      </w:r>
      <w:r w:rsidR="0041058A">
        <w:rPr>
          <w:rFonts w:ascii="Times New Roman" w:hAnsi="Times New Roman" w:cs="Times New Roman"/>
          <w:sz w:val="32"/>
          <w:szCs w:val="32"/>
        </w:rPr>
        <w:t>ляя</w:t>
      </w:r>
      <w:r>
        <w:rPr>
          <w:rFonts w:ascii="Times New Roman" w:hAnsi="Times New Roman" w:cs="Times New Roman"/>
          <w:sz w:val="32"/>
          <w:szCs w:val="32"/>
        </w:rPr>
        <w:t xml:space="preserve"> ранее изученный материал</w:t>
      </w:r>
      <w:r w:rsidR="0041058A">
        <w:rPr>
          <w:rFonts w:ascii="Times New Roman" w:hAnsi="Times New Roman" w:cs="Times New Roman"/>
          <w:sz w:val="32"/>
          <w:szCs w:val="32"/>
        </w:rPr>
        <w:t>, формировать у детей интерес к занятиям физической культурой, формировать стремление детей к осознанному отношению по сохранению и укреплению здоровья.</w:t>
      </w:r>
    </w:p>
    <w:p w14:paraId="52A1015E" w14:textId="7E688147" w:rsidR="00A01E00" w:rsidRDefault="00A01E00" w:rsidP="00603B3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Задачи:</w:t>
      </w:r>
    </w:p>
    <w:p w14:paraId="0A347742" w14:textId="59DC2433" w:rsidR="0041058A" w:rsidRPr="00B12AA0" w:rsidRDefault="0041058A" w:rsidP="00B12A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12AA0">
        <w:rPr>
          <w:rFonts w:ascii="Times New Roman" w:hAnsi="Times New Roman" w:cs="Times New Roman"/>
          <w:sz w:val="32"/>
          <w:szCs w:val="32"/>
        </w:rPr>
        <w:t>Упражнять в умении прокатывать обруч правой и левой рукой.</w:t>
      </w:r>
    </w:p>
    <w:p w14:paraId="74608FF5" w14:textId="77777777" w:rsidR="0041058A" w:rsidRPr="00B12AA0" w:rsidRDefault="0041058A" w:rsidP="00B12A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12AA0">
        <w:rPr>
          <w:rFonts w:ascii="Times New Roman" w:hAnsi="Times New Roman" w:cs="Times New Roman"/>
          <w:sz w:val="32"/>
          <w:szCs w:val="32"/>
        </w:rPr>
        <w:t>Упражнять в прыжках из обруча в обруч разными способами.</w:t>
      </w:r>
    </w:p>
    <w:p w14:paraId="4770E11B" w14:textId="77777777" w:rsidR="0041058A" w:rsidRPr="00B12AA0" w:rsidRDefault="0041058A" w:rsidP="00B12A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12AA0">
        <w:rPr>
          <w:rFonts w:ascii="Times New Roman" w:hAnsi="Times New Roman" w:cs="Times New Roman"/>
          <w:sz w:val="32"/>
          <w:szCs w:val="32"/>
        </w:rPr>
        <w:t>Развивать у детей выносливость, координацию движений.</w:t>
      </w:r>
    </w:p>
    <w:p w14:paraId="2F9725FC" w14:textId="77777777" w:rsidR="00B12AA0" w:rsidRPr="00B12AA0" w:rsidRDefault="0041058A" w:rsidP="00B12A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12AA0">
        <w:rPr>
          <w:rFonts w:ascii="Times New Roman" w:hAnsi="Times New Roman" w:cs="Times New Roman"/>
          <w:sz w:val="32"/>
          <w:szCs w:val="32"/>
        </w:rPr>
        <w:t xml:space="preserve">Развивать </w:t>
      </w:r>
      <w:r w:rsidR="00B12AA0" w:rsidRPr="00B12AA0">
        <w:rPr>
          <w:rFonts w:ascii="Times New Roman" w:hAnsi="Times New Roman" w:cs="Times New Roman"/>
          <w:sz w:val="32"/>
          <w:szCs w:val="32"/>
        </w:rPr>
        <w:t>ориентировку в пространстве.</w:t>
      </w:r>
    </w:p>
    <w:p w14:paraId="6D65A698" w14:textId="63F360FA" w:rsidR="0041058A" w:rsidRPr="00B12AA0" w:rsidRDefault="00B12AA0" w:rsidP="00B12A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12AA0">
        <w:rPr>
          <w:rFonts w:ascii="Times New Roman" w:hAnsi="Times New Roman" w:cs="Times New Roman"/>
          <w:sz w:val="32"/>
          <w:szCs w:val="32"/>
        </w:rPr>
        <w:t xml:space="preserve">Обогащать двигательный опыт </w:t>
      </w:r>
      <w:r w:rsidR="0041058A" w:rsidRPr="00B12AA0">
        <w:rPr>
          <w:rFonts w:ascii="Times New Roman" w:hAnsi="Times New Roman" w:cs="Times New Roman"/>
          <w:sz w:val="32"/>
          <w:szCs w:val="32"/>
        </w:rPr>
        <w:t xml:space="preserve"> </w:t>
      </w:r>
      <w:r w:rsidRPr="00B12AA0">
        <w:rPr>
          <w:rFonts w:ascii="Times New Roman" w:hAnsi="Times New Roman" w:cs="Times New Roman"/>
          <w:sz w:val="32"/>
          <w:szCs w:val="32"/>
        </w:rPr>
        <w:t>детей.</w:t>
      </w:r>
    </w:p>
    <w:p w14:paraId="0ADC3FF3" w14:textId="05465B71" w:rsidR="00B12AA0" w:rsidRPr="00B12AA0" w:rsidRDefault="00B12AA0" w:rsidP="00B12A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12AA0">
        <w:rPr>
          <w:rFonts w:ascii="Times New Roman" w:hAnsi="Times New Roman" w:cs="Times New Roman"/>
          <w:sz w:val="32"/>
          <w:szCs w:val="32"/>
        </w:rPr>
        <w:t>Развивать физические качества</w:t>
      </w:r>
    </w:p>
    <w:p w14:paraId="50E03E5C" w14:textId="7C02F30E" w:rsidR="00A01E00" w:rsidRDefault="00A01E00" w:rsidP="00603B3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Продолжительность занятия: 30 мин.</w:t>
      </w:r>
    </w:p>
    <w:p w14:paraId="18336BE8" w14:textId="7D309DD2" w:rsidR="00A01E00" w:rsidRDefault="00A01E00" w:rsidP="00603B3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Оборудование и инвентарь: обручи</w:t>
      </w:r>
      <w:r w:rsidR="0041058A">
        <w:rPr>
          <w:rFonts w:ascii="Times New Roman" w:hAnsi="Times New Roman" w:cs="Times New Roman"/>
          <w:sz w:val="32"/>
          <w:szCs w:val="32"/>
        </w:rPr>
        <w:t xml:space="preserve"> по количеству етей.</w:t>
      </w:r>
    </w:p>
    <w:p w14:paraId="5D324049" w14:textId="6BD90CD4" w:rsidR="00A01E00" w:rsidRDefault="00A01E00" w:rsidP="00603B3D">
      <w:pPr>
        <w:rPr>
          <w:rFonts w:ascii="Times New Roman" w:hAnsi="Times New Roman" w:cs="Times New Roman"/>
          <w:sz w:val="32"/>
          <w:szCs w:val="32"/>
        </w:rPr>
      </w:pPr>
    </w:p>
    <w:p w14:paraId="00CE18D5" w14:textId="7D9B4192" w:rsidR="00A01E00" w:rsidRDefault="00A01E00" w:rsidP="00603B3D">
      <w:pPr>
        <w:rPr>
          <w:rFonts w:ascii="Times New Roman" w:hAnsi="Times New Roman" w:cs="Times New Roman"/>
          <w:sz w:val="32"/>
          <w:szCs w:val="32"/>
        </w:rPr>
      </w:pPr>
    </w:p>
    <w:p w14:paraId="482F85F6" w14:textId="62330069" w:rsidR="00A01E00" w:rsidRDefault="00A01E00" w:rsidP="00603B3D">
      <w:pPr>
        <w:rPr>
          <w:rFonts w:ascii="Times New Roman" w:hAnsi="Times New Roman" w:cs="Times New Roman"/>
          <w:sz w:val="32"/>
          <w:szCs w:val="32"/>
        </w:rPr>
      </w:pPr>
    </w:p>
    <w:p w14:paraId="59A3B860" w14:textId="78E51ADB" w:rsidR="00A01E00" w:rsidRDefault="00A01E00" w:rsidP="00603B3D">
      <w:pPr>
        <w:rPr>
          <w:rFonts w:ascii="Times New Roman" w:hAnsi="Times New Roman" w:cs="Times New Roman"/>
          <w:sz w:val="32"/>
          <w:szCs w:val="32"/>
        </w:rPr>
      </w:pPr>
    </w:p>
    <w:p w14:paraId="0844378D" w14:textId="3C13D698" w:rsidR="00A01E00" w:rsidRDefault="00A01E00" w:rsidP="00603B3D">
      <w:pPr>
        <w:rPr>
          <w:rFonts w:ascii="Times New Roman" w:hAnsi="Times New Roman" w:cs="Times New Roman"/>
          <w:sz w:val="32"/>
          <w:szCs w:val="32"/>
        </w:rPr>
      </w:pPr>
    </w:p>
    <w:p w14:paraId="601C4BCD" w14:textId="3894D55C" w:rsidR="00A01E00" w:rsidRDefault="00A01E00" w:rsidP="00603B3D">
      <w:pPr>
        <w:rPr>
          <w:rFonts w:ascii="Times New Roman" w:hAnsi="Times New Roman" w:cs="Times New Roman"/>
          <w:sz w:val="32"/>
          <w:szCs w:val="32"/>
        </w:rPr>
      </w:pPr>
    </w:p>
    <w:p w14:paraId="40C9F4C0" w14:textId="1EBF4AC9" w:rsidR="00A01E00" w:rsidRDefault="00A01E00" w:rsidP="00603B3D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4737" w:type="dxa"/>
        <w:tblLayout w:type="fixed"/>
        <w:tblLook w:val="04A0" w:firstRow="1" w:lastRow="0" w:firstColumn="1" w:lastColumn="0" w:noHBand="0" w:noVBand="1"/>
      </w:tblPr>
      <w:tblGrid>
        <w:gridCol w:w="994"/>
        <w:gridCol w:w="5947"/>
        <w:gridCol w:w="2552"/>
        <w:gridCol w:w="5244"/>
      </w:tblGrid>
      <w:tr w:rsidR="000E2235" w14:paraId="4EC65261" w14:textId="77777777" w:rsidTr="00C351D9">
        <w:tc>
          <w:tcPr>
            <w:tcW w:w="994" w:type="dxa"/>
          </w:tcPr>
          <w:p w14:paraId="58925EDD" w14:textId="77777777" w:rsidR="000E2235" w:rsidRDefault="000E2235" w:rsidP="00603B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Часть</w:t>
            </w:r>
          </w:p>
          <w:p w14:paraId="55530A06" w14:textId="58D38F40" w:rsidR="000E2235" w:rsidRDefault="000E2235" w:rsidP="00603B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НОД</w:t>
            </w:r>
          </w:p>
        </w:tc>
        <w:tc>
          <w:tcPr>
            <w:tcW w:w="5947" w:type="dxa"/>
          </w:tcPr>
          <w:p w14:paraId="6DB47B7E" w14:textId="61CC10F2" w:rsidR="000E2235" w:rsidRDefault="000E2235" w:rsidP="00603B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Содержания материала</w:t>
            </w:r>
          </w:p>
        </w:tc>
        <w:tc>
          <w:tcPr>
            <w:tcW w:w="2552" w:type="dxa"/>
          </w:tcPr>
          <w:p w14:paraId="3FF27F85" w14:textId="1BF50DC3" w:rsidR="000E2235" w:rsidRDefault="000E2235" w:rsidP="00603B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дозировка</w:t>
            </w:r>
          </w:p>
        </w:tc>
        <w:tc>
          <w:tcPr>
            <w:tcW w:w="5244" w:type="dxa"/>
          </w:tcPr>
          <w:p w14:paraId="5512D6C6" w14:textId="59BCF0AA" w:rsidR="000E2235" w:rsidRDefault="000E2235" w:rsidP="00603B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ОМУ (организационно методические указания)</w:t>
            </w:r>
          </w:p>
        </w:tc>
      </w:tr>
      <w:tr w:rsidR="000E2235" w14:paraId="1F7B3503" w14:textId="77777777" w:rsidTr="00C351D9">
        <w:tc>
          <w:tcPr>
            <w:tcW w:w="994" w:type="dxa"/>
          </w:tcPr>
          <w:p w14:paraId="29533505" w14:textId="06340199" w:rsidR="000E2235" w:rsidRPr="000E2235" w:rsidRDefault="000E2235" w:rsidP="000E22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часть</w:t>
            </w:r>
          </w:p>
        </w:tc>
        <w:tc>
          <w:tcPr>
            <w:tcW w:w="5947" w:type="dxa"/>
          </w:tcPr>
          <w:p w14:paraId="715CDBFA" w14:textId="77777777" w:rsidR="000E2235" w:rsidRDefault="003A2E15" w:rsidP="00603B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Организация. Построение.</w:t>
            </w:r>
          </w:p>
          <w:p w14:paraId="7825DC3A" w14:textId="7F710984" w:rsidR="003A2E15" w:rsidRDefault="003A2E15" w:rsidP="00603B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Построение в шеренгу, проверка осанки и равнение. Перестроение в колонну по одному, переход на ходьбу и бег по кругу. Ходьба и бег по кругу с выполнением различных  заданий</w:t>
            </w:r>
            <w:r w:rsidR="00DA474F">
              <w:rPr>
                <w:rFonts w:ascii="Times New Roman" w:hAnsi="Times New Roman" w:cs="Times New Roman"/>
                <w:sz w:val="32"/>
                <w:szCs w:val="32"/>
              </w:rPr>
              <w:t>. Перестроение по два в две колонны.</w:t>
            </w:r>
          </w:p>
        </w:tc>
        <w:tc>
          <w:tcPr>
            <w:tcW w:w="2552" w:type="dxa"/>
          </w:tcPr>
          <w:p w14:paraId="5F7E8DFC" w14:textId="67BCA01B" w:rsidR="000E2235" w:rsidRDefault="00095825" w:rsidP="00603B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DA474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DA474F">
              <w:rPr>
                <w:rFonts w:ascii="Times New Roman" w:hAnsi="Times New Roman" w:cs="Times New Roman"/>
                <w:sz w:val="32"/>
                <w:szCs w:val="32"/>
              </w:rPr>
              <w:t>мин.</w:t>
            </w:r>
          </w:p>
        </w:tc>
        <w:tc>
          <w:tcPr>
            <w:tcW w:w="5244" w:type="dxa"/>
          </w:tcPr>
          <w:p w14:paraId="1519F290" w14:textId="427B37A9" w:rsidR="000E2235" w:rsidRDefault="00DA474F" w:rsidP="00603B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Построение, проверка осанки и равнения. Следить за осанкой детей. Контролировать дистанцию детей от сталкновения.</w:t>
            </w:r>
          </w:p>
        </w:tc>
      </w:tr>
      <w:tr w:rsidR="000E2235" w14:paraId="4572A1FD" w14:textId="77777777" w:rsidTr="00C351D9">
        <w:tc>
          <w:tcPr>
            <w:tcW w:w="994" w:type="dxa"/>
          </w:tcPr>
          <w:p w14:paraId="1945A661" w14:textId="77777777" w:rsidR="000E2235" w:rsidRDefault="00DA474F" w:rsidP="000E06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</w:p>
          <w:p w14:paraId="54AD7E7E" w14:textId="2F21F697" w:rsidR="00DA474F" w:rsidRPr="00DA474F" w:rsidRDefault="00DA474F" w:rsidP="00603B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часть</w:t>
            </w:r>
          </w:p>
        </w:tc>
        <w:tc>
          <w:tcPr>
            <w:tcW w:w="5947" w:type="dxa"/>
          </w:tcPr>
          <w:p w14:paraId="53BED46E" w14:textId="77777777" w:rsidR="000E2235" w:rsidRDefault="00DA474F" w:rsidP="00603B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Общеразвивающие упражнения с обручем «Обруч мой друг»</w:t>
            </w:r>
            <w:r w:rsidR="0026657A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  <w:p w14:paraId="5D89D394" w14:textId="77777777" w:rsidR="0026657A" w:rsidRDefault="0026657A" w:rsidP="0026657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«П</w:t>
            </w:r>
            <w:r w:rsidR="00C351D9">
              <w:rPr>
                <w:rFonts w:ascii="Times New Roman" w:hAnsi="Times New Roman" w:cs="Times New Roman"/>
                <w:sz w:val="32"/>
                <w:szCs w:val="32"/>
              </w:rPr>
              <w:t>одними и посмотри»</w:t>
            </w:r>
          </w:p>
          <w:p w14:paraId="644FFD24" w14:textId="77777777" w:rsidR="00C351D9" w:rsidRDefault="00C351D9" w:rsidP="00C351D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И.п.-основная стойка, обруч вниз.</w:t>
            </w:r>
          </w:p>
          <w:p w14:paraId="2D7B8AB4" w14:textId="77777777" w:rsidR="00C351D9" w:rsidRDefault="00C351D9" w:rsidP="00C351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«1,2»-обруч вверх</w:t>
            </w:r>
          </w:p>
          <w:p w14:paraId="206865FD" w14:textId="77777777" w:rsidR="00C351D9" w:rsidRDefault="00C351D9" w:rsidP="00C351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«3,4»-обруч вниз</w:t>
            </w:r>
          </w:p>
          <w:p w14:paraId="13DF883B" w14:textId="2543CAD0" w:rsidR="00C351D9" w:rsidRDefault="00C351D9" w:rsidP="00C351D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«Повороты»</w:t>
            </w:r>
          </w:p>
          <w:p w14:paraId="34C84922" w14:textId="0037BADE" w:rsidR="00C351D9" w:rsidRDefault="00C351D9" w:rsidP="00C351D9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И.п.-ноги на ширине плеч, обруч впереди перед грудью на вытянутых руках.</w:t>
            </w:r>
          </w:p>
          <w:p w14:paraId="6B11930B" w14:textId="77777777" w:rsidR="00C351D9" w:rsidRDefault="00C351D9" w:rsidP="00C351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«1»-поворот корпуса вправо </w:t>
            </w:r>
          </w:p>
          <w:p w14:paraId="53042955" w14:textId="77777777" w:rsidR="00C351D9" w:rsidRDefault="00C351D9" w:rsidP="00C351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«2»-возврат в исходное положение.</w:t>
            </w:r>
          </w:p>
          <w:p w14:paraId="0BA969E6" w14:textId="77777777" w:rsidR="00C351D9" w:rsidRDefault="00C351D9" w:rsidP="00C351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«3»-поворот корпуса влево</w:t>
            </w:r>
          </w:p>
          <w:p w14:paraId="508A4F02" w14:textId="77777777" w:rsidR="00C351D9" w:rsidRDefault="00C351D9" w:rsidP="00C351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«4»-возврат в исходное положение</w:t>
            </w:r>
          </w:p>
          <w:p w14:paraId="1ACC11E4" w14:textId="2D3CB238" w:rsidR="00FC5643" w:rsidRDefault="00B27BE6" w:rsidP="00FC564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«Загляни»</w:t>
            </w:r>
          </w:p>
          <w:p w14:paraId="0C8DD18F" w14:textId="403FF079" w:rsidR="00B27BE6" w:rsidRDefault="00B27BE6" w:rsidP="00B27BE6">
            <w:pPr>
              <w:ind w:left="72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И.п.- ноги на ширине плеч, обруч внизу.</w:t>
            </w:r>
          </w:p>
          <w:p w14:paraId="206EDC28" w14:textId="1E1DEE58" w:rsidR="00B27BE6" w:rsidRDefault="00B27BE6" w:rsidP="00B27B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«1,2»-наклон вперед</w:t>
            </w:r>
          </w:p>
          <w:p w14:paraId="7D4D5C5D" w14:textId="5D96EEE6" w:rsidR="00B27BE6" w:rsidRPr="00B27BE6" w:rsidRDefault="00B27BE6" w:rsidP="00B27B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«3,4»-в исходное</w:t>
            </w:r>
            <w:r w:rsidR="0031234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положение</w:t>
            </w:r>
          </w:p>
          <w:p w14:paraId="1F9844CE" w14:textId="0257C8E5" w:rsidR="00FC5643" w:rsidRDefault="00B27BE6" w:rsidP="00B27BE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«Приседания»</w:t>
            </w:r>
          </w:p>
          <w:p w14:paraId="7CC2BCC6" w14:textId="475C4F7B" w:rsidR="00312341" w:rsidRDefault="00312341" w:rsidP="00312341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И.п-ноги вмест, обруч внизу</w:t>
            </w:r>
          </w:p>
          <w:p w14:paraId="24021075" w14:textId="79A582C6" w:rsidR="00B27BE6" w:rsidRDefault="00312341" w:rsidP="003123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«1,2» - присесть, вынести обруч на вытянутых руках вперед</w:t>
            </w:r>
          </w:p>
          <w:p w14:paraId="40D036FB" w14:textId="77777777" w:rsidR="00312341" w:rsidRDefault="00312341" w:rsidP="003123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«1,2»-Вернуться в исходное положение</w:t>
            </w:r>
          </w:p>
          <w:p w14:paraId="0609F7B7" w14:textId="77777777" w:rsidR="00312341" w:rsidRDefault="00312341" w:rsidP="0031234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«Прыжки»</w:t>
            </w:r>
          </w:p>
          <w:p w14:paraId="38AA98F9" w14:textId="77777777" w:rsidR="00312341" w:rsidRDefault="00312341" w:rsidP="003123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И.п.-Встать перед обручкм, руки на поясе, ноги вместе</w:t>
            </w:r>
          </w:p>
          <w:p w14:paraId="279BEA71" w14:textId="0649EC82" w:rsidR="00312341" w:rsidRDefault="00312341" w:rsidP="003123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«1»-Прыжок в обруч</w:t>
            </w:r>
          </w:p>
          <w:p w14:paraId="1EDA8FC7" w14:textId="6314057A" w:rsidR="00312341" w:rsidRPr="00312341" w:rsidRDefault="00312341" w:rsidP="003123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«2»-прыжок</w:t>
            </w:r>
            <w:r w:rsidR="006115C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из</w:t>
            </w:r>
            <w:r w:rsidR="006115C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обруча</w:t>
            </w:r>
          </w:p>
        </w:tc>
        <w:tc>
          <w:tcPr>
            <w:tcW w:w="2552" w:type="dxa"/>
          </w:tcPr>
          <w:p w14:paraId="58219BBD" w14:textId="77777777" w:rsidR="000E2235" w:rsidRDefault="00C351D9" w:rsidP="00603B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6-8 раз, темп ритмичный, дыхание соответствует темпу.</w:t>
            </w:r>
          </w:p>
          <w:p w14:paraId="3F09912B" w14:textId="77777777" w:rsidR="00B27BE6" w:rsidRDefault="00B27BE6" w:rsidP="00B27BE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C345425" w14:textId="77777777" w:rsidR="00B27BE6" w:rsidRDefault="00B27BE6" w:rsidP="00B27BE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985B78C" w14:textId="77777777" w:rsidR="00B27BE6" w:rsidRDefault="00B27BE6" w:rsidP="00B27BE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9E9D635" w14:textId="77777777" w:rsidR="006115C1" w:rsidRDefault="006115C1" w:rsidP="00B27BE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88BC69D" w14:textId="77777777" w:rsidR="006115C1" w:rsidRDefault="006115C1" w:rsidP="00B27BE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DBFE27D" w14:textId="77777777" w:rsidR="006115C1" w:rsidRDefault="006115C1" w:rsidP="00B27BE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835E72C" w14:textId="77777777" w:rsidR="006115C1" w:rsidRDefault="006115C1" w:rsidP="00B27BE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CCB6636" w14:textId="77777777" w:rsidR="006115C1" w:rsidRDefault="006115C1" w:rsidP="00B27BE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B507664" w14:textId="77777777" w:rsidR="006115C1" w:rsidRDefault="006115C1" w:rsidP="00B27BE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E9F897F" w14:textId="77777777" w:rsidR="006115C1" w:rsidRDefault="006115C1" w:rsidP="00B27BE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AFC3D58" w14:textId="77777777" w:rsidR="006115C1" w:rsidRDefault="006115C1" w:rsidP="00B27BE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0F733BD" w14:textId="77777777" w:rsidR="006115C1" w:rsidRDefault="006115C1" w:rsidP="00B27BE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278486A" w14:textId="77777777" w:rsidR="006115C1" w:rsidRDefault="006115C1" w:rsidP="00B27BE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5F838FE" w14:textId="77777777" w:rsidR="006115C1" w:rsidRDefault="006115C1" w:rsidP="00B27BE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3856FD8" w14:textId="77777777" w:rsidR="006115C1" w:rsidRDefault="006115C1" w:rsidP="00B27BE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37B795C" w14:textId="77777777" w:rsidR="006115C1" w:rsidRDefault="006115C1" w:rsidP="00B27BE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FA25D87" w14:textId="77777777" w:rsidR="006115C1" w:rsidRDefault="006115C1" w:rsidP="00B27BE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F1510F0" w14:textId="77777777" w:rsidR="006115C1" w:rsidRDefault="006115C1" w:rsidP="00B27B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 раз</w:t>
            </w:r>
          </w:p>
          <w:p w14:paraId="41CA7D44" w14:textId="072086D2" w:rsidR="006115C1" w:rsidRPr="00B27BE6" w:rsidRDefault="006115C1" w:rsidP="00B27BE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подхода (между подходами упражнения на восстановление дыхания)</w:t>
            </w:r>
          </w:p>
        </w:tc>
        <w:tc>
          <w:tcPr>
            <w:tcW w:w="5244" w:type="dxa"/>
          </w:tcPr>
          <w:p w14:paraId="49EEFBC1" w14:textId="77777777" w:rsidR="000E2235" w:rsidRDefault="005D0AE5" w:rsidP="00603B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Следить за тем, чтобы дети не сгибали руки в локтях.</w:t>
            </w:r>
          </w:p>
          <w:p w14:paraId="1034677B" w14:textId="08146C56" w:rsidR="005D0AE5" w:rsidRDefault="005D0AE5" w:rsidP="00603B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Контролировать правильность выполнения каждого упражнения. Обращать внимание детей на то , чтобы упражнения выполнялосьодновременно.</w:t>
            </w:r>
          </w:p>
        </w:tc>
      </w:tr>
      <w:tr w:rsidR="0069176E" w14:paraId="3F9E1A22" w14:textId="77777777" w:rsidTr="00C351D9">
        <w:tc>
          <w:tcPr>
            <w:tcW w:w="994" w:type="dxa"/>
          </w:tcPr>
          <w:p w14:paraId="0D79F086" w14:textId="77777777" w:rsidR="0069176E" w:rsidRPr="005D0AE5" w:rsidRDefault="0069176E" w:rsidP="000E06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47" w:type="dxa"/>
          </w:tcPr>
          <w:p w14:paraId="3708B1DE" w14:textId="77777777" w:rsidR="0069176E" w:rsidRDefault="0069176E" w:rsidP="00603B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Основные виды движений</w:t>
            </w:r>
          </w:p>
          <w:p w14:paraId="6AB3B876" w14:textId="77777777" w:rsidR="0069176E" w:rsidRDefault="0069176E" w:rsidP="0069176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Прыжки поточным способом с двух ног на две из обруча в обруч.</w:t>
            </w:r>
          </w:p>
          <w:p w14:paraId="1B184CC6" w14:textId="0E4615B5" w:rsidR="0069176E" w:rsidRDefault="0069176E" w:rsidP="0069176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Прыжки из стороны в сторону по дорожке из обручей</w:t>
            </w:r>
          </w:p>
          <w:p w14:paraId="1A0CFA42" w14:textId="0B1B339D" w:rsidR="0069176E" w:rsidRPr="0069176E" w:rsidRDefault="0069176E" w:rsidP="0069176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Прокатывание обруча парами друг другу.</w:t>
            </w:r>
          </w:p>
        </w:tc>
        <w:tc>
          <w:tcPr>
            <w:tcW w:w="2552" w:type="dxa"/>
          </w:tcPr>
          <w:p w14:paraId="319CD3A0" w14:textId="77777777" w:rsidR="0069176E" w:rsidRDefault="0069176E" w:rsidP="00603B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9EBAAAC" w14:textId="77777777" w:rsidR="0069176E" w:rsidRDefault="0069176E" w:rsidP="00603B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раза</w:t>
            </w:r>
          </w:p>
          <w:p w14:paraId="6E18D698" w14:textId="77777777" w:rsidR="0069176E" w:rsidRDefault="0069176E" w:rsidP="00603B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772C91A" w14:textId="77777777" w:rsidR="0069176E" w:rsidRDefault="0069176E" w:rsidP="00603B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раза</w:t>
            </w:r>
          </w:p>
          <w:p w14:paraId="3BD52D24" w14:textId="77777777" w:rsidR="0069176E" w:rsidRDefault="0069176E" w:rsidP="00603B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EE96494" w14:textId="6720BBF8" w:rsidR="0069176E" w:rsidRDefault="0069176E" w:rsidP="00603B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 мин </w:t>
            </w:r>
          </w:p>
        </w:tc>
        <w:tc>
          <w:tcPr>
            <w:tcW w:w="5244" w:type="dxa"/>
          </w:tcPr>
          <w:p w14:paraId="74E7C70D" w14:textId="77777777" w:rsidR="0069176E" w:rsidRDefault="0069176E" w:rsidP="00603B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Следить за дистанцией между детьми.</w:t>
            </w:r>
          </w:p>
          <w:p w14:paraId="067C555A" w14:textId="77777777" w:rsidR="0069176E" w:rsidRPr="0069176E" w:rsidRDefault="0069176E" w:rsidP="0069176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34D5FB6" w14:textId="77777777" w:rsidR="0069176E" w:rsidRDefault="0069176E" w:rsidP="0069176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26D0345" w14:textId="77777777" w:rsidR="0069176E" w:rsidRDefault="0069176E" w:rsidP="0069176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AC48138" w14:textId="6708DF21" w:rsidR="0069176E" w:rsidRPr="0069176E" w:rsidRDefault="0069176E" w:rsidP="0069176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Обращать внимание на правильность выполнения упражнения</w:t>
            </w:r>
          </w:p>
        </w:tc>
      </w:tr>
      <w:tr w:rsidR="000E2235" w14:paraId="41FD67F4" w14:textId="77777777" w:rsidTr="00C351D9">
        <w:tc>
          <w:tcPr>
            <w:tcW w:w="994" w:type="dxa"/>
          </w:tcPr>
          <w:p w14:paraId="59BD4B9D" w14:textId="4906CBCC" w:rsidR="000E2235" w:rsidRPr="000E063C" w:rsidRDefault="000E063C" w:rsidP="000E06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часть</w:t>
            </w:r>
          </w:p>
        </w:tc>
        <w:tc>
          <w:tcPr>
            <w:tcW w:w="5947" w:type="dxa"/>
          </w:tcPr>
          <w:p w14:paraId="4496B6A9" w14:textId="77777777" w:rsidR="000E2235" w:rsidRDefault="004208ED" w:rsidP="00603B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Игры.</w:t>
            </w:r>
          </w:p>
          <w:p w14:paraId="2D673C41" w14:textId="661AA223" w:rsidR="004208ED" w:rsidRDefault="004208ED" w:rsidP="004208E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«Зеркало, решето, солнышко, такси, прокати»</w:t>
            </w:r>
            <w:r w:rsidR="00002E08">
              <w:rPr>
                <w:rFonts w:ascii="Times New Roman" w:hAnsi="Times New Roman" w:cs="Times New Roman"/>
                <w:sz w:val="32"/>
                <w:szCs w:val="32"/>
              </w:rPr>
              <w:t xml:space="preserve"> (подвижная игра)</w:t>
            </w:r>
          </w:p>
          <w:p w14:paraId="30C50AB8" w14:textId="0F7C55F7" w:rsidR="00B065E7" w:rsidRDefault="00B065E7" w:rsidP="004208E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«Автомобили»</w:t>
            </w:r>
            <w:r w:rsidR="00002E08">
              <w:rPr>
                <w:rFonts w:ascii="Times New Roman" w:hAnsi="Times New Roman" w:cs="Times New Roman"/>
                <w:sz w:val="32"/>
                <w:szCs w:val="32"/>
              </w:rPr>
              <w:t xml:space="preserve"> (подвижная игра)</w:t>
            </w:r>
          </w:p>
          <w:p w14:paraId="4DB62B17" w14:textId="3D81BFE0" w:rsidR="00B065E7" w:rsidRPr="004208ED" w:rsidRDefault="00B065E7" w:rsidP="004208E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«Цок, Цок, Цок – угадай чей голосок</w:t>
            </w:r>
            <w:r w:rsidR="002A1FC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002E08">
              <w:rPr>
                <w:rFonts w:ascii="Times New Roman" w:hAnsi="Times New Roman" w:cs="Times New Roman"/>
                <w:sz w:val="32"/>
                <w:szCs w:val="32"/>
              </w:rPr>
              <w:t xml:space="preserve"> (малоподвижная игра)</w:t>
            </w:r>
          </w:p>
          <w:p w14:paraId="4E0AA4AB" w14:textId="6130EFAA" w:rsidR="004208ED" w:rsidRDefault="004208ED" w:rsidP="00603B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14:paraId="34E6DFDF" w14:textId="77777777" w:rsidR="000E2235" w:rsidRDefault="00095825" w:rsidP="00603B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 минуты</w:t>
            </w:r>
          </w:p>
          <w:p w14:paraId="347DF912" w14:textId="77777777" w:rsidR="00095825" w:rsidRDefault="00095825" w:rsidP="00603B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91C47E4" w14:textId="77777777" w:rsidR="00095825" w:rsidRDefault="00095825" w:rsidP="00603B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F090E42" w14:textId="77777777" w:rsidR="00095825" w:rsidRDefault="00095825" w:rsidP="000958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 минуты</w:t>
            </w:r>
          </w:p>
          <w:p w14:paraId="1675367B" w14:textId="77777777" w:rsidR="00095825" w:rsidRDefault="00095825" w:rsidP="000958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95C1DC6" w14:textId="33BFA8D0" w:rsidR="00095825" w:rsidRDefault="00095825" w:rsidP="000958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минуты</w:t>
            </w:r>
          </w:p>
        </w:tc>
        <w:tc>
          <w:tcPr>
            <w:tcW w:w="5244" w:type="dxa"/>
          </w:tcPr>
          <w:p w14:paraId="2DEEECC1" w14:textId="6493D816" w:rsidR="000E2235" w:rsidRDefault="00002E08" w:rsidP="00603B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Напоминать о правилах соблюдения игр подвижных и малоподвижных.</w:t>
            </w:r>
          </w:p>
        </w:tc>
      </w:tr>
      <w:tr w:rsidR="007E5B65" w14:paraId="39E77F2E" w14:textId="77777777" w:rsidTr="00C351D9">
        <w:tc>
          <w:tcPr>
            <w:tcW w:w="994" w:type="dxa"/>
          </w:tcPr>
          <w:p w14:paraId="336FA39E" w14:textId="77777777" w:rsidR="007E5B65" w:rsidRPr="00CD7E41" w:rsidRDefault="007E5B65" w:rsidP="000E06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947" w:type="dxa"/>
          </w:tcPr>
          <w:p w14:paraId="5CE4A835" w14:textId="6ACD364B" w:rsidR="007E5B65" w:rsidRDefault="007E5B65" w:rsidP="00603B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Сюрпризный момент для детей</w:t>
            </w:r>
          </w:p>
        </w:tc>
        <w:tc>
          <w:tcPr>
            <w:tcW w:w="2552" w:type="dxa"/>
          </w:tcPr>
          <w:p w14:paraId="4B15E1DA" w14:textId="77777777" w:rsidR="007E5B65" w:rsidRDefault="007E5B65" w:rsidP="00603B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44" w:type="dxa"/>
          </w:tcPr>
          <w:p w14:paraId="218657EA" w14:textId="77777777" w:rsidR="007E5B65" w:rsidRDefault="007E5B65" w:rsidP="00603B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E5B65" w14:paraId="0B417FB7" w14:textId="77777777" w:rsidTr="00C351D9">
        <w:tc>
          <w:tcPr>
            <w:tcW w:w="994" w:type="dxa"/>
          </w:tcPr>
          <w:p w14:paraId="61F96F1C" w14:textId="77777777" w:rsidR="007E5B65" w:rsidRDefault="007E5B65" w:rsidP="000E063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5947" w:type="dxa"/>
          </w:tcPr>
          <w:p w14:paraId="1E90F5AE" w14:textId="77777777" w:rsidR="007E5B65" w:rsidRDefault="007E5B65" w:rsidP="00603B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Анализ мероприятия</w:t>
            </w:r>
          </w:p>
          <w:p w14:paraId="39286B3A" w14:textId="3A2DC5E4" w:rsidR="00B20C6D" w:rsidRDefault="00B20C6D" w:rsidP="00603B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\</w:t>
            </w:r>
          </w:p>
        </w:tc>
        <w:tc>
          <w:tcPr>
            <w:tcW w:w="2552" w:type="dxa"/>
          </w:tcPr>
          <w:p w14:paraId="5EA652AE" w14:textId="77777777" w:rsidR="007E5B65" w:rsidRDefault="007E5B65" w:rsidP="00603B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44" w:type="dxa"/>
          </w:tcPr>
          <w:p w14:paraId="2DBEC969" w14:textId="77777777" w:rsidR="007E5B65" w:rsidRDefault="007E5B65" w:rsidP="00603B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7D1FC308" w14:textId="77777777" w:rsidR="000E2235" w:rsidRPr="00142175" w:rsidRDefault="000E2235" w:rsidP="00603B3D">
      <w:pPr>
        <w:rPr>
          <w:rFonts w:ascii="Times New Roman" w:hAnsi="Times New Roman" w:cs="Times New Roman"/>
          <w:sz w:val="32"/>
          <w:szCs w:val="32"/>
        </w:rPr>
      </w:pPr>
    </w:p>
    <w:sectPr w:rsidR="000E2235" w:rsidRPr="00142175" w:rsidSect="002665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52FD"/>
    <w:multiLevelType w:val="hybridMultilevel"/>
    <w:tmpl w:val="7A0EC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254A"/>
    <w:multiLevelType w:val="hybridMultilevel"/>
    <w:tmpl w:val="FF841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D3DD6"/>
    <w:multiLevelType w:val="hybridMultilevel"/>
    <w:tmpl w:val="121C3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82830"/>
    <w:multiLevelType w:val="hybridMultilevel"/>
    <w:tmpl w:val="C994C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D0AD7"/>
    <w:multiLevelType w:val="hybridMultilevel"/>
    <w:tmpl w:val="EDC8B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665895">
    <w:abstractNumId w:val="3"/>
  </w:num>
  <w:num w:numId="2" w16cid:durableId="1272123458">
    <w:abstractNumId w:val="2"/>
  </w:num>
  <w:num w:numId="3" w16cid:durableId="1068650621">
    <w:abstractNumId w:val="0"/>
  </w:num>
  <w:num w:numId="4" w16cid:durableId="2058429649">
    <w:abstractNumId w:val="4"/>
  </w:num>
  <w:num w:numId="5" w16cid:durableId="101537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34"/>
    <w:rsid w:val="00002E08"/>
    <w:rsid w:val="00095825"/>
    <w:rsid w:val="000E063C"/>
    <w:rsid w:val="000E069E"/>
    <w:rsid w:val="000E2235"/>
    <w:rsid w:val="00142175"/>
    <w:rsid w:val="001E3BA3"/>
    <w:rsid w:val="0026657A"/>
    <w:rsid w:val="002A1FCC"/>
    <w:rsid w:val="00312341"/>
    <w:rsid w:val="003A2E15"/>
    <w:rsid w:val="0041058A"/>
    <w:rsid w:val="004208ED"/>
    <w:rsid w:val="005D0AE5"/>
    <w:rsid w:val="00603B3D"/>
    <w:rsid w:val="006115C1"/>
    <w:rsid w:val="0063694C"/>
    <w:rsid w:val="0069176E"/>
    <w:rsid w:val="0077765F"/>
    <w:rsid w:val="007E5B65"/>
    <w:rsid w:val="00A01E00"/>
    <w:rsid w:val="00B065E7"/>
    <w:rsid w:val="00B12AA0"/>
    <w:rsid w:val="00B20C6D"/>
    <w:rsid w:val="00B27BE6"/>
    <w:rsid w:val="00B82173"/>
    <w:rsid w:val="00C351D9"/>
    <w:rsid w:val="00CD7E41"/>
    <w:rsid w:val="00DA474F"/>
    <w:rsid w:val="00E94534"/>
    <w:rsid w:val="00EE2E63"/>
    <w:rsid w:val="00FC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BE24F"/>
  <w15:chartTrackingRefBased/>
  <w15:docId w15:val="{651294A9-587D-48ED-8287-2BA2D2A5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AA0"/>
    <w:pPr>
      <w:ind w:left="720"/>
      <w:contextualSpacing/>
    </w:pPr>
  </w:style>
  <w:style w:type="table" w:styleId="a4">
    <w:name w:val="Table Grid"/>
    <w:basedOn w:val="a1"/>
    <w:uiPriority w:val="39"/>
    <w:rsid w:val="000E2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dcterms:created xsi:type="dcterms:W3CDTF">2021-11-23T04:09:00Z</dcterms:created>
  <dcterms:modified xsi:type="dcterms:W3CDTF">2026-07-03T04:24:00Z</dcterms:modified>
</cp:coreProperties>
</file>