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576A6">
      <w:pPr>
        <w:jc w:val="both"/>
        <w:rPr>
          <w:rFonts w:ascii="Times New Roman" w:hAnsi="Times New Roman" w:cs="Times New Roman"/>
          <w:b/>
          <w:sz w:val="28"/>
        </w:rPr>
      </w:pPr>
    </w:p>
    <w:p w14:paraId="5486C7BC">
      <w:pPr>
        <w:jc w:val="center"/>
        <w:rPr>
          <w:rFonts w:hint="default" w:ascii="Times New Roman" w:hAnsi="Times New Roman" w:cs="Times New Roman"/>
          <w:b w:val="0"/>
          <w:bCs/>
          <w:i/>
          <w:iCs/>
          <w:sz w:val="28"/>
          <w:lang w:val="ru-RU"/>
        </w:rPr>
      </w:pPr>
      <w:r>
        <w:rPr>
          <w:rFonts w:ascii="Times New Roman" w:hAnsi="Times New Roman" w:cs="Times New Roman"/>
          <w:b w:val="0"/>
          <w:bCs/>
          <w:i/>
          <w:iCs/>
          <w:sz w:val="28"/>
          <w:lang w:val="ru-RU"/>
        </w:rPr>
        <w:t>Автор</w:t>
      </w:r>
      <w:r>
        <w:rPr>
          <w:rFonts w:hint="default" w:ascii="Times New Roman" w:hAnsi="Times New Roman" w:cs="Times New Roman"/>
          <w:b w:val="0"/>
          <w:bCs/>
          <w:i/>
          <w:iCs/>
          <w:sz w:val="28"/>
          <w:lang w:val="ru-RU"/>
        </w:rPr>
        <w:t>: Инструктор по физической культуре Воронцова Екатерина Николаевна, филиал МАДОУ №16 «Тополек» - Детский сад №8 «Колобок»</w:t>
      </w:r>
    </w:p>
    <w:p w14:paraId="23502B72">
      <w:pPr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sz w:val="28"/>
        </w:rPr>
        <w:t>Сценарий</w:t>
      </w:r>
      <w:r>
        <w:rPr>
          <w:rFonts w:hint="default" w:ascii="Times New Roman" w:hAnsi="Times New Roman" w:cs="Times New Roman"/>
          <w:b/>
          <w:sz w:val="28"/>
          <w:lang w:val="ru-RU"/>
        </w:rPr>
        <w:t xml:space="preserve"> праздника</w:t>
      </w:r>
      <w:r>
        <w:rPr>
          <w:rFonts w:ascii="Times New Roman" w:hAnsi="Times New Roman" w:cs="Times New Roman"/>
          <w:b/>
          <w:sz w:val="28"/>
        </w:rPr>
        <w:t xml:space="preserve"> «Росси</w:t>
      </w:r>
      <w:r>
        <w:rPr>
          <w:rFonts w:ascii="Times New Roman" w:hAnsi="Times New Roman" w:cs="Times New Roman"/>
          <w:b/>
          <w:sz w:val="28"/>
          <w:lang w:val="ru-RU"/>
        </w:rPr>
        <w:t>я</w:t>
      </w:r>
      <w:r>
        <w:rPr>
          <w:rFonts w:hint="default" w:ascii="Times New Roman" w:hAnsi="Times New Roman" w:cs="Times New Roman"/>
          <w:b/>
          <w:sz w:val="28"/>
          <w:lang w:val="ru-RU"/>
        </w:rPr>
        <w:t>, ты у нас одна</w:t>
      </w:r>
      <w:r>
        <w:rPr>
          <w:rFonts w:ascii="Times New Roman" w:hAnsi="Times New Roman" w:cs="Times New Roman"/>
          <w:b/>
          <w:sz w:val="28"/>
        </w:rPr>
        <w:t xml:space="preserve">» </w:t>
      </w:r>
      <w:r>
        <w:rPr>
          <w:rFonts w:ascii="Times New Roman" w:hAnsi="Times New Roman" w:cs="Times New Roman"/>
          <w:i/>
          <w:sz w:val="28"/>
        </w:rPr>
        <w:t xml:space="preserve">(для детей старшего дошкольного возраста) </w:t>
      </w:r>
    </w:p>
    <w:p w14:paraId="2DB7D22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sz w:val="28"/>
        </w:rPr>
        <w:t xml:space="preserve"> Создать праздничное настроение, доставить радость </w:t>
      </w:r>
      <w:r>
        <w:rPr>
          <w:rFonts w:ascii="Times New Roman" w:hAnsi="Times New Roman" w:cs="Times New Roman"/>
          <w:sz w:val="28"/>
          <w:lang w:val="ru-RU"/>
        </w:rPr>
        <w:t>воспитанникам</w:t>
      </w:r>
      <w:r>
        <w:rPr>
          <w:rFonts w:ascii="Times New Roman" w:hAnsi="Times New Roman" w:cs="Times New Roman"/>
          <w:sz w:val="28"/>
        </w:rPr>
        <w:t>.</w:t>
      </w:r>
    </w:p>
    <w:p w14:paraId="278B61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Задачи:</w:t>
      </w:r>
      <w:r>
        <w:rPr>
          <w:rFonts w:ascii="Times New Roman" w:hAnsi="Times New Roman" w:cs="Times New Roman"/>
          <w:sz w:val="28"/>
        </w:rPr>
        <w:t xml:space="preserve"> </w:t>
      </w:r>
    </w:p>
    <w:p w14:paraId="00512D65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Образовательные</w:t>
      </w:r>
    </w:p>
    <w:p w14:paraId="2CFCC74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Расширять и закреплять знания о символах России, ее величии и традициях, о значении всенародного праздника.</w:t>
      </w:r>
    </w:p>
    <w:p w14:paraId="5B9AE334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Развивающие</w:t>
      </w:r>
    </w:p>
    <w:p w14:paraId="71D87AF1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>Развивать творческие и коммуникативные способности детей.</w:t>
      </w:r>
      <w:r>
        <w:rPr>
          <w:rFonts w:ascii="Times New Roman" w:hAnsi="Times New Roman" w:cs="Times New Roman"/>
          <w:i/>
          <w:sz w:val="28"/>
        </w:rPr>
        <w:t xml:space="preserve"> </w:t>
      </w:r>
    </w:p>
    <w:p w14:paraId="5E12637B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Воспитательные</w:t>
      </w:r>
    </w:p>
    <w:p w14:paraId="3F5CAB4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Воспитывать у детей чувство патриотизма, гордости за родную страну.</w:t>
      </w:r>
    </w:p>
    <w:p w14:paraId="22CB65F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Ход мероприятия: </w:t>
      </w:r>
    </w:p>
    <w:p w14:paraId="3F36AFD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iCs/>
          <w:sz w:val="28"/>
        </w:rPr>
        <w:t xml:space="preserve">Слайд 1 (1) </w:t>
      </w:r>
      <w:r>
        <w:rPr>
          <w:rFonts w:ascii="Times New Roman" w:hAnsi="Times New Roman" w:cs="Times New Roman"/>
          <w:sz w:val="28"/>
        </w:rPr>
        <w:t>Звучит праздничная музыка. Дети вместе с воспитателями собираются на площадке детского сада.</w:t>
      </w:r>
    </w:p>
    <w:p w14:paraId="055F9F2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Ведущий:</w:t>
      </w:r>
    </w:p>
    <w:p w14:paraId="7EC615C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свете много разных стран,</w:t>
      </w:r>
    </w:p>
    <w:p w14:paraId="5B0BADA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 есть одна страна:</w:t>
      </w:r>
    </w:p>
    <w:p w14:paraId="5AF8B6D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белых льдов</w:t>
      </w:r>
    </w:p>
    <w:p w14:paraId="7D33A3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 теплых рек раскинулась она!</w:t>
      </w:r>
    </w:p>
    <w:p w14:paraId="030A11A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свете много разных стран,</w:t>
      </w:r>
    </w:p>
    <w:p w14:paraId="4C796C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 есть одна страна</w:t>
      </w:r>
    </w:p>
    <w:p w14:paraId="1F8C6A0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Ее мы Родиной зовем,</w:t>
      </w:r>
    </w:p>
    <w:p w14:paraId="0808898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Родина - одна!</w:t>
      </w:r>
    </w:p>
    <w:p w14:paraId="590EB8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Здравствуйте дорогие ребята, сегодня мы собрались на праздник. Страна, в которой мы живем, называется Россия. Наша страна очень большая и красивая. Россия – наша Родина – это дом, где мы живем, наш город, наша семья, улицы и парки, детские сады и школы. Весь город, поля и леса за ним... А у кого-то еще и река, берег моря, горы, И многое, многое другое... Но если сложить все вместе, то увидишь, какая это богатая и огромная у нас страна.</w:t>
      </w:r>
    </w:p>
    <w:p w14:paraId="1CC8942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Каждый год 12 июня в нашей стране отмечают праздник, который называется День России, это день ее рождения и независимости.</w:t>
      </w:r>
    </w:p>
    <w:p w14:paraId="3C694E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Приглашаем наших маленьких малышей, закружиться в русском хороводе.</w:t>
      </w:r>
    </w:p>
    <w:p w14:paraId="66A297C5">
      <w:pPr>
        <w:jc w:val="both"/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i/>
          <w:iCs/>
          <w:sz w:val="28"/>
        </w:rPr>
        <w:t xml:space="preserve">Слайд 1 (2)           </w:t>
      </w:r>
      <w:r>
        <w:rPr>
          <w:rFonts w:ascii="Times New Roman" w:hAnsi="Times New Roman" w:cs="Times New Roman"/>
          <w:b/>
          <w:bCs/>
          <w:sz w:val="28"/>
        </w:rPr>
        <w:t xml:space="preserve">Хоровод «Мы на луг ходили» </w:t>
      </w:r>
      <w:r>
        <w:rPr>
          <w:rFonts w:ascii="Times New Roman" w:hAnsi="Times New Roman" w:cs="Times New Roman"/>
          <w:i/>
          <w:iCs/>
          <w:sz w:val="28"/>
        </w:rPr>
        <w:t>(мл.гр.)</w:t>
      </w:r>
    </w:p>
    <w:p w14:paraId="204A6F4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сейчас ребята расскажут, что они знают о нашей стране.</w:t>
      </w:r>
    </w:p>
    <w:p w14:paraId="6BEDE35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Дети </w:t>
      </w:r>
      <w:r>
        <w:rPr>
          <w:rFonts w:ascii="Times New Roman" w:hAnsi="Times New Roman" w:cs="Times New Roman"/>
          <w:bCs/>
          <w:i/>
          <w:iCs/>
          <w:sz w:val="28"/>
        </w:rPr>
        <w:t>подготовительной группы</w:t>
      </w:r>
      <w:r>
        <w:rPr>
          <w:rFonts w:ascii="Times New Roman" w:hAnsi="Times New Roman" w:cs="Times New Roman"/>
          <w:b/>
          <w:sz w:val="28"/>
        </w:rPr>
        <w:t xml:space="preserve"> читают стихи:</w:t>
      </w:r>
    </w:p>
    <w:p w14:paraId="2B004FD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мы Родиной зовём?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Дом, где мы с тобой живём,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И берёзки, вдоль которых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Рядом с мамой мы идём.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Что мы Родиной зовём?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Поле с тонким колоском,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Наши праздники и песни,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Тёплый вечер за окном.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Что мы Родиной зовём?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Всё, что в сердце бережём,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И под небом синим-синим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Флаг России над страной.</w:t>
      </w:r>
    </w:p>
    <w:p w14:paraId="5095D79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 Вы сказали о Родине такие прекрасные слова. Мы – граждане России, значит мы … (ответы детей – россияне) - любим и гордимся своей страной. Россия – это государство. Как все государства в мире, Россия имеет свои государственные символы. Какие </w:t>
      </w:r>
      <w:r>
        <w:rPr>
          <w:rFonts w:ascii="Times New Roman" w:hAnsi="Times New Roman" w:cs="Times New Roman"/>
          <w:i/>
          <w:sz w:val="28"/>
        </w:rPr>
        <w:t>(ответы детей)</w:t>
      </w:r>
      <w:r>
        <w:rPr>
          <w:rFonts w:ascii="Times New Roman" w:hAnsi="Times New Roman" w:cs="Times New Roman"/>
          <w:sz w:val="28"/>
        </w:rPr>
        <w:t>?</w:t>
      </w:r>
    </w:p>
    <w:p w14:paraId="421D106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i/>
          <w:iCs/>
          <w:sz w:val="28"/>
        </w:rPr>
        <w:t xml:space="preserve">Слайд 2 </w:t>
      </w:r>
      <w:r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  Российский флаг – символ доблести и чести российского народа. Что означает Белый цвет </w:t>
      </w:r>
      <w:r>
        <w:rPr>
          <w:rFonts w:ascii="Times New Roman" w:hAnsi="Times New Roman" w:cs="Times New Roman"/>
          <w:i/>
          <w:iCs/>
          <w:sz w:val="28"/>
        </w:rPr>
        <w:t>(ответы)</w:t>
      </w:r>
      <w:r>
        <w:rPr>
          <w:rFonts w:ascii="Times New Roman" w:hAnsi="Times New Roman" w:cs="Times New Roman"/>
          <w:sz w:val="28"/>
        </w:rPr>
        <w:t>? Он означает мир, благородство, чистоту. Синий? Синева неба, рек, морей и озер запечатлена, в синей полосе.  Цвет – неба и верности. Красный?  Цвет – огня, отваги, героизма.</w:t>
      </w:r>
    </w:p>
    <w:p w14:paraId="173B44BE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Слайд 2 (1) под музыку выносят (ребенок подг.гр.) российский флаг , пронося рядом с детьми и отдает ведущему.</w:t>
      </w:r>
    </w:p>
    <w:p w14:paraId="2BF07F33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нашей стране много песен, танцев, русских сказок и игр, в которых главным героем выступает Медведь. Еще в глубокой древности медведь воспринимался не просто как зверь, а как хранитель леса, защитник жизни и силы, именно поэтому он стал нетрадиционным символом нашей Родины.</w:t>
      </w:r>
    </w:p>
    <w:p w14:paraId="6B0A7809">
      <w:pPr>
        <w:rPr>
          <w:rFonts w:ascii="Liberation Serif" w:hAnsi="Liberation Serif" w:cs="Liberation Serif"/>
          <w:i/>
          <w:iCs/>
          <w:sz w:val="28"/>
          <w:szCs w:val="28"/>
        </w:rPr>
      </w:pPr>
      <w:r>
        <w:rPr>
          <w:rFonts w:ascii="Liberation Serif" w:hAnsi="Liberation Serif" w:cs="Liberation Serif"/>
          <w:i/>
          <w:iCs/>
          <w:sz w:val="28"/>
          <w:szCs w:val="28"/>
        </w:rPr>
        <w:t>Слайд 3</w:t>
      </w:r>
      <w:r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i/>
          <w:iCs/>
          <w:sz w:val="28"/>
          <w:szCs w:val="28"/>
        </w:rPr>
        <w:t>(1)</w:t>
      </w:r>
    </w:p>
    <w:p w14:paraId="4F000947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Здравствуйте мои друзья, К вам пришел на праздник я.</w:t>
      </w:r>
    </w:p>
    <w:p w14:paraId="794174F7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 медведь то не простой, Будете играть со мной </w:t>
      </w:r>
      <w:r>
        <w:rPr>
          <w:rFonts w:ascii="Liberation Serif" w:hAnsi="Liberation Serif" w:cs="Liberation Serif"/>
          <w:i/>
          <w:iCs/>
          <w:sz w:val="28"/>
          <w:szCs w:val="28"/>
        </w:rPr>
        <w:t>(ответы)</w:t>
      </w:r>
      <w:r>
        <w:rPr>
          <w:rFonts w:ascii="Liberation Serif" w:hAnsi="Liberation Serif" w:cs="Liberation Serif"/>
          <w:sz w:val="28"/>
          <w:szCs w:val="28"/>
        </w:rPr>
        <w:t xml:space="preserve">? </w:t>
      </w:r>
    </w:p>
    <w:p w14:paraId="08C4B31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Талисман я ВСЕЙ страны, всей страны - всея Руси.</w:t>
      </w:r>
    </w:p>
    <w:p w14:paraId="0B6C908C">
      <w:pPr>
        <w:jc w:val="both"/>
        <w:rPr>
          <w:rFonts w:ascii="Liberation Serif" w:hAnsi="Liberation Serif" w:cs="Liberation Serif"/>
          <w:i/>
          <w:iCs/>
          <w:sz w:val="28"/>
          <w:szCs w:val="28"/>
        </w:rPr>
      </w:pPr>
      <w:r>
        <w:rPr>
          <w:rFonts w:ascii="Liberation Serif" w:hAnsi="Liberation Serif" w:cs="Liberation Serif"/>
          <w:i/>
          <w:iCs/>
          <w:sz w:val="28"/>
          <w:szCs w:val="28"/>
        </w:rPr>
        <w:t xml:space="preserve">Слайд 3 (2)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Игра с медведем </w:t>
      </w:r>
      <w:r>
        <w:rPr>
          <w:rFonts w:ascii="Liberation Serif" w:hAnsi="Liberation Serif" w:cs="Liberation Serif"/>
          <w:i/>
          <w:iCs/>
          <w:sz w:val="28"/>
          <w:szCs w:val="28"/>
        </w:rPr>
        <w:t>(мл.гр)</w:t>
      </w:r>
    </w:p>
    <w:p w14:paraId="4DA09434">
      <w:pPr>
        <w:jc w:val="both"/>
        <w:rPr>
          <w:rFonts w:ascii="Liberation Serif" w:hAnsi="Liberation Serif" w:cs="Liberation Serif"/>
          <w:i/>
          <w:iCs/>
          <w:sz w:val="28"/>
          <w:szCs w:val="28"/>
        </w:rPr>
      </w:pPr>
      <w:r>
        <w:rPr>
          <w:rFonts w:ascii="Liberation Serif" w:hAnsi="Liberation Serif" w:cs="Liberation Serif"/>
          <w:i/>
          <w:iCs/>
          <w:sz w:val="28"/>
          <w:szCs w:val="28"/>
        </w:rPr>
        <w:t xml:space="preserve">Слайд 3 (3)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«У медведя во бору» </w:t>
      </w:r>
      <w:r>
        <w:rPr>
          <w:rFonts w:ascii="Liberation Serif" w:hAnsi="Liberation Serif" w:cs="Liberation Serif"/>
          <w:i/>
          <w:iCs/>
          <w:sz w:val="28"/>
          <w:szCs w:val="28"/>
        </w:rPr>
        <w:t>(ср.гр.)</w:t>
      </w:r>
    </w:p>
    <w:p w14:paraId="57464616">
      <w:pPr>
        <w:rPr>
          <w:rFonts w:ascii="Liberation Serif" w:hAnsi="Liberation Serif" w:cs="Liberation Serif"/>
          <w:i/>
          <w:i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Медведь: </w:t>
      </w:r>
      <w:r>
        <w:rPr>
          <w:rFonts w:ascii="Liberation Serif" w:hAnsi="Liberation Serif" w:cs="Liberation Serif"/>
          <w:sz w:val="28"/>
          <w:szCs w:val="28"/>
        </w:rPr>
        <w:t xml:space="preserve">Чтоб Россия процветала, и вас оберегала, хочу подарить вам на память подарки - флажки. </w:t>
      </w:r>
      <w:r>
        <w:rPr>
          <w:rFonts w:ascii="Liberation Serif" w:hAnsi="Liberation Serif" w:cs="Liberation Serif"/>
          <w:i/>
          <w:iCs/>
          <w:sz w:val="28"/>
          <w:szCs w:val="28"/>
        </w:rPr>
        <w:t xml:space="preserve">Ведущий принимает подарок и благодарит. </w:t>
      </w:r>
    </w:p>
    <w:p w14:paraId="3CFDA58C">
      <w:pPr>
        <w:rPr>
          <w:rFonts w:ascii="Liberation Serif" w:hAnsi="Liberation Serif" w:cs="Liberation Serif"/>
          <w:i/>
          <w:iCs/>
          <w:sz w:val="28"/>
          <w:szCs w:val="28"/>
        </w:rPr>
      </w:pPr>
      <w:r>
        <w:rPr>
          <w:rFonts w:ascii="Liberation Serif" w:hAnsi="Liberation Serif" w:cs="Liberation Serif"/>
          <w:i/>
          <w:iCs/>
          <w:sz w:val="28"/>
          <w:szCs w:val="28"/>
        </w:rPr>
        <w:t>Слайд 3 (1) Медведь уходит</w:t>
      </w:r>
    </w:p>
    <w:p w14:paraId="25E1EDE7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 Есть у России еще один важный государственный символ – герб. Герб – отличительный знак, официальная эмблема государства. </w:t>
      </w:r>
    </w:p>
    <w:p w14:paraId="1E1F20C2">
      <w:pPr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i/>
          <w:iCs/>
          <w:sz w:val="28"/>
        </w:rPr>
        <w:t xml:space="preserve">Слайд 4 (1)          </w:t>
      </w:r>
      <w:r>
        <w:rPr>
          <w:rFonts w:ascii="Times New Roman" w:hAnsi="Times New Roman" w:cs="Times New Roman"/>
          <w:b/>
          <w:bCs/>
          <w:sz w:val="28"/>
        </w:rPr>
        <w:t xml:space="preserve">Аттракцион «Собери  герб РФ» </w:t>
      </w:r>
      <w:r>
        <w:rPr>
          <w:rFonts w:ascii="Times New Roman" w:hAnsi="Times New Roman" w:cs="Times New Roman"/>
          <w:i/>
          <w:iCs/>
          <w:sz w:val="28"/>
        </w:rPr>
        <w:t>(подг. Гр.)</w:t>
      </w:r>
    </w:p>
    <w:p w14:paraId="738B635E">
      <w:pPr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i/>
          <w:iCs/>
          <w:sz w:val="28"/>
        </w:rPr>
        <w:t>Ведущий приглашает по 3 воспитанника к каждому из 3 столов. Задача детей под музыку правильно соединив детали, собрать полную картинку герба. Повт. 2 раз с другими детьми подг. Гр. Дети присаживаются.</w:t>
      </w:r>
    </w:p>
    <w:p w14:paraId="0AD17B9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Ведущий: </w:t>
      </w:r>
      <w:r>
        <w:rPr>
          <w:rFonts w:ascii="Times New Roman" w:hAnsi="Times New Roman" w:cs="Times New Roman"/>
          <w:sz w:val="28"/>
        </w:rPr>
        <w:t>А знаете ли вы, что изображено на гербе нашей страны?</w:t>
      </w:r>
    </w:p>
    <w:p w14:paraId="765F0D1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гербе России изображён двуглавый орёл. Крылья орла похожи на солнечные лучи. На груди орла изображён всадник с серебряным копьём. Это – Святой Георгий Победоносец. Всадник скачет на серебряном коне. За его плечами развевается синий плащ. Он победил дракона.</w:t>
      </w:r>
    </w:p>
    <w:p w14:paraId="3563C4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 нас в д/саду тоже есть будущие защитники нашей Родины, это пока еще маленькие, но могучие богатыри земли нашей, встречайте… </w:t>
      </w:r>
    </w:p>
    <w:p w14:paraId="0482E04F">
      <w:pPr>
        <w:rPr>
          <w:rFonts w:ascii="Times New Roman" w:hAnsi="Times New Roman" w:cs="Times New Roman"/>
          <w:bCs/>
          <w:i/>
          <w:iCs/>
          <w:sz w:val="28"/>
        </w:rPr>
      </w:pPr>
      <w:r>
        <w:rPr>
          <w:rFonts w:ascii="Times New Roman" w:hAnsi="Times New Roman" w:cs="Times New Roman"/>
          <w:bCs/>
          <w:i/>
          <w:iCs/>
          <w:sz w:val="28"/>
        </w:rPr>
        <w:t xml:space="preserve">Слайд 4 (2)          </w:t>
      </w:r>
      <w:r>
        <w:rPr>
          <w:rFonts w:ascii="Times New Roman" w:hAnsi="Times New Roman" w:cs="Times New Roman"/>
          <w:b/>
          <w:sz w:val="28"/>
        </w:rPr>
        <w:t xml:space="preserve">Танец «Богатырская сила» </w:t>
      </w:r>
      <w:r>
        <w:rPr>
          <w:rFonts w:ascii="Times New Roman" w:hAnsi="Times New Roman" w:cs="Times New Roman"/>
          <w:bCs/>
          <w:i/>
          <w:iCs/>
          <w:sz w:val="28"/>
        </w:rPr>
        <w:t>(мальчики старшая гр.)</w:t>
      </w:r>
    </w:p>
    <w:p w14:paraId="288A90D7">
      <w:pPr>
        <w:rPr>
          <w:rFonts w:ascii="Times New Roman" w:hAnsi="Times New Roman" w:cs="Times New Roman"/>
          <w:bCs/>
          <w:i/>
          <w:iCs/>
          <w:sz w:val="28"/>
        </w:rPr>
      </w:pPr>
      <w:r>
        <w:rPr>
          <w:rFonts w:ascii="Times New Roman" w:hAnsi="Times New Roman" w:cs="Times New Roman"/>
          <w:bCs/>
          <w:i/>
          <w:iCs/>
          <w:sz w:val="28"/>
        </w:rPr>
        <w:t xml:space="preserve">Слайд 4 (3)          </w:t>
      </w:r>
      <w:r>
        <w:rPr>
          <w:rFonts w:ascii="Times New Roman" w:hAnsi="Times New Roman" w:cs="Times New Roman"/>
          <w:b/>
          <w:sz w:val="28"/>
        </w:rPr>
        <w:t xml:space="preserve">Аттракцион «Найди герб РФ» </w:t>
      </w:r>
      <w:r>
        <w:rPr>
          <w:rFonts w:ascii="Times New Roman" w:hAnsi="Times New Roman" w:cs="Times New Roman"/>
          <w:bCs/>
          <w:i/>
          <w:iCs/>
          <w:sz w:val="28"/>
        </w:rPr>
        <w:t>(девочки ст.гр.)</w:t>
      </w:r>
    </w:p>
    <w:p w14:paraId="403AD9C6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 Есть у каждой страны особенная, самая главная песня. Какая </w:t>
      </w:r>
      <w:r>
        <w:rPr>
          <w:rFonts w:ascii="Times New Roman" w:hAnsi="Times New Roman" w:cs="Times New Roman"/>
          <w:i/>
          <w:sz w:val="28"/>
        </w:rPr>
        <w:t>(ответы детей)?</w:t>
      </w:r>
    </w:p>
    <w:p w14:paraId="69F3122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> Гимн страны – это тоже государственный символ. Он исполняется в особенных, торжественных случаях. Гимн России очень красивый и величественный.</w:t>
      </w:r>
    </w:p>
    <w:p w14:paraId="15CDC98F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О нем нам расскажет наши воспитанницы старшей группы</w:t>
      </w:r>
    </w:p>
    <w:p w14:paraId="37CDBBDA">
      <w:pPr>
        <w:pStyle w:val="7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такое гимн вообще?</w:t>
      </w:r>
    </w:p>
    <w:p w14:paraId="0CAAE86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Песня славная в стране!</w:t>
      </w:r>
    </w:p>
    <w:p w14:paraId="46EEBEE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гимне российском есть такие слова:</w:t>
      </w:r>
    </w:p>
    <w:p w14:paraId="6E4E6AB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«Россия – любимая наша страна»</w:t>
      </w:r>
    </w:p>
    <w:p w14:paraId="7111E18D">
      <w:pPr>
        <w:pStyle w:val="7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Россией гордимся, России верны,</w:t>
      </w:r>
    </w:p>
    <w:p w14:paraId="15AFE04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нету на свете лучше страны!</w:t>
      </w:r>
    </w:p>
    <w:p w14:paraId="29A5F85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Гимн слушаем стоя и молча всегда:</w:t>
      </w:r>
    </w:p>
    <w:p w14:paraId="2AC945C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Его нам включают в момент торжества!</w:t>
      </w:r>
    </w:p>
    <w:p w14:paraId="0926895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> Давайте послушаем главную песню нашей Родины (1 куплет с припевом).</w:t>
      </w:r>
    </w:p>
    <w:p w14:paraId="5158EB4A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Слайд 4 (4) Звучит «Государственный гимн Российской Федерации» </w:t>
      </w:r>
    </w:p>
    <w:p w14:paraId="54BBD4A4">
      <w:pP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Дети читают стихи </w:t>
      </w: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Дети подг. Гр.</w:t>
      </w:r>
    </w:p>
    <w:p w14:paraId="15B1D426">
      <w:pPr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>Утром солнышко встает,</w:t>
      </w:r>
      <w:r>
        <w:rPr>
          <w:rFonts w:ascii="Georgia" w:hAnsi="Georgia"/>
          <w:color w:val="000000"/>
          <w:sz w:val="28"/>
          <w:szCs w:val="28"/>
        </w:rPr>
        <w:br w:type="textWrapping"/>
      </w:r>
      <w:r>
        <w:rPr>
          <w:rFonts w:ascii="Georgia" w:hAnsi="Georgia"/>
          <w:color w:val="000000"/>
          <w:sz w:val="28"/>
          <w:szCs w:val="28"/>
        </w:rPr>
        <w:t>Нас на улицу зовёт.</w:t>
      </w:r>
      <w:r>
        <w:rPr>
          <w:rFonts w:ascii="Georgia" w:hAnsi="Georgia"/>
          <w:color w:val="000000"/>
          <w:sz w:val="28"/>
          <w:szCs w:val="28"/>
        </w:rPr>
        <w:br w:type="textWrapping"/>
      </w:r>
      <w:r>
        <w:rPr>
          <w:rFonts w:ascii="Georgia" w:hAnsi="Georgia"/>
          <w:color w:val="000000"/>
          <w:sz w:val="28"/>
          <w:szCs w:val="28"/>
        </w:rPr>
        <w:t>Выхожу из дома я:</w:t>
      </w:r>
      <w:r>
        <w:rPr>
          <w:rFonts w:ascii="Georgia" w:hAnsi="Georgia"/>
          <w:color w:val="000000"/>
          <w:sz w:val="28"/>
          <w:szCs w:val="28"/>
        </w:rPr>
        <w:br w:type="textWrapping"/>
      </w:r>
      <w:r>
        <w:rPr>
          <w:rFonts w:ascii="Georgia" w:hAnsi="Georgia"/>
          <w:color w:val="000000"/>
          <w:sz w:val="28"/>
          <w:szCs w:val="28"/>
        </w:rPr>
        <w:t>– Здравствуй, улица моя!</w:t>
      </w:r>
      <w:r>
        <w:rPr>
          <w:rFonts w:ascii="Georgia" w:hAnsi="Georgia"/>
          <w:color w:val="000000"/>
          <w:sz w:val="28"/>
          <w:szCs w:val="28"/>
        </w:rPr>
        <w:br w:type="textWrapping"/>
      </w:r>
      <w:r>
        <w:rPr>
          <w:rFonts w:ascii="Georgia" w:hAnsi="Georgia"/>
          <w:color w:val="000000"/>
          <w:sz w:val="28"/>
          <w:szCs w:val="28"/>
        </w:rPr>
        <w:br w:type="textWrapping"/>
      </w:r>
      <w:r>
        <w:rPr>
          <w:rFonts w:ascii="Georgia" w:hAnsi="Georgia"/>
          <w:color w:val="000000"/>
          <w:sz w:val="28"/>
          <w:szCs w:val="28"/>
        </w:rPr>
        <w:t>Я пою и в тишине</w:t>
      </w:r>
      <w:r>
        <w:rPr>
          <w:rFonts w:ascii="Georgia" w:hAnsi="Georgia"/>
          <w:color w:val="000000"/>
          <w:sz w:val="28"/>
          <w:szCs w:val="28"/>
        </w:rPr>
        <w:br w:type="textWrapping"/>
      </w:r>
      <w:r>
        <w:rPr>
          <w:rFonts w:ascii="Georgia" w:hAnsi="Georgia"/>
          <w:color w:val="000000"/>
          <w:sz w:val="28"/>
          <w:szCs w:val="28"/>
        </w:rPr>
        <w:t>Подпевают птицы мне.</w:t>
      </w:r>
      <w:r>
        <w:rPr>
          <w:rFonts w:ascii="Georgia" w:hAnsi="Georgia"/>
          <w:color w:val="000000"/>
          <w:sz w:val="28"/>
          <w:szCs w:val="28"/>
        </w:rPr>
        <w:br w:type="textWrapping"/>
      </w:r>
      <w:r>
        <w:rPr>
          <w:rFonts w:ascii="Georgia" w:hAnsi="Georgia"/>
          <w:color w:val="000000"/>
          <w:sz w:val="28"/>
          <w:szCs w:val="28"/>
        </w:rPr>
        <w:t>Травы шепчут мне в пути:</w:t>
      </w:r>
      <w:r>
        <w:rPr>
          <w:rFonts w:ascii="Georgia" w:hAnsi="Georgia"/>
          <w:color w:val="000000"/>
          <w:sz w:val="28"/>
          <w:szCs w:val="28"/>
        </w:rPr>
        <w:br w:type="textWrapping"/>
      </w:r>
      <w:r>
        <w:rPr>
          <w:rFonts w:ascii="Georgia" w:hAnsi="Georgia"/>
          <w:color w:val="000000"/>
          <w:sz w:val="28"/>
          <w:szCs w:val="28"/>
        </w:rPr>
        <w:t>– Ты скорей, дружок, расти!</w:t>
      </w:r>
      <w:r>
        <w:rPr>
          <w:rFonts w:ascii="Georgia" w:hAnsi="Georgia"/>
          <w:color w:val="000000"/>
          <w:sz w:val="28"/>
          <w:szCs w:val="28"/>
        </w:rPr>
        <w:br w:type="textWrapping"/>
      </w:r>
      <w:r>
        <w:rPr>
          <w:rFonts w:ascii="Georgia" w:hAnsi="Georgia"/>
          <w:color w:val="000000"/>
          <w:sz w:val="28"/>
          <w:szCs w:val="28"/>
        </w:rPr>
        <w:br w:type="textWrapping"/>
      </w:r>
      <w:r>
        <w:rPr>
          <w:rFonts w:ascii="Georgia" w:hAnsi="Georgia"/>
          <w:color w:val="000000"/>
          <w:sz w:val="28"/>
          <w:szCs w:val="28"/>
        </w:rPr>
        <w:t>Отвечаю травам я,</w:t>
      </w:r>
      <w:r>
        <w:rPr>
          <w:rFonts w:ascii="Georgia" w:hAnsi="Georgia"/>
          <w:color w:val="000000"/>
          <w:sz w:val="28"/>
          <w:szCs w:val="28"/>
        </w:rPr>
        <w:br w:type="textWrapping"/>
      </w:r>
      <w:r>
        <w:rPr>
          <w:rFonts w:ascii="Georgia" w:hAnsi="Georgia"/>
          <w:color w:val="000000"/>
          <w:sz w:val="28"/>
          <w:szCs w:val="28"/>
        </w:rPr>
        <w:t>Отвечаю ветру я,</w:t>
      </w:r>
      <w:r>
        <w:rPr>
          <w:rFonts w:ascii="Georgia" w:hAnsi="Georgia"/>
          <w:color w:val="000000"/>
          <w:sz w:val="28"/>
          <w:szCs w:val="28"/>
        </w:rPr>
        <w:br w:type="textWrapping"/>
      </w:r>
      <w:r>
        <w:rPr>
          <w:rFonts w:ascii="Georgia" w:hAnsi="Georgia"/>
          <w:color w:val="000000"/>
          <w:sz w:val="28"/>
          <w:szCs w:val="28"/>
        </w:rPr>
        <w:t>Отвечаю солнцу я:</w:t>
      </w:r>
      <w:r>
        <w:rPr>
          <w:rFonts w:ascii="Georgia" w:hAnsi="Georgia"/>
          <w:color w:val="000000"/>
          <w:sz w:val="28"/>
          <w:szCs w:val="28"/>
        </w:rPr>
        <w:br w:type="textWrapping"/>
      </w:r>
      <w:r>
        <w:rPr>
          <w:rFonts w:ascii="Georgia" w:hAnsi="Georgia"/>
          <w:color w:val="000000"/>
          <w:sz w:val="28"/>
          <w:szCs w:val="28"/>
        </w:rPr>
        <w:t>– Здравствуй, Родина моя!</w:t>
      </w:r>
    </w:p>
    <w:p w14:paraId="31DACF56">
      <w:pPr>
        <w:rPr>
          <w:rFonts w:ascii="Georgia" w:hAnsi="Georgia"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Ведущий: </w:t>
      </w:r>
      <w:r>
        <w:rPr>
          <w:rFonts w:ascii="Georgia" w:hAnsi="Georgia"/>
          <w:color w:val="000000"/>
          <w:sz w:val="28"/>
          <w:szCs w:val="28"/>
        </w:rPr>
        <w:t xml:space="preserve">Чтобы не было войны, дети дружно жить должны. Вы согласны? </w:t>
      </w:r>
    </w:p>
    <w:p w14:paraId="4484989A">
      <w:pPr>
        <w:rPr>
          <w:rFonts w:ascii="Georgia" w:hAnsi="Georgia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</w:rPr>
        <w:t xml:space="preserve">Слайд 4 (3)                  </w:t>
      </w:r>
      <w:r>
        <w:rPr>
          <w:rFonts w:ascii="Times New Roman" w:hAnsi="Times New Roman" w:cs="Times New Roman"/>
          <w:b/>
          <w:sz w:val="28"/>
        </w:rPr>
        <w:t xml:space="preserve">«Танец с голубями» </w:t>
      </w:r>
      <w:r>
        <w:rPr>
          <w:rFonts w:ascii="Times New Roman" w:hAnsi="Times New Roman" w:cs="Times New Roman"/>
          <w:bCs/>
          <w:i/>
          <w:iCs/>
          <w:sz w:val="28"/>
        </w:rPr>
        <w:t>(подг гр.)</w:t>
      </w:r>
    </w:p>
    <w:p w14:paraId="274F97C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Поздравляю всех россиян маленьких и больших с праздником с днем России, пусть будет мирным небо над головой, распускаются цветы, а дети радуют нас своими песнями, плясками и задорным настроением. В завершении праздника хочется врчить подарок, который принес для вас Мишка. </w:t>
      </w:r>
    </w:p>
    <w:p w14:paraId="2506C70A">
      <w:pPr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i/>
          <w:iCs/>
          <w:sz w:val="28"/>
        </w:rPr>
        <w:t>Смотрит на флажки и с разочарованием говорит</w:t>
      </w:r>
    </w:p>
    <w:p w14:paraId="2F8CBC6B">
      <w:pPr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sz w:val="28"/>
        </w:rPr>
        <w:t xml:space="preserve">Ребята, может Мишка что то перепутал, но эти флажки не похожи на наши, они полностью белые! Но у меня есть идея! Мы сейчас возьмем цветные мелки и карандаши и раскрасим наш флаг. </w:t>
      </w:r>
      <w:r>
        <w:rPr>
          <w:rFonts w:ascii="Times New Roman" w:hAnsi="Times New Roman" w:cs="Times New Roman"/>
          <w:i/>
          <w:iCs/>
          <w:sz w:val="28"/>
        </w:rPr>
        <w:t xml:space="preserve">Приглашает ребят к столам, на которых воспитанники самостоятельно рисуют и раскрашивают триколор. </w:t>
      </w:r>
    </w:p>
    <w:p w14:paraId="3098B5EE">
      <w:pPr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i/>
          <w:iCs/>
          <w:sz w:val="28"/>
        </w:rPr>
        <w:t>Фото</w:t>
      </w:r>
      <w:r>
        <w:rPr>
          <w:rFonts w:hint="default" w:ascii="Times New Roman" w:hAnsi="Times New Roman" w:cs="Times New Roman"/>
          <w:i/>
          <w:iCs/>
          <w:sz w:val="28"/>
          <w:lang w:val="ru-RU"/>
        </w:rPr>
        <w:t xml:space="preserve"> на память</w:t>
      </w:r>
      <w:bookmarkStart w:id="0" w:name="_GoBack"/>
      <w:bookmarkEnd w:id="0"/>
      <w:r>
        <w:rPr>
          <w:rFonts w:ascii="Times New Roman" w:hAnsi="Times New Roman" w:cs="Times New Roman"/>
          <w:i/>
          <w:iCs/>
          <w:sz w:val="28"/>
        </w:rPr>
        <w:t xml:space="preserve">. </w:t>
      </w:r>
    </w:p>
    <w:p w14:paraId="2713269B">
      <w:pPr>
        <w:rPr>
          <w:rFonts w:ascii="Times New Roman" w:hAnsi="Times New Roman" w:cs="Times New Roman"/>
          <w:b/>
          <w:sz w:val="28"/>
        </w:rPr>
      </w:pPr>
    </w:p>
    <w:p w14:paraId="7DFE7C38">
      <w:pPr>
        <w:rPr>
          <w:rFonts w:ascii="Times New Roman" w:hAnsi="Times New Roman" w:cs="Times New Roman"/>
          <w:b/>
          <w:sz w:val="28"/>
        </w:rPr>
      </w:pPr>
    </w:p>
    <w:p w14:paraId="46B65B93">
      <w:pPr>
        <w:rPr>
          <w:rFonts w:ascii="Times New Roman" w:hAnsi="Times New Roman" w:cs="Times New Roman"/>
          <w:b/>
          <w:sz w:val="28"/>
        </w:rPr>
      </w:pPr>
    </w:p>
    <w:p w14:paraId="55034C8D">
      <w:pPr>
        <w:rPr>
          <w:rFonts w:ascii="Times New Roman" w:hAnsi="Times New Roman" w:cs="Times New Roman"/>
          <w:b/>
          <w:sz w:val="28"/>
        </w:rPr>
      </w:pPr>
    </w:p>
    <w:p w14:paraId="7AF96908">
      <w:pPr>
        <w:rPr>
          <w:rFonts w:ascii="Times New Roman" w:hAnsi="Times New Roman" w:cs="Times New Roman"/>
          <w:b/>
          <w:sz w:val="28"/>
        </w:rPr>
      </w:pPr>
    </w:p>
    <w:p w14:paraId="2BE3476D">
      <w:pPr>
        <w:rPr>
          <w:rFonts w:ascii="Times New Roman" w:hAnsi="Times New Roman" w:cs="Times New Roman"/>
          <w:b/>
          <w:sz w:val="28"/>
        </w:rPr>
      </w:pPr>
    </w:p>
    <w:p w14:paraId="2E6B1A3E">
      <w:pPr>
        <w:rPr>
          <w:rFonts w:ascii="Times New Roman" w:hAnsi="Times New Roman" w:cs="Times New Roman"/>
          <w:b/>
          <w:sz w:val="28"/>
        </w:rPr>
      </w:pPr>
    </w:p>
    <w:p w14:paraId="119D21FD">
      <w:pPr>
        <w:rPr>
          <w:rFonts w:ascii="Times New Roman" w:hAnsi="Times New Roman" w:cs="Times New Roman"/>
          <w:b/>
          <w:sz w:val="28"/>
        </w:rPr>
      </w:pPr>
    </w:p>
    <w:p w14:paraId="14BDAB36">
      <w:pPr>
        <w:rPr>
          <w:rFonts w:ascii="Times New Roman" w:hAnsi="Times New Roman" w:cs="Times New Roman"/>
          <w:b/>
          <w:sz w:val="28"/>
        </w:rPr>
      </w:pPr>
    </w:p>
    <w:p w14:paraId="55B6D150">
      <w:pPr>
        <w:rPr>
          <w:rFonts w:ascii="Times New Roman" w:hAnsi="Times New Roman" w:cs="Times New Roman"/>
          <w:b/>
          <w:sz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iberation Serif">
    <w:panose1 w:val="02020603050405020304"/>
    <w:charset w:val="00"/>
    <w:family w:val="auto"/>
    <w:pitch w:val="default"/>
    <w:sig w:usb0="E0000AFF" w:usb1="500078FF" w:usb2="00000021" w:usb3="00000000" w:csb0="600001BF" w:csb1="DFF7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994562"/>
    <w:multiLevelType w:val="multilevel"/>
    <w:tmpl w:val="2B99456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785C85"/>
    <w:rsid w:val="00000999"/>
    <w:rsid w:val="000106E1"/>
    <w:rsid w:val="000136CD"/>
    <w:rsid w:val="00024F6F"/>
    <w:rsid w:val="00027124"/>
    <w:rsid w:val="00030952"/>
    <w:rsid w:val="000316A2"/>
    <w:rsid w:val="00037069"/>
    <w:rsid w:val="00040E2F"/>
    <w:rsid w:val="000478EE"/>
    <w:rsid w:val="00053EE8"/>
    <w:rsid w:val="000613A8"/>
    <w:rsid w:val="00065898"/>
    <w:rsid w:val="00065E18"/>
    <w:rsid w:val="00080CBE"/>
    <w:rsid w:val="00080E43"/>
    <w:rsid w:val="0008631D"/>
    <w:rsid w:val="000908D1"/>
    <w:rsid w:val="00091157"/>
    <w:rsid w:val="000A4D13"/>
    <w:rsid w:val="000A5862"/>
    <w:rsid w:val="000B45B6"/>
    <w:rsid w:val="000C13C8"/>
    <w:rsid w:val="000C584B"/>
    <w:rsid w:val="000C6D03"/>
    <w:rsid w:val="000C6F34"/>
    <w:rsid w:val="000C712C"/>
    <w:rsid w:val="000C7DDD"/>
    <w:rsid w:val="000D5892"/>
    <w:rsid w:val="000E0DEF"/>
    <w:rsid w:val="000E1062"/>
    <w:rsid w:val="000E542E"/>
    <w:rsid w:val="000E5A5C"/>
    <w:rsid w:val="000F0BDE"/>
    <w:rsid w:val="00101F01"/>
    <w:rsid w:val="001033CF"/>
    <w:rsid w:val="0010527E"/>
    <w:rsid w:val="0011396F"/>
    <w:rsid w:val="0012140D"/>
    <w:rsid w:val="00121ACD"/>
    <w:rsid w:val="001230ED"/>
    <w:rsid w:val="001244A1"/>
    <w:rsid w:val="00126A55"/>
    <w:rsid w:val="00132356"/>
    <w:rsid w:val="00133946"/>
    <w:rsid w:val="001341EE"/>
    <w:rsid w:val="00142CF8"/>
    <w:rsid w:val="00151119"/>
    <w:rsid w:val="00152A59"/>
    <w:rsid w:val="00152C79"/>
    <w:rsid w:val="00154D24"/>
    <w:rsid w:val="00155CF8"/>
    <w:rsid w:val="00160B31"/>
    <w:rsid w:val="00161765"/>
    <w:rsid w:val="001667D9"/>
    <w:rsid w:val="00172E8E"/>
    <w:rsid w:val="0017479D"/>
    <w:rsid w:val="00180ABE"/>
    <w:rsid w:val="0018403B"/>
    <w:rsid w:val="001871A1"/>
    <w:rsid w:val="00191408"/>
    <w:rsid w:val="00193D5D"/>
    <w:rsid w:val="00194656"/>
    <w:rsid w:val="001B18B8"/>
    <w:rsid w:val="001C4E40"/>
    <w:rsid w:val="001C6770"/>
    <w:rsid w:val="001D46B4"/>
    <w:rsid w:val="001E2BE8"/>
    <w:rsid w:val="001E41BF"/>
    <w:rsid w:val="001F2B55"/>
    <w:rsid w:val="001F67BA"/>
    <w:rsid w:val="001F7FA4"/>
    <w:rsid w:val="00201F01"/>
    <w:rsid w:val="0020219F"/>
    <w:rsid w:val="00202428"/>
    <w:rsid w:val="00203E9F"/>
    <w:rsid w:val="002063FE"/>
    <w:rsid w:val="00207E37"/>
    <w:rsid w:val="002137B5"/>
    <w:rsid w:val="00217889"/>
    <w:rsid w:val="00221824"/>
    <w:rsid w:val="00225488"/>
    <w:rsid w:val="0022673C"/>
    <w:rsid w:val="00236A44"/>
    <w:rsid w:val="002444B7"/>
    <w:rsid w:val="0025293A"/>
    <w:rsid w:val="0026041B"/>
    <w:rsid w:val="0026333F"/>
    <w:rsid w:val="00272CC7"/>
    <w:rsid w:val="00282493"/>
    <w:rsid w:val="00283F18"/>
    <w:rsid w:val="002852F9"/>
    <w:rsid w:val="0028665F"/>
    <w:rsid w:val="00292D0B"/>
    <w:rsid w:val="00296DD0"/>
    <w:rsid w:val="002B0A2A"/>
    <w:rsid w:val="002C263A"/>
    <w:rsid w:val="002D2A90"/>
    <w:rsid w:val="002D511E"/>
    <w:rsid w:val="002E41AC"/>
    <w:rsid w:val="002E41FE"/>
    <w:rsid w:val="002F13F5"/>
    <w:rsid w:val="003026D2"/>
    <w:rsid w:val="00313763"/>
    <w:rsid w:val="00331331"/>
    <w:rsid w:val="00335570"/>
    <w:rsid w:val="00336481"/>
    <w:rsid w:val="0034408A"/>
    <w:rsid w:val="00357B51"/>
    <w:rsid w:val="00357B9F"/>
    <w:rsid w:val="003717D7"/>
    <w:rsid w:val="00383185"/>
    <w:rsid w:val="003941C8"/>
    <w:rsid w:val="00394210"/>
    <w:rsid w:val="00394464"/>
    <w:rsid w:val="00396B51"/>
    <w:rsid w:val="003B3CF0"/>
    <w:rsid w:val="003B4F58"/>
    <w:rsid w:val="003D08E4"/>
    <w:rsid w:val="003E152A"/>
    <w:rsid w:val="00414A2E"/>
    <w:rsid w:val="00460EAC"/>
    <w:rsid w:val="00461099"/>
    <w:rsid w:val="004742E8"/>
    <w:rsid w:val="0048438C"/>
    <w:rsid w:val="0048597F"/>
    <w:rsid w:val="00487CC5"/>
    <w:rsid w:val="004914E9"/>
    <w:rsid w:val="0049295D"/>
    <w:rsid w:val="004A5887"/>
    <w:rsid w:val="004B35EB"/>
    <w:rsid w:val="004D2C2C"/>
    <w:rsid w:val="004D69C6"/>
    <w:rsid w:val="004E2772"/>
    <w:rsid w:val="004E66CA"/>
    <w:rsid w:val="004F3882"/>
    <w:rsid w:val="00505A53"/>
    <w:rsid w:val="005061DA"/>
    <w:rsid w:val="00507BEC"/>
    <w:rsid w:val="00516DD3"/>
    <w:rsid w:val="00523AE0"/>
    <w:rsid w:val="00535053"/>
    <w:rsid w:val="005378A1"/>
    <w:rsid w:val="00540896"/>
    <w:rsid w:val="00556133"/>
    <w:rsid w:val="00560EF0"/>
    <w:rsid w:val="00572CBB"/>
    <w:rsid w:val="005779AA"/>
    <w:rsid w:val="00585178"/>
    <w:rsid w:val="00586E56"/>
    <w:rsid w:val="005A3794"/>
    <w:rsid w:val="005B3BC4"/>
    <w:rsid w:val="005C39DD"/>
    <w:rsid w:val="005C3A16"/>
    <w:rsid w:val="005D3533"/>
    <w:rsid w:val="005D3F5A"/>
    <w:rsid w:val="005D69EF"/>
    <w:rsid w:val="005E0DE0"/>
    <w:rsid w:val="005E6997"/>
    <w:rsid w:val="005F3996"/>
    <w:rsid w:val="005F4CF0"/>
    <w:rsid w:val="00600205"/>
    <w:rsid w:val="00610CAC"/>
    <w:rsid w:val="00620B97"/>
    <w:rsid w:val="00622BAC"/>
    <w:rsid w:val="00623A8A"/>
    <w:rsid w:val="00624C78"/>
    <w:rsid w:val="0062574A"/>
    <w:rsid w:val="00634C35"/>
    <w:rsid w:val="00635544"/>
    <w:rsid w:val="00646232"/>
    <w:rsid w:val="00650D14"/>
    <w:rsid w:val="006540CF"/>
    <w:rsid w:val="0067722B"/>
    <w:rsid w:val="00691D7C"/>
    <w:rsid w:val="006A440B"/>
    <w:rsid w:val="006B6152"/>
    <w:rsid w:val="006C16D1"/>
    <w:rsid w:val="006C4FEB"/>
    <w:rsid w:val="006C578D"/>
    <w:rsid w:val="006E2DC5"/>
    <w:rsid w:val="006E67F3"/>
    <w:rsid w:val="006F17F9"/>
    <w:rsid w:val="00712C5F"/>
    <w:rsid w:val="007138C0"/>
    <w:rsid w:val="0073165F"/>
    <w:rsid w:val="00735217"/>
    <w:rsid w:val="00754879"/>
    <w:rsid w:val="00763A94"/>
    <w:rsid w:val="007658D1"/>
    <w:rsid w:val="007852EA"/>
    <w:rsid w:val="0078561C"/>
    <w:rsid w:val="00785C85"/>
    <w:rsid w:val="007915DD"/>
    <w:rsid w:val="007A0548"/>
    <w:rsid w:val="007B0240"/>
    <w:rsid w:val="007B61F9"/>
    <w:rsid w:val="007C0551"/>
    <w:rsid w:val="007D1757"/>
    <w:rsid w:val="007E63C3"/>
    <w:rsid w:val="007E6D90"/>
    <w:rsid w:val="007E6FF4"/>
    <w:rsid w:val="007E76D9"/>
    <w:rsid w:val="007F25A2"/>
    <w:rsid w:val="007F50D9"/>
    <w:rsid w:val="007F6995"/>
    <w:rsid w:val="007F6F40"/>
    <w:rsid w:val="00803FE9"/>
    <w:rsid w:val="008049A5"/>
    <w:rsid w:val="008122A6"/>
    <w:rsid w:val="008303E7"/>
    <w:rsid w:val="00832D05"/>
    <w:rsid w:val="00836104"/>
    <w:rsid w:val="00842FCA"/>
    <w:rsid w:val="00851380"/>
    <w:rsid w:val="008528E1"/>
    <w:rsid w:val="00853CFF"/>
    <w:rsid w:val="008554E4"/>
    <w:rsid w:val="00855D76"/>
    <w:rsid w:val="008732BC"/>
    <w:rsid w:val="0087733C"/>
    <w:rsid w:val="00886FBE"/>
    <w:rsid w:val="008A065D"/>
    <w:rsid w:val="008A1421"/>
    <w:rsid w:val="008A1E80"/>
    <w:rsid w:val="008A22B9"/>
    <w:rsid w:val="008A3442"/>
    <w:rsid w:val="008A6EBA"/>
    <w:rsid w:val="008D0830"/>
    <w:rsid w:val="008F244D"/>
    <w:rsid w:val="008F410A"/>
    <w:rsid w:val="008F4D23"/>
    <w:rsid w:val="00902B50"/>
    <w:rsid w:val="009065A0"/>
    <w:rsid w:val="00911A42"/>
    <w:rsid w:val="00912C3C"/>
    <w:rsid w:val="00924CA6"/>
    <w:rsid w:val="009267DE"/>
    <w:rsid w:val="009307FD"/>
    <w:rsid w:val="00933FC8"/>
    <w:rsid w:val="00936F2F"/>
    <w:rsid w:val="009510FB"/>
    <w:rsid w:val="00952F56"/>
    <w:rsid w:val="009616AD"/>
    <w:rsid w:val="009628FC"/>
    <w:rsid w:val="00971A54"/>
    <w:rsid w:val="00973037"/>
    <w:rsid w:val="0097442A"/>
    <w:rsid w:val="0098604A"/>
    <w:rsid w:val="00992AD2"/>
    <w:rsid w:val="009931B2"/>
    <w:rsid w:val="009A0E81"/>
    <w:rsid w:val="009A1D9C"/>
    <w:rsid w:val="009A22FA"/>
    <w:rsid w:val="009A349C"/>
    <w:rsid w:val="009A4BCF"/>
    <w:rsid w:val="009A7964"/>
    <w:rsid w:val="00A02D4B"/>
    <w:rsid w:val="00A05021"/>
    <w:rsid w:val="00A30BE3"/>
    <w:rsid w:val="00A30FC0"/>
    <w:rsid w:val="00A37D96"/>
    <w:rsid w:val="00A37EBF"/>
    <w:rsid w:val="00A412BE"/>
    <w:rsid w:val="00A44418"/>
    <w:rsid w:val="00A51BA6"/>
    <w:rsid w:val="00A528FD"/>
    <w:rsid w:val="00A61655"/>
    <w:rsid w:val="00A61876"/>
    <w:rsid w:val="00A665B7"/>
    <w:rsid w:val="00A703B0"/>
    <w:rsid w:val="00A735B9"/>
    <w:rsid w:val="00A77B6E"/>
    <w:rsid w:val="00A9302E"/>
    <w:rsid w:val="00AA133D"/>
    <w:rsid w:val="00AA2627"/>
    <w:rsid w:val="00AB1658"/>
    <w:rsid w:val="00AB2012"/>
    <w:rsid w:val="00AC52C1"/>
    <w:rsid w:val="00AD2915"/>
    <w:rsid w:val="00AD38FE"/>
    <w:rsid w:val="00AD3E35"/>
    <w:rsid w:val="00AE1199"/>
    <w:rsid w:val="00AF1D08"/>
    <w:rsid w:val="00B02951"/>
    <w:rsid w:val="00B06D53"/>
    <w:rsid w:val="00B1054E"/>
    <w:rsid w:val="00B11EB1"/>
    <w:rsid w:val="00B1523A"/>
    <w:rsid w:val="00B20584"/>
    <w:rsid w:val="00B20E84"/>
    <w:rsid w:val="00B22D4D"/>
    <w:rsid w:val="00B23329"/>
    <w:rsid w:val="00B31884"/>
    <w:rsid w:val="00B436C4"/>
    <w:rsid w:val="00B53D54"/>
    <w:rsid w:val="00B54119"/>
    <w:rsid w:val="00B55C1A"/>
    <w:rsid w:val="00B57ADA"/>
    <w:rsid w:val="00B60408"/>
    <w:rsid w:val="00B71001"/>
    <w:rsid w:val="00B8666E"/>
    <w:rsid w:val="00B86902"/>
    <w:rsid w:val="00B942F2"/>
    <w:rsid w:val="00B95FB5"/>
    <w:rsid w:val="00BB7096"/>
    <w:rsid w:val="00BC271B"/>
    <w:rsid w:val="00BD2B96"/>
    <w:rsid w:val="00BD4E1E"/>
    <w:rsid w:val="00BD79F0"/>
    <w:rsid w:val="00BF6145"/>
    <w:rsid w:val="00C02A28"/>
    <w:rsid w:val="00C06BF8"/>
    <w:rsid w:val="00C07ED4"/>
    <w:rsid w:val="00C1173E"/>
    <w:rsid w:val="00C157D8"/>
    <w:rsid w:val="00C21D4B"/>
    <w:rsid w:val="00C24FCA"/>
    <w:rsid w:val="00C32B00"/>
    <w:rsid w:val="00C375B1"/>
    <w:rsid w:val="00C462D5"/>
    <w:rsid w:val="00C47AF1"/>
    <w:rsid w:val="00C66B75"/>
    <w:rsid w:val="00C67159"/>
    <w:rsid w:val="00CA07C7"/>
    <w:rsid w:val="00CA09F6"/>
    <w:rsid w:val="00CA1C6A"/>
    <w:rsid w:val="00CC2F21"/>
    <w:rsid w:val="00CD57F1"/>
    <w:rsid w:val="00CE10D3"/>
    <w:rsid w:val="00CE1EFB"/>
    <w:rsid w:val="00CF0BF6"/>
    <w:rsid w:val="00CF2245"/>
    <w:rsid w:val="00CF5BB5"/>
    <w:rsid w:val="00CF7A8D"/>
    <w:rsid w:val="00D10ACD"/>
    <w:rsid w:val="00D1477B"/>
    <w:rsid w:val="00D16DD9"/>
    <w:rsid w:val="00D17F8C"/>
    <w:rsid w:val="00D24090"/>
    <w:rsid w:val="00D40733"/>
    <w:rsid w:val="00D52A41"/>
    <w:rsid w:val="00D54C4C"/>
    <w:rsid w:val="00D6371F"/>
    <w:rsid w:val="00D65267"/>
    <w:rsid w:val="00D65DB7"/>
    <w:rsid w:val="00D7284C"/>
    <w:rsid w:val="00D75C1C"/>
    <w:rsid w:val="00D9665B"/>
    <w:rsid w:val="00DA723C"/>
    <w:rsid w:val="00DC33D3"/>
    <w:rsid w:val="00DE24FD"/>
    <w:rsid w:val="00DF055E"/>
    <w:rsid w:val="00DF4528"/>
    <w:rsid w:val="00DF62AF"/>
    <w:rsid w:val="00DF62C4"/>
    <w:rsid w:val="00E102EC"/>
    <w:rsid w:val="00E13EF0"/>
    <w:rsid w:val="00E1597F"/>
    <w:rsid w:val="00E17F25"/>
    <w:rsid w:val="00E274CB"/>
    <w:rsid w:val="00E30E29"/>
    <w:rsid w:val="00E531EB"/>
    <w:rsid w:val="00E538D0"/>
    <w:rsid w:val="00E674AE"/>
    <w:rsid w:val="00E70027"/>
    <w:rsid w:val="00E71231"/>
    <w:rsid w:val="00E72708"/>
    <w:rsid w:val="00E75AB9"/>
    <w:rsid w:val="00E83D79"/>
    <w:rsid w:val="00E87F08"/>
    <w:rsid w:val="00E975DC"/>
    <w:rsid w:val="00EA567C"/>
    <w:rsid w:val="00EA64B2"/>
    <w:rsid w:val="00EB27C9"/>
    <w:rsid w:val="00EB7B4C"/>
    <w:rsid w:val="00EC1E29"/>
    <w:rsid w:val="00ED453E"/>
    <w:rsid w:val="00EE1350"/>
    <w:rsid w:val="00EF459D"/>
    <w:rsid w:val="00F11965"/>
    <w:rsid w:val="00F26C41"/>
    <w:rsid w:val="00F27058"/>
    <w:rsid w:val="00F30777"/>
    <w:rsid w:val="00F31505"/>
    <w:rsid w:val="00F32282"/>
    <w:rsid w:val="00F33018"/>
    <w:rsid w:val="00F3605B"/>
    <w:rsid w:val="00F37884"/>
    <w:rsid w:val="00F431A8"/>
    <w:rsid w:val="00F44C6B"/>
    <w:rsid w:val="00F527CF"/>
    <w:rsid w:val="00F54932"/>
    <w:rsid w:val="00F57AB5"/>
    <w:rsid w:val="00F60249"/>
    <w:rsid w:val="00F839DE"/>
    <w:rsid w:val="00F8534F"/>
    <w:rsid w:val="00F8781A"/>
    <w:rsid w:val="00F907CE"/>
    <w:rsid w:val="00F94428"/>
    <w:rsid w:val="00FC3017"/>
    <w:rsid w:val="00FC5163"/>
    <w:rsid w:val="00FD07F5"/>
    <w:rsid w:val="00FD08F7"/>
    <w:rsid w:val="00FF5B2A"/>
    <w:rsid w:val="08303403"/>
    <w:rsid w:val="10E757DF"/>
    <w:rsid w:val="3F4310AD"/>
    <w:rsid w:val="4C1F7160"/>
    <w:rsid w:val="5030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907</Words>
  <Characters>4874</Characters>
  <Lines>42</Lines>
  <Paragraphs>11</Paragraphs>
  <TotalTime>108</TotalTime>
  <ScaleCrop>false</ScaleCrop>
  <LinksUpToDate>false</LinksUpToDate>
  <CharactersWithSpaces>5762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2019-06-06T09:02:00Z</dcterms:created>
  <dc:creator>катя</dc:creator>
  <cp:lastModifiedBy>WPS_1780564955</cp:lastModifiedBy>
  <dcterms:modified xsi:type="dcterms:W3CDTF">2026-06-20T03:36:08Z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eyJoZGlkIjoiNTRjZDE1NjlkY2M1MWQ3ZTM1MTc2MGY3NmEzNDI5ZDgiLCJ1c2VySWQiOiI4MjQ2MzU4MDAwMzMifQ==</vt:lpwstr>
  </property>
  <property fmtid="{D5CDD505-2E9C-101B-9397-08002B2CF9AE}" pid="3" name="KSOProductBuildVer">
    <vt:lpwstr>1049-12.1.0.26880</vt:lpwstr>
  </property>
  <property fmtid="{D5CDD505-2E9C-101B-9397-08002B2CF9AE}" pid="4" name="ICV">
    <vt:lpwstr>60CA2F9E33AA4365B5016FD859A4483F_12</vt:lpwstr>
  </property>
</Properties>
</file>