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E8" w:rsidRPr="00C106D0" w:rsidRDefault="00E370E8" w:rsidP="00E370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6D0">
        <w:rPr>
          <w:rFonts w:ascii="Times New Roman" w:hAnsi="Times New Roman" w:cs="Times New Roman"/>
          <w:sz w:val="24"/>
          <w:szCs w:val="24"/>
        </w:rPr>
        <w:t xml:space="preserve">Комитет образования администрации </w:t>
      </w:r>
      <w:proofErr w:type="spellStart"/>
      <w:r w:rsidRPr="00C106D0">
        <w:rPr>
          <w:rFonts w:ascii="Times New Roman" w:hAnsi="Times New Roman" w:cs="Times New Roman"/>
          <w:sz w:val="24"/>
          <w:szCs w:val="24"/>
        </w:rPr>
        <w:t>Балаковского</w:t>
      </w:r>
      <w:proofErr w:type="spellEnd"/>
      <w:r w:rsidRPr="00C106D0">
        <w:rPr>
          <w:rFonts w:ascii="Times New Roman" w:hAnsi="Times New Roman" w:cs="Times New Roman"/>
          <w:sz w:val="24"/>
          <w:szCs w:val="24"/>
        </w:rPr>
        <w:t xml:space="preserve">  района Саратовской области</w:t>
      </w:r>
    </w:p>
    <w:p w:rsidR="00E370E8" w:rsidRPr="00C106D0" w:rsidRDefault="00E370E8" w:rsidP="00E370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6D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:rsidR="00E370E8" w:rsidRPr="00C106D0" w:rsidRDefault="00E370E8" w:rsidP="00E370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6D0">
        <w:rPr>
          <w:rFonts w:ascii="Times New Roman" w:hAnsi="Times New Roman" w:cs="Times New Roman"/>
          <w:sz w:val="24"/>
          <w:szCs w:val="24"/>
        </w:rPr>
        <w:t xml:space="preserve">детский сад №11 "Сказка" </w:t>
      </w:r>
      <w:proofErr w:type="gramStart"/>
      <w:r w:rsidRPr="00C106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06D0">
        <w:rPr>
          <w:rFonts w:ascii="Times New Roman" w:hAnsi="Times New Roman" w:cs="Times New Roman"/>
          <w:sz w:val="24"/>
          <w:szCs w:val="24"/>
        </w:rPr>
        <w:t>. Балаково Саратовской области</w:t>
      </w:r>
    </w:p>
    <w:p w:rsidR="00E370E8" w:rsidRPr="00C106D0" w:rsidRDefault="00E370E8" w:rsidP="00E370E8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E370E8" w:rsidRDefault="00E370E8" w:rsidP="00E370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7"/>
          <w:szCs w:val="27"/>
        </w:rPr>
      </w:pPr>
    </w:p>
    <w:p w:rsidR="00E370E8" w:rsidRDefault="00E370E8" w:rsidP="00E370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7"/>
          <w:szCs w:val="27"/>
        </w:rPr>
      </w:pPr>
    </w:p>
    <w:p w:rsidR="00E370E8" w:rsidRDefault="00E370E8" w:rsidP="00E370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7"/>
          <w:szCs w:val="27"/>
        </w:rPr>
      </w:pPr>
    </w:p>
    <w:p w:rsidR="00E370E8" w:rsidRDefault="00E370E8" w:rsidP="00E370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7"/>
          <w:szCs w:val="27"/>
        </w:rPr>
      </w:pPr>
    </w:p>
    <w:p w:rsidR="00E370E8" w:rsidRDefault="00E370E8" w:rsidP="00E370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7"/>
          <w:szCs w:val="27"/>
        </w:rPr>
      </w:pPr>
    </w:p>
    <w:p w:rsidR="00E370E8" w:rsidRDefault="00E370E8" w:rsidP="00E370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7"/>
          <w:szCs w:val="27"/>
        </w:rPr>
      </w:pPr>
    </w:p>
    <w:p w:rsidR="00E370E8" w:rsidRDefault="00E370E8" w:rsidP="00E370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</w:p>
    <w:p w:rsidR="00E370E8" w:rsidRPr="00F46AFF" w:rsidRDefault="00E370E8" w:rsidP="00E370E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i/>
          <w:color w:val="181818"/>
          <w:sz w:val="28"/>
          <w:szCs w:val="28"/>
        </w:rPr>
      </w:pPr>
      <w:r w:rsidRPr="00F46AFF">
        <w:rPr>
          <w:b/>
          <w:i/>
          <w:color w:val="181818"/>
          <w:sz w:val="28"/>
          <w:szCs w:val="28"/>
        </w:rPr>
        <w:t>Конспект</w:t>
      </w:r>
    </w:p>
    <w:p w:rsidR="00E370E8" w:rsidRPr="00F46AFF" w:rsidRDefault="00E370E8" w:rsidP="00E370E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i/>
          <w:color w:val="181818"/>
          <w:sz w:val="28"/>
          <w:szCs w:val="28"/>
        </w:rPr>
      </w:pPr>
      <w:r w:rsidRPr="00F46AFF">
        <w:rPr>
          <w:b/>
          <w:i/>
          <w:color w:val="181818"/>
          <w:sz w:val="28"/>
          <w:szCs w:val="28"/>
        </w:rPr>
        <w:t>непрерывной образовательной деятельности по</w:t>
      </w:r>
      <w:r>
        <w:rPr>
          <w:b/>
          <w:i/>
          <w:color w:val="181818"/>
          <w:sz w:val="28"/>
          <w:szCs w:val="28"/>
        </w:rPr>
        <w:t xml:space="preserve">  познавательному развитию. Исследование объектов живой и не живой природы</w:t>
      </w:r>
      <w:r w:rsidRPr="00F46AFF">
        <w:rPr>
          <w:b/>
          <w:i/>
          <w:color w:val="181818"/>
          <w:sz w:val="28"/>
          <w:szCs w:val="28"/>
        </w:rPr>
        <w:t xml:space="preserve">. </w:t>
      </w:r>
      <w:r>
        <w:rPr>
          <w:b/>
          <w:i/>
          <w:color w:val="181818"/>
          <w:sz w:val="28"/>
          <w:szCs w:val="28"/>
        </w:rPr>
        <w:t xml:space="preserve">  </w:t>
      </w:r>
    </w:p>
    <w:p w:rsidR="00E370E8" w:rsidRPr="00F46AFF" w:rsidRDefault="00E370E8" w:rsidP="00E370E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181818"/>
          <w:sz w:val="28"/>
          <w:szCs w:val="28"/>
        </w:rPr>
      </w:pPr>
      <w:r>
        <w:rPr>
          <w:b/>
          <w:i/>
          <w:color w:val="181818"/>
          <w:sz w:val="28"/>
          <w:szCs w:val="28"/>
        </w:rPr>
        <w:t xml:space="preserve"> Тема: «Дикие животные наших лесов</w:t>
      </w:r>
      <w:r w:rsidRPr="00F46AFF">
        <w:rPr>
          <w:b/>
          <w:i/>
          <w:color w:val="181818"/>
          <w:sz w:val="28"/>
          <w:szCs w:val="28"/>
        </w:rPr>
        <w:t>».</w:t>
      </w:r>
    </w:p>
    <w:p w:rsidR="00E370E8" w:rsidRPr="00F46AFF" w:rsidRDefault="00E370E8" w:rsidP="00E370E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i/>
          <w:color w:val="181818"/>
          <w:sz w:val="28"/>
          <w:szCs w:val="28"/>
        </w:rPr>
      </w:pPr>
      <w:r w:rsidRPr="00F46AFF">
        <w:rPr>
          <w:b/>
          <w:i/>
          <w:color w:val="181818"/>
          <w:sz w:val="28"/>
          <w:szCs w:val="28"/>
        </w:rPr>
        <w:t>В</w:t>
      </w:r>
      <w:r>
        <w:rPr>
          <w:b/>
          <w:i/>
          <w:color w:val="181818"/>
          <w:sz w:val="28"/>
          <w:szCs w:val="28"/>
        </w:rPr>
        <w:t xml:space="preserve"> старшей группе</w:t>
      </w:r>
      <w:r w:rsidR="006E6159">
        <w:rPr>
          <w:b/>
          <w:i/>
          <w:color w:val="181818"/>
          <w:sz w:val="28"/>
          <w:szCs w:val="28"/>
        </w:rPr>
        <w:t xml:space="preserve"> комбинированной</w:t>
      </w:r>
      <w:r w:rsidRPr="00F46AFF">
        <w:rPr>
          <w:b/>
          <w:i/>
          <w:color w:val="181818"/>
          <w:sz w:val="28"/>
          <w:szCs w:val="28"/>
        </w:rPr>
        <w:t xml:space="preserve"> направленности.</w:t>
      </w:r>
    </w:p>
    <w:p w:rsidR="00E370E8" w:rsidRPr="00F46AFF" w:rsidRDefault="00E370E8" w:rsidP="00E370E8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E370E8" w:rsidRDefault="00E370E8" w:rsidP="00E370E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</w:p>
    <w:p w:rsidR="00E370E8" w:rsidRDefault="00E370E8" w:rsidP="00E370E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370E8" w:rsidRDefault="00E370E8" w:rsidP="00E370E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370E8" w:rsidRDefault="00E370E8" w:rsidP="00E370E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370E8" w:rsidRDefault="00E370E8" w:rsidP="00E370E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370E8" w:rsidRDefault="00E370E8" w:rsidP="00E370E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E6159" w:rsidRDefault="006E6159" w:rsidP="00E370E8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370E8" w:rsidRPr="006E6159" w:rsidRDefault="006E6159" w:rsidP="00E370E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E6159">
        <w:rPr>
          <w:rFonts w:ascii="Times New Roman" w:hAnsi="Times New Roman" w:cs="Times New Roman"/>
          <w:i/>
          <w:sz w:val="28"/>
          <w:szCs w:val="28"/>
        </w:rPr>
        <w:t>Воспитатели:</w:t>
      </w:r>
    </w:p>
    <w:p w:rsidR="006E6159" w:rsidRDefault="00E370E8" w:rsidP="00E370E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6AFF">
        <w:rPr>
          <w:rFonts w:ascii="Times New Roman" w:hAnsi="Times New Roman" w:cs="Times New Roman"/>
          <w:i/>
          <w:sz w:val="28"/>
          <w:szCs w:val="28"/>
        </w:rPr>
        <w:t>Веденина</w:t>
      </w:r>
      <w:proofErr w:type="spellEnd"/>
      <w:r w:rsidRPr="00F46AFF">
        <w:rPr>
          <w:rFonts w:ascii="Times New Roman" w:hAnsi="Times New Roman" w:cs="Times New Roman"/>
          <w:i/>
          <w:sz w:val="28"/>
          <w:szCs w:val="28"/>
        </w:rPr>
        <w:t xml:space="preserve"> Е.Н.</w:t>
      </w:r>
    </w:p>
    <w:p w:rsidR="00E370E8" w:rsidRDefault="006E6159" w:rsidP="006E615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Сидорова Д.А.</w:t>
      </w:r>
    </w:p>
    <w:p w:rsidR="006E6159" w:rsidRDefault="006E6159" w:rsidP="006E615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Учитель-логопед:</w:t>
      </w:r>
    </w:p>
    <w:p w:rsidR="006E6159" w:rsidRDefault="006E6159" w:rsidP="006E615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Усинова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Т.С.</w:t>
      </w:r>
    </w:p>
    <w:p w:rsidR="00E370E8" w:rsidRPr="006E6159" w:rsidRDefault="00E370E8" w:rsidP="006E615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C3C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DC5C3C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Pr="00DC5C3C">
        <w:rPr>
          <w:rFonts w:ascii="Times New Roman" w:hAnsi="Times New Roman" w:cs="Times New Roman"/>
          <w:i/>
          <w:sz w:val="28"/>
          <w:szCs w:val="28"/>
        </w:rPr>
        <w:t>алаково</w:t>
      </w:r>
    </w:p>
    <w:p w:rsidR="00E370E8" w:rsidRPr="00A640A9" w:rsidRDefault="00E370E8" w:rsidP="00E370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40A9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«Дикие животные наших лесов»</w:t>
      </w:r>
    </w:p>
    <w:p w:rsidR="00E370E8" w:rsidRPr="00A640A9" w:rsidRDefault="00095A60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Цель:</w:t>
      </w:r>
      <w:r w:rsidRPr="00A640A9">
        <w:rPr>
          <w:rFonts w:ascii="Times New Roman" w:hAnsi="Times New Roman" w:cs="Times New Roman"/>
          <w:sz w:val="28"/>
          <w:szCs w:val="28"/>
        </w:rPr>
        <w:t xml:space="preserve"> Развитие естественно – научных представлений и речи дошкольников.</w:t>
      </w:r>
    </w:p>
    <w:p w:rsidR="00BD548C" w:rsidRPr="00A640A9" w:rsidRDefault="00095A60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 xml:space="preserve">Уточнение и расширение представлений о животных  наших лесов, особенностях их внешнего вида, образа жизни, среды обитания; расширение и активизация словаря по теме «Дикие животные наших лесов» </w:t>
      </w:r>
      <w:r w:rsidRPr="00A640A9">
        <w:rPr>
          <w:rFonts w:ascii="Times New Roman" w:hAnsi="Times New Roman" w:cs="Times New Roman"/>
          <w:i/>
          <w:sz w:val="28"/>
          <w:szCs w:val="28"/>
        </w:rPr>
        <w:t xml:space="preserve">(животное, зверь, стая, хищник, детёныш, волк, медведь, лиса, заяц, белка, ёж, рысь, барсук, лось, берлога, дупло, </w:t>
      </w:r>
      <w:proofErr w:type="spellStart"/>
      <w:r w:rsidRPr="00A640A9">
        <w:rPr>
          <w:rFonts w:ascii="Times New Roman" w:hAnsi="Times New Roman" w:cs="Times New Roman"/>
          <w:i/>
          <w:sz w:val="28"/>
          <w:szCs w:val="28"/>
        </w:rPr>
        <w:t>логовово</w:t>
      </w:r>
      <w:proofErr w:type="spellEnd"/>
      <w:r w:rsidRPr="00A640A9">
        <w:rPr>
          <w:rFonts w:ascii="Times New Roman" w:hAnsi="Times New Roman" w:cs="Times New Roman"/>
          <w:i/>
          <w:sz w:val="28"/>
          <w:szCs w:val="28"/>
        </w:rPr>
        <w:t>, хатка, нора; хищный, опасный, осторожный, ловкий, хитрый;</w:t>
      </w:r>
      <w:proofErr w:type="gramEnd"/>
      <w:r w:rsidRPr="00A640A9">
        <w:rPr>
          <w:rFonts w:ascii="Times New Roman" w:hAnsi="Times New Roman" w:cs="Times New Roman"/>
          <w:i/>
          <w:sz w:val="28"/>
          <w:szCs w:val="28"/>
        </w:rPr>
        <w:t xml:space="preserve"> жить, питаться, охотиться, пастись); совершенствование грамматического строя речи (образование и использование существительных с суффиксами </w:t>
      </w:r>
      <w:proofErr w:type="gramStart"/>
      <w:r w:rsidRPr="00A640A9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A640A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640A9">
        <w:rPr>
          <w:rFonts w:ascii="Times New Roman" w:hAnsi="Times New Roman" w:cs="Times New Roman"/>
          <w:i/>
          <w:sz w:val="28"/>
          <w:szCs w:val="28"/>
        </w:rPr>
        <w:t>нок</w:t>
      </w:r>
      <w:proofErr w:type="spellEnd"/>
      <w:r w:rsidRPr="00A640A9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A640A9">
        <w:rPr>
          <w:rFonts w:ascii="Times New Roman" w:hAnsi="Times New Roman" w:cs="Times New Roman"/>
          <w:i/>
          <w:sz w:val="28"/>
          <w:szCs w:val="28"/>
        </w:rPr>
        <w:t>енок</w:t>
      </w:r>
      <w:proofErr w:type="spellEnd"/>
      <w:r w:rsidRPr="00A640A9">
        <w:rPr>
          <w:rFonts w:ascii="Times New Roman" w:hAnsi="Times New Roman" w:cs="Times New Roman"/>
          <w:i/>
          <w:sz w:val="28"/>
          <w:szCs w:val="28"/>
        </w:rPr>
        <w:t xml:space="preserve">-, </w:t>
      </w:r>
      <w:r w:rsidR="00BD548C" w:rsidRPr="00A640A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BD548C" w:rsidRPr="00A640A9">
        <w:rPr>
          <w:rFonts w:ascii="Times New Roman" w:hAnsi="Times New Roman" w:cs="Times New Roman"/>
          <w:i/>
          <w:sz w:val="28"/>
          <w:szCs w:val="28"/>
        </w:rPr>
        <w:t>ат</w:t>
      </w:r>
      <w:proofErr w:type="spellEnd"/>
      <w:r w:rsidR="00BD548C" w:rsidRPr="00A640A9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="00BD548C" w:rsidRPr="00A640A9">
        <w:rPr>
          <w:rFonts w:ascii="Times New Roman" w:hAnsi="Times New Roman" w:cs="Times New Roman"/>
          <w:i/>
          <w:sz w:val="28"/>
          <w:szCs w:val="28"/>
        </w:rPr>
        <w:t>ят</w:t>
      </w:r>
      <w:proofErr w:type="spellEnd"/>
      <w:r w:rsidR="00BD548C" w:rsidRPr="00A640A9">
        <w:rPr>
          <w:rFonts w:ascii="Times New Roman" w:hAnsi="Times New Roman" w:cs="Times New Roman"/>
          <w:i/>
          <w:sz w:val="28"/>
          <w:szCs w:val="28"/>
        </w:rPr>
        <w:t>-, -их-, -</w:t>
      </w:r>
      <w:proofErr w:type="spellStart"/>
      <w:r w:rsidR="00BD548C" w:rsidRPr="00A640A9">
        <w:rPr>
          <w:rFonts w:ascii="Times New Roman" w:hAnsi="Times New Roman" w:cs="Times New Roman"/>
          <w:i/>
          <w:sz w:val="28"/>
          <w:szCs w:val="28"/>
        </w:rPr>
        <w:t>иц</w:t>
      </w:r>
      <w:proofErr w:type="spellEnd"/>
      <w:r w:rsidR="00BD548C" w:rsidRPr="00A640A9">
        <w:rPr>
          <w:rFonts w:ascii="Times New Roman" w:hAnsi="Times New Roman" w:cs="Times New Roman"/>
          <w:i/>
          <w:sz w:val="28"/>
          <w:szCs w:val="28"/>
        </w:rPr>
        <w:t>-; употребление предложных конструкций</w:t>
      </w:r>
      <w:r w:rsidR="00BD548C" w:rsidRPr="00A640A9">
        <w:rPr>
          <w:rFonts w:ascii="Times New Roman" w:hAnsi="Times New Roman" w:cs="Times New Roman"/>
          <w:sz w:val="28"/>
          <w:szCs w:val="28"/>
        </w:rPr>
        <w:t>); совершенствование навыков звукового и слогового анализа слов.</w:t>
      </w:r>
    </w:p>
    <w:p w:rsidR="00351CF1" w:rsidRPr="00A640A9" w:rsidRDefault="00351CF1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 w:rsidRPr="00A640A9">
        <w:rPr>
          <w:rFonts w:ascii="Times New Roman" w:hAnsi="Times New Roman" w:cs="Times New Roman"/>
          <w:sz w:val="28"/>
          <w:szCs w:val="28"/>
        </w:rPr>
        <w:t xml:space="preserve"> Развитие связной речи, зрительного восприятия, мышления, тонкой и общей моторики, координации речи с движением.</w:t>
      </w:r>
    </w:p>
    <w:p w:rsidR="00351CF1" w:rsidRPr="00A640A9" w:rsidRDefault="00351CF1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A640A9">
        <w:rPr>
          <w:rFonts w:ascii="Times New Roman" w:hAnsi="Times New Roman" w:cs="Times New Roman"/>
          <w:sz w:val="28"/>
          <w:szCs w:val="28"/>
        </w:rPr>
        <w:t xml:space="preserve"> Формирование навыков сотрудничества, взаимопонимания, доброжелательности, самостоятельности, инициативности, ответственности. Восприятие любви, и бережного отношения к природе.</w:t>
      </w:r>
    </w:p>
    <w:p w:rsidR="00351CF1" w:rsidRPr="00A640A9" w:rsidRDefault="00351CF1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Мольберт, иллюстрации диких животных, аудиозапись голосов диких животных наших лесов, ноутбук, фигурки детёнышей диких животных, контейнер, трафареты, восковые мелки, карандаши, ватман.</w:t>
      </w:r>
      <w:proofErr w:type="gramEnd"/>
    </w:p>
    <w:p w:rsidR="00A640A9" w:rsidRDefault="00351CF1" w:rsidP="00A640A9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640A9">
        <w:rPr>
          <w:rFonts w:ascii="Times New Roman" w:hAnsi="Times New Roman" w:cs="Times New Roman"/>
          <w:sz w:val="28"/>
          <w:szCs w:val="28"/>
        </w:rPr>
        <w:t xml:space="preserve"> просмотр </w:t>
      </w:r>
      <w:proofErr w:type="spellStart"/>
      <w:r w:rsidRPr="00A640A9">
        <w:rPr>
          <w:rFonts w:ascii="Times New Roman" w:hAnsi="Times New Roman" w:cs="Times New Roman"/>
          <w:sz w:val="28"/>
          <w:szCs w:val="28"/>
        </w:rPr>
        <w:t>видиофильмов</w:t>
      </w:r>
      <w:proofErr w:type="spellEnd"/>
      <w:r w:rsidRPr="00A640A9">
        <w:rPr>
          <w:rFonts w:ascii="Times New Roman" w:hAnsi="Times New Roman" w:cs="Times New Roman"/>
          <w:sz w:val="28"/>
          <w:szCs w:val="28"/>
        </w:rPr>
        <w:t xml:space="preserve"> и телепередач о животном мире наших лесов, чтение рассказов В. Бианки, Е. </w:t>
      </w:r>
      <w:proofErr w:type="spellStart"/>
      <w:r w:rsidRPr="00A640A9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A640A9">
        <w:rPr>
          <w:rFonts w:ascii="Times New Roman" w:hAnsi="Times New Roman" w:cs="Times New Roman"/>
          <w:sz w:val="28"/>
          <w:szCs w:val="28"/>
        </w:rPr>
        <w:t>, И. Соколова - Микитова о диких животных, разучивание подвижной игры «На водопой»</w:t>
      </w:r>
    </w:p>
    <w:p w:rsidR="00351CF1" w:rsidRPr="00A640A9" w:rsidRDefault="00A640A9" w:rsidP="00A6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51CF1" w:rsidRPr="00A640A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D5B29" w:rsidRPr="00A640A9" w:rsidRDefault="0013590F" w:rsidP="00351CF1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1.</w:t>
      </w:r>
      <w:r w:rsidR="008D5B29" w:rsidRPr="00A640A9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proofErr w:type="gramStart"/>
      <w:r w:rsidR="008D5B29" w:rsidRPr="00A640A9">
        <w:rPr>
          <w:rFonts w:ascii="Times New Roman" w:hAnsi="Times New Roman" w:cs="Times New Roman"/>
          <w:i/>
          <w:sz w:val="28"/>
          <w:szCs w:val="28"/>
        </w:rPr>
        <w:t>(Объявление темы занятия.</w:t>
      </w:r>
      <w:proofErr w:type="gramEnd"/>
      <w:r w:rsidR="008D5B29" w:rsidRPr="00A640A9">
        <w:rPr>
          <w:rFonts w:ascii="Times New Roman" w:hAnsi="Times New Roman" w:cs="Times New Roman"/>
          <w:i/>
          <w:sz w:val="28"/>
          <w:szCs w:val="28"/>
        </w:rPr>
        <w:t xml:space="preserve"> Создание эмоционального фона. Отгадывание загадок с опорой на картинки. </w:t>
      </w:r>
      <w:proofErr w:type="gramStart"/>
      <w:r w:rsidR="008D5B29" w:rsidRPr="00A640A9">
        <w:rPr>
          <w:rFonts w:ascii="Times New Roman" w:hAnsi="Times New Roman" w:cs="Times New Roman"/>
          <w:i/>
          <w:sz w:val="28"/>
          <w:szCs w:val="28"/>
        </w:rPr>
        <w:t>Развитие мышления)</w:t>
      </w:r>
      <w:r w:rsidR="008D5B29" w:rsidRPr="00A640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1CF1" w:rsidRPr="00A640A9" w:rsidRDefault="008D5B29" w:rsidP="00351C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Педагог сообщает о начале занятия и предлагает детям занять стульчики, стоящие полукругом перед мольбертом, на котором закреплены иллюстрации диких животных.</w:t>
      </w:r>
    </w:p>
    <w:p w:rsidR="008D5B29" w:rsidRPr="00A640A9" w:rsidRDefault="008D5B29" w:rsidP="00351CF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: Сейчас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вам загадаю загадки. Картинки помогут вам их отгадать. Назовите животных по порядку.</w:t>
      </w:r>
    </w:p>
    <w:p w:rsidR="008D5B29" w:rsidRPr="00A640A9" w:rsidRDefault="008D5B29" w:rsidP="00351CF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lastRenderedPageBreak/>
        <w:t>Д: Лиса, рысь, заяц, ёж, белка, барсук, медведь, волки, лось, олень, кабан…</w:t>
      </w:r>
      <w:proofErr w:type="gramEnd"/>
    </w:p>
    <w:p w:rsidR="008D5B29" w:rsidRPr="00A640A9" w:rsidRDefault="008D5B29" w:rsidP="00351CF1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Далее педагог загадывает загадки, а дети отгадывают их.</w:t>
      </w:r>
    </w:p>
    <w:p w:rsidR="008D5B29" w:rsidRPr="00A640A9" w:rsidRDefault="008D5B29" w:rsidP="00351CF1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Чтобы отгадать первые загадки, вам просто нужно сказать слово в рифму.</w:t>
      </w:r>
    </w:p>
    <w:p w:rsidR="008D5B29" w:rsidRPr="00A640A9" w:rsidRDefault="008D5B29" w:rsidP="008D5B2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Лесники ее котят</w:t>
      </w:r>
    </w:p>
    <w:p w:rsidR="008D5B29" w:rsidRPr="00A640A9" w:rsidRDefault="008D5B29" w:rsidP="008D5B2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Взять домой не захотят,</w:t>
      </w:r>
    </w:p>
    <w:p w:rsidR="008D5B29" w:rsidRPr="00A640A9" w:rsidRDefault="008D5B29" w:rsidP="008D5B2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Ей не скажешь:</w:t>
      </w:r>
    </w:p>
    <w:p w:rsidR="008D5B29" w:rsidRPr="00A640A9" w:rsidRDefault="008D5B29" w:rsidP="008D5B2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«Мурка брысь!»</w:t>
      </w:r>
    </w:p>
    <w:p w:rsidR="008D5B29" w:rsidRPr="00A640A9" w:rsidRDefault="008D5B29" w:rsidP="008D5B2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Потому что это…. (рысь)</w:t>
      </w:r>
    </w:p>
    <w:p w:rsidR="008D5B29" w:rsidRPr="00A640A9" w:rsidRDefault="00726A53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Рысь!</w:t>
      </w:r>
    </w:p>
    <w:p w:rsidR="00726A53" w:rsidRPr="00A640A9" w:rsidRDefault="00726A53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Правильно. Молодцы. Слушайте следующую загадку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 xml:space="preserve">Посмотрите - </w:t>
      </w:r>
      <w:proofErr w:type="spellStart"/>
      <w:r w:rsidRPr="00A640A9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 w:rsidRPr="00A640A9">
        <w:rPr>
          <w:rFonts w:ascii="Times New Roman" w:hAnsi="Times New Roman" w:cs="Times New Roman"/>
          <w:i/>
          <w:sz w:val="28"/>
          <w:szCs w:val="28"/>
        </w:rPr>
        <w:t xml:space="preserve"> какая: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Вся горит, как золотая,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 xml:space="preserve">Ходит в шубе дорогой, 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 xml:space="preserve">Хвост пушистый и большой, 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 xml:space="preserve">На увёртки мастерица, 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А зовут её ….(лисица)</w:t>
      </w:r>
    </w:p>
    <w:p w:rsidR="00726A53" w:rsidRPr="00A640A9" w:rsidRDefault="00726A53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Лисица!</w:t>
      </w:r>
    </w:p>
    <w:p w:rsidR="00351CF1" w:rsidRPr="00A640A9" w:rsidRDefault="00726A53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Верно. А вот вам ещё загадка.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Что это за кочка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Около пенёчка?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Есть у кочки черный нос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И в колючках спинка.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На колючках листьев воз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С дуба и осинки.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Это ёж!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А как вы догадались? 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У ежа вся спинка в колючках. Он носит листья на колючках.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Отлично. А вот и последняя загадка.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Рыжей молнией зверёк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Промелькнул средь веток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Вдоль ствола и поперёк.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Был зверёк и нету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>. (Белка)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Белка!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Да, это белка. А почему вы так думаете? 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lastRenderedPageBreak/>
        <w:t>Д: Белка рыженькая, очень быстрая, как молния. Она прыгает среди веток по деревьям.</w:t>
      </w:r>
    </w:p>
    <w:p w:rsidR="00726A53" w:rsidRPr="00A640A9" w:rsidRDefault="00726A53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Молодцы! Вы легко отгадали загадки. А как можно назвать тех, кого вы видите на картинках?</w:t>
      </w:r>
    </w:p>
    <w:p w:rsidR="00726A53" w:rsidRPr="00A640A9" w:rsidRDefault="008A0B7D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Это дикие животные.</w:t>
      </w:r>
    </w:p>
    <w:p w:rsidR="008A0B7D" w:rsidRPr="00A640A9" w:rsidRDefault="008A0B7D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>: где они живут?</w:t>
      </w:r>
    </w:p>
    <w:p w:rsidR="008A0B7D" w:rsidRPr="00A640A9" w:rsidRDefault="008A0B7D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Они живут в лесу, сами строят себе жилище, сами добывают еду, сами растят своих детёнышей.</w:t>
      </w:r>
    </w:p>
    <w:p w:rsidR="008A0B7D" w:rsidRPr="00A640A9" w:rsidRDefault="008A0B7D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: Вот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диких животных, о том, как они выглядят, чем питаются, какой </w:t>
      </w:r>
      <w:r w:rsidR="0013590F" w:rsidRPr="00A640A9">
        <w:rPr>
          <w:rFonts w:ascii="Times New Roman" w:hAnsi="Times New Roman" w:cs="Times New Roman"/>
          <w:sz w:val="28"/>
          <w:szCs w:val="28"/>
        </w:rPr>
        <w:t>образ жизни ведут, мы и поговорим сегодня.</w:t>
      </w:r>
    </w:p>
    <w:p w:rsidR="0013590F" w:rsidRPr="00A640A9" w:rsidRDefault="0013590F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 xml:space="preserve">2.Игра «Найди детёныша» </w:t>
      </w:r>
      <w:r w:rsidRPr="00A640A9">
        <w:rPr>
          <w:rFonts w:ascii="Times New Roman" w:hAnsi="Times New Roman" w:cs="Times New Roman"/>
          <w:i/>
          <w:sz w:val="28"/>
          <w:szCs w:val="28"/>
        </w:rPr>
        <w:t>(Совершенствование грамматического строя речи)</w:t>
      </w:r>
    </w:p>
    <w:p w:rsidR="0013590F" w:rsidRPr="00A640A9" w:rsidRDefault="0013590F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Педагог убирает иллюстрации с мольберта и приглашает детей к столу, на котором стоит контейнер с наполнителем, где спрятаны фигурки диких животных.</w:t>
      </w:r>
    </w:p>
    <w:p w:rsidR="0013590F" w:rsidRPr="00A640A9" w:rsidRDefault="0013590F" w:rsidP="00726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Я предлагаю вам поиграть в игру «Найди детёныша» Вы сейчас по очереди опускаете руку в контейнер берёте животное называете его и правильно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как зовут его маму.</w:t>
      </w:r>
    </w:p>
    <w:p w:rsidR="0013590F" w:rsidRPr="00A640A9" w:rsidRDefault="0013590F" w:rsidP="00726A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 xml:space="preserve">Дети по очереди берут животных и </w:t>
      </w:r>
      <w:proofErr w:type="gramStart"/>
      <w:r w:rsidRPr="00A640A9">
        <w:rPr>
          <w:rFonts w:ascii="Times New Roman" w:hAnsi="Times New Roman" w:cs="Times New Roman"/>
          <w:i/>
          <w:sz w:val="28"/>
          <w:szCs w:val="28"/>
        </w:rPr>
        <w:t>называют</w:t>
      </w:r>
      <w:proofErr w:type="gramEnd"/>
      <w:r w:rsidRPr="00A640A9">
        <w:rPr>
          <w:rFonts w:ascii="Times New Roman" w:hAnsi="Times New Roman" w:cs="Times New Roman"/>
          <w:i/>
          <w:sz w:val="28"/>
          <w:szCs w:val="28"/>
        </w:rPr>
        <w:t xml:space="preserve"> как зовут их маму.</w:t>
      </w:r>
    </w:p>
    <w:p w:rsidR="00095A60" w:rsidRPr="00A640A9" w:rsidRDefault="0013590F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1-й ребёнок: у меня ежонок. Его мам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ежиха</w:t>
      </w:r>
    </w:p>
    <w:p w:rsidR="0013590F" w:rsidRPr="00A640A9" w:rsidRDefault="0013590F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2-й ребёнок: у меня медвежонок. Его мам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медведица.</w:t>
      </w:r>
    </w:p>
    <w:p w:rsidR="0013590F" w:rsidRPr="00A640A9" w:rsidRDefault="0013590F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3-й ребёнок: </w:t>
      </w:r>
      <w:r w:rsidR="007A29FA" w:rsidRPr="00A640A9">
        <w:rPr>
          <w:rFonts w:ascii="Times New Roman" w:hAnsi="Times New Roman" w:cs="Times New Roman"/>
          <w:sz w:val="28"/>
          <w:szCs w:val="28"/>
        </w:rPr>
        <w:t>у меня лисёнок. Его маму зовут – лисица</w:t>
      </w:r>
    </w:p>
    <w:p w:rsidR="007A29FA" w:rsidRPr="00A640A9" w:rsidRDefault="007A29FA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4-й ребёнок: у меня волчонок. Его мама волчица.</w:t>
      </w:r>
    </w:p>
    <w:p w:rsidR="007A29FA" w:rsidRPr="00A640A9" w:rsidRDefault="007A29FA" w:rsidP="00E370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Педагог убирает контейнер со стола</w:t>
      </w:r>
    </w:p>
    <w:p w:rsidR="007A29FA" w:rsidRPr="00A640A9" w:rsidRDefault="007A29FA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Молодцы. Вы нашли всех детёнышей. Садитесь на стульчики, послушайте, что я вам расскажу, ответьте на мои вопросы. Наступила осень. Вся природа готовится к долгой и суровой зиме. Мы наблюдали с вами за изменениями, которые происходят в природе осенью, читали рассказы. Что вы можете рассказать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осенней природе?</w:t>
      </w:r>
    </w:p>
    <w:p w:rsidR="007A29FA" w:rsidRPr="00A640A9" w:rsidRDefault="007A29FA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Листья с деревьев и кустов уже опали и лежат ковром на земле, трава пожелтела и засохла, почти все перелётные птицы улетели на юг, насекомые исчезли, стало холодно, часто идут дожди, мокрый снег и дует холодный ветер.</w:t>
      </w:r>
    </w:p>
    <w:p w:rsidR="008662ED" w:rsidRPr="00A640A9" w:rsidRDefault="007A29FA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Правильно. Изменения происходят и в жизни диких животных. Осень они меняют лёгкие летние шубы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тёплые зимние.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 xml:space="preserve">У всех животных мех </w:t>
      </w:r>
      <w:r w:rsidRPr="00A640A9">
        <w:rPr>
          <w:rFonts w:ascii="Times New Roman" w:hAnsi="Times New Roman" w:cs="Times New Roman"/>
          <w:sz w:val="28"/>
          <w:szCs w:val="28"/>
        </w:rPr>
        <w:lastRenderedPageBreak/>
        <w:t>становится густым, а шуба – толстой.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наверное, помните, у кого из живот</w:t>
      </w:r>
      <w:r w:rsidR="008662ED" w:rsidRPr="00A640A9">
        <w:rPr>
          <w:rFonts w:ascii="Times New Roman" w:hAnsi="Times New Roman" w:cs="Times New Roman"/>
          <w:sz w:val="28"/>
          <w:szCs w:val="28"/>
        </w:rPr>
        <w:t xml:space="preserve">ных осенью меняется и цвет шубы? </w:t>
      </w:r>
    </w:p>
    <w:p w:rsidR="007A29FA" w:rsidRPr="00A640A9" w:rsidRDefault="008662ED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У зайца шуба становится белой, а у белки</w:t>
      </w:r>
      <w:r w:rsidR="00C91A07" w:rsidRPr="00A640A9">
        <w:rPr>
          <w:rFonts w:ascii="Times New Roman" w:hAnsi="Times New Roman" w:cs="Times New Roman"/>
          <w:sz w:val="28"/>
          <w:szCs w:val="28"/>
        </w:rPr>
        <w:t xml:space="preserve"> - </w:t>
      </w:r>
      <w:r w:rsidRPr="00A640A9">
        <w:rPr>
          <w:rFonts w:ascii="Times New Roman" w:hAnsi="Times New Roman" w:cs="Times New Roman"/>
          <w:sz w:val="28"/>
          <w:szCs w:val="28"/>
        </w:rPr>
        <w:t xml:space="preserve"> серой.</w:t>
      </w:r>
      <w:r w:rsidR="007A29FA" w:rsidRPr="00A64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A07" w:rsidRPr="00A640A9" w:rsidRDefault="00C91A07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А вы знаете, почему это происходит?</w:t>
      </w:r>
    </w:p>
    <w:p w:rsidR="00C91A07" w:rsidRPr="00A640A9" w:rsidRDefault="00C91A07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В таких шубах они становятся не заметными зимой.</w:t>
      </w:r>
    </w:p>
    <w:p w:rsidR="00C91A07" w:rsidRPr="00A640A9" w:rsidRDefault="00C91A07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Верно. Ещё дикие животные готовят себе жилище на зиму. Утепляет свою берлогу медведь, которому предстоит долгая зимовка, готовит к зиме гнёздышко в дубле белка, хатку бобёр.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кроме того, звери всё лето усиленно питались, чтобы перенести суровую зиму, когда пищу добыть труднее. К зиме все детёныши диких животных подросли и стали самостоятельнее, только у медведицы медвежата появятся зимой в берлоге. Но давайте вспомним, как нужно вести себя на прогулке в лесу, если вы неожиданно увидите в траве птенчика, зайчонка или ежа? Можно ли их трогать? </w:t>
      </w:r>
    </w:p>
    <w:p w:rsidR="00C91A07" w:rsidRPr="00A640A9" w:rsidRDefault="00942E2A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Их не</w:t>
      </w:r>
      <w:r w:rsidR="00C91A07" w:rsidRPr="00A640A9">
        <w:rPr>
          <w:rFonts w:ascii="Times New Roman" w:hAnsi="Times New Roman" w:cs="Times New Roman"/>
          <w:sz w:val="28"/>
          <w:szCs w:val="28"/>
        </w:rPr>
        <w:t>льзя трогать.</w:t>
      </w:r>
      <w:r w:rsidRPr="00A640A9">
        <w:rPr>
          <w:rFonts w:ascii="Times New Roman" w:hAnsi="Times New Roman" w:cs="Times New Roman"/>
          <w:sz w:val="28"/>
          <w:szCs w:val="28"/>
        </w:rPr>
        <w:t xml:space="preserve"> Они могут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за этого погибнуть. Нужно сразу уходить.</w:t>
      </w:r>
    </w:p>
    <w:p w:rsidR="00942E2A" w:rsidRPr="00A640A9" w:rsidRDefault="00942E2A" w:rsidP="00E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Правильно.  Люди должны любить природу, относится к ней бережно.</w:t>
      </w:r>
    </w:p>
    <w:p w:rsidR="00942E2A" w:rsidRPr="00A640A9" w:rsidRDefault="00942E2A" w:rsidP="00E370E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b/>
          <w:sz w:val="28"/>
          <w:szCs w:val="28"/>
        </w:rPr>
        <w:t>3.Физминутка игра «На водопой»</w:t>
      </w:r>
      <w:r w:rsidRPr="00A640A9">
        <w:rPr>
          <w:rFonts w:ascii="Times New Roman" w:hAnsi="Times New Roman" w:cs="Times New Roman"/>
          <w:sz w:val="28"/>
          <w:szCs w:val="28"/>
        </w:rPr>
        <w:t xml:space="preserve"> (</w:t>
      </w:r>
      <w:r w:rsidRPr="00A640A9">
        <w:rPr>
          <w:rFonts w:ascii="Times New Roman" w:hAnsi="Times New Roman" w:cs="Times New Roman"/>
          <w:i/>
          <w:sz w:val="28"/>
          <w:szCs w:val="28"/>
        </w:rPr>
        <w:t>Координация речи с движением.</w:t>
      </w:r>
      <w:proofErr w:type="gramEnd"/>
      <w:r w:rsidRPr="00A640A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A640A9">
        <w:rPr>
          <w:rFonts w:ascii="Times New Roman" w:hAnsi="Times New Roman" w:cs="Times New Roman"/>
          <w:i/>
          <w:sz w:val="28"/>
          <w:szCs w:val="28"/>
        </w:rPr>
        <w:t>Развитие творческого воображения, подражательности.)</w:t>
      </w:r>
      <w:proofErr w:type="gramEnd"/>
    </w:p>
    <w:p w:rsidR="00942E2A" w:rsidRPr="00A640A9" w:rsidRDefault="00942E2A" w:rsidP="009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Жарким днём лесной тропой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Звери шли на водопой.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За мамой-лосихой топал лосёнок, (</w:t>
      </w:r>
      <w:r w:rsidRPr="00A640A9">
        <w:rPr>
          <w:rFonts w:ascii="Times New Roman" w:hAnsi="Times New Roman" w:cs="Times New Roman"/>
          <w:i/>
          <w:sz w:val="28"/>
          <w:szCs w:val="28"/>
        </w:rPr>
        <w:t>Идут громко топая</w:t>
      </w:r>
      <w:r w:rsidRPr="00A640A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За мамой-лисицей крался лисенок, </w:t>
      </w:r>
      <w:r w:rsidRPr="00A640A9">
        <w:rPr>
          <w:rFonts w:ascii="Times New Roman" w:hAnsi="Times New Roman" w:cs="Times New Roman"/>
          <w:i/>
          <w:sz w:val="28"/>
          <w:szCs w:val="28"/>
        </w:rPr>
        <w:t xml:space="preserve">(Крадутся на носочках)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За мамой-ежихой катился ежонок, </w:t>
      </w:r>
      <w:r w:rsidRPr="00A640A9">
        <w:rPr>
          <w:rFonts w:ascii="Times New Roman" w:hAnsi="Times New Roman" w:cs="Times New Roman"/>
          <w:i/>
          <w:sz w:val="28"/>
          <w:szCs w:val="28"/>
        </w:rPr>
        <w:t xml:space="preserve">(Приседают, медленно двигаются вперед) </w:t>
      </w:r>
      <w:r w:rsidRPr="00A640A9">
        <w:rPr>
          <w:rFonts w:ascii="Times New Roman" w:hAnsi="Times New Roman" w:cs="Times New Roman"/>
          <w:sz w:val="28"/>
          <w:szCs w:val="28"/>
        </w:rPr>
        <w:t xml:space="preserve">За мамой-медведицей шел медвежонок, </w:t>
      </w:r>
      <w:r w:rsidRPr="00A640A9">
        <w:rPr>
          <w:rFonts w:ascii="Times New Roman" w:hAnsi="Times New Roman" w:cs="Times New Roman"/>
          <w:i/>
          <w:sz w:val="28"/>
          <w:szCs w:val="28"/>
        </w:rPr>
        <w:t>(Идут вперевалку)</w:t>
      </w:r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За мамою-белкой скакали бельчата, </w:t>
      </w:r>
      <w:r w:rsidRPr="00A640A9">
        <w:rPr>
          <w:rFonts w:ascii="Times New Roman" w:hAnsi="Times New Roman" w:cs="Times New Roman"/>
          <w:i/>
          <w:sz w:val="28"/>
          <w:szCs w:val="28"/>
        </w:rPr>
        <w:t>(Скачут вприсядку)</w:t>
      </w:r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За мамой-зайчихой – косые зайчата, </w:t>
      </w:r>
      <w:r w:rsidRPr="00A640A9">
        <w:rPr>
          <w:rFonts w:ascii="Times New Roman" w:hAnsi="Times New Roman" w:cs="Times New Roman"/>
          <w:i/>
          <w:sz w:val="28"/>
          <w:szCs w:val="28"/>
        </w:rPr>
        <w:t>(Скачут на прямых ногах)</w:t>
      </w:r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Волчица вела за собою волчат, </w:t>
      </w:r>
      <w:r w:rsidRPr="00A640A9">
        <w:rPr>
          <w:rFonts w:ascii="Times New Roman" w:hAnsi="Times New Roman" w:cs="Times New Roman"/>
          <w:i/>
          <w:sz w:val="28"/>
          <w:szCs w:val="28"/>
        </w:rPr>
        <w:t xml:space="preserve">(Идут на четвереньках)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</w:rPr>
        <w:t>Все мамы и дети напиться хотят</w:t>
      </w:r>
      <w:r w:rsidRPr="00A640A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(Поворачиваются лицом в круг)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4.Упражение «Раздели на слоги»</w:t>
      </w: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(Совершенствование навыков звукового и слогового анализа слов) 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Педагог вновь приглашает детей к мольберту, на котором размещены иллюстрации диких животных.</w:t>
      </w:r>
    </w:p>
    <w:p w:rsidR="00942E2A" w:rsidRPr="00A640A9" w:rsidRDefault="00942E2A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Посмотрите 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знакомые вам картинки. Давайте разделим названия диких животных на слоги. </w:t>
      </w:r>
      <w:r w:rsidR="008E3958"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сначала найдём </w:t>
      </w:r>
      <w:proofErr w:type="gramStart"/>
      <w:r w:rsidR="008E3958"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proofErr w:type="gramEnd"/>
      <w:r w:rsidR="008E3958"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один слог.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В: Ёж, рысь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волк, лось.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В: Верно! Теперь давайте найдём 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есть два слога.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В: </w:t>
      </w:r>
      <w:proofErr w:type="spell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Ли-са</w:t>
      </w:r>
      <w:proofErr w:type="spell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яц</w:t>
      </w:r>
      <w:proofErr w:type="spell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бел- </w:t>
      </w:r>
      <w:proofErr w:type="spell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бар- сук, </w:t>
      </w:r>
      <w:proofErr w:type="spell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мед-ведь</w:t>
      </w:r>
      <w:proofErr w:type="spell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В: Вы отлично справились с заданием. А теперь задание 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посложнее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Названия каких животных здесь заканчивается на звук  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к) ?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Д: Барсук, волк.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В: А какие названия заканчиваются звуком (а)? 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Д: белка, лиса.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есть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здесь животные, названия которых заканчиваются  мягкими согласными? 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Д: Да есть. Рысь, медведь, лось.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В: Молодцы. Вы правильно ответили на все мои вопросы.</w:t>
      </w: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3958" w:rsidRPr="00A640A9" w:rsidRDefault="008E3958" w:rsidP="00942E2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5.Упражнение «Кто где</w:t>
      </w:r>
      <w:r w:rsidRPr="00A640A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?»</w:t>
      </w:r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(Совершенствование грамматического строя речи употребление предложных конструкций.</w:t>
      </w:r>
      <w:proofErr w:type="gramEnd"/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Совершенствование навыков ориентировки в пространстве).</w:t>
      </w:r>
      <w:proofErr w:type="gramEnd"/>
    </w:p>
    <w:p w:rsidR="008E3958" w:rsidRPr="00A640A9" w:rsidRDefault="002951E1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В: А теперь ещё одно задание по картинке. Посмотрите на верхний ряд картинок. Расскажите</w:t>
      </w: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находится рысь с права или слева?</w:t>
      </w:r>
    </w:p>
    <w:p w:rsidR="002951E1" w:rsidRPr="00A640A9" w:rsidRDefault="002951E1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где находится волк? </w:t>
      </w:r>
      <w:r w:rsidR="003A7892"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А между кем находится заяц?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: Посмотрите на нижний ряд. Где находится кабан сверху или снизу?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  <w:shd w:val="clear" w:color="auto" w:fill="FFFFFF"/>
        </w:rPr>
        <w:t>: Всё верно. Вы справились с заданием.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64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</w:t>
      </w:r>
      <w:proofErr w:type="gramStart"/>
      <w:r w:rsidRPr="00A64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</w:t>
      </w:r>
      <w:proofErr w:type="gramEnd"/>
      <w:r w:rsidRPr="00A64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«Кто </w:t>
      </w:r>
      <w:proofErr w:type="gramStart"/>
      <w:r w:rsidRPr="00A64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какой</w:t>
      </w:r>
      <w:proofErr w:type="gramEnd"/>
      <w:r w:rsidRPr="00A64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Pr="00A640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(Уточнение словаря, набор прилагательных к существительным)</w:t>
      </w:r>
    </w:p>
    <w:p w:rsidR="008E3958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Ребята постарайтесь как  можно больше назвать слов о каждом из животных на картинке.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какая лиса?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Лиса хитрая, рыжая, пушистая, осторожная, ловкая, умная, остромордая.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 xml:space="preserve">В: А какая рысь? </w:t>
      </w:r>
      <w:proofErr w:type="gramEnd"/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Рысь пятнистая, короткохвостая, хищная, умная, красивая.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>: Что вы можете сказать о волке?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серый, зубастый, злой, хищный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Белка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Рыжая, ловкая, быстрая, маленькая, милая.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Медведь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большой, злой, неуклюжий.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Ёж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3A7892" w:rsidRPr="00A640A9" w:rsidRDefault="003A7892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Д: колючий, маленький, серый, быстрый.</w:t>
      </w:r>
    </w:p>
    <w:p w:rsidR="00CE7440" w:rsidRPr="00A640A9" w:rsidRDefault="00CE7440" w:rsidP="00942E2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7440" w:rsidRPr="00A640A9" w:rsidRDefault="00CE7440" w:rsidP="00942E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Педагог предлагает детям сесть на стульчики.</w:t>
      </w:r>
    </w:p>
    <w:p w:rsidR="00CE7440" w:rsidRPr="00A640A9" w:rsidRDefault="00CE7440" w:rsidP="00942E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b/>
          <w:sz w:val="28"/>
          <w:szCs w:val="28"/>
        </w:rPr>
        <w:lastRenderedPageBreak/>
        <w:t>7.Упражение «Узнай по голосу»</w:t>
      </w:r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  <w:r w:rsidRPr="00A640A9">
        <w:rPr>
          <w:rFonts w:ascii="Times New Roman" w:hAnsi="Times New Roman" w:cs="Times New Roman"/>
          <w:i/>
          <w:sz w:val="28"/>
          <w:szCs w:val="28"/>
        </w:rPr>
        <w:t>(развитие слухового внимания и восприятия.</w:t>
      </w:r>
      <w:proofErr w:type="gramEnd"/>
      <w:r w:rsidRPr="00A640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640A9">
        <w:rPr>
          <w:rFonts w:ascii="Times New Roman" w:hAnsi="Times New Roman" w:cs="Times New Roman"/>
          <w:i/>
          <w:sz w:val="28"/>
          <w:szCs w:val="28"/>
        </w:rPr>
        <w:t>Расширение и уточнение глагольного словаря по теме</w:t>
      </w:r>
      <w:r w:rsidR="003F0C71" w:rsidRPr="00A640A9">
        <w:rPr>
          <w:rFonts w:ascii="Times New Roman" w:hAnsi="Times New Roman" w:cs="Times New Roman"/>
          <w:i/>
          <w:sz w:val="28"/>
          <w:szCs w:val="28"/>
        </w:rPr>
        <w:t xml:space="preserve"> дикие животные).</w:t>
      </w:r>
      <w:proofErr w:type="gramEnd"/>
    </w:p>
    <w:p w:rsidR="00466CBB" w:rsidRPr="00A640A9" w:rsidRDefault="00466CBB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: мне интересно знаете ли вы голоса животных. Послушайте их и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чьи голоса вы узнали.</w:t>
      </w:r>
    </w:p>
    <w:p w:rsidR="00D922FB" w:rsidRPr="00A640A9" w:rsidRDefault="00466CBB" w:rsidP="00942E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Педагог включает аудиозапись голосов диких животных. Дети слушают и пытаются угадать голоса.</w:t>
      </w:r>
      <w:r w:rsidR="00D922FB" w:rsidRPr="00A640A9">
        <w:rPr>
          <w:rFonts w:ascii="Times New Roman" w:hAnsi="Times New Roman" w:cs="Times New Roman"/>
          <w:i/>
          <w:sz w:val="28"/>
          <w:szCs w:val="28"/>
        </w:rPr>
        <w:t xml:space="preserve"> Педагог оказывает необходимую помощь. Затем берёт мяч. А дети встают в круг.</w:t>
      </w:r>
    </w:p>
    <w:p w:rsidR="00D922FB" w:rsidRPr="00A640A9" w:rsidRDefault="00D922FB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Я буду кидать мяч все по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очереди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и называть животное, а вы будете ловить мяч и говорить как подаёт звук это животное.</w:t>
      </w:r>
    </w:p>
    <w:p w:rsidR="00D922FB" w:rsidRPr="00A640A9" w:rsidRDefault="00D922FB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>: Медведь: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1-й ребёнок: рычит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>: Лисица: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2-й ребёнок: тявкает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>: кабан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3-й ребёнок: хрюкает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4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>: волк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4-й ребёнок: воет.</w:t>
      </w: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2FB" w:rsidRPr="00A640A9" w:rsidRDefault="00D922FB" w:rsidP="00D922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8.Коллективная работа « В осеннем лесу»</w:t>
      </w:r>
      <w:r w:rsidR="009343EC" w:rsidRPr="00A640A9">
        <w:rPr>
          <w:rFonts w:ascii="Times New Roman" w:hAnsi="Times New Roman" w:cs="Times New Roman"/>
          <w:sz w:val="28"/>
          <w:szCs w:val="28"/>
        </w:rPr>
        <w:t xml:space="preserve"> </w:t>
      </w:r>
      <w:r w:rsidR="009343EC" w:rsidRPr="00A640A9">
        <w:rPr>
          <w:rFonts w:ascii="Times New Roman" w:hAnsi="Times New Roman" w:cs="Times New Roman"/>
          <w:i/>
          <w:sz w:val="28"/>
          <w:szCs w:val="28"/>
        </w:rPr>
        <w:t>(обводка трафаретов и закрашивание изображений диких животных)</w:t>
      </w:r>
    </w:p>
    <w:p w:rsidR="00D922FB" w:rsidRPr="00A640A9" w:rsidRDefault="009343EC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Педагог предлагает детям пройти к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где лежит лист ватмана, карандаши и трафареты. Старайтесь не мешать друг другу и не толкайтесь. Располагайте зверей подальше друг от друга. Давайте назовём нашу картину «в осеннем лесу»</w:t>
      </w:r>
    </w:p>
    <w:p w:rsidR="009343EC" w:rsidRPr="00A640A9" w:rsidRDefault="009343EC" w:rsidP="00D922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i/>
          <w:sz w:val="28"/>
          <w:szCs w:val="28"/>
        </w:rPr>
        <w:t>Дети берут трафареты и обводят животных</w:t>
      </w:r>
    </w:p>
    <w:p w:rsidR="009343EC" w:rsidRPr="00A640A9" w:rsidRDefault="009343EC" w:rsidP="00D92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Вечером мы с вами закончим нашу работу. Нарисуем лес.</w:t>
      </w:r>
    </w:p>
    <w:p w:rsidR="009343EC" w:rsidRPr="00A640A9" w:rsidRDefault="009343EC" w:rsidP="00D92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3EC" w:rsidRPr="00A640A9" w:rsidRDefault="009343EC" w:rsidP="00D922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b/>
          <w:sz w:val="28"/>
          <w:szCs w:val="28"/>
        </w:rPr>
        <w:t>9.Окончание занятия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</w:t>
      </w:r>
      <w:r w:rsidRPr="00A640A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640A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640A9">
        <w:rPr>
          <w:rFonts w:ascii="Times New Roman" w:hAnsi="Times New Roman" w:cs="Times New Roman"/>
          <w:i/>
          <w:sz w:val="28"/>
          <w:szCs w:val="28"/>
        </w:rPr>
        <w:t>ценка работы детей)</w:t>
      </w:r>
    </w:p>
    <w:p w:rsidR="009343EC" w:rsidRPr="00A640A9" w:rsidRDefault="009343EC" w:rsidP="00D922F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922FB" w:rsidRPr="00A640A9" w:rsidRDefault="009343EC" w:rsidP="00942E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Ребята, а сейчас я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предлагаю вам вспомнить о ком мы сегодня на занятии говорили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? Что узнали нового? Чем занимались? </w:t>
      </w:r>
      <w:r w:rsidRPr="00A640A9">
        <w:rPr>
          <w:rFonts w:ascii="Times New Roman" w:hAnsi="Times New Roman" w:cs="Times New Roman"/>
          <w:i/>
          <w:sz w:val="28"/>
          <w:szCs w:val="28"/>
        </w:rPr>
        <w:t>(Обязательно оценивается работа детей)</w:t>
      </w:r>
    </w:p>
    <w:p w:rsidR="009343EC" w:rsidRPr="00A640A9" w:rsidRDefault="009343EC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Вы сегодня порадовали меня, но хотелось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что бы вы были немного поактивнее.</w:t>
      </w:r>
    </w:p>
    <w:p w:rsidR="009343EC" w:rsidRPr="00A640A9" w:rsidRDefault="009343EC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 xml:space="preserve">В: Как вы </w:t>
      </w:r>
      <w:proofErr w:type="gramStart"/>
      <w:r w:rsidRPr="00A640A9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A640A9">
        <w:rPr>
          <w:rFonts w:ascii="Times New Roman" w:hAnsi="Times New Roman" w:cs="Times New Roman"/>
          <w:sz w:val="28"/>
          <w:szCs w:val="28"/>
        </w:rPr>
        <w:t xml:space="preserve"> кто был самым активным? </w:t>
      </w:r>
    </w:p>
    <w:p w:rsidR="009343EC" w:rsidRPr="00A640A9" w:rsidRDefault="002C6214" w:rsidP="00942E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A9">
        <w:rPr>
          <w:rFonts w:ascii="Times New Roman" w:hAnsi="Times New Roman" w:cs="Times New Roman"/>
          <w:sz w:val="28"/>
          <w:szCs w:val="28"/>
        </w:rPr>
        <w:t>В: Спасибо вам большое наш</w:t>
      </w:r>
      <w:r w:rsidR="009343EC" w:rsidRPr="00A640A9">
        <w:rPr>
          <w:rFonts w:ascii="Times New Roman" w:hAnsi="Times New Roman" w:cs="Times New Roman"/>
          <w:sz w:val="28"/>
          <w:szCs w:val="28"/>
        </w:rPr>
        <w:t xml:space="preserve">е занятие закончено! </w:t>
      </w:r>
    </w:p>
    <w:p w:rsidR="003F0C71" w:rsidRPr="00A640A9" w:rsidRDefault="003F0C71" w:rsidP="00942E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0C71" w:rsidRPr="00A640A9" w:rsidSect="00AE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7F49"/>
    <w:multiLevelType w:val="hybridMultilevel"/>
    <w:tmpl w:val="ED58109E"/>
    <w:lvl w:ilvl="0" w:tplc="B8729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E8"/>
    <w:rsid w:val="00077DFF"/>
    <w:rsid w:val="00095A60"/>
    <w:rsid w:val="0013590F"/>
    <w:rsid w:val="002951E1"/>
    <w:rsid w:val="002C6214"/>
    <w:rsid w:val="00351CF1"/>
    <w:rsid w:val="003A7892"/>
    <w:rsid w:val="003F0C71"/>
    <w:rsid w:val="00466CBB"/>
    <w:rsid w:val="00640026"/>
    <w:rsid w:val="006E6159"/>
    <w:rsid w:val="00726A53"/>
    <w:rsid w:val="0075591A"/>
    <w:rsid w:val="007A29FA"/>
    <w:rsid w:val="008662ED"/>
    <w:rsid w:val="008A0B7D"/>
    <w:rsid w:val="008D5B29"/>
    <w:rsid w:val="008E3958"/>
    <w:rsid w:val="009343EC"/>
    <w:rsid w:val="00942E2A"/>
    <w:rsid w:val="00A345CD"/>
    <w:rsid w:val="00A640A9"/>
    <w:rsid w:val="00AE1BAE"/>
    <w:rsid w:val="00BD548C"/>
    <w:rsid w:val="00C91A07"/>
    <w:rsid w:val="00CE7440"/>
    <w:rsid w:val="00D922FB"/>
    <w:rsid w:val="00E26109"/>
    <w:rsid w:val="00E3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2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2022-11-23T15:02:00Z</cp:lastPrinted>
  <dcterms:created xsi:type="dcterms:W3CDTF">2022-11-22T16:07:00Z</dcterms:created>
  <dcterms:modified xsi:type="dcterms:W3CDTF">2026-05-22T10:22:00Z</dcterms:modified>
</cp:coreProperties>
</file>