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D7F9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Занятие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в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средней группе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« В поисках клада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»</w:t>
      </w:r>
    </w:p>
    <w:p w14:paraId="73CBF40A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bookmarkStart w:id="0" w:name="_GoBack"/>
      <w:bookmarkEnd w:id="0"/>
    </w:p>
    <w:p w14:paraId="28BFC0E0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Ц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ели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организационной деятельности:</w:t>
      </w:r>
    </w:p>
    <w:p w14:paraId="790DB8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Интеграция образовательных областей: социально-коммуникативное, познавательное, математическое развитие и развитие речи.</w:t>
      </w:r>
    </w:p>
    <w:p w14:paraId="5CF7064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 закрепить полученные знания  и умения по пройденному материалу.</w:t>
      </w:r>
    </w:p>
    <w:p w14:paraId="247F79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AC41FF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</w:p>
    <w:p w14:paraId="1B720737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Обучающие: закрепить количество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счёт.</w:t>
      </w:r>
    </w:p>
    <w:p w14:paraId="741B64A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Знания о геометрических фигурах;</w:t>
      </w:r>
    </w:p>
    <w:p w14:paraId="136384C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Группировать предметы, формировать умения обобщать,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классифицировать</w:t>
      </w:r>
    </w:p>
    <w:p w14:paraId="25FA7B3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Умение ориентироваться на листе бумаги;</w:t>
      </w:r>
    </w:p>
    <w:p w14:paraId="3BF19CB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Закреплять умение различать и называть части суток;</w:t>
      </w:r>
    </w:p>
    <w:p w14:paraId="21F9647C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Закрепить название планет,  дни недели и части суток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,времена года.</w:t>
      </w:r>
    </w:p>
    <w:p w14:paraId="217E1CDE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Обобщать совокупность знаний о животных.</w:t>
      </w:r>
    </w:p>
    <w:p w14:paraId="0C0BE435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Развивать основы логики, произвольность внимания, мелкую маторику  рук.</w:t>
      </w:r>
    </w:p>
    <w:p w14:paraId="69B533CB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Воспитывать аккуратность, сообразительность.</w:t>
      </w:r>
    </w:p>
    <w:p w14:paraId="0A98C4F1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Развивать у детей устную речь, умение правильно излагать свои мысли.</w:t>
      </w:r>
    </w:p>
    <w:p w14:paraId="0D74702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Закрепить счёт до 5 и знание цифр.</w:t>
      </w:r>
    </w:p>
    <w:p w14:paraId="142C6CF9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046F73A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64FFEF2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Методы и приёмы: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аудио запись, художественное слово, видео запись, физминутка, практическое упражнение,тренировка внимания, групповая работа, развивающие упражнения, сравнивание, счет,  обобщения понятия, подведение итогов.</w:t>
      </w:r>
    </w:p>
    <w:p w14:paraId="64C0B9C5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EB00765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>: интерактивная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доска, записи мелодий с разными звуками,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Карточки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 различным изображением</w:t>
      </w:r>
      <w:r>
        <w:rPr>
          <w:rFonts w:ascii="Times New Roman" w:hAnsi="Times New Roman" w:cs="Times New Roman"/>
          <w:sz w:val="28"/>
          <w:szCs w:val="28"/>
          <w:lang w:val="ru-RU"/>
        </w:rPr>
        <w:t>, рисунки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, геометрические фигуры,</w:t>
      </w:r>
      <w:r>
        <w:rPr>
          <w:rFonts w:ascii="Times New Roman" w:hAnsi="Times New Roman" w:cs="Times New Roman"/>
          <w:sz w:val="28"/>
          <w:szCs w:val="28"/>
          <w:lang w:val="ru-RU"/>
        </w:rPr>
        <w:t>прищепки, сундук с замком,геометрические фигуры.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мяч, корзинки.</w:t>
      </w:r>
    </w:p>
    <w:p w14:paraId="7A5913DE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597F7616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0305DF3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Ход организованной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деятельности</w:t>
      </w:r>
    </w:p>
    <w:p w14:paraId="0D02F492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Вводная часть</w:t>
      </w:r>
    </w:p>
    <w:p w14:paraId="44DC75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зазывает детей на утренний круг для приветствия друг друга</w:t>
      </w:r>
    </w:p>
    <w:p w14:paraId="6C41A21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Здравствуй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небо, здравствуй солнце, здравствуй земля</w:t>
      </w:r>
    </w:p>
    <w:p w14:paraId="48BF5B1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Здравствуй наша большая семья</w:t>
      </w:r>
    </w:p>
    <w:p w14:paraId="42FC55C2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Собрались все дети в круг, я твой друг и ты мой друг</w:t>
      </w:r>
    </w:p>
    <w:p w14:paraId="320E834B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Вместе за руки возмемся и друг другу улыбнёмся</w:t>
      </w:r>
    </w:p>
    <w:p w14:paraId="3BFC92C3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Заходим в группу)</w:t>
      </w:r>
    </w:p>
    <w:p w14:paraId="4B8FA5BA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2E22A0B2">
      <w:pP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2.Основная часть.</w:t>
      </w:r>
    </w:p>
    <w:p w14:paraId="32E870E5">
      <w:p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Давайте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мы поздороваемся с гостями.</w:t>
      </w:r>
    </w:p>
    <w:p w14:paraId="6840EFEC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79502CD0">
      <w:p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Воспитатель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Ребята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, я вам говорила, что скоро  Осенью мы с вами перейдём в старшую группу, и к нам пришли гости, посмотреть на нас чему мы с вами научились.  </w:t>
      </w:r>
    </w:p>
    <w:p w14:paraId="452D5375">
      <w:p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Скажите а Осень это после какого времени года?</w:t>
      </w:r>
    </w:p>
    <w:p w14:paraId="391B2265">
      <w:p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Какие времена года мы с вами знаем?</w:t>
      </w:r>
    </w:p>
    <w:p w14:paraId="10728CBD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Скажите пожалуйста какое сейчас время года? А какие животные просыпаются весной?</w:t>
      </w:r>
    </w:p>
    <w:p w14:paraId="18BA2EA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Верно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медведи.  </w:t>
      </w:r>
    </w:p>
    <w:p w14:paraId="4D4138C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Ребята посмотрите,  мишка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для нас приготовил сюрприз.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1DA2A5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осенью закрыл сундук и пока он спал, ключ от сундука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он его потерял</w:t>
      </w:r>
    </w:p>
    <w:p w14:paraId="796309D5">
      <w:p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Воспитатель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Ребята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согласны выполнять задания мишки и искать ключ?</w:t>
      </w:r>
    </w:p>
    <w:p w14:paraId="3F02431E">
      <w:p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Отправимся с вами в путешествие?</w:t>
      </w:r>
    </w:p>
    <w:p w14:paraId="074C42E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AF1E6A7">
      <w:pP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single"/>
          <w:lang w:val="ru-RU"/>
        </w:rPr>
        <w:t>(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u w:val="single"/>
          <w:lang w:val="ru-RU"/>
        </w:rPr>
        <w:t>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single"/>
          <w:lang w:val="ru-RU"/>
        </w:rPr>
        <w:t>)Каждый путешественник должен знать в какой день недели он отправляется в путь. Давайте вспомним какой сегодня день недели?</w:t>
      </w:r>
    </w:p>
    <w:p w14:paraId="1F8B6E0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Давайте перечислим все дни недели.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 какой завтра? А какой был вчера?</w:t>
      </w:r>
    </w:p>
    <w:p w14:paraId="4FB4F62D">
      <w:pP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single"/>
          <w:lang w:val="ru-RU"/>
        </w:rPr>
      </w:pPr>
    </w:p>
    <w:p w14:paraId="2B6C8E9E">
      <w:pP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u w:val="none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none"/>
          <w:lang w:val="ru-RU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u w:val="none"/>
          <w:lang w:val="ru-RU"/>
        </w:rPr>
        <w:t>)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single"/>
          <w:lang w:val="ru-RU"/>
        </w:rPr>
        <w:t xml:space="preserve"> Утро,вечер день и ночь Как запомнить вам помочь?</w:t>
      </w:r>
    </w:p>
    <w:p w14:paraId="15FE2EF8">
      <w:pP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single"/>
          <w:lang w:val="ru-RU"/>
        </w:rPr>
        <w:t>Временные промежутки Под чудесным названием сутки.</w:t>
      </w:r>
    </w:p>
    <w:p w14:paraId="2BFB8551">
      <w:pP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single"/>
          <w:lang w:val="ru-RU"/>
        </w:rPr>
      </w:pPr>
    </w:p>
    <w:p w14:paraId="682CC33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Художественное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слово: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461960A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Знаете ли вы части суток? Загадки</w:t>
      </w:r>
    </w:p>
    <w:p w14:paraId="54042B7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682A49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деток разбудили,</w:t>
      </w:r>
    </w:p>
    <w:p w14:paraId="11FE20A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личики умыли</w:t>
      </w:r>
    </w:p>
    <w:p w14:paraId="5F92052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Застелив свою кровать</w:t>
      </w:r>
    </w:p>
    <w:p w14:paraId="4F451B1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Будут в детский сад шагать</w:t>
      </w:r>
    </w:p>
    <w:p w14:paraId="31DBAE2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Все ответят дружно </w:t>
      </w:r>
    </w:p>
    <w:p w14:paraId="4AD0635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Наступило (утро)</w:t>
      </w:r>
    </w:p>
    <w:p w14:paraId="4B9F63E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FB7E03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Солнышко уже давно</w:t>
      </w:r>
    </w:p>
    <w:p w14:paraId="51EC4F1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Поиграли ,почитали</w:t>
      </w:r>
    </w:p>
    <w:p w14:paraId="5164D9F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немножечко устали</w:t>
      </w:r>
    </w:p>
    <w:p w14:paraId="2A5EEE8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прогулку мы идём</w:t>
      </w:r>
    </w:p>
    <w:p w14:paraId="1567F55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Происходит это (днём)</w:t>
      </w:r>
    </w:p>
    <w:p w14:paraId="6F4EE47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85761C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Наигралась детвора</w:t>
      </w:r>
    </w:p>
    <w:p w14:paraId="0034A0B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Расставаться нам пора</w:t>
      </w:r>
    </w:p>
    <w:p w14:paraId="2E0FBC8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Вот уже и мы с тобой</w:t>
      </w:r>
    </w:p>
    <w:p w14:paraId="08C63B8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Возвращаемся домой</w:t>
      </w:r>
    </w:p>
    <w:p w14:paraId="5182DE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Огни мелькают словно свечи</w:t>
      </w:r>
    </w:p>
    <w:p w14:paraId="1DF37EB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ответят это (вечер)</w:t>
      </w:r>
    </w:p>
    <w:p w14:paraId="6870E1A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1F9AC4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дворе уже темно</w:t>
      </w:r>
    </w:p>
    <w:p w14:paraId="67FDC1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Спать легли уж все давно</w:t>
      </w:r>
    </w:p>
    <w:p w14:paraId="3FA4D1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Мама папа сын и дочь</w:t>
      </w:r>
    </w:p>
    <w:p w14:paraId="2B5E6E6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Наступила значит (ночь)</w:t>
      </w:r>
    </w:p>
    <w:p w14:paraId="7AA8861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C59BA6E">
      <w:p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Мы знаем с вами день недели и знаем когда отправимся. Вы готовы отправляться в путешествие?</w:t>
      </w:r>
    </w:p>
    <w:p w14:paraId="4AF7A0EE">
      <w:pP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</w:p>
    <w:p w14:paraId="3B324BE9">
      <w:pP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>Музыка звук леса</w:t>
      </w:r>
    </w:p>
    <w:p w14:paraId="57F892C4">
      <w:pP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</w:p>
    <w:p w14:paraId="2E8DF95F">
      <w:pP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Ребята смотрите, на поляне растут ягоды, но чтобы нам их найти, нам с вами нужно поднять листочки и отыскать ягодки.</w:t>
      </w:r>
    </w:p>
    <w:p w14:paraId="50E99838">
      <w:pP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</w:p>
    <w:p w14:paraId="2ECCD10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/и.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Назови одним словом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(фольга)</w:t>
      </w:r>
    </w:p>
    <w:p w14:paraId="3454A2F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раздаёт карточки   детям, </w:t>
      </w:r>
    </w:p>
    <w:p w14:paraId="70C3F91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 изображение спряталось, предлагает назвать что изображено и назвать каким словом их можно назвать (обьеденить в группы)</w:t>
      </w:r>
    </w:p>
    <w:p w14:paraId="4BA3DF5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Шкаф - стол - стул - комод  - МЕБЕЛЬ</w:t>
      </w:r>
    </w:p>
    <w:p w14:paraId="14F5F05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Помидор - огурец - лук - картофель - ОВОЩИ</w:t>
      </w:r>
    </w:p>
    <w:p w14:paraId="103B25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Врач - учитель - повар -парикмахер - ПРОФЕССИИ</w:t>
      </w:r>
    </w:p>
    <w:p w14:paraId="63F5F92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Тарелка - кружка - стакан - ложка - ПОСУДА</w:t>
      </w:r>
    </w:p>
    <w:p w14:paraId="24C25FC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Кофта - куртка - брюки - кепка - ОДЕЖДА</w:t>
      </w:r>
    </w:p>
    <w:p w14:paraId="3F00472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Пирамидка - машинка - мяч - кукла - ИГРУШКИ</w:t>
      </w:r>
    </w:p>
    <w:p w14:paraId="38BCCEF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14D5C14">
      <w:p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Давайте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мы с вами соберем все  в корзинки, скажите,что можно сварить из ягоф, и фруктов?</w:t>
      </w:r>
    </w:p>
    <w:p w14:paraId="36881AFD">
      <w:p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</w:p>
    <w:p w14:paraId="6AEBDB14">
      <w:pP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(.)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Продолжаем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путешествовать? Смотрите, тут мамы потеряли своих детей, давайте поможем им отыскать друг друга.</w:t>
      </w:r>
    </w:p>
    <w:p w14:paraId="46D1640C">
      <w:pPr>
        <w:rPr>
          <w:rFonts w:ascii="SimSun" w:hAnsi="SimSun" w:eastAsia="SimSun" w:cs="SimSu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 xml:space="preserve"> Д.И. с  прищепками, «Где чей малыш</w:t>
      </w:r>
    </w:p>
    <w:p w14:paraId="62B45FC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Мы немного пошагали и немножечко устали, я вам предлогаю поиграть в мяч  </w:t>
      </w:r>
    </w:p>
    <w:p w14:paraId="464AF15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(.)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«наоборот» с мячем</w:t>
      </w:r>
    </w:p>
    <w:p w14:paraId="2990629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Низкий -  высокий</w:t>
      </w:r>
    </w:p>
    <w:p w14:paraId="75792EC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Длинный - короткий</w:t>
      </w:r>
    </w:p>
    <w:p w14:paraId="5E67951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Узкий широкий</w:t>
      </w:r>
    </w:p>
    <w:p w14:paraId="4EC73D9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Мягкий - твердый</w:t>
      </w:r>
    </w:p>
    <w:p w14:paraId="48544D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Легкий- тяжелый</w:t>
      </w:r>
    </w:p>
    <w:p w14:paraId="3D5FA0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Горячий - холодный</w:t>
      </w:r>
    </w:p>
    <w:p w14:paraId="7B4E8BB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Чистый - грязный</w:t>
      </w:r>
    </w:p>
    <w:p w14:paraId="141837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Пустой - полный</w:t>
      </w:r>
    </w:p>
    <w:p w14:paraId="2864607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Молодой -старый</w:t>
      </w:r>
    </w:p>
    <w:p w14:paraId="4E1DA7F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Большой маленький</w:t>
      </w:r>
    </w:p>
    <w:p w14:paraId="28BEA27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Белый черный</w:t>
      </w:r>
    </w:p>
    <w:p w14:paraId="07156BF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Сладкий-горький</w:t>
      </w:r>
    </w:p>
    <w:p w14:paraId="1210033C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D7C4624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Молодцы,  (музыка дождь)</w:t>
      </w:r>
    </w:p>
    <w:p w14:paraId="71F00E1E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14:paraId="1404B09E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Ребята смотрите, дождь начался, подходите ближе к зонтику.</w:t>
      </w:r>
    </w:p>
    <w:p w14:paraId="23CF31B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0AC287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ФИЗМИНУТКА И АРТ ГИМН планеты</w:t>
      </w:r>
    </w:p>
    <w:p w14:paraId="7D10EF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порядку все планеты назовет любой из нас</w:t>
      </w:r>
    </w:p>
    <w:p w14:paraId="312898F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 меркурий</w:t>
      </w:r>
    </w:p>
    <w:p w14:paraId="0D551C1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Два венера</w:t>
      </w:r>
    </w:p>
    <w:p w14:paraId="22481F0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Три земля</w:t>
      </w:r>
    </w:p>
    <w:p w14:paraId="003110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Четыре марс</w:t>
      </w:r>
    </w:p>
    <w:p w14:paraId="39AB282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Пять венера</w:t>
      </w:r>
    </w:p>
    <w:p w14:paraId="10DDCD8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Шесть сатурн</w:t>
      </w:r>
    </w:p>
    <w:p w14:paraId="34B8D41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Семь уран за ним нептун</w:t>
      </w:r>
    </w:p>
    <w:p w14:paraId="260E83B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 восьмой идет по счету,</w:t>
      </w:r>
    </w:p>
    <w:p w14:paraId="59A7E7B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 за ним уже потом, и девятая планета, </w:t>
      </w:r>
    </w:p>
    <w:p w14:paraId="208C437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  названием плутон</w:t>
      </w:r>
    </w:p>
    <w:p w14:paraId="412E1511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3.Заключительная часть.</w:t>
      </w:r>
    </w:p>
    <w:p w14:paraId="46554DFF">
      <w:p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Ребята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я вам предлагаю вернуться в детский сад,(поворот детей, закрытыми глазами)</w:t>
      </w:r>
    </w:p>
    <w:p w14:paraId="00E5C25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49F0B14">
      <w:p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Ребята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мы с собой из леса принесли корзинку с ягодами, и фруктами.</w:t>
      </w:r>
    </w:p>
    <w:p w14:paraId="57463803">
      <w:p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Давайте мы с вами поробуем сделать компот.</w:t>
      </w:r>
    </w:p>
    <w:p w14:paraId="3CD5816B">
      <w:p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Д.И. «Компот»</w:t>
      </w:r>
    </w:p>
    <w:p w14:paraId="577C07D8">
      <w:pP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highlight w:val="none"/>
          <w:lang w:val="ru-RU"/>
        </w:rPr>
      </w:pPr>
    </w:p>
    <w:p w14:paraId="6A6A0A83">
      <w:pP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highlight w:val="none"/>
          <w:lang w:val="ru-RU"/>
        </w:rPr>
        <w:t>Ребята , давайте мы с вами дополним наши рисунки элементами геометрических фигур.</w:t>
      </w:r>
    </w:p>
    <w:p w14:paraId="02F7F463">
      <w:pP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highlight w:val="none"/>
          <w:lang w:val="ru-RU"/>
        </w:rPr>
        <w:t>Но у нас с вами осталось еще одно задание от мишки, мы должны  с вами составить рисунок из  геометрических фигур</w:t>
      </w:r>
    </w:p>
    <w:p w14:paraId="0E02653C">
      <w:pPr>
        <w:rPr>
          <w:rFonts w:hint="default" w:ascii="Times New Roman" w:hAnsi="Times New Roman" w:cs="Times New Roman"/>
          <w:i/>
          <w:iCs/>
          <w:color w:val="auto"/>
          <w:sz w:val="28"/>
          <w:szCs w:val="28"/>
          <w:highlight w:val="yellow"/>
          <w:lang w:val="ru-RU"/>
        </w:rPr>
      </w:pPr>
      <w:r>
        <w:rPr>
          <w:rFonts w:hint="default" w:ascii="SimSun" w:hAnsi="SimSun" w:eastAsia="SimSun" w:cs="SimSun"/>
          <w:sz w:val="24"/>
          <w:szCs w:val="24"/>
          <w:lang w:val="ru-RU"/>
        </w:rPr>
        <w:t xml:space="preserve">           </w:t>
      </w:r>
    </w:p>
    <w:p w14:paraId="7673CDD9">
      <w:p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</w:p>
    <w:p w14:paraId="115B253C">
      <w:pP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Складываем остатки ягод в мешок, произносим волшебные слова, и достаем ключ. Или ключ отдает воспитатель от старшей группы.</w:t>
      </w:r>
    </w:p>
    <w:p w14:paraId="5E8FB69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7DD38DB0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Рефлексия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и подведение итогов.</w:t>
      </w:r>
    </w:p>
    <w:p w14:paraId="3F437B71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 мы сегодня с вами делали? Что вам понравилось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?</w:t>
      </w:r>
    </w:p>
    <w:sectPr>
      <w:pgSz w:w="11906" w:h="16838"/>
      <w:pgMar w:top="1440" w:right="5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E93C5"/>
    <w:multiLevelType w:val="singleLevel"/>
    <w:tmpl w:val="584E93C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2"/>
  </w:compat>
  <w:rsids>
    <w:rsidRoot w:val="00D951E4"/>
    <w:rsid w:val="003F49D5"/>
    <w:rsid w:val="005263EA"/>
    <w:rsid w:val="009F76E1"/>
    <w:rsid w:val="00BE15F7"/>
    <w:rsid w:val="00D951E4"/>
    <w:rsid w:val="03097C8D"/>
    <w:rsid w:val="04525DA3"/>
    <w:rsid w:val="060428CF"/>
    <w:rsid w:val="0BA90CC3"/>
    <w:rsid w:val="0DD452C7"/>
    <w:rsid w:val="0FAD6545"/>
    <w:rsid w:val="100B412C"/>
    <w:rsid w:val="10767E0A"/>
    <w:rsid w:val="16364DB2"/>
    <w:rsid w:val="171378A8"/>
    <w:rsid w:val="17C736AF"/>
    <w:rsid w:val="17DC4231"/>
    <w:rsid w:val="18545B45"/>
    <w:rsid w:val="1B95498A"/>
    <w:rsid w:val="21B67885"/>
    <w:rsid w:val="21EC658E"/>
    <w:rsid w:val="242739AD"/>
    <w:rsid w:val="245C0242"/>
    <w:rsid w:val="295B7BE7"/>
    <w:rsid w:val="29C55A1A"/>
    <w:rsid w:val="2A2E4098"/>
    <w:rsid w:val="2A9D0C3C"/>
    <w:rsid w:val="2B2B79AC"/>
    <w:rsid w:val="2BB01CE6"/>
    <w:rsid w:val="2BFA1E04"/>
    <w:rsid w:val="2F8C200A"/>
    <w:rsid w:val="301B5FE2"/>
    <w:rsid w:val="32FA790B"/>
    <w:rsid w:val="33EC54FB"/>
    <w:rsid w:val="3457457F"/>
    <w:rsid w:val="349D0BDD"/>
    <w:rsid w:val="37B87BE8"/>
    <w:rsid w:val="39BC4DC8"/>
    <w:rsid w:val="3A61750F"/>
    <w:rsid w:val="3AD42011"/>
    <w:rsid w:val="3AE55B2F"/>
    <w:rsid w:val="417534E0"/>
    <w:rsid w:val="41D125ED"/>
    <w:rsid w:val="425C55F6"/>
    <w:rsid w:val="42636B50"/>
    <w:rsid w:val="44801466"/>
    <w:rsid w:val="45806690"/>
    <w:rsid w:val="45885AF7"/>
    <w:rsid w:val="45934B33"/>
    <w:rsid w:val="487E54FB"/>
    <w:rsid w:val="493F29DA"/>
    <w:rsid w:val="4E173278"/>
    <w:rsid w:val="4FFF262E"/>
    <w:rsid w:val="50CF48C3"/>
    <w:rsid w:val="51415378"/>
    <w:rsid w:val="519B2E6F"/>
    <w:rsid w:val="524B74FA"/>
    <w:rsid w:val="52FB52C3"/>
    <w:rsid w:val="55BC7C82"/>
    <w:rsid w:val="5AC05BF0"/>
    <w:rsid w:val="5B0F3129"/>
    <w:rsid w:val="606C79D7"/>
    <w:rsid w:val="60860F63"/>
    <w:rsid w:val="608F2E78"/>
    <w:rsid w:val="630006BE"/>
    <w:rsid w:val="664C686A"/>
    <w:rsid w:val="67482DE3"/>
    <w:rsid w:val="67E412AF"/>
    <w:rsid w:val="6BEA5F53"/>
    <w:rsid w:val="6D4E1CBC"/>
    <w:rsid w:val="6E8B7A90"/>
    <w:rsid w:val="6F98219A"/>
    <w:rsid w:val="72BF4055"/>
    <w:rsid w:val="73F06460"/>
    <w:rsid w:val="754A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465</Words>
  <Characters>2684</Characters>
  <Lines>22</Lines>
  <Paragraphs>6</Paragraphs>
  <TotalTime>7</TotalTime>
  <ScaleCrop>false</ScaleCrop>
  <LinksUpToDate>false</LinksUpToDate>
  <CharactersWithSpaces>3143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2026-03-29T12:12:00Z</dcterms:created>
  <dc:creator>Hp</dc:creator>
  <cp:lastModifiedBy>Hp</cp:lastModifiedBy>
  <dcterms:modified xsi:type="dcterms:W3CDTF">2026-05-21T14:21:02Z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312B8FAF0FC44560ACD9060F84559417_12</vt:lpwstr>
  </property>
</Properties>
</file>