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03" w:rsidRPr="00F41635" w:rsidRDefault="00843403" w:rsidP="00F4163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F41635">
        <w:rPr>
          <w:rFonts w:ascii="Times New Roman" w:hAnsi="Times New Roman" w:cs="Times New Roman"/>
          <w:b/>
          <w:sz w:val="32"/>
        </w:rPr>
        <w:t xml:space="preserve">Сценарий </w:t>
      </w:r>
      <w:r w:rsidR="00F41635">
        <w:rPr>
          <w:rFonts w:ascii="Times New Roman" w:hAnsi="Times New Roman" w:cs="Times New Roman"/>
          <w:b/>
          <w:sz w:val="32"/>
        </w:rPr>
        <w:t>ко д</w:t>
      </w:r>
      <w:r w:rsidRPr="00F41635">
        <w:rPr>
          <w:rFonts w:ascii="Times New Roman" w:hAnsi="Times New Roman" w:cs="Times New Roman"/>
          <w:b/>
          <w:sz w:val="32"/>
        </w:rPr>
        <w:t>ню Победы</w:t>
      </w:r>
    </w:p>
    <w:p w:rsidR="00843403" w:rsidRPr="00F41635" w:rsidRDefault="00843403" w:rsidP="00F4163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F41635">
        <w:rPr>
          <w:rFonts w:ascii="Times New Roman" w:hAnsi="Times New Roman" w:cs="Times New Roman"/>
          <w:b/>
          <w:sz w:val="32"/>
        </w:rPr>
        <w:t>«Мир вам, люди!»</w:t>
      </w:r>
    </w:p>
    <w:p w:rsidR="00843403" w:rsidRPr="00F41635" w:rsidRDefault="00843403" w:rsidP="00F41635">
      <w:pPr>
        <w:pStyle w:val="a3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843403" w:rsidRPr="00F41635" w:rsidRDefault="00F41635" w:rsidP="008434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F41635">
        <w:rPr>
          <w:rFonts w:ascii="Times New Roman" w:hAnsi="Times New Roman" w:cs="Times New Roman"/>
          <w:b/>
          <w:color w:val="000000"/>
          <w:sz w:val="28"/>
          <w:szCs w:val="24"/>
        </w:rPr>
        <w:t>Звучат фанфары.</w:t>
      </w:r>
    </w:p>
    <w:p w:rsidR="00843403" w:rsidRPr="00F41635" w:rsidRDefault="00F41635" w:rsidP="008434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F41635">
        <w:rPr>
          <w:rFonts w:ascii="Times New Roman" w:hAnsi="Times New Roman" w:cs="Times New Roman"/>
          <w:b/>
          <w:color w:val="000000"/>
          <w:sz w:val="28"/>
          <w:szCs w:val="24"/>
        </w:rPr>
        <w:t>Выходят Ведущие праздника.</w:t>
      </w:r>
    </w:p>
    <w:p w:rsidR="00843403" w:rsidRPr="00843403" w:rsidRDefault="00843403" w:rsidP="0084340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43403">
        <w:rPr>
          <w:rFonts w:ascii="Times New Roman" w:hAnsi="Times New Roman" w:cs="Times New Roman"/>
          <w:b/>
          <w:color w:val="000000"/>
          <w:sz w:val="28"/>
          <w:szCs w:val="24"/>
        </w:rPr>
        <w:t>Ведущая 1:</w:t>
      </w:r>
      <w:r w:rsidRPr="00843403">
        <w:rPr>
          <w:rFonts w:ascii="Times New Roman" w:hAnsi="Times New Roman" w:cs="Times New Roman"/>
          <w:color w:val="000000"/>
          <w:sz w:val="28"/>
          <w:szCs w:val="24"/>
        </w:rPr>
        <w:t xml:space="preserve">  Мы приветствуем всех, сидящих в этом зале.</w:t>
      </w:r>
      <w:r w:rsidR="006677BF">
        <w:rPr>
          <w:rFonts w:ascii="Times New Roman" w:hAnsi="Times New Roman" w:cs="Times New Roman"/>
          <w:color w:val="000000"/>
          <w:sz w:val="28"/>
          <w:szCs w:val="24"/>
        </w:rPr>
        <w:t xml:space="preserve"> Сегодня</w:t>
      </w:r>
      <w:r w:rsidRPr="00843403">
        <w:rPr>
          <w:rFonts w:ascii="Times New Roman" w:hAnsi="Times New Roman" w:cs="Times New Roman"/>
          <w:color w:val="000000"/>
          <w:sz w:val="28"/>
          <w:szCs w:val="24"/>
        </w:rPr>
        <w:t xml:space="preserve"> для Вас выступят дети, ради которых 81 год назад наши деды и прадеды защищали Родину.</w:t>
      </w:r>
    </w:p>
    <w:p w:rsidR="00843403" w:rsidRPr="00843403" w:rsidRDefault="00843403" w:rsidP="0084340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843403" w:rsidRPr="00843403" w:rsidRDefault="00843403" w:rsidP="0084340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43403">
        <w:rPr>
          <w:rFonts w:ascii="Times New Roman" w:hAnsi="Times New Roman" w:cs="Times New Roman"/>
          <w:b/>
          <w:color w:val="000000"/>
          <w:sz w:val="28"/>
          <w:szCs w:val="24"/>
        </w:rPr>
        <w:t>Ведущая 2:</w:t>
      </w:r>
      <w:r w:rsidRPr="00843403">
        <w:rPr>
          <w:rFonts w:ascii="Times New Roman" w:hAnsi="Times New Roman" w:cs="Times New Roman"/>
          <w:color w:val="000000"/>
          <w:sz w:val="28"/>
          <w:szCs w:val="24"/>
        </w:rPr>
        <w:t xml:space="preserve"> Они вынесли на своих плечах груз, равного которому не знала история. Это они подарили нам то, что кажется вполне естественным – синее небо и яркое солнце.</w:t>
      </w:r>
    </w:p>
    <w:p w:rsidR="00843403" w:rsidRPr="00843403" w:rsidRDefault="00843403" w:rsidP="0084340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843403" w:rsidRPr="00843403" w:rsidRDefault="00843403" w:rsidP="0084340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843403">
        <w:rPr>
          <w:rFonts w:ascii="Times New Roman" w:hAnsi="Times New Roman" w:cs="Times New Roman"/>
          <w:b/>
          <w:color w:val="000000"/>
          <w:sz w:val="28"/>
          <w:szCs w:val="24"/>
        </w:rPr>
        <w:t>Ведущая 1:</w:t>
      </w:r>
      <w:r w:rsidRPr="00843403">
        <w:rPr>
          <w:rFonts w:ascii="Times New Roman" w:hAnsi="Times New Roman" w:cs="Times New Roman"/>
          <w:color w:val="000000"/>
          <w:sz w:val="28"/>
          <w:szCs w:val="24"/>
        </w:rPr>
        <w:t xml:space="preserve">  81 год отделяют нас от памятного дня Победы. 81 год назад, «майскими короткими ночами, отгремев, закончились бои», но в благодарной памяти человечества навсегда останется этот весенний день – 9 мая 1945г.</w:t>
      </w:r>
    </w:p>
    <w:p w:rsidR="00843403" w:rsidRPr="00843403" w:rsidRDefault="00843403" w:rsidP="0084340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843403" w:rsidRPr="00843403" w:rsidRDefault="00843403" w:rsidP="00843403">
      <w:pPr>
        <w:pStyle w:val="a3"/>
        <w:rPr>
          <w:rFonts w:ascii="Times New Roman" w:hAnsi="Times New Roman" w:cs="Times New Roman"/>
          <w:sz w:val="32"/>
          <w:szCs w:val="28"/>
        </w:rPr>
      </w:pPr>
      <w:r w:rsidRPr="00843403">
        <w:rPr>
          <w:rFonts w:ascii="Times New Roman" w:hAnsi="Times New Roman" w:cs="Times New Roman"/>
          <w:b/>
          <w:i/>
          <w:color w:val="000000"/>
          <w:sz w:val="28"/>
          <w:szCs w:val="24"/>
        </w:rPr>
        <w:t>Выходят дети старшей группы</w:t>
      </w:r>
      <w:r>
        <w:rPr>
          <w:rFonts w:ascii="Times New Roman" w:hAnsi="Times New Roman" w:cs="Times New Roman"/>
          <w:b/>
          <w:i/>
          <w:color w:val="000000"/>
          <w:sz w:val="28"/>
          <w:szCs w:val="24"/>
        </w:rPr>
        <w:t>.</w:t>
      </w:r>
    </w:p>
    <w:p w:rsidR="006623A3" w:rsidRDefault="006623A3" w:rsidP="006623A3">
      <w:pPr>
        <w:pStyle w:val="a3"/>
        <w:rPr>
          <w:rFonts w:ascii="Times New Roman" w:hAnsi="Times New Roman" w:cs="Times New Roman"/>
          <w:sz w:val="28"/>
          <w:szCs w:val="28"/>
        </w:rPr>
      </w:pPr>
      <w:r w:rsidRPr="006623A3">
        <w:rPr>
          <w:rFonts w:ascii="Times New Roman" w:hAnsi="Times New Roman" w:cs="Times New Roman"/>
          <w:sz w:val="28"/>
          <w:szCs w:val="28"/>
        </w:rPr>
        <w:br/>
      </w:r>
      <w:r w:rsidRPr="00843403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Этот день особенно желанный,</w:t>
      </w:r>
    </w:p>
    <w:p w:rsidR="006623A3" w:rsidRDefault="006623A3" w:rsidP="006623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светит ярко в тишине.</w:t>
      </w:r>
    </w:p>
    <w:p w:rsidR="006623A3" w:rsidRDefault="006623A3" w:rsidP="006623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 – праздник долгожданный,</w:t>
      </w:r>
    </w:p>
    <w:p w:rsidR="006623A3" w:rsidRDefault="006623A3" w:rsidP="006623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Отмечается у нас в стране!.</w:t>
      </w:r>
    </w:p>
    <w:p w:rsidR="00F41635" w:rsidRDefault="006623A3" w:rsidP="006623A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 – это праздник,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Это вечером салют,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флагов на параде,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Люди ходят и поют.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Ветераны с орденами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Вспоминают о войне,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Разговаривают с нами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О победной той весне.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Там, в Берлине, в сорок пятом,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натиска атак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Взвился соколом крылатым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 советский флаг.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Все кричали: «Мир, победа!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Возвращаемся домой!»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Кому радость, кому беды,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Кто погиб, а кто живой.</w:t>
      </w:r>
      <w:r w:rsidRPr="006623A3">
        <w:rPr>
          <w:rFonts w:ascii="Times New Roman" w:hAnsi="Times New Roman" w:cs="Times New Roman"/>
          <w:sz w:val="28"/>
          <w:szCs w:val="28"/>
        </w:rPr>
        <w:br/>
      </w:r>
    </w:p>
    <w:p w:rsidR="006623A3" w:rsidRPr="006623A3" w:rsidRDefault="006623A3" w:rsidP="006623A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Мы про подвиги солдат</w:t>
      </w:r>
    </w:p>
    <w:p w:rsidR="006623A3" w:rsidRPr="006623A3" w:rsidRDefault="006623A3" w:rsidP="006623A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 забыть не сможем</w:t>
      </w:r>
    </w:p>
    <w:p w:rsidR="006623A3" w:rsidRDefault="006623A3" w:rsidP="006623A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ребята говорят, </w:t>
      </w:r>
      <w:r w:rsidRPr="006623A3">
        <w:rPr>
          <w:rFonts w:ascii="Times New Roman" w:hAnsi="Times New Roman" w:cs="Times New Roman"/>
          <w:sz w:val="28"/>
          <w:szCs w:val="28"/>
        </w:rPr>
        <w:br/>
      </w:r>
      <w:r w:rsidRPr="006623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 вместе.</w:t>
      </w:r>
      <w:r w:rsidRPr="006623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«Мир для нас всего дороже!»</w:t>
      </w:r>
    </w:p>
    <w:p w:rsidR="006623A3" w:rsidRDefault="006623A3" w:rsidP="006623A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23A3" w:rsidRDefault="006623A3" w:rsidP="006623A3">
      <w:pPr>
        <w:pStyle w:val="a3"/>
        <w:jc w:val="center"/>
        <w:rPr>
          <w:b/>
        </w:rPr>
      </w:pPr>
      <w:r w:rsidRPr="006623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Исполняется песня «Девятое мая» А.Чугайконой</w:t>
      </w:r>
      <w:r w:rsidRPr="006623A3">
        <w:rPr>
          <w:b/>
        </w:rPr>
        <w:br/>
      </w:r>
    </w:p>
    <w:p w:rsidR="00843403" w:rsidRDefault="00843403" w:rsidP="006623A3">
      <w:pPr>
        <w:pStyle w:val="a3"/>
        <w:jc w:val="center"/>
        <w:rPr>
          <w:b/>
        </w:rPr>
      </w:pPr>
    </w:p>
    <w:p w:rsidR="00843403" w:rsidRPr="00843403" w:rsidRDefault="006B1FF7" w:rsidP="00843403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Ведущая 2</w:t>
      </w:r>
      <w:r w:rsidR="00843403" w:rsidRPr="0084340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: </w:t>
      </w:r>
      <w:r w:rsidR="00843403" w:rsidRPr="00843403">
        <w:rPr>
          <w:rFonts w:ascii="Times New Roman" w:hAnsi="Times New Roman" w:cs="Times New Roman"/>
          <w:color w:val="000000"/>
          <w:sz w:val="28"/>
          <w:szCs w:val="24"/>
        </w:rPr>
        <w:tab/>
        <w:t xml:space="preserve"> В военные годы миллионы солдат оказались оторванными от родного дома, от семьи. В разлуке обострялось чувство любви к своим родным и близким. </w:t>
      </w:r>
    </w:p>
    <w:p w:rsidR="00843403" w:rsidRPr="00843403" w:rsidRDefault="00843403" w:rsidP="0084340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843403" w:rsidRDefault="006B1FF7" w:rsidP="0084340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Ведущая 1</w:t>
      </w:r>
      <w:r w:rsidR="00843403" w:rsidRPr="00843403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843403" w:rsidRPr="00843403">
        <w:rPr>
          <w:rFonts w:ascii="Times New Roman" w:hAnsi="Times New Roman" w:cs="Times New Roman"/>
          <w:color w:val="000000"/>
          <w:sz w:val="28"/>
          <w:szCs w:val="24"/>
        </w:rPr>
        <w:t xml:space="preserve"> Знали люди, что война – это пропасть, гибель… Но матери, жены, сестры ждали своих фронтовиков. Ждали, даже если приходила похоронка. Ждали, надеялись и писали письма, которые так были необходимы солдату.</w:t>
      </w:r>
    </w:p>
    <w:p w:rsidR="00843403" w:rsidRPr="00843403" w:rsidRDefault="00843403" w:rsidP="0084340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843403" w:rsidRDefault="006B1FF7" w:rsidP="0084340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Ведущая 2</w:t>
      </w:r>
      <w:r w:rsidR="00843403" w:rsidRPr="00843403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: </w:t>
      </w:r>
      <w:r w:rsidR="00843403" w:rsidRPr="00843403">
        <w:rPr>
          <w:rFonts w:ascii="Times New Roman" w:hAnsi="Times New Roman" w:cs="Times New Roman"/>
          <w:sz w:val="28"/>
          <w:szCs w:val="24"/>
        </w:rPr>
        <w:t>Давайте почитаем вместе с автором его письмецо. Послушайте как тепло и трогательно он обращается к своим родным. В его словах нет и сомнения, что победа будет за нами.</w:t>
      </w:r>
    </w:p>
    <w:p w:rsidR="00843403" w:rsidRDefault="00843403" w:rsidP="0084340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3403">
        <w:rPr>
          <w:rFonts w:ascii="Times New Roman" w:hAnsi="Times New Roman" w:cs="Times New Roman"/>
          <w:b/>
          <w:sz w:val="28"/>
          <w:szCs w:val="24"/>
        </w:rPr>
        <w:t>Видео Слайд</w:t>
      </w:r>
    </w:p>
    <w:p w:rsidR="00BE6D26" w:rsidRPr="006677BF" w:rsidRDefault="00BE6D26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>Ведущая 1:</w:t>
      </w:r>
      <w:r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Какой страшной ценой наш народ заплатил за победу. Из каждых 100 молодых ребят, ушедших на фронт, 97 не вернулись назад. 97 из 100! Вот она, война! </w:t>
      </w:r>
    </w:p>
    <w:p w:rsidR="00BE6D26" w:rsidRPr="006677BF" w:rsidRDefault="00BE6D26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Война — это 1725 разрушенных и сожженных городов и посёлков, свыше 70 тысяч сёл и деревень в нашей стране. </w:t>
      </w:r>
    </w:p>
    <w:p w:rsidR="00BE6D26" w:rsidRPr="006677BF" w:rsidRDefault="00BE6D26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color w:val="000000"/>
          <w:sz w:val="28"/>
          <w:szCs w:val="24"/>
        </w:rPr>
        <w:t>Война — это 32 тысячи взорванных заводов и фабрик, 65 тысяч километров железнодорожных путей.</w:t>
      </w:r>
    </w:p>
    <w:p w:rsidR="00BE6D26" w:rsidRPr="006677BF" w:rsidRDefault="00BE6D26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BE6D26" w:rsidRPr="006677BF" w:rsidRDefault="00BE6D26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>Ведущая 2:</w:t>
      </w:r>
      <w:r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Война — это 900 дней и ночей блокадного Ленинграда. Это 125 граммов хлеба в сутки. Это тонны бомб и снарядов, падающих на мирных людей. Война — это 20 часов у станка в день. Это кровавые мозоли на ладонях девчонок и мальчишек, детей войны.</w:t>
      </w:r>
    </w:p>
    <w:p w:rsidR="00BE6D26" w:rsidRPr="006677BF" w:rsidRDefault="00BE6D26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BE6D26" w:rsidRPr="006677BF" w:rsidRDefault="00BE6D26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>Ведущая 1:</w:t>
      </w:r>
      <w:r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Война…. Это  1418 дней. Люди погибали, не щадили своей жизни, шли на смерть, чтобы прогнать фашистов с нашей земли. </w:t>
      </w:r>
    </w:p>
    <w:p w:rsidR="00BE6D26" w:rsidRPr="006677BF" w:rsidRDefault="00BE6D26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color w:val="000000"/>
          <w:sz w:val="28"/>
          <w:szCs w:val="24"/>
        </w:rPr>
        <w:t>Война – это тысячи сожженных в печах крематориев, тысячи замученных в карцерах концлагерей, тысячи расстрелянных, тысячи и тысячи погибших на полях сражений, тысячи умерших от голода в блокадном Ленинграде.</w:t>
      </w:r>
    </w:p>
    <w:p w:rsidR="00BE6D26" w:rsidRPr="006677BF" w:rsidRDefault="00BE6D26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BE6D26" w:rsidRDefault="00BE6D26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>Ведущая 2:</w:t>
      </w:r>
      <w:r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27 миллионов людей погибло в этой войне. Мы никогда не забудем всей горечи ужасной войны! Если за каждого погибшего во Второй Мировой войне объявить минуту молчания, мир молчал бы 50 лет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1635" w:rsidRPr="004362AB" w:rsidRDefault="00F41635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3494" w:rsidRPr="006677BF" w:rsidRDefault="00333494" w:rsidP="006677B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77BF">
        <w:rPr>
          <w:rFonts w:ascii="Times New Roman" w:hAnsi="Times New Roman" w:cs="Times New Roman"/>
          <w:b/>
          <w:sz w:val="28"/>
          <w:szCs w:val="28"/>
        </w:rPr>
        <w:lastRenderedPageBreak/>
        <w:t>Звучит музыка и клик журавлей.</w:t>
      </w:r>
    </w:p>
    <w:p w:rsidR="00333494" w:rsidRPr="006677BF" w:rsidRDefault="00333494" w:rsidP="006677B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77BF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6B1FF7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6677B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67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77BF">
        <w:rPr>
          <w:rFonts w:ascii="Times New Roman" w:hAnsi="Times New Roman" w:cs="Times New Roman"/>
          <w:sz w:val="28"/>
          <w:szCs w:val="28"/>
        </w:rPr>
        <w:t>Клин белых журавлей по небу пролетает,</w:t>
      </w:r>
    </w:p>
    <w:p w:rsidR="00333494" w:rsidRPr="006677BF" w:rsidRDefault="00333494" w:rsidP="006677B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77BF">
        <w:rPr>
          <w:rFonts w:ascii="Times New Roman" w:hAnsi="Times New Roman" w:cs="Times New Roman"/>
          <w:sz w:val="28"/>
          <w:szCs w:val="28"/>
        </w:rPr>
        <w:t>В печальном сумраке их голоса слышны.</w:t>
      </w:r>
    </w:p>
    <w:p w:rsidR="00333494" w:rsidRPr="006677BF" w:rsidRDefault="00333494" w:rsidP="006677B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77BF">
        <w:rPr>
          <w:rFonts w:ascii="Times New Roman" w:hAnsi="Times New Roman" w:cs="Times New Roman"/>
          <w:sz w:val="28"/>
          <w:szCs w:val="28"/>
        </w:rPr>
        <w:t>Глядим и молча вспоминаем,</w:t>
      </w:r>
    </w:p>
    <w:p w:rsidR="00333494" w:rsidRDefault="00333494" w:rsidP="006677B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677BF">
        <w:rPr>
          <w:rFonts w:ascii="Times New Roman" w:hAnsi="Times New Roman" w:cs="Times New Roman"/>
          <w:sz w:val="28"/>
          <w:szCs w:val="28"/>
        </w:rPr>
        <w:t>Всех тех, кто не пришел с войны.</w:t>
      </w:r>
    </w:p>
    <w:p w:rsidR="006677BF" w:rsidRPr="006677BF" w:rsidRDefault="006677BF" w:rsidP="006677B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33494" w:rsidRDefault="00333494" w:rsidP="006677BF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7BF">
        <w:rPr>
          <w:rFonts w:ascii="Times New Roman" w:hAnsi="Times New Roman" w:cs="Times New Roman"/>
          <w:b/>
          <w:bCs/>
          <w:sz w:val="28"/>
          <w:szCs w:val="28"/>
        </w:rPr>
        <w:t>Танец «Журавли»</w:t>
      </w:r>
    </w:p>
    <w:p w:rsidR="006677BF" w:rsidRPr="006677BF" w:rsidRDefault="006677BF" w:rsidP="006677BF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94" w:rsidRPr="006677BF" w:rsidRDefault="006B1FF7" w:rsidP="006677BF">
      <w:pPr>
        <w:tabs>
          <w:tab w:val="left" w:pos="451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Ведущая 2</w:t>
      </w:r>
      <w:r w:rsidR="00333494" w:rsidRPr="006677BF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333494"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Память… Она имеет начало, но не имеет конца. Вот уже более семидесяти лет всё идут запоздавшие письма с войны, и невесты не верят похоронкам  а сыновья и внуки стали взрослее своих отцов и дедов.</w:t>
      </w:r>
    </w:p>
    <w:p w:rsidR="00333494" w:rsidRPr="006677BF" w:rsidRDefault="00333494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333494" w:rsidRPr="006677BF" w:rsidRDefault="006B1FF7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Ведущая 1</w:t>
      </w:r>
      <w:r w:rsidR="00333494" w:rsidRPr="006677BF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: </w:t>
      </w:r>
      <w:r w:rsidR="00333494" w:rsidRPr="006677BF">
        <w:rPr>
          <w:rFonts w:ascii="Times New Roman" w:hAnsi="Times New Roman" w:cs="Times New Roman"/>
          <w:color w:val="000000"/>
          <w:sz w:val="28"/>
          <w:szCs w:val="24"/>
        </w:rPr>
        <w:t>И нет покоя вернувшимся, ибо каждый из них повторяет: «я остался в живых, потому что кто-то погиб за меня». И их тела, вложенные в землю, давно стали землёй, и благодаря одному сердцу, переставшему биться, на земле нашей стучат тысячи сердец!</w:t>
      </w:r>
    </w:p>
    <w:p w:rsidR="00333494" w:rsidRPr="006677BF" w:rsidRDefault="00333494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333494" w:rsidRPr="006677BF" w:rsidRDefault="006B1FF7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Ведущая 2</w:t>
      </w:r>
      <w:r w:rsidR="00333494" w:rsidRPr="006677BF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333494"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Мы обращаемся к сердцу вашему, к памяти вашей. Вспомним тех, кто не вернулся с войны, кто не дошел с нами до Победы.</w:t>
      </w:r>
    </w:p>
    <w:p w:rsidR="00333494" w:rsidRPr="006677BF" w:rsidRDefault="00333494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333494" w:rsidRPr="006677BF" w:rsidRDefault="006B1FF7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Ведущая 1</w:t>
      </w:r>
      <w:r w:rsidR="00333494" w:rsidRPr="006677BF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333494"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Нет семьи, которая не потеряла бы отца или брата, сына, сестру или дочь. Нет дома, которого не коснулась бы горе, принесенное войной.</w:t>
      </w:r>
    </w:p>
    <w:p w:rsidR="00333494" w:rsidRPr="006677BF" w:rsidRDefault="00333494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333494" w:rsidRPr="006677BF" w:rsidRDefault="006B1FF7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Ведущая 2</w:t>
      </w:r>
      <w:r w:rsidR="00333494" w:rsidRPr="006677BF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333494"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Не может быть забвения для тех, кто до последней капли крови своей защищал нашу родную землю. Кто отстреливался до последнего патрона у пограничных столбов, кто отдал жизнь, защищая Родину.</w:t>
      </w:r>
    </w:p>
    <w:p w:rsidR="00333494" w:rsidRPr="006677BF" w:rsidRDefault="00333494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333494" w:rsidRPr="006677BF" w:rsidRDefault="006B1FF7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Ведущая 1</w:t>
      </w:r>
      <w:r w:rsidR="00333494" w:rsidRPr="006677BF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="00333494"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Перед подвигом советского воина склоняет голову благодарное человечество.</w:t>
      </w:r>
    </w:p>
    <w:p w:rsidR="00333494" w:rsidRPr="006677BF" w:rsidRDefault="00333494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333494" w:rsidRPr="006677BF" w:rsidRDefault="00333494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>Ведущая 2:</w:t>
      </w:r>
      <w:r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Минутой молчания почтим память всех героев!</w:t>
      </w:r>
    </w:p>
    <w:p w:rsidR="00333494" w:rsidRPr="006677BF" w:rsidRDefault="00333494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333494" w:rsidRPr="006677BF" w:rsidRDefault="00333494" w:rsidP="00667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>Минута молчания</w:t>
      </w:r>
    </w:p>
    <w:p w:rsidR="00BE6D26" w:rsidRDefault="00BE6D26" w:rsidP="003334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>Ведущая 1:</w:t>
      </w:r>
      <w:r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Долг живых - не забывать о той страшной войне, о тех, кто спас Родину, советских людей от фашистского рабства. Мы у них в вечном долгу. Память о минувшей войне будет переходить от отцов к сыновьям, от сыновей к внукам. Иначе нельзя.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>Ведущая 2:</w:t>
      </w:r>
      <w:r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Идет смена поколений, как и положено в жизни. Поэтому особенно важно, чтобы юные знали тех, кто не жалея сил, здоровья и жизни, сражался с жестоким и безжалостным врагом человечества – фашизмом. </w:t>
      </w:r>
    </w:p>
    <w:p w:rsidR="00BE6D26" w:rsidRPr="006677BF" w:rsidRDefault="00BE6D26" w:rsidP="00BE6D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</w:p>
    <w:p w:rsidR="006677BF" w:rsidRDefault="00BE6D26" w:rsidP="00BE6D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i/>
          <w:color w:val="000000"/>
          <w:sz w:val="28"/>
          <w:szCs w:val="24"/>
        </w:rPr>
        <w:lastRenderedPageBreak/>
        <w:t>Звуч</w:t>
      </w:r>
      <w:r w:rsidR="006677BF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ит _13_ Выходят мальчики </w:t>
      </w:r>
      <w:r w:rsidRPr="006677BF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 группы №</w:t>
      </w:r>
      <w:r w:rsidR="006677BF">
        <w:rPr>
          <w:rFonts w:ascii="Times New Roman" w:hAnsi="Times New Roman" w:cs="Times New Roman"/>
          <w:b/>
          <w:i/>
          <w:color w:val="000000"/>
          <w:sz w:val="28"/>
          <w:szCs w:val="24"/>
        </w:rPr>
        <w:t>11</w:t>
      </w:r>
      <w:r w:rsidRPr="006677BF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  </w:t>
      </w:r>
    </w:p>
    <w:p w:rsidR="00BE6D26" w:rsidRPr="006677BF" w:rsidRDefault="00BE6D26" w:rsidP="00BE6D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>Г.Николаевой «Немного лет живу я на земле»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Немного лет живу я на земле,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 xml:space="preserve">Эх, мне бы до войны, тогда родиться…                              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 xml:space="preserve"> Я знаю, что у бабушки в столе    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Письмо с войны прадедушки хранится.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Когда ушёл мой прадед на войну,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Была бабуля маленькой девчонкой.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Он смело защищал свою страну!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Пришло письмо. А позже – «похоронка»...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Отважно дрались деды и отцы,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А дети их, взрослея, вспоминали,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Как дома письма ждали, и бойцы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Им наскоро с передовой писали.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В судьбе у каждого была война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И смерть, и порох, и огонь  сражений.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Но все  мечтали, что придёт она,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Весна Победы  будущих свершений.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Я прадеду помог бы на войне,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 xml:space="preserve">Закрыл его б  от страшного снаряда. 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Теперь и за него живу вдвойне,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Живу я с его именем, как надо!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Всегда мы будем помнить этот день,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Великий День Победы, праздник мая.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Тогда цвела, как до войны, сирень,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И, белых голубей кружила стая...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Над нами солнце, мир и тишина.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Пусть небо будет чистым ярким синим,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Пускай исчезнет навсегда война!</w:t>
      </w:r>
    </w:p>
    <w:p w:rsidR="00BE6D26" w:rsidRPr="006677BF" w:rsidRDefault="00BE6D26" w:rsidP="00BE6D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677BF">
        <w:rPr>
          <w:rFonts w:ascii="Times New Roman" w:hAnsi="Times New Roman" w:cs="Times New Roman"/>
          <w:sz w:val="28"/>
          <w:szCs w:val="24"/>
        </w:rPr>
        <w:t>Достойной будет пусть судьба России!</w:t>
      </w:r>
    </w:p>
    <w:p w:rsidR="00BE6D26" w:rsidRDefault="00BE6D26" w:rsidP="003334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3494" w:rsidRPr="006677BF" w:rsidRDefault="00333494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>Ведущая 1:</w:t>
      </w:r>
      <w:r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Воевал весь наш народ, воевала и песня. В этих песнях люди черпали душевные силы. Неиссякаемая вера в дружбу, любовь, во все лучшее, что есть в человеке, в те идеалы, за которые люди боролись, шли на подвиг и на смерть.</w:t>
      </w:r>
    </w:p>
    <w:p w:rsidR="00333494" w:rsidRPr="006677BF" w:rsidRDefault="00333494" w:rsidP="006677B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333494" w:rsidRPr="006677BF" w:rsidRDefault="00333494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>Ведущая 2:</w:t>
      </w:r>
      <w:r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Под Москвой и под Сталинградом, в осажденном Ленинграде и на Курской дуге не умолкала боевая песня, потому что она крепила армейскую сплоченность и фронтовую дружбу.</w:t>
      </w:r>
    </w:p>
    <w:p w:rsidR="00333494" w:rsidRPr="006677BF" w:rsidRDefault="00333494" w:rsidP="006677B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333494" w:rsidRDefault="00333494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>Ведущая 1:</w:t>
      </w:r>
      <w:r w:rsidRPr="006677BF">
        <w:rPr>
          <w:rFonts w:ascii="Times New Roman" w:hAnsi="Times New Roman" w:cs="Times New Roman"/>
          <w:color w:val="000000"/>
          <w:sz w:val="28"/>
          <w:szCs w:val="24"/>
        </w:rPr>
        <w:t xml:space="preserve"> Песни эти полны уверенности в обязательной и неизбежной нашей победе над ненавистным врагом. В них — надежда на непременное возвращение домой, в родные края после победы.</w:t>
      </w:r>
    </w:p>
    <w:p w:rsidR="006677BF" w:rsidRDefault="006677BF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6677BF" w:rsidRDefault="006677BF" w:rsidP="006677B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 xml:space="preserve">Под музыку выходят педагоги. </w:t>
      </w:r>
    </w:p>
    <w:p w:rsidR="00F41635" w:rsidRPr="006677BF" w:rsidRDefault="00F41635" w:rsidP="006677B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333494" w:rsidRDefault="00BE6D26" w:rsidP="006677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677BF">
        <w:rPr>
          <w:rFonts w:ascii="Times New Roman" w:hAnsi="Times New Roman" w:cs="Times New Roman"/>
          <w:b/>
          <w:sz w:val="28"/>
        </w:rPr>
        <w:t>Исполняется песня «Вальс расставания»</w:t>
      </w:r>
    </w:p>
    <w:p w:rsidR="007E40BC" w:rsidRPr="006677BF" w:rsidRDefault="007E40BC" w:rsidP="006677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BE6D26" w:rsidRPr="006677BF" w:rsidRDefault="006677BF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b/>
          <w:sz w:val="28"/>
        </w:rPr>
        <w:t>Ведущий</w:t>
      </w:r>
      <w:r w:rsidR="006B1FF7">
        <w:rPr>
          <w:rFonts w:ascii="Times New Roman" w:hAnsi="Times New Roman" w:cs="Times New Roman"/>
          <w:b/>
          <w:sz w:val="28"/>
        </w:rPr>
        <w:t xml:space="preserve"> 2</w:t>
      </w:r>
      <w:r w:rsidRPr="006677BF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BE6D26" w:rsidRPr="006677BF">
        <w:rPr>
          <w:rFonts w:ascii="Times New Roman" w:hAnsi="Times New Roman" w:cs="Times New Roman"/>
          <w:sz w:val="28"/>
        </w:rPr>
        <w:t>Через много лет по всей державе,</w:t>
      </w:r>
    </w:p>
    <w:p w:rsidR="00BE6D26" w:rsidRPr="006677BF" w:rsidRDefault="00BE6D26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 xml:space="preserve">Снова песни старые поют, </w:t>
      </w:r>
    </w:p>
    <w:p w:rsidR="00BE6D26" w:rsidRPr="006677BF" w:rsidRDefault="00BE6D26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>В маршах, в залпах, в музыке и славе,</w:t>
      </w:r>
    </w:p>
    <w:p w:rsidR="00BE6D26" w:rsidRPr="006677BF" w:rsidRDefault="00BE6D26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>К нам воспоминания идут.</w:t>
      </w:r>
    </w:p>
    <w:p w:rsidR="00BE6D26" w:rsidRPr="006677BF" w:rsidRDefault="00BE6D26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>Пусть льются песни, тех военных лет,</w:t>
      </w:r>
    </w:p>
    <w:p w:rsidR="00BE6D26" w:rsidRPr="006677BF" w:rsidRDefault="00BE6D26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>И марши пусть военные играют,</w:t>
      </w:r>
    </w:p>
    <w:p w:rsidR="00BE6D26" w:rsidRPr="006677BF" w:rsidRDefault="00BE6D26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>Священней праздника Победы у нас нет!</w:t>
      </w:r>
    </w:p>
    <w:p w:rsidR="00BE6D26" w:rsidRDefault="00BE6D26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>Для всех нас та Победа дорогая!</w:t>
      </w:r>
    </w:p>
    <w:p w:rsidR="006B1FF7" w:rsidRDefault="006B1FF7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6677BF" w:rsidRPr="006677BF" w:rsidRDefault="006677BF" w:rsidP="006677BF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  <w:r w:rsidRPr="006677BF">
        <w:rPr>
          <w:rFonts w:ascii="Times New Roman" w:hAnsi="Times New Roman" w:cs="Times New Roman"/>
          <w:b/>
          <w:sz w:val="28"/>
        </w:rPr>
        <w:t>Выходят дети.</w:t>
      </w:r>
    </w:p>
    <w:p w:rsidR="00BE6D26" w:rsidRDefault="007E40BC" w:rsidP="006677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</w:t>
      </w:r>
      <w:r w:rsidR="00BE6D26" w:rsidRPr="006677BF">
        <w:rPr>
          <w:rFonts w:ascii="Times New Roman" w:hAnsi="Times New Roman" w:cs="Times New Roman"/>
          <w:b/>
          <w:sz w:val="28"/>
        </w:rPr>
        <w:t>сполняется песня «Катюша»</w:t>
      </w:r>
    </w:p>
    <w:p w:rsidR="006677BF" w:rsidRPr="006677BF" w:rsidRDefault="006677BF" w:rsidP="006677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333494" w:rsidRPr="006677BF" w:rsidRDefault="00333494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b/>
          <w:sz w:val="28"/>
        </w:rPr>
        <w:t>Ведущий</w:t>
      </w:r>
      <w:r w:rsidR="006B1FF7">
        <w:rPr>
          <w:rFonts w:ascii="Times New Roman" w:hAnsi="Times New Roman" w:cs="Times New Roman"/>
          <w:b/>
          <w:sz w:val="28"/>
        </w:rPr>
        <w:t xml:space="preserve"> 1</w:t>
      </w:r>
      <w:r w:rsidRPr="006677BF">
        <w:rPr>
          <w:rFonts w:ascii="Times New Roman" w:hAnsi="Times New Roman" w:cs="Times New Roman"/>
          <w:b/>
          <w:sz w:val="28"/>
        </w:rPr>
        <w:t>:</w:t>
      </w:r>
      <w:r w:rsidRPr="006677BF">
        <w:rPr>
          <w:rFonts w:ascii="Times New Roman" w:hAnsi="Times New Roman" w:cs="Times New Roman"/>
          <w:sz w:val="28"/>
        </w:rPr>
        <w:t xml:space="preserve"> Давно ушли уж в мир иной те, </w:t>
      </w:r>
    </w:p>
    <w:p w:rsidR="00333494" w:rsidRPr="006677BF" w:rsidRDefault="00333494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>Что бесстрашно воевали.</w:t>
      </w:r>
    </w:p>
    <w:p w:rsidR="00333494" w:rsidRPr="006677BF" w:rsidRDefault="00333494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>Хранятся бережно в шкатулке родовой,</w:t>
      </w:r>
    </w:p>
    <w:p w:rsidR="00333494" w:rsidRPr="006677BF" w:rsidRDefault="00333494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>У правнуков их ордена-медали.</w:t>
      </w:r>
    </w:p>
    <w:p w:rsidR="00333494" w:rsidRPr="006677BF" w:rsidRDefault="00333494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>И каждый год, победным светлым днем,</w:t>
      </w:r>
    </w:p>
    <w:p w:rsidR="00333494" w:rsidRPr="006677BF" w:rsidRDefault="00333494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>Звучит оркестр или поет тальянка,</w:t>
      </w:r>
    </w:p>
    <w:p w:rsidR="00333494" w:rsidRPr="006677BF" w:rsidRDefault="00333494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>И снова слезы, снова в горле ком,</w:t>
      </w:r>
    </w:p>
    <w:p w:rsidR="00333494" w:rsidRDefault="00333494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6677BF">
        <w:rPr>
          <w:rFonts w:ascii="Times New Roman" w:hAnsi="Times New Roman" w:cs="Times New Roman"/>
          <w:sz w:val="28"/>
        </w:rPr>
        <w:t>И снова над страной летит «Смуглянка».</w:t>
      </w:r>
    </w:p>
    <w:p w:rsidR="007E40BC" w:rsidRDefault="007E40BC" w:rsidP="006677BF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7E40BC" w:rsidRPr="007E40BC" w:rsidRDefault="007E40BC" w:rsidP="006677BF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  <w:r w:rsidRPr="007E40BC">
        <w:rPr>
          <w:rFonts w:ascii="Times New Roman" w:hAnsi="Times New Roman" w:cs="Times New Roman"/>
          <w:b/>
          <w:sz w:val="28"/>
        </w:rPr>
        <w:t xml:space="preserve">Выходят дети. </w:t>
      </w:r>
    </w:p>
    <w:p w:rsidR="00333494" w:rsidRDefault="00333494" w:rsidP="006677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677BF">
        <w:rPr>
          <w:rFonts w:ascii="Times New Roman" w:hAnsi="Times New Roman" w:cs="Times New Roman"/>
          <w:b/>
          <w:sz w:val="28"/>
        </w:rPr>
        <w:t>Оркестр «Смуглянка»</w:t>
      </w:r>
    </w:p>
    <w:p w:rsidR="006677BF" w:rsidRPr="006677BF" w:rsidRDefault="006677BF" w:rsidP="006677B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BE6D26" w:rsidRPr="006677BF" w:rsidRDefault="00BE6D26" w:rsidP="006677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Ведущая 2: </w:t>
      </w:r>
      <w:r w:rsidRPr="006677BF">
        <w:rPr>
          <w:rFonts w:ascii="Times New Roman" w:hAnsi="Times New Roman" w:cs="Times New Roman"/>
          <w:color w:val="000000"/>
          <w:sz w:val="28"/>
          <w:szCs w:val="24"/>
        </w:rPr>
        <w:t>Всё дальше, всё глубже в историю уходит Великая Отечественная война, и песни, написанные в дни сражений, молодое поколение уже называет песнями наших отцов и дедов. Но появляются новые песни о войне, написанные поэтами и композиторами, которые никогда не слышали орудийной канонады, не лежали в окопах, не мёрзли в землянках, не ходили в атаку. Они родились после 1945 года.</w:t>
      </w:r>
    </w:p>
    <w:p w:rsidR="00BE6D26" w:rsidRPr="006677BF" w:rsidRDefault="00BE6D26" w:rsidP="006677B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Ведущая 1:  </w:t>
      </w:r>
      <w:r w:rsidRPr="006677BF">
        <w:rPr>
          <w:rFonts w:ascii="Times New Roman" w:hAnsi="Times New Roman" w:cs="Times New Roman"/>
          <w:color w:val="000000"/>
          <w:sz w:val="28"/>
          <w:szCs w:val="24"/>
        </w:rPr>
        <w:t>Главная идея послевоенных песен — об ответственности сегодняшнего поколения за будущее, за судьбу всего мира. Одна из таких песен — «День Победы», написанная композитором Давидом Тухмановым и поэтом Владимиром Харитоновым. Она родилась через три десятилетия после того, как отгремели последние залпы войны, и сразу стала нам близкой и необходимой.</w:t>
      </w:r>
    </w:p>
    <w:p w:rsidR="00BE6D26" w:rsidRPr="006677BF" w:rsidRDefault="00BE6D26" w:rsidP="00BE6D2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</w:p>
    <w:p w:rsidR="00BE6D26" w:rsidRDefault="00BE6D26" w:rsidP="00BE6D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6677BF">
        <w:rPr>
          <w:rFonts w:ascii="Times New Roman" w:hAnsi="Times New Roman" w:cs="Times New Roman"/>
          <w:b/>
          <w:color w:val="000000"/>
          <w:sz w:val="28"/>
          <w:szCs w:val="24"/>
        </w:rPr>
        <w:t>Песня «День Победы»</w:t>
      </w:r>
      <w:r w:rsidR="006B1FF7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F41635">
        <w:rPr>
          <w:rFonts w:ascii="Times New Roman" w:hAnsi="Times New Roman" w:cs="Times New Roman"/>
          <w:b/>
          <w:color w:val="000000"/>
          <w:sz w:val="28"/>
          <w:szCs w:val="24"/>
        </w:rPr>
        <w:t>(видео</w:t>
      </w:r>
      <w:r w:rsidR="006B1FF7">
        <w:rPr>
          <w:rFonts w:ascii="Times New Roman" w:hAnsi="Times New Roman" w:cs="Times New Roman"/>
          <w:b/>
          <w:color w:val="000000"/>
          <w:sz w:val="28"/>
          <w:szCs w:val="24"/>
        </w:rPr>
        <w:t>)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Ведущая 1: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Нам нужен мир! Тебе, и мне! И всем на свете детям!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>Ведущая 2: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И должен мирным быть рассвет, должны смеяться дети!</w:t>
      </w:r>
    </w:p>
    <w:p w:rsidR="006B1FF7" w:rsidRDefault="006B1FF7" w:rsidP="006B1FF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i/>
          <w:color w:val="000000"/>
          <w:sz w:val="28"/>
          <w:szCs w:val="24"/>
        </w:rPr>
        <w:t>Выходят воспитатели и дети</w:t>
      </w:r>
      <w:r>
        <w:rPr>
          <w:rFonts w:ascii="Times New Roman" w:hAnsi="Times New Roman" w:cs="Times New Roman"/>
          <w:b/>
          <w:i/>
          <w:color w:val="000000"/>
          <w:sz w:val="28"/>
          <w:szCs w:val="24"/>
        </w:rPr>
        <w:t>.</w:t>
      </w:r>
      <w:r w:rsidRPr="006B1FF7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 </w:t>
      </w:r>
    </w:p>
    <w:p w:rsidR="006B1FF7" w:rsidRDefault="006B1FF7" w:rsidP="00BE6D2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B1FF7" w:rsidRPr="006B1FF7" w:rsidRDefault="006B1FF7" w:rsidP="006B1F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>Ведущая 1: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81 год назад наши деды отстояли мир на земле. Наш народ знает цену миру и мирной жизни. Чтобы взрослые и дети жили счастливо на свете, что нужно? </w:t>
      </w:r>
    </w:p>
    <w:p w:rsid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>Дети (хором):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Мир!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>Ведущая 2: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А что такое «мир»?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>Ребёнок 1: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Мир – это воздух, которым дышу.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>Ребёнок 2: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Мир – это воздух, которым живу.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Ребёнок 3: 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>Мир – это всё, что с детства люблю.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Ребёнок 4: 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>Мир – это дом в родимом краю.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>Ребёнок 5: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Мир – это всё, что с детства мы любим!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>Ребёнок 6: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Мир – это жизнь! Мир – это люди!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>Ребёнок 7: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Мы хотим, чтоб на нашей планете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Никогда не печалились дети.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>Ребёнок 8: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Чтоб не плакал никто, не болел,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Только б хор наш ребячий звенел.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>Ребёнок 9: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Чтоб навек все сердцами сроднились,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Доброте чтобы все научились.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>Все (хором):</w:t>
      </w:r>
      <w:r w:rsidRPr="006B1FF7">
        <w:rPr>
          <w:rFonts w:ascii="Times New Roman" w:hAnsi="Times New Roman" w:cs="Times New Roman"/>
          <w:color w:val="000000"/>
          <w:sz w:val="28"/>
          <w:szCs w:val="24"/>
        </w:rPr>
        <w:t xml:space="preserve"> Чтоб забыла планета Земля, что такое вражда и война!</w:t>
      </w:r>
    </w:p>
    <w:p w:rsidR="006B1FF7" w:rsidRPr="006B1FF7" w:rsidRDefault="006B1FF7" w:rsidP="006B1F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6B1FF7">
        <w:rPr>
          <w:rFonts w:ascii="Times New Roman" w:hAnsi="Times New Roman" w:cs="Times New Roman"/>
          <w:b/>
          <w:color w:val="000000"/>
          <w:sz w:val="28"/>
          <w:szCs w:val="24"/>
        </w:rPr>
        <w:t>Финальная песня «Мир вам, люди!»</w:t>
      </w:r>
    </w:p>
    <w:p w:rsidR="006B1FF7" w:rsidRPr="006B1FF7" w:rsidRDefault="006B1FF7" w:rsidP="006B1FF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b/>
          <w:color w:val="000000"/>
          <w:sz w:val="28"/>
          <w:szCs w:val="24"/>
        </w:rPr>
        <w:t>Воспитатель 1:</w:t>
      </w: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Дети Мира, за руки возьмитесь!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Шар земной обнять под силу вам.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Войны на Земле остановите!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Мир подвластен детским голосам.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b/>
          <w:color w:val="000000"/>
          <w:sz w:val="28"/>
          <w:szCs w:val="24"/>
        </w:rPr>
        <w:t>Воспитатель 2:</w:t>
      </w: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Милые мальчишки и девчонки,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Научите взрослых мирно жить.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Детские, прекрасные ручонки,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Постарайтесь Мир наш сохранить.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b/>
          <w:color w:val="000000"/>
          <w:sz w:val="28"/>
          <w:szCs w:val="24"/>
        </w:rPr>
        <w:t>Воспитатель 3:</w:t>
      </w: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Дети наши, будьте-ка смелее!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Занимайте место у руля!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Станете командой вы, взрослея,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Нашего Земного корабля.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b/>
          <w:color w:val="000000"/>
          <w:sz w:val="28"/>
          <w:szCs w:val="24"/>
        </w:rPr>
        <w:t>Воспитатель 4:</w:t>
      </w: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Поплывёт он по волнам вселенной,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Счастьем, освещая всё вокруг.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Ужасы уйдут поры военной,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Все несчастья, беды и испуг.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b/>
          <w:color w:val="000000"/>
          <w:sz w:val="28"/>
          <w:szCs w:val="24"/>
        </w:rPr>
        <w:t>Воспитатель 5:</w:t>
      </w: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Станет Мир и лучше и светлее,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В разноцветье милых детских глаз,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Люди станут чище и добрее.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b/>
          <w:color w:val="000000"/>
          <w:sz w:val="28"/>
          <w:szCs w:val="24"/>
        </w:rPr>
        <w:t>Взрослые (хором):</w:t>
      </w: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Дети! Мы надеемся на вас! 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b/>
          <w:color w:val="000000"/>
          <w:sz w:val="28"/>
          <w:szCs w:val="24"/>
        </w:rPr>
        <w:t>Ведущие (вместе):</w:t>
      </w: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Пусть стая белых голубей закружит над планетой,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Пусть будет мир для всех людей,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b/>
          <w:color w:val="000000"/>
          <w:sz w:val="28"/>
          <w:szCs w:val="24"/>
        </w:rPr>
        <w:t>Дети (хором):</w:t>
      </w:r>
      <w:r w:rsidRPr="007E40BC">
        <w:rPr>
          <w:rFonts w:ascii="Times New Roman" w:hAnsi="Times New Roman" w:cs="Times New Roman"/>
          <w:color w:val="000000"/>
          <w:sz w:val="28"/>
          <w:szCs w:val="24"/>
        </w:rPr>
        <w:t xml:space="preserve"> Все дети верят в это!</w:t>
      </w:r>
    </w:p>
    <w:p w:rsidR="007E40BC" w:rsidRPr="007E40BC" w:rsidRDefault="007E40BC" w:rsidP="007E40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</w:p>
    <w:p w:rsidR="007E40BC" w:rsidRPr="007E40BC" w:rsidRDefault="007E40BC" w:rsidP="007E40B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7E40BC">
        <w:rPr>
          <w:rFonts w:ascii="Times New Roman" w:hAnsi="Times New Roman" w:cs="Times New Roman"/>
          <w:b/>
          <w:i/>
          <w:color w:val="000000"/>
          <w:sz w:val="28"/>
          <w:szCs w:val="24"/>
        </w:rPr>
        <w:t>Все дети организованно выходят из зала.</w:t>
      </w:r>
    </w:p>
    <w:p w:rsidR="00843403" w:rsidRPr="006677BF" w:rsidRDefault="00843403" w:rsidP="00843403">
      <w:pPr>
        <w:pStyle w:val="a3"/>
        <w:jc w:val="both"/>
        <w:rPr>
          <w:b/>
          <w:sz w:val="24"/>
        </w:rPr>
      </w:pPr>
      <w:bookmarkStart w:id="0" w:name="_GoBack"/>
      <w:bookmarkEnd w:id="0"/>
    </w:p>
    <w:sectPr w:rsidR="00843403" w:rsidRPr="006677BF" w:rsidSect="00843403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34" w:rsidRDefault="00DA6E34" w:rsidP="00212EA2">
      <w:pPr>
        <w:spacing w:after="0" w:line="240" w:lineRule="auto"/>
      </w:pPr>
      <w:r>
        <w:separator/>
      </w:r>
    </w:p>
  </w:endnote>
  <w:endnote w:type="continuationSeparator" w:id="0">
    <w:p w:rsidR="00DA6E34" w:rsidRDefault="00DA6E34" w:rsidP="0021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34" w:rsidRDefault="00DA6E34" w:rsidP="00212EA2">
      <w:pPr>
        <w:spacing w:after="0" w:line="240" w:lineRule="auto"/>
      </w:pPr>
      <w:r>
        <w:separator/>
      </w:r>
    </w:p>
  </w:footnote>
  <w:footnote w:type="continuationSeparator" w:id="0">
    <w:p w:rsidR="00DA6E34" w:rsidRDefault="00DA6E34" w:rsidP="0021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872817"/>
      <w:docPartObj>
        <w:docPartGallery w:val="Page Numbers (Top of Page)"/>
        <w:docPartUnique/>
      </w:docPartObj>
    </w:sdtPr>
    <w:sdtEndPr/>
    <w:sdtContent>
      <w:p w:rsidR="00212EA2" w:rsidRDefault="00212EA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635">
          <w:rPr>
            <w:noProof/>
          </w:rPr>
          <w:t>7</w:t>
        </w:r>
        <w:r>
          <w:fldChar w:fldCharType="end"/>
        </w:r>
      </w:p>
    </w:sdtContent>
  </w:sdt>
  <w:p w:rsidR="00212EA2" w:rsidRDefault="00212E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A3"/>
    <w:rsid w:val="00172DE9"/>
    <w:rsid w:val="00212EA2"/>
    <w:rsid w:val="00333494"/>
    <w:rsid w:val="006623A3"/>
    <w:rsid w:val="006677BF"/>
    <w:rsid w:val="006B1FF7"/>
    <w:rsid w:val="007E40BC"/>
    <w:rsid w:val="00843403"/>
    <w:rsid w:val="00BE6D26"/>
    <w:rsid w:val="00DA6E34"/>
    <w:rsid w:val="00F4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3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F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12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EA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12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EA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3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1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F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12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EA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12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EA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Назарова</dc:creator>
  <cp:lastModifiedBy>Динара Назарова</cp:lastModifiedBy>
  <cp:revision>5</cp:revision>
  <cp:lastPrinted>2026-04-23T11:33:00Z</cp:lastPrinted>
  <dcterms:created xsi:type="dcterms:W3CDTF">2026-04-22T10:26:00Z</dcterms:created>
  <dcterms:modified xsi:type="dcterms:W3CDTF">2026-05-20T10:54:00Z</dcterms:modified>
</cp:coreProperties>
</file>