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7C" w:rsidRPr="00F50BCC" w:rsidRDefault="00F0697C" w:rsidP="00F0697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50BC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0697C" w:rsidRPr="00F50BCC" w:rsidRDefault="00F0697C" w:rsidP="00F0697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50BCC">
        <w:rPr>
          <w:rFonts w:ascii="Times New Roman" w:hAnsi="Times New Roman" w:cs="Times New Roman"/>
          <w:sz w:val="28"/>
          <w:szCs w:val="28"/>
        </w:rPr>
        <w:t xml:space="preserve">«Детский сад № 35 комбинированного вида» </w:t>
      </w:r>
      <w:proofErr w:type="gramStart"/>
      <w:r w:rsidRPr="00F50BC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50B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BCC">
        <w:rPr>
          <w:rFonts w:ascii="Times New Roman" w:hAnsi="Times New Roman" w:cs="Times New Roman"/>
          <w:sz w:val="28"/>
          <w:szCs w:val="28"/>
        </w:rPr>
        <w:t>Коммунар</w:t>
      </w:r>
    </w:p>
    <w:p w:rsidR="00A86AAC" w:rsidRDefault="00A86AAC" w:rsidP="00F0697C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504C1" w:rsidRDefault="00D504C1" w:rsidP="00D504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04C1" w:rsidRDefault="00D504C1" w:rsidP="00D504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04C1" w:rsidRDefault="00D504C1" w:rsidP="00D504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04C1" w:rsidRDefault="00D504C1" w:rsidP="00D504C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504C1" w:rsidRPr="00734E90" w:rsidRDefault="00D504C1" w:rsidP="00D504C1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34E90">
        <w:rPr>
          <w:rFonts w:ascii="Times New Roman" w:hAnsi="Times New Roman" w:cs="Times New Roman"/>
          <w:b/>
          <w:i/>
          <w:sz w:val="40"/>
          <w:szCs w:val="40"/>
        </w:rPr>
        <w:t>Сценарий спортивного досуга по пожарной безопасности</w:t>
      </w:r>
    </w:p>
    <w:p w:rsidR="00D504C1" w:rsidRPr="00734E90" w:rsidRDefault="00D504C1" w:rsidP="00D504C1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34E90">
        <w:rPr>
          <w:rFonts w:ascii="Times New Roman" w:hAnsi="Times New Roman" w:cs="Times New Roman"/>
          <w:b/>
          <w:i/>
          <w:sz w:val="40"/>
          <w:szCs w:val="40"/>
        </w:rPr>
        <w:t xml:space="preserve">«Путешествие в страну безопасности» </w:t>
      </w:r>
    </w:p>
    <w:p w:rsidR="00D504C1" w:rsidRDefault="00A86AAC" w:rsidP="00D504C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4E90">
        <w:rPr>
          <w:rFonts w:ascii="Times New Roman" w:hAnsi="Times New Roman" w:cs="Times New Roman"/>
          <w:b/>
          <w:i/>
          <w:sz w:val="40"/>
          <w:szCs w:val="40"/>
        </w:rPr>
        <w:t xml:space="preserve">для  старших </w:t>
      </w:r>
      <w:r w:rsidR="00D504C1" w:rsidRPr="00734E90">
        <w:rPr>
          <w:rFonts w:ascii="Times New Roman" w:hAnsi="Times New Roman" w:cs="Times New Roman"/>
          <w:b/>
          <w:i/>
          <w:sz w:val="40"/>
          <w:szCs w:val="40"/>
        </w:rPr>
        <w:t>групп</w:t>
      </w:r>
      <w:r w:rsidR="00D504C1" w:rsidRPr="00734E90">
        <w:rPr>
          <w:rFonts w:ascii="Times New Roman" w:hAnsi="Times New Roman" w:cs="Times New Roman"/>
          <w:b/>
          <w:sz w:val="32"/>
          <w:szCs w:val="32"/>
        </w:rPr>
        <w:t>.</w:t>
      </w:r>
    </w:p>
    <w:p w:rsidR="00734E90" w:rsidRDefault="00734E90" w:rsidP="00D504C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E90" w:rsidRPr="00734E90" w:rsidRDefault="00734E90" w:rsidP="00D504C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4C1" w:rsidRPr="00734E90" w:rsidRDefault="00D504C1" w:rsidP="00D504C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4E90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A86AAC" w:rsidRDefault="00A86AAC" w:rsidP="00D504C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4C1" w:rsidRDefault="00D504C1" w:rsidP="00A86AAC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0697C" w:rsidRDefault="00D504C1" w:rsidP="00F0697C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</w:t>
      </w:r>
      <w:r w:rsidRPr="00D504C1">
        <w:rPr>
          <w:rFonts w:ascii="Times New Roman" w:hAnsi="Times New Roman" w:cs="Times New Roman"/>
          <w:sz w:val="32"/>
          <w:szCs w:val="32"/>
        </w:rPr>
        <w:t>Составил</w:t>
      </w:r>
      <w:r w:rsidR="00F0697C">
        <w:rPr>
          <w:rFonts w:ascii="Times New Roman" w:hAnsi="Times New Roman" w:cs="Times New Roman"/>
          <w:sz w:val="32"/>
          <w:szCs w:val="32"/>
        </w:rPr>
        <w:t>и</w:t>
      </w:r>
      <w:r w:rsidR="00734E90">
        <w:rPr>
          <w:rFonts w:ascii="Times New Roman" w:hAnsi="Times New Roman" w:cs="Times New Roman"/>
          <w:sz w:val="32"/>
          <w:szCs w:val="32"/>
        </w:rPr>
        <w:t>:</w:t>
      </w:r>
      <w:r w:rsidRPr="00D504C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0697C" w:rsidRDefault="00F0697C" w:rsidP="00F0697C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учитель-логопед  Козырева М.А., </w:t>
      </w:r>
    </w:p>
    <w:p w:rsidR="00D504C1" w:rsidRDefault="00F0697C" w:rsidP="00F0697C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учитель-логопед  Бриль А.И.</w:t>
      </w:r>
    </w:p>
    <w:p w:rsidR="00D504C1" w:rsidRDefault="00D504C1" w:rsidP="00D504C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4C1" w:rsidRDefault="00D504C1" w:rsidP="00D504C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7C" w:rsidRDefault="00F0697C" w:rsidP="00D504C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6AAC" w:rsidRDefault="00A86AAC" w:rsidP="00D504C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504C1" w:rsidRPr="00F0697C" w:rsidRDefault="00A86AAC" w:rsidP="00D504C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0697C">
        <w:rPr>
          <w:rFonts w:ascii="Times New Roman" w:hAnsi="Times New Roman" w:cs="Times New Roman"/>
          <w:sz w:val="32"/>
          <w:szCs w:val="32"/>
        </w:rPr>
        <w:t>20</w:t>
      </w:r>
      <w:r w:rsidR="00F0697C" w:rsidRPr="00F0697C">
        <w:rPr>
          <w:rFonts w:ascii="Times New Roman" w:hAnsi="Times New Roman" w:cs="Times New Roman"/>
          <w:sz w:val="32"/>
          <w:szCs w:val="32"/>
        </w:rPr>
        <w:t>26 год</w:t>
      </w:r>
      <w:r w:rsidR="00D504C1" w:rsidRPr="00F0697C">
        <w:rPr>
          <w:rFonts w:ascii="Times New Roman" w:hAnsi="Times New Roman" w:cs="Times New Roman"/>
          <w:sz w:val="32"/>
          <w:szCs w:val="32"/>
        </w:rPr>
        <w:t xml:space="preserve">        </w:t>
      </w:r>
      <w:r w:rsidR="00D504C1" w:rsidRPr="00F0697C">
        <w:rPr>
          <w:rFonts w:ascii="Times New Roman" w:hAnsi="Times New Roman" w:cs="Times New Roman"/>
          <w:sz w:val="32"/>
          <w:szCs w:val="32"/>
        </w:rPr>
        <w:br w:type="page"/>
      </w:r>
    </w:p>
    <w:p w:rsidR="00B04114" w:rsidRDefault="00B04114" w:rsidP="00B041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«</w:t>
      </w:r>
      <w:r w:rsidRPr="008B5611">
        <w:rPr>
          <w:rFonts w:ascii="Times New Roman" w:hAnsi="Times New Roman" w:cs="Times New Roman"/>
          <w:b/>
          <w:sz w:val="32"/>
          <w:szCs w:val="32"/>
        </w:rPr>
        <w:t>Пу</w:t>
      </w:r>
      <w:r>
        <w:rPr>
          <w:rFonts w:ascii="Times New Roman" w:hAnsi="Times New Roman" w:cs="Times New Roman"/>
          <w:b/>
          <w:sz w:val="32"/>
          <w:szCs w:val="32"/>
        </w:rPr>
        <w:t>тешествие в страну безопасности»</w:t>
      </w:r>
    </w:p>
    <w:p w:rsidR="00B04114" w:rsidRDefault="00B04114" w:rsidP="00B041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611">
        <w:rPr>
          <w:rFonts w:ascii="Times New Roman" w:hAnsi="Times New Roman" w:cs="Times New Roman"/>
          <w:b/>
          <w:sz w:val="28"/>
          <w:szCs w:val="28"/>
        </w:rPr>
        <w:t xml:space="preserve">Сценарий спортивного досуга по пожарной безопасности </w:t>
      </w:r>
    </w:p>
    <w:p w:rsidR="00B04114" w:rsidRDefault="00B04114" w:rsidP="00B041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61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86AAC">
        <w:rPr>
          <w:rFonts w:ascii="Times New Roman" w:hAnsi="Times New Roman" w:cs="Times New Roman"/>
          <w:b/>
          <w:sz w:val="28"/>
          <w:szCs w:val="28"/>
        </w:rPr>
        <w:t xml:space="preserve">старших </w:t>
      </w:r>
      <w:r w:rsidRPr="008B5611">
        <w:rPr>
          <w:rFonts w:ascii="Times New Roman" w:hAnsi="Times New Roman" w:cs="Times New Roman"/>
          <w:b/>
          <w:sz w:val="28"/>
          <w:szCs w:val="28"/>
        </w:rPr>
        <w:t>групп.</w:t>
      </w:r>
    </w:p>
    <w:p w:rsidR="00B04114" w:rsidRDefault="00B04114" w:rsidP="00B0411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04114" w:rsidRPr="00AF1214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8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1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элементарные знания и умения в поведении детей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F12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 пожара.</w:t>
      </w:r>
    </w:p>
    <w:p w:rsidR="00B04114" w:rsidRDefault="00B04114" w:rsidP="00B04114">
      <w:pPr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B8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05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114" w:rsidRPr="00D05B08" w:rsidRDefault="00B04114" w:rsidP="00B04114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формировать у детей понятие </w:t>
      </w:r>
      <w:r w:rsidR="00D15B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5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безопасность</w:t>
      </w:r>
      <w:r w:rsidR="00D15B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5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114" w:rsidRPr="00D05B08" w:rsidRDefault="00B04114" w:rsidP="00B04114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причинах возникновения пожара.</w:t>
      </w:r>
    </w:p>
    <w:p w:rsidR="00B04114" w:rsidRDefault="00B04114" w:rsidP="00B04114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двигательную активность, развивать физические качества (быстроту, ловкость, координацию движений).</w:t>
      </w:r>
    </w:p>
    <w:p w:rsidR="00EA20C0" w:rsidRPr="00D05B08" w:rsidRDefault="00EA20C0" w:rsidP="00EA20C0">
      <w:pPr>
        <w:pStyle w:val="a4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114" w:rsidRPr="004622B5" w:rsidRDefault="00B04114" w:rsidP="00B0411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gramStart"/>
      <w:r w:rsidRPr="00010B87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2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колокольчика, </w:t>
      </w:r>
      <w:r w:rsidR="004D02D7">
        <w:rPr>
          <w:rFonts w:ascii="Times New Roman" w:hAnsi="Times New Roman" w:cs="Times New Roman"/>
          <w:sz w:val="28"/>
          <w:szCs w:val="28"/>
        </w:rPr>
        <w:t>2 каски, 2 руля, 2 одеяла, конусы, 2</w:t>
      </w:r>
      <w:r>
        <w:rPr>
          <w:rFonts w:ascii="Times New Roman" w:hAnsi="Times New Roman" w:cs="Times New Roman"/>
          <w:sz w:val="28"/>
          <w:szCs w:val="28"/>
        </w:rPr>
        <w:t xml:space="preserve"> куклы, </w:t>
      </w:r>
      <w:r w:rsidR="004D02D7">
        <w:rPr>
          <w:rFonts w:ascii="Times New Roman" w:hAnsi="Times New Roman" w:cs="Times New Roman"/>
          <w:sz w:val="28"/>
          <w:szCs w:val="28"/>
        </w:rPr>
        <w:t>ведра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D02D7">
        <w:rPr>
          <w:rFonts w:ascii="Times New Roman" w:hAnsi="Times New Roman" w:cs="Times New Roman"/>
          <w:sz w:val="28"/>
          <w:szCs w:val="28"/>
        </w:rPr>
        <w:t>пластиковыми шариками, 2 контейнера, скотч, вырезанные огоньки</w:t>
      </w:r>
      <w:proofErr w:type="gramEnd"/>
    </w:p>
    <w:p w:rsidR="00B04114" w:rsidRPr="00010B87" w:rsidRDefault="00B04114" w:rsidP="00B0411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 </w:t>
      </w:r>
      <w:r w:rsidRPr="00010B87"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>, просмотров фильмов, мультфильмов по правилам пожарной безопасности, тематическая образовательная деятельность на группе, проводимая педагогами, чтение художественной литературы, стихов,  про правила поведения при пожаре,</w:t>
      </w:r>
      <w:r w:rsidRPr="00462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отгадывание загадок.</w:t>
      </w:r>
    </w:p>
    <w:p w:rsidR="00D15B11" w:rsidRDefault="00D15B11" w:rsidP="00B041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114" w:rsidRPr="00D15B11" w:rsidRDefault="00B04114" w:rsidP="00D15B11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010B87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B04114" w:rsidRDefault="00B04114" w:rsidP="00F0697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r w:rsidR="00F0697C">
        <w:rPr>
          <w:sz w:val="28"/>
          <w:szCs w:val="28"/>
        </w:rPr>
        <w:t>старших</w:t>
      </w:r>
      <w:r>
        <w:rPr>
          <w:sz w:val="28"/>
          <w:szCs w:val="28"/>
        </w:rPr>
        <w:t xml:space="preserve"> групп под музыку входят в зал, </w:t>
      </w:r>
      <w:r w:rsidR="00F0697C">
        <w:rPr>
          <w:sz w:val="28"/>
          <w:szCs w:val="28"/>
        </w:rPr>
        <w:t>становятся</w:t>
      </w:r>
      <w:r>
        <w:rPr>
          <w:sz w:val="28"/>
          <w:szCs w:val="28"/>
        </w:rPr>
        <w:t xml:space="preserve"> по периметру спортивного зала. </w:t>
      </w:r>
      <w:r w:rsidR="00F0697C">
        <w:rPr>
          <w:sz w:val="28"/>
          <w:szCs w:val="28"/>
        </w:rPr>
        <w:t>Далее, деление на</w:t>
      </w:r>
      <w:r w:rsidR="00A86AAC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команды по </w:t>
      </w:r>
      <w:r w:rsidR="00F0697C">
        <w:rPr>
          <w:sz w:val="28"/>
          <w:szCs w:val="28"/>
        </w:rPr>
        <w:t>12 детей</w:t>
      </w:r>
    </w:p>
    <w:p w:rsidR="00EA20C0" w:rsidRDefault="00EA20C0" w:rsidP="00F0697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3E67F1" w:rsidRDefault="00B04114" w:rsidP="00B0411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622B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ACF">
        <w:rPr>
          <w:rFonts w:ascii="Times New Roman" w:hAnsi="Times New Roman" w:cs="Times New Roman"/>
          <w:sz w:val="28"/>
          <w:szCs w:val="28"/>
        </w:rPr>
        <w:t>Здравствуйте, ребята</w:t>
      </w:r>
      <w:r>
        <w:rPr>
          <w:rFonts w:ascii="Times New Roman" w:hAnsi="Times New Roman" w:cs="Times New Roman"/>
          <w:sz w:val="28"/>
          <w:szCs w:val="28"/>
        </w:rPr>
        <w:t>! У нас сегодня не простое спортивное развлечение,</w:t>
      </w:r>
      <w:r w:rsidR="00F0697C">
        <w:rPr>
          <w:rFonts w:ascii="Times New Roman" w:hAnsi="Times New Roman" w:cs="Times New Roman"/>
          <w:sz w:val="28"/>
          <w:szCs w:val="28"/>
        </w:rPr>
        <w:t xml:space="preserve"> а очень серьёзные соревнованья. Сегодня вас приветствует Страна безопасности и ее представители – пожарные.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9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оманды</w:t>
      </w:r>
      <w:r w:rsidR="00F0697C">
        <w:rPr>
          <w:rFonts w:ascii="Times New Roman" w:hAnsi="Times New Roman" w:cs="Times New Roman"/>
          <w:sz w:val="28"/>
          <w:szCs w:val="28"/>
        </w:rPr>
        <w:t>, на которые вы разделились,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97C">
        <w:rPr>
          <w:rFonts w:ascii="Times New Roman" w:hAnsi="Times New Roman" w:cs="Times New Roman"/>
          <w:sz w:val="28"/>
          <w:szCs w:val="28"/>
        </w:rPr>
        <w:t xml:space="preserve">будут сегодня соревноваться за </w:t>
      </w:r>
      <w:r w:rsidR="003E67F1">
        <w:rPr>
          <w:rFonts w:ascii="Times New Roman" w:hAnsi="Times New Roman" w:cs="Times New Roman"/>
          <w:sz w:val="28"/>
          <w:szCs w:val="28"/>
        </w:rPr>
        <w:t>лучшие знания пожарной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0C0" w:rsidRDefault="00EA20C0" w:rsidP="00B0411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D15B11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12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690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Команды готовились,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слово предоставляется первой команде (название, девиз).  </w:t>
      </w:r>
    </w:p>
    <w:p w:rsidR="00A86AAC" w:rsidRDefault="00A86AAC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6AAC" w:rsidRDefault="00A86AAC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114" w:rsidRPr="00EA20C0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эстафета  «Пожар обнаружен»</w:t>
      </w:r>
    </w:p>
    <w:p w:rsidR="00B04114" w:rsidRPr="00D15B11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Бег до куба, взять колокольчик позвонить, громко крикнуть «ПОЖАР», вернуться передать эстафету по руке.</w:t>
      </w:r>
    </w:p>
    <w:p w:rsidR="00D15B11" w:rsidRDefault="00D15B11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114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121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не справишься с пожаром,</w:t>
      </w:r>
      <w:r w:rsidRPr="00AF12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12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труд не для детей.</w:t>
      </w:r>
      <w:r w:rsidRPr="00AF12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1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теряя время даром,</w:t>
      </w:r>
      <w:r w:rsidRPr="00AF12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1214">
        <w:rPr>
          <w:rFonts w:ascii="Times New Roman" w:eastAsia="Times New Roman" w:hAnsi="Times New Roman" w:cs="Times New Roman"/>
          <w:sz w:val="28"/>
          <w:szCs w:val="28"/>
          <w:lang w:eastAsia="ru-RU"/>
        </w:rPr>
        <w:t>«01» звони скорей.</w:t>
      </w:r>
    </w:p>
    <w:p w:rsidR="00B04114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Ребята, как и по какому номеру нужно вызывать пожарную охрану? Ответы детей.</w:t>
      </w:r>
    </w:p>
    <w:p w:rsidR="003E67F1" w:rsidRPr="00CB367E" w:rsidRDefault="003E67F1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114" w:rsidRDefault="003E67F1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04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эстафета «Пожарные на выезд»</w:t>
      </w:r>
    </w:p>
    <w:p w:rsidR="00B04114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Первый ребёнок одевает каску пожарного, берёт руль и бежит между стойками, назад возвращается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прямой.</w:t>
      </w:r>
    </w:p>
    <w:p w:rsidR="003E67F1" w:rsidRPr="0076720F" w:rsidRDefault="003E67F1" w:rsidP="003E67F1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7672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С этим заданием вы справились. Пожарных мы вызвали, а как вы думаете, какими должны быть пожарные?</w:t>
      </w:r>
    </w:p>
    <w:p w:rsidR="003E67F1" w:rsidRPr="0076720F" w:rsidRDefault="003E67F1" w:rsidP="003E67F1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76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Смелыми, храбрыми, сильными, ловкими…</w:t>
      </w:r>
    </w:p>
    <w:p w:rsidR="003E67F1" w:rsidRPr="0076720F" w:rsidRDefault="003E67F1" w:rsidP="003E67F1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6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людей не возьмут в пожарные?</w:t>
      </w:r>
    </w:p>
    <w:p w:rsidR="003E67F1" w:rsidRPr="0076720F" w:rsidRDefault="003E67F1" w:rsidP="003E67F1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76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Ленивых, трусливых, слабых…</w:t>
      </w:r>
    </w:p>
    <w:p w:rsidR="003E67F1" w:rsidRDefault="003E67F1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114" w:rsidRDefault="00C720B6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теперь, чтобы стать ещё сильнее и здоровее выполним физкультминутку.</w:t>
      </w:r>
    </w:p>
    <w:p w:rsidR="00C720B6" w:rsidRDefault="00C720B6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114" w:rsidRPr="006F79C8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20F">
        <w:rPr>
          <w:rFonts w:ascii="Times New Roman" w:hAnsi="Times New Roman" w:cs="Times New Roman"/>
          <w:sz w:val="28"/>
          <w:szCs w:val="28"/>
        </w:rPr>
        <w:t xml:space="preserve">Дым идет от возгоранья, если что-то вдруг горит, </w:t>
      </w:r>
      <w:r w:rsidRPr="007672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6720F">
        <w:rPr>
          <w:rFonts w:ascii="Times New Roman" w:hAnsi="Times New Roman" w:cs="Times New Roman"/>
          <w:sz w:val="28"/>
          <w:szCs w:val="28"/>
        </w:rPr>
        <w:t xml:space="preserve">Этот дым по содержанию очень даже  ядовит. </w:t>
      </w:r>
      <w:r w:rsidRPr="007672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6720F">
        <w:rPr>
          <w:rFonts w:ascii="Times New Roman" w:hAnsi="Times New Roman" w:cs="Times New Roman"/>
          <w:sz w:val="28"/>
          <w:szCs w:val="28"/>
        </w:rPr>
        <w:t>Под кровать мы не забьёмся и не спрячемся в шкафу -</w:t>
      </w:r>
      <w:r w:rsidRPr="007672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6720F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дверей мы</w:t>
      </w:r>
      <w:r w:rsidRPr="0076720F">
        <w:rPr>
          <w:rFonts w:ascii="Times New Roman" w:hAnsi="Times New Roman" w:cs="Times New Roman"/>
          <w:sz w:val="28"/>
          <w:szCs w:val="28"/>
        </w:rPr>
        <w:t xml:space="preserve"> доберёмся, хоть ползком в сплошном дыму.</w:t>
      </w:r>
    </w:p>
    <w:p w:rsidR="00B04114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Ребята, скажите мне можно ли прятаться под кровать в шкаф, когда в квартире возник пожар?</w:t>
      </w:r>
    </w:p>
    <w:p w:rsidR="00B04114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детей: Нет.</w:t>
      </w:r>
    </w:p>
    <w:p w:rsidR="00B04114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Почему? </w:t>
      </w:r>
    </w:p>
    <w:p w:rsidR="00B04114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чтоб пожарные могли тебя найти быстрей и спасти.</w:t>
      </w:r>
    </w:p>
    <w:p w:rsidR="00C720B6" w:rsidRDefault="00C720B6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0B6" w:rsidRPr="00C720B6" w:rsidRDefault="00C720B6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B04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эстафета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Смелые пожарные</w:t>
      </w:r>
      <w:r w:rsidR="00B04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86AAC" w:rsidRDefault="00B04114" w:rsidP="00B0411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76720F">
        <w:rPr>
          <w:rFonts w:ascii="Times New Roman" w:hAnsi="Times New Roman" w:cs="Times New Roman"/>
          <w:b/>
          <w:sz w:val="28"/>
          <w:szCs w:val="28"/>
        </w:rPr>
        <w:t>В.: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720B6" w:rsidRPr="00C720B6">
        <w:rPr>
          <w:rFonts w:ascii="Times New Roman" w:hAnsi="Times New Roman" w:cs="Times New Roman"/>
          <w:sz w:val="28"/>
          <w:szCs w:val="28"/>
        </w:rPr>
        <w:t>Ребята, следу</w:t>
      </w:r>
      <w:r w:rsidR="00EA20C0">
        <w:rPr>
          <w:rFonts w:ascii="Times New Roman" w:hAnsi="Times New Roman" w:cs="Times New Roman"/>
          <w:sz w:val="28"/>
          <w:szCs w:val="28"/>
        </w:rPr>
        <w:t>ю</w:t>
      </w:r>
      <w:r w:rsidR="00C720B6" w:rsidRPr="00C720B6">
        <w:rPr>
          <w:rFonts w:ascii="Times New Roman" w:hAnsi="Times New Roman" w:cs="Times New Roman"/>
          <w:sz w:val="28"/>
          <w:szCs w:val="28"/>
        </w:rPr>
        <w:t>щая ситуация. В квартире случится пожар, а там еще остались люди. Что сделает пожарный? Ответы детей. Правильно, мы с вами сейчас попробуем стать пожарными. Вам необходимо</w:t>
      </w:r>
      <w:r w:rsidR="00C72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0B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ак</w:t>
      </w:r>
      <w:r w:rsidR="00A86AAC">
        <w:rPr>
          <w:rFonts w:ascii="Times New Roman" w:hAnsi="Times New Roman" w:cs="Times New Roman"/>
          <w:sz w:val="28"/>
          <w:szCs w:val="28"/>
        </w:rPr>
        <w:t xml:space="preserve">инуть  на себя одеяло, проползти  вперёд </w:t>
      </w:r>
      <w:r w:rsidR="00C720B6">
        <w:rPr>
          <w:rFonts w:ascii="Times New Roman" w:hAnsi="Times New Roman" w:cs="Times New Roman"/>
          <w:sz w:val="28"/>
          <w:szCs w:val="28"/>
        </w:rPr>
        <w:t>под огоньками, взять куклу и вернуться обратно.</w:t>
      </w:r>
    </w:p>
    <w:p w:rsidR="00B04114" w:rsidRDefault="00B04114" w:rsidP="0046266E">
      <w:pPr>
        <w:pStyle w:val="a3"/>
        <w:spacing w:line="360" w:lineRule="auto"/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 Пока команды отдыхают и готовятся к следующему заданию</w:t>
      </w:r>
      <w:r w:rsidR="004626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отгадайте </w:t>
      </w:r>
      <w:r w:rsidRPr="002E2154">
        <w:rPr>
          <w:b/>
          <w:sz w:val="28"/>
          <w:szCs w:val="28"/>
        </w:rPr>
        <w:t>загадки:</w:t>
      </w:r>
      <w:r w:rsidRPr="00CB367E">
        <w:t xml:space="preserve"> </w:t>
      </w:r>
    </w:p>
    <w:p w:rsidR="00B04114" w:rsidRDefault="00B04114" w:rsidP="00B0411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B367E">
        <w:rPr>
          <w:sz w:val="28"/>
          <w:szCs w:val="28"/>
        </w:rPr>
        <w:t>Шипит и злится,</w:t>
      </w:r>
      <w:r w:rsidRPr="00CB367E">
        <w:rPr>
          <w:sz w:val="28"/>
          <w:szCs w:val="28"/>
        </w:rPr>
        <w:br/>
        <w:t>Воды боится.</w:t>
      </w:r>
      <w:r w:rsidRPr="00CB367E">
        <w:rPr>
          <w:sz w:val="28"/>
          <w:szCs w:val="28"/>
        </w:rPr>
        <w:br/>
        <w:t xml:space="preserve">С языком, а не лает, </w:t>
      </w:r>
      <w:r w:rsidRPr="00CB367E">
        <w:rPr>
          <w:sz w:val="28"/>
          <w:szCs w:val="28"/>
        </w:rPr>
        <w:br/>
        <w:t>Без зубов, а кусает. (Огонь.)</w:t>
      </w:r>
      <w:r w:rsidRPr="00CB367E">
        <w:rPr>
          <w:sz w:val="28"/>
          <w:szCs w:val="28"/>
        </w:rPr>
        <w:br/>
      </w:r>
      <w:r>
        <w:br/>
      </w:r>
      <w:r w:rsidRPr="00CB367E">
        <w:rPr>
          <w:sz w:val="28"/>
          <w:szCs w:val="28"/>
        </w:rPr>
        <w:t>Что бывает, если птички</w:t>
      </w:r>
      <w:proofErr w:type="gramStart"/>
      <w:r w:rsidRPr="00CB367E">
        <w:rPr>
          <w:sz w:val="28"/>
          <w:szCs w:val="28"/>
        </w:rPr>
        <w:t xml:space="preserve"> </w:t>
      </w:r>
      <w:r w:rsidRPr="00CB367E">
        <w:rPr>
          <w:sz w:val="28"/>
          <w:szCs w:val="28"/>
        </w:rPr>
        <w:br/>
        <w:t>З</w:t>
      </w:r>
      <w:proofErr w:type="gramEnd"/>
      <w:r w:rsidRPr="00CB367E">
        <w:rPr>
          <w:sz w:val="28"/>
          <w:szCs w:val="28"/>
        </w:rPr>
        <w:t>ажигают дома спички? (Пожар.)</w:t>
      </w:r>
      <w:r w:rsidRPr="00CB367E">
        <w:rPr>
          <w:sz w:val="28"/>
          <w:szCs w:val="28"/>
        </w:rPr>
        <w:br/>
      </w:r>
      <w:r>
        <w:br/>
      </w:r>
      <w:r w:rsidRPr="00CB367E">
        <w:rPr>
          <w:sz w:val="28"/>
          <w:szCs w:val="28"/>
        </w:rPr>
        <w:t>То назад, то вперед</w:t>
      </w:r>
      <w:r w:rsidRPr="00CB367E">
        <w:rPr>
          <w:sz w:val="28"/>
          <w:szCs w:val="28"/>
        </w:rPr>
        <w:br/>
        <w:t>Ходит-бродит пароход.</w:t>
      </w:r>
      <w:r w:rsidRPr="00CB367E">
        <w:rPr>
          <w:sz w:val="28"/>
          <w:szCs w:val="28"/>
        </w:rPr>
        <w:br/>
        <w:t>Остановишь — горе:</w:t>
      </w:r>
      <w:r w:rsidRPr="00CB367E">
        <w:rPr>
          <w:sz w:val="28"/>
          <w:szCs w:val="28"/>
        </w:rPr>
        <w:br/>
        <w:t>Продырявит море. (Утюг.)</w:t>
      </w:r>
      <w:r>
        <w:br/>
      </w:r>
    </w:p>
    <w:p w:rsidR="00B04114" w:rsidRDefault="00B04114" w:rsidP="00B04114">
      <w:pPr>
        <w:pStyle w:val="a3"/>
        <w:spacing w:before="0" w:beforeAutospacing="0" w:after="0" w:afterAutospacing="0" w:line="360" w:lineRule="auto"/>
      </w:pPr>
      <w:r w:rsidRPr="00CB367E">
        <w:rPr>
          <w:sz w:val="28"/>
          <w:szCs w:val="28"/>
        </w:rPr>
        <w:t>Стоит дом, пятьдесят сестричек в нем,</w:t>
      </w:r>
      <w:r w:rsidRPr="00CB367E">
        <w:rPr>
          <w:sz w:val="28"/>
          <w:szCs w:val="28"/>
        </w:rPr>
        <w:br/>
        <w:t>Посоветую я детям — не играйте с домом этим. (Спички)</w:t>
      </w:r>
    </w:p>
    <w:p w:rsidR="00D15B11" w:rsidRDefault="00D15B11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114" w:rsidRPr="00215D32" w:rsidRDefault="00C720B6" w:rsidP="00B0411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04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эстафета  «Тушение пожара»</w:t>
      </w:r>
    </w:p>
    <w:p w:rsidR="00C720B6" w:rsidRDefault="00C720B6" w:rsidP="00B0411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04114" w:rsidRPr="00D05B0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720B6">
        <w:rPr>
          <w:rFonts w:ascii="Times New Roman" w:hAnsi="Times New Roman" w:cs="Times New Roman"/>
          <w:sz w:val="28"/>
          <w:szCs w:val="28"/>
        </w:rPr>
        <w:t>Ребята, а сейчас мы с вами будем тушить огонь. Команда встают в шеренгу боком. По команде передаём ведро с водой (синие пластиковые шарики) и выливаем на огонь (в контейнер).</w:t>
      </w:r>
    </w:p>
    <w:p w:rsidR="00C720B6" w:rsidRPr="00C720B6" w:rsidRDefault="00C720B6" w:rsidP="00B0411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04114" w:rsidRDefault="00C720B6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B0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4114" w:rsidRPr="00D05B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силы приложили,</w:t>
      </w:r>
      <w:r w:rsidR="00B04114" w:rsidRPr="00D05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04114" w:rsidRPr="00D05B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пожар мы потушили.</w:t>
      </w:r>
      <w:r w:rsidR="00B04114" w:rsidRPr="00D05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04114" w:rsidRPr="00D05B0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трудно, тяжело,</w:t>
      </w:r>
      <w:r w:rsidR="00B04114" w:rsidRPr="00D05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4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</w:t>
      </w:r>
      <w:r w:rsidR="00B04114" w:rsidRPr="00D05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умение и ловкость</w:t>
      </w:r>
      <w:r w:rsidR="00B04114" w:rsidRPr="00D05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04114" w:rsidRPr="00D05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от бедствия спасло.</w:t>
      </w:r>
    </w:p>
    <w:p w:rsidR="00C720B6" w:rsidRDefault="00C720B6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114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B367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понятно, как надо себя вести при возникновении пожара?</w:t>
      </w:r>
      <w:r w:rsidR="00C72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детей.</w:t>
      </w:r>
    </w:p>
    <w:p w:rsidR="00D504C1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0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соревнований.  </w:t>
      </w:r>
      <w:r w:rsidR="004D0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Победила дружба!</w:t>
      </w:r>
    </w:p>
    <w:p w:rsidR="00B04114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Вручаются</w:t>
      </w:r>
      <w:r w:rsidR="000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114" w:rsidRPr="00B04114" w:rsidRDefault="00B04114" w:rsidP="00B0411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690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9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9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  ребята  смелые, ловкие  умелые,</w:t>
      </w:r>
      <w:r w:rsidRPr="006900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 Всем  здоровья  мы  желаем,    </w:t>
      </w:r>
      <w:r w:rsidRPr="006900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 Сладким  призом  угощаем</w:t>
      </w:r>
      <w:proofErr w:type="gramStart"/>
      <w:r w:rsidRPr="00690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9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6900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90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онфетами)</w:t>
      </w:r>
      <w:r w:rsidRPr="007F052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sectPr w:rsidR="00B04114" w:rsidRPr="00B04114" w:rsidSect="00B04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354F4"/>
    <w:multiLevelType w:val="hybridMultilevel"/>
    <w:tmpl w:val="6A909AE8"/>
    <w:lvl w:ilvl="0" w:tplc="F73C7D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4114"/>
    <w:rsid w:val="000F62FF"/>
    <w:rsid w:val="001875B4"/>
    <w:rsid w:val="0031130E"/>
    <w:rsid w:val="00385485"/>
    <w:rsid w:val="003E67F1"/>
    <w:rsid w:val="0046266E"/>
    <w:rsid w:val="004D02D7"/>
    <w:rsid w:val="006163F2"/>
    <w:rsid w:val="00622853"/>
    <w:rsid w:val="00734E90"/>
    <w:rsid w:val="007C5A1A"/>
    <w:rsid w:val="007D355B"/>
    <w:rsid w:val="00A86AAC"/>
    <w:rsid w:val="00B04114"/>
    <w:rsid w:val="00B22901"/>
    <w:rsid w:val="00C720B6"/>
    <w:rsid w:val="00D15B11"/>
    <w:rsid w:val="00D34426"/>
    <w:rsid w:val="00D504C1"/>
    <w:rsid w:val="00DA4265"/>
    <w:rsid w:val="00EA20C0"/>
    <w:rsid w:val="00EE1F11"/>
    <w:rsid w:val="00F0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11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4114"/>
    <w:pPr>
      <w:ind w:left="720"/>
      <w:contextualSpacing/>
    </w:pPr>
  </w:style>
  <w:style w:type="paragraph" w:styleId="a5">
    <w:name w:val="No Spacing"/>
    <w:uiPriority w:val="1"/>
    <w:qFormat/>
    <w:rsid w:val="00F0697C"/>
    <w:pPr>
      <w:spacing w:before="0" w:beforeAutospacing="0" w:after="0" w:afterAutospacing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Головачева</dc:creator>
  <cp:keywords/>
  <dc:description/>
  <cp:lastModifiedBy>Владелец</cp:lastModifiedBy>
  <cp:revision>11</cp:revision>
  <cp:lastPrinted>2026-05-15T09:11:00Z</cp:lastPrinted>
  <dcterms:created xsi:type="dcterms:W3CDTF">2016-04-04T09:59:00Z</dcterms:created>
  <dcterms:modified xsi:type="dcterms:W3CDTF">2026-05-15T09:31:00Z</dcterms:modified>
</cp:coreProperties>
</file>