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13" w:rsidRPr="00831313" w:rsidRDefault="008D7B1C" w:rsidP="006711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1C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</w:p>
    <w:p w:rsidR="00831313" w:rsidRPr="00831313" w:rsidRDefault="00831313" w:rsidP="008313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313" w:rsidRPr="00831313" w:rsidRDefault="00831313" w:rsidP="008313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313" w:rsidRPr="00831313" w:rsidRDefault="00831313" w:rsidP="008313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313" w:rsidRPr="00831313" w:rsidRDefault="00831313" w:rsidP="008313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313" w:rsidRPr="00831313" w:rsidRDefault="00831313" w:rsidP="008313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EF1" w:rsidRDefault="00831313" w:rsidP="008313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1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об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разовательной </w:t>
      </w:r>
      <w:r w:rsidR="00B22E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деятельности по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речевому</w:t>
      </w:r>
      <w:r w:rsidRPr="00831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развитию  </w:t>
      </w:r>
    </w:p>
    <w:p w:rsidR="006711F8" w:rsidRDefault="00831313" w:rsidP="008313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второй младшей </w:t>
      </w:r>
      <w:r w:rsidRPr="00831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группе </w:t>
      </w:r>
    </w:p>
    <w:p w:rsidR="006711F8" w:rsidRDefault="00831313" w:rsidP="006711F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3131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Тема: </w:t>
      </w:r>
      <w:r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«День рожден</w:t>
      </w:r>
      <w:r w:rsidR="00B22E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ия у куклы Даши</w:t>
      </w:r>
      <w:r w:rsidR="006711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</w:p>
    <w:p w:rsidR="006711F8" w:rsidRDefault="006711F8" w:rsidP="006711F8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22EF1" w:rsidRPr="006711F8" w:rsidRDefault="008D7B1C" w:rsidP="006711F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830D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Цель:</w:t>
      </w:r>
      <w:r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B22EF1" w:rsidRPr="00B22E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Активизация и обогащение словарного запаса детей по теме «День рождения», развитие связной диалогической речи.</w:t>
      </w:r>
    </w:p>
    <w:p w:rsidR="00894463" w:rsidRPr="007830D9" w:rsidRDefault="008D7B1C" w:rsidP="008944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7830D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Зада</w:t>
      </w:r>
      <w:r w:rsidR="00894463" w:rsidRPr="007830D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чи:</w:t>
      </w:r>
    </w:p>
    <w:p w:rsidR="007830D9" w:rsidRPr="007830D9" w:rsidRDefault="007830D9" w:rsidP="008944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7830D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Образовательные:</w:t>
      </w:r>
    </w:p>
    <w:p w:rsidR="007830D9" w:rsidRDefault="008D7B1C" w:rsidP="007830D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Учить детей отвечать на вопросы полными</w:t>
      </w:r>
      <w:r w:rsid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предложениями (из 2-3 слов)</w:t>
      </w:r>
    </w:p>
    <w:p w:rsidR="007830D9" w:rsidRDefault="008D7B1C" w:rsidP="007830D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Активизировать в речи существительные, гла</w:t>
      </w:r>
      <w:r w:rsid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голы, прилагательные по теме.</w:t>
      </w:r>
    </w:p>
    <w:p w:rsidR="007830D9" w:rsidRDefault="008D7B1C" w:rsidP="007830D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Упражнять в употреблении вежливых слов: «спасибо»</w:t>
      </w:r>
      <w:r w:rsid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«пожалуйста», «поздравляю».</w:t>
      </w:r>
    </w:p>
    <w:p w:rsidR="007830D9" w:rsidRDefault="008D7B1C" w:rsidP="007830D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Формировать умение сост</w:t>
      </w:r>
      <w:r w:rsidR="00894463"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авлять короткое поздра</w:t>
      </w:r>
      <w:r w:rsid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вление.</w:t>
      </w:r>
      <w:r w:rsid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7830D9" w:rsidRPr="007830D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Развивающие:</w:t>
      </w:r>
    </w:p>
    <w:p w:rsidR="007830D9" w:rsidRDefault="00B22EF1" w:rsidP="007830D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Развивать </w:t>
      </w:r>
      <w:r w:rsid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мелкую моторику.</w:t>
      </w:r>
    </w:p>
    <w:p w:rsidR="00894463" w:rsidRPr="007830D9" w:rsidRDefault="008D7B1C" w:rsidP="007830D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Развивать внимание, воображение, слух</w:t>
      </w:r>
      <w:r w:rsidR="00894463"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овое и зрительное восприятие.</w:t>
      </w:r>
    </w:p>
    <w:p w:rsidR="007830D9" w:rsidRPr="007830D9" w:rsidRDefault="008D7B1C" w:rsidP="007830D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Знакомить с возможностям</w:t>
      </w:r>
      <w:r w:rsidR="00894463"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технологий в </w:t>
      </w:r>
      <w:r w:rsid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игровой форме.</w:t>
      </w:r>
      <w:r w:rsid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7830D9" w:rsidRPr="007830D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Воспитательные:</w:t>
      </w:r>
    </w:p>
    <w:p w:rsidR="007830D9" w:rsidRDefault="008D7B1C" w:rsidP="007830D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Воспитывать доброжелательность</w:t>
      </w:r>
      <w:r w:rsidR="00894463"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умение радоваться з</w:t>
      </w:r>
      <w:r w:rsid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 друга.</w:t>
      </w:r>
    </w:p>
    <w:p w:rsidR="007830D9" w:rsidRDefault="008D7B1C" w:rsidP="007830D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Формирова</w:t>
      </w:r>
      <w:r w:rsidR="00894463"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ть</w:t>
      </w:r>
      <w:r w:rsid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навыки культурного общения.</w:t>
      </w:r>
    </w:p>
    <w:p w:rsidR="00894463" w:rsidRPr="007830D9" w:rsidRDefault="00894463" w:rsidP="007830D9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833CF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1</w:t>
      </w:r>
      <w:r w:rsidR="008D7B1C" w:rsidRPr="007830D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Интеграция образовательных областей</w:t>
      </w:r>
      <w:r w:rsidR="00B22E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речевое развитие, с</w:t>
      </w:r>
      <w:r w:rsidR="008D7B1C"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оциа</w:t>
      </w:r>
      <w:r w:rsidR="00B22E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льно-коммуникативное развитие, п</w:t>
      </w:r>
      <w:r w:rsidR="008D7B1C"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ознавательное разв</w:t>
      </w:r>
      <w:r w:rsidR="00B22E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итие, х</w:t>
      </w:r>
      <w:r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удожественно-эстетическое развитие.</w:t>
      </w:r>
    </w:p>
    <w:p w:rsidR="008861E6" w:rsidRPr="008861E6" w:rsidRDefault="008D7B1C" w:rsidP="007830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8861E6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ru-RU"/>
        </w:rPr>
        <w:lastRenderedPageBreak/>
        <w:t>Используемые технологии ИИ</w:t>
      </w:r>
      <w:r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(подгот</w:t>
      </w:r>
      <w:r w:rsidR="00894463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овленные воспитателем заранее):</w:t>
      </w:r>
      <w:r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  <w:t>Озвучка текста (</w:t>
      </w:r>
      <w:proofErr w:type="spellStart"/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SteosVoice</w:t>
      </w:r>
      <w:proofErr w:type="spellEnd"/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proofErr w:type="spellStart"/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TTS.Te</w:t>
      </w:r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GB" w:eastAsia="ru-RU"/>
        </w:rPr>
        <w:t>xt</w:t>
      </w:r>
      <w:proofErr w:type="spellEnd"/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GB" w:eastAsia="ru-RU"/>
        </w:rPr>
        <w:t>to</w:t>
      </w:r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GB" w:eastAsia="ru-RU"/>
        </w:rPr>
        <w:t>Speech</w:t>
      </w:r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)</w:t>
      </w:r>
    </w:p>
    <w:p w:rsidR="007830D9" w:rsidRPr="008861E6" w:rsidRDefault="00B22EF1" w:rsidP="007830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Создан голос Даши (Даша путешественница</w:t>
      </w:r>
      <w:r w:rsidR="008D7B1C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), который обращается к детям.</w:t>
      </w:r>
      <w:r w:rsidR="008D7B1C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="008D7B1C" w:rsidRPr="0083131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Материалы</w:t>
      </w:r>
      <w:r w:rsidR="00E667EB" w:rsidRPr="0083131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и оборудование: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Кукла Даша,</w:t>
      </w:r>
      <w:r w:rsid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озвучка текста (голос) </w:t>
      </w:r>
      <w:r w:rsidR="00831313" w:rsidRPr="007830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предварительно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созданные с помощью ИИ, интерактивная игра</w:t>
      </w:r>
      <w:r w:rsidR="008313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CC6D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(атрибуты- </w:t>
      </w:r>
      <w:r w:rsidR="008313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="008861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грушечный торт</w:t>
      </w:r>
      <w:r w:rsidR="008861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tt-RU" w:eastAsia="ru-RU"/>
        </w:rPr>
        <w:t xml:space="preserve">, </w:t>
      </w:r>
      <w:r w:rsidR="00CC6D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цветы)</w:t>
      </w:r>
    </w:p>
    <w:p w:rsidR="00E667EB" w:rsidRPr="00831313" w:rsidRDefault="007022DB" w:rsidP="007830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83131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Список литературы:</w:t>
      </w:r>
    </w:p>
    <w:p w:rsidR="007022DB" w:rsidRDefault="00E667EB" w:rsidP="007830D9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О.С. Ушакова- Развитие речи детей 3-4 лет. М.: ТЦ-сфера, 2024</w:t>
      </w:r>
    </w:p>
    <w:p w:rsidR="00E667EB" w:rsidRDefault="00E667EB" w:rsidP="007830D9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Интернет источник </w:t>
      </w:r>
    </w:p>
    <w:p w:rsidR="00E667EB" w:rsidRPr="008861E6" w:rsidRDefault="00E667EB" w:rsidP="007830D9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Нейросеть</w:t>
      </w:r>
      <w:proofErr w:type="spellEnd"/>
      <w:r w:rsidRPr="008861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="008861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платформа</w:t>
      </w:r>
      <w:r w:rsidR="008861E6" w:rsidRPr="008861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ru-RU"/>
        </w:rPr>
        <w:t>(</w:t>
      </w:r>
      <w:proofErr w:type="spellStart"/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ru-RU"/>
        </w:rPr>
        <w:t>SteosVoice</w:t>
      </w:r>
      <w:proofErr w:type="spellEnd"/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ru-RU"/>
        </w:rPr>
        <w:t>TTS.Te</w:t>
      </w:r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GB" w:eastAsia="ru-RU"/>
        </w:rPr>
        <w:t>xt</w:t>
      </w:r>
      <w:proofErr w:type="spellEnd"/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ru-RU"/>
        </w:rPr>
        <w:t xml:space="preserve"> </w:t>
      </w:r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GB" w:eastAsia="ru-RU"/>
        </w:rPr>
        <w:t>to</w:t>
      </w:r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ru-RU"/>
        </w:rPr>
        <w:t xml:space="preserve"> </w:t>
      </w:r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GB" w:eastAsia="ru-RU"/>
        </w:rPr>
        <w:t>Speech</w:t>
      </w:r>
      <w:r w:rsidR="008861E6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ru-RU"/>
        </w:rPr>
        <w:t>)</w:t>
      </w:r>
    </w:p>
    <w:p w:rsidR="008D7B1C" w:rsidRPr="008861E6" w:rsidRDefault="008D7B1C" w:rsidP="008944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</w:p>
    <w:p w:rsidR="00CB7172" w:rsidRPr="00E667EB" w:rsidRDefault="008861E6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B63A3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en-US" w:eastAsia="ru-RU"/>
        </w:rPr>
        <w:t xml:space="preserve">                                        </w:t>
      </w:r>
      <w:r w:rsidR="00E667EB" w:rsidRPr="00E667E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Образовательная деятельность. </w:t>
      </w:r>
    </w:p>
    <w:p w:rsidR="0009524F" w:rsidRDefault="00E667EB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Организационный момент.</w:t>
      </w:r>
    </w:p>
    <w:p w:rsidR="0009524F" w:rsidRPr="00BA7576" w:rsidRDefault="0009524F" w:rsidP="008861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Приветствие: </w:t>
      </w:r>
      <w:r w:rsidRPr="00BA75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Поприветствуем друг друга</w:t>
      </w:r>
    </w:p>
    <w:p w:rsidR="0009524F" w:rsidRPr="00BA7576" w:rsidRDefault="0009524F" w:rsidP="008861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5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«Доброе утро, лесам и полям,</w:t>
      </w:r>
    </w:p>
    <w:p w:rsidR="0009524F" w:rsidRPr="00BA7576" w:rsidRDefault="0009524F" w:rsidP="008861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5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 скажу всем друзьям,</w:t>
      </w:r>
    </w:p>
    <w:p w:rsidR="0009524F" w:rsidRPr="00BA7576" w:rsidRDefault="0009524F" w:rsidP="008861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5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 родной детский сад,</w:t>
      </w:r>
    </w:p>
    <w:p w:rsidR="00B63A3B" w:rsidRPr="00833CFA" w:rsidRDefault="0009524F" w:rsidP="008861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5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деть друзей своих очень я рад!»</w:t>
      </w:r>
    </w:p>
    <w:p w:rsidR="00CB7172" w:rsidRPr="00894463" w:rsidRDefault="0009524F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- </w:t>
      </w:r>
      <w:r w:rsidR="00CB7172"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Ребята, к нам сегодня пришли гости, давайте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 ними поздороваемся</w:t>
      </w:r>
      <w:r w:rsidR="00CB7172"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7830D9" w:rsidRDefault="00CB7172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E667E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Дети</w:t>
      </w:r>
      <w:r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 w:rsidRPr="007830D9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(дети здороваются).</w:t>
      </w:r>
    </w:p>
    <w:p w:rsidR="00CB7172" w:rsidRPr="00894463" w:rsidRDefault="00CB7172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830D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Воспитатель:</w:t>
      </w:r>
      <w:r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09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8D7B1C"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егодня </w:t>
      </w:r>
      <w:r w:rsidR="0009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 нас в гостях, как вы думаете, кто это?</w:t>
      </w:r>
      <w:r w:rsidR="008D7B1C"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</w:t>
      </w:r>
      <w:r w:rsidR="008D7B1C" w:rsidRPr="007830D9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П</w:t>
      </w:r>
      <w:r w:rsidRPr="007830D9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оказывает куклу).</w:t>
      </w:r>
    </w:p>
    <w:p w:rsidR="00CB7172" w:rsidRPr="00894463" w:rsidRDefault="00CB7172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830D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Дети:</w:t>
      </w:r>
      <w:r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30D9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(кукла)</w:t>
      </w:r>
    </w:p>
    <w:p w:rsidR="00E15EC9" w:rsidRDefault="00CB7172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830D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Воспитатель: </w:t>
      </w:r>
      <w:r w:rsidR="008D7B1C"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Правильно! </w:t>
      </w:r>
    </w:p>
    <w:p w:rsidR="00894463" w:rsidRPr="00EE2DC3" w:rsidRDefault="00E15EC9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u w:val="single"/>
          <w:lang w:eastAsia="ru-RU"/>
        </w:rPr>
      </w:pPr>
      <w:r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09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Кукла </w:t>
      </w:r>
      <w:r w:rsidR="008D7B1C"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подсказывает мне… </w:t>
      </w:r>
      <w:r w:rsidR="008D7B1C" w:rsidRPr="00E15EC9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(Включает заранее записанную аудио-фразу ИИ-голосом):</w:t>
      </w:r>
      <w:r w:rsidR="008D7B1C"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8D7B1C" w:rsidRPr="00EE2DC3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«</w:t>
      </w:r>
      <w:r w:rsidR="008D7B1C" w:rsidRPr="00EE2DC3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u w:val="single"/>
          <w:lang w:eastAsia="ru-RU"/>
        </w:rPr>
        <w:t xml:space="preserve">Здравствуйте, ребята! </w:t>
      </w:r>
      <w:r w:rsidR="00CB7172" w:rsidRPr="00EE2DC3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u w:val="single"/>
          <w:lang w:eastAsia="ru-RU"/>
        </w:rPr>
        <w:t xml:space="preserve"> </w:t>
      </w:r>
      <w:r w:rsidR="0009524F" w:rsidRPr="00EE2DC3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u w:val="single"/>
          <w:lang w:eastAsia="ru-RU"/>
        </w:rPr>
        <w:t xml:space="preserve">Я - кукла Даша. Я </w:t>
      </w:r>
      <w:r w:rsidR="00EE2DC3" w:rsidRPr="00EE2DC3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u w:val="single"/>
          <w:lang w:eastAsia="ru-RU"/>
        </w:rPr>
        <w:t>узнала, что ваш детский сад называется «Сказка», и решила заглянуть к вам в гости. У меня сегодня день рождения, но друзей, чтобы его справить, у меня нет</w:t>
      </w:r>
      <w:r w:rsidR="00894463" w:rsidRPr="00EE2DC3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u w:val="single"/>
          <w:lang w:eastAsia="ru-RU"/>
        </w:rPr>
        <w:t>»</w:t>
      </w:r>
      <w:r w:rsidR="00EE2DC3" w:rsidRPr="00EE2DC3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u w:val="single"/>
          <w:lang w:eastAsia="ru-RU"/>
        </w:rPr>
        <w:t>.</w:t>
      </w:r>
    </w:p>
    <w:p w:rsidR="00A669FB" w:rsidRPr="00E15EC9" w:rsidRDefault="00894463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573B53"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Основная часть. </w:t>
      </w:r>
      <w:r w:rsidR="00A669FB"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</w:p>
    <w:p w:rsidR="00EC3843" w:rsidRDefault="00A669FB" w:rsidP="000A0EF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Воспитатель:</w:t>
      </w:r>
      <w:r w:rsidR="0021169B"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EC38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Ребята, а давайте создадим праздничное настроение для куклы Даши.</w:t>
      </w:r>
    </w:p>
    <w:p w:rsidR="00EC3843" w:rsidRPr="00833CFA" w:rsidRDefault="00EC3843" w:rsidP="000A0E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3CFA">
        <w:rPr>
          <w:rFonts w:ascii="Times New Roman" w:hAnsi="Times New Roman" w:cs="Times New Roman"/>
          <w:b/>
          <w:sz w:val="28"/>
          <w:szCs w:val="28"/>
        </w:rPr>
        <w:lastRenderedPageBreak/>
        <w:t>Беседа о празднике.</w:t>
      </w:r>
    </w:p>
    <w:p w:rsidR="00EC3843" w:rsidRDefault="00833CFA" w:rsidP="000A0E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="004B0E3E">
        <w:rPr>
          <w:rFonts w:ascii="Times New Roman" w:hAnsi="Times New Roman" w:cs="Times New Roman"/>
          <w:sz w:val="28"/>
          <w:szCs w:val="28"/>
        </w:rPr>
        <w:t>Скажите, пожалуйста, когда у кого-то день рождения, что мы делаем?</w:t>
      </w:r>
    </w:p>
    <w:p w:rsidR="0010132B" w:rsidRPr="00E15EC9" w:rsidRDefault="0010132B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E15EC9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(ответы детей)</w:t>
      </w:r>
    </w:p>
    <w:p w:rsidR="0010132B" w:rsidRDefault="00833CFA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Воспитатель:</w:t>
      </w:r>
      <w:r w:rsidR="0010132B">
        <w:rPr>
          <w:rFonts w:ascii="Times New Roman" w:hAnsi="Times New Roman" w:cs="Times New Roman"/>
          <w:sz w:val="28"/>
          <w:szCs w:val="28"/>
        </w:rPr>
        <w:t xml:space="preserve"> </w:t>
      </w:r>
      <w:r w:rsidR="007D6132">
        <w:rPr>
          <w:rFonts w:ascii="Times New Roman" w:hAnsi="Times New Roman" w:cs="Times New Roman"/>
          <w:sz w:val="28"/>
          <w:szCs w:val="28"/>
        </w:rPr>
        <w:t xml:space="preserve">Какой бывает праздник? </w:t>
      </w:r>
      <w:r w:rsidR="0010132B" w:rsidRPr="0010132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</w:p>
    <w:p w:rsidR="0010132B" w:rsidRPr="00E15EC9" w:rsidRDefault="0010132B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B63A3B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</w:t>
      </w:r>
      <w:r w:rsidR="007D6132" w:rsidRPr="00B63A3B">
        <w:rPr>
          <w:rFonts w:ascii="Times New Roman" w:hAnsi="Times New Roman" w:cs="Times New Roman"/>
          <w:i/>
          <w:sz w:val="28"/>
          <w:szCs w:val="28"/>
        </w:rPr>
        <w:t>Весёлый, радостный, вкусный</w:t>
      </w:r>
      <w:r w:rsidRPr="00B63A3B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</w:p>
    <w:p w:rsidR="000D6371" w:rsidRDefault="0021169B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Воспитатель:</w:t>
      </w:r>
      <w:r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Правильно, </w:t>
      </w:r>
      <w:r w:rsidR="00B63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мы поздравляем, дарим подарки. П</w:t>
      </w:r>
      <w:r w:rsidR="001013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раздник бывает веселым, радостным.</w:t>
      </w:r>
    </w:p>
    <w:p w:rsidR="000D6371" w:rsidRDefault="000D6371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Например, если бы у вас было день рождения, чтобы вы хотели, чтобы вам подарили?</w:t>
      </w:r>
    </w:p>
    <w:p w:rsidR="000D6371" w:rsidRPr="00E15EC9" w:rsidRDefault="000D6371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E15EC9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(ответы детей)</w:t>
      </w:r>
    </w:p>
    <w:p w:rsidR="0010132B" w:rsidRDefault="0021169B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D77D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Воспитатель:</w:t>
      </w:r>
      <w:r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gramStart"/>
      <w:r w:rsidR="001013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proofErr w:type="gramEnd"/>
      <w:r w:rsidR="001013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как одним словом можно назвать, все эти предметы?</w:t>
      </w:r>
    </w:p>
    <w:p w:rsidR="0010132B" w:rsidRDefault="0010132B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(игрушки</w:t>
      </w:r>
      <w:r w:rsidRPr="00E15EC9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</w:p>
    <w:p w:rsidR="0010132B" w:rsidRPr="0010132B" w:rsidRDefault="0010132B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10132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Воспитатель:</w:t>
      </w:r>
      <w:r w:rsidRPr="001013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Где можно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приобрести игрушки? </w:t>
      </w:r>
      <w:r w:rsidRPr="001013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10132B" w:rsidRPr="00E15EC9" w:rsidRDefault="0021169B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10132B"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Дети:</w:t>
      </w:r>
      <w:r w:rsidR="0010132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="0010132B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(в магазине</w:t>
      </w:r>
      <w:r w:rsidR="0010132B" w:rsidRPr="00E15EC9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</w:p>
    <w:p w:rsidR="000D6371" w:rsidRDefault="0010132B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10132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1013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А, еще можно сделать своими руками</w:t>
      </w:r>
      <w:r w:rsidR="007F432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7F4321" w:rsidRDefault="007F4321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Предлагаю вам отправиться в магазин.</w:t>
      </w:r>
      <w:r w:rsidR="0021169B"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21169B" w:rsidRPr="00E15EC9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(показываю на стол, где лежат игрушки).</w:t>
      </w:r>
    </w:p>
    <w:p w:rsidR="007F4321" w:rsidRDefault="007F4321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-Ребята, кто в магазине продает игрушки?</w:t>
      </w:r>
    </w:p>
    <w:p w:rsidR="007F4321" w:rsidRPr="00712B21" w:rsidRDefault="007F4321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Дети: </w:t>
      </w:r>
      <w:r w:rsidRPr="00712B21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(ответ детей)</w:t>
      </w:r>
    </w:p>
    <w:p w:rsidR="0021169B" w:rsidRDefault="00712B21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0132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Воспитатель:</w:t>
      </w:r>
      <w:r w:rsidR="0021169B" w:rsidRPr="008944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Я буду про</w:t>
      </w:r>
      <w:r w:rsidR="007F43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давцом, а вы покупателями.</w:t>
      </w:r>
    </w:p>
    <w:p w:rsidR="007F4321" w:rsidRDefault="007F4321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0132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Выбирайте любую игрушку и расскажите о ней.</w:t>
      </w:r>
    </w:p>
    <w:p w:rsidR="00104AEA" w:rsidRDefault="007D6132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D613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Описание игрушки:</w:t>
      </w:r>
      <w:r w:rsidR="00CA59B7" w:rsidRPr="00CA59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104AEA" w:rsidRDefault="00104AEA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Название: Что</w:t>
      </w:r>
      <w:r w:rsidR="00BC59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(кто)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это?</w:t>
      </w:r>
    </w:p>
    <w:p w:rsidR="00712B21" w:rsidRDefault="00712B21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Внешний вид</w:t>
      </w:r>
      <w:r w:rsidR="008758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Какая она? Какого цвета?</w:t>
      </w:r>
    </w:p>
    <w:p w:rsidR="008758C6" w:rsidRDefault="008758C6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Материал: Из чего сделана?</w:t>
      </w:r>
    </w:p>
    <w:p w:rsidR="00104AEA" w:rsidRDefault="00104AEA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Действия:</w:t>
      </w:r>
      <w:r w:rsidR="008758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Как с ней играть?</w:t>
      </w:r>
    </w:p>
    <w:p w:rsidR="00104AEA" w:rsidRDefault="00CA59B7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</w:pPr>
      <w:r w:rsidRPr="00894463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 xml:space="preserve">(ребенок выбирает и </w:t>
      </w:r>
      <w:r w:rsidR="00104AEA" w:rsidRPr="00894463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>называет игрушку</w:t>
      </w:r>
      <w:r w:rsidRPr="00894463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 xml:space="preserve"> и с помощью воспитателя составляют</w:t>
      </w:r>
      <w:r w:rsidR="00104AEA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 xml:space="preserve"> рассказ о ней)</w:t>
      </w:r>
    </w:p>
    <w:p w:rsidR="00CA59B7" w:rsidRPr="00D27A9C" w:rsidRDefault="00CA59B7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E15EC9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(ответы детей)</w:t>
      </w:r>
    </w:p>
    <w:p w:rsidR="00104AEA" w:rsidRDefault="00CA59B7" w:rsidP="008861E6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04AE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</w:t>
      </w:r>
      <w:r w:rsidR="008758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 цыпленок. Он желтый, пушистый, мягкий. </w:t>
      </w:r>
      <w:r w:rsidRPr="00104AE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712B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Круглой формы. </w:t>
      </w:r>
      <w:r w:rsidR="00833C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 него черные глазки.</w:t>
      </w:r>
      <w:r w:rsidRPr="00104AE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Он пищит – пи- пи-пи.</w:t>
      </w:r>
    </w:p>
    <w:p w:rsidR="00BC599B" w:rsidRDefault="00833CFA" w:rsidP="00BC599B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Это собака</w:t>
      </w:r>
      <w:r w:rsidR="00CA59B7" w:rsidRPr="00104AE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Он</w:t>
      </w:r>
      <w:r w:rsidR="00712B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 </w:t>
      </w:r>
      <w:r w:rsidR="00BC59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пушистая</w:t>
      </w:r>
      <w:r w:rsidR="00712B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мягкая.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Она белого и рыжего</w:t>
      </w:r>
      <w:r w:rsidR="00B63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цвета.</w:t>
      </w:r>
      <w:r w:rsidR="00712B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 ней можно </w:t>
      </w:r>
      <w:r w:rsidR="00CA59B7" w:rsidRPr="00104AE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играть, </w:t>
      </w:r>
      <w:r w:rsidR="00712B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ее можно кормить.</w:t>
      </w:r>
    </w:p>
    <w:p w:rsidR="00104AEA" w:rsidRPr="00712B21" w:rsidRDefault="00BC599B" w:rsidP="00712B21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 заяц</w:t>
      </w:r>
      <w:r w:rsidR="00833C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Он бело – серого</w:t>
      </w:r>
      <w:r w:rsidR="00CA59B7" w:rsidRPr="00BC59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цвета. У него черные глазки</w:t>
      </w:r>
      <w:r w:rsidR="00833C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длинные уши</w:t>
      </w:r>
      <w:r w:rsidR="00CA59B7" w:rsidRPr="00BC59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Он любит прыгать, он очень тру</w:t>
      </w:r>
      <w:r w:rsidR="008758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712B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ливый.</w:t>
      </w:r>
    </w:p>
    <w:p w:rsidR="00104AEA" w:rsidRDefault="00104AEA" w:rsidP="00104AEA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Это </w:t>
      </w:r>
      <w:r w:rsidR="00BC59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Конструктор. Он разноцветный.</w:t>
      </w:r>
      <w:r w:rsidR="00833C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Сделан из дерева</w:t>
      </w:r>
      <w:r w:rsidR="00712B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="00BC59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Из него можно построить высокий замок или домик.</w:t>
      </w:r>
    </w:p>
    <w:p w:rsidR="00BC599B" w:rsidRDefault="00BC599B" w:rsidP="00104AEA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Это </w:t>
      </w:r>
      <w:r w:rsidR="00363E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игрушечная </w:t>
      </w:r>
      <w:r w:rsidR="00833C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машинка. Она черного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цвета, </w:t>
      </w:r>
      <w:r w:rsidR="00833C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сделана из железа</w:t>
      </w:r>
      <w:r w:rsidR="00712B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У</w:t>
      </w:r>
      <w:r w:rsidR="00363E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нее есть 4 колеса, чтобы быстро ехать. Ее можно катать.</w:t>
      </w:r>
    </w:p>
    <w:p w:rsidR="00363EE7" w:rsidRDefault="00363EE7" w:rsidP="00104AEA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Это </w:t>
      </w:r>
      <w:r w:rsidR="00712B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матрешка. Она овальной формы, сделано из дерева. У нее яркий сарафан. Ее можно разбирать.</w:t>
      </w:r>
    </w:p>
    <w:p w:rsidR="00BC599B" w:rsidRPr="00104AEA" w:rsidRDefault="00363EE7" w:rsidP="00104AEA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Это </w:t>
      </w:r>
      <w:r w:rsidR="007D71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мяч. Он круглый</w:t>
      </w:r>
      <w:r w:rsidR="00833C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разноцветный, сделан</w:t>
      </w:r>
      <w:r w:rsidR="008758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из резины.</w:t>
      </w:r>
      <w:r w:rsidR="00712B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Его </w:t>
      </w:r>
      <w:r w:rsidR="00833C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можно катать, бросать, пинать.</w:t>
      </w:r>
    </w:p>
    <w:p w:rsidR="007D6132" w:rsidRDefault="007D6132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7D6132" w:rsidRDefault="007D6132" w:rsidP="008861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Пальчиковая гимнастика</w:t>
      </w:r>
      <w:r w:rsidR="001909D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«Ароматный букет»</w:t>
      </w:r>
    </w:p>
    <w:p w:rsidR="001909D6" w:rsidRDefault="001909D6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Этот пальчик –Роза</w:t>
      </w:r>
    </w:p>
    <w:p w:rsidR="001909D6" w:rsidRDefault="001909D6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Этот пальчик – Мимоза</w:t>
      </w:r>
    </w:p>
    <w:p w:rsidR="001909D6" w:rsidRDefault="001909D6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Этот пальчик – Фиалка нежная</w:t>
      </w:r>
    </w:p>
    <w:p w:rsidR="001909D6" w:rsidRDefault="001909D6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Этот пальчик – Ромашка снежная</w:t>
      </w:r>
    </w:p>
    <w:p w:rsidR="001909D6" w:rsidRDefault="001909D6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Этот пальчик – Тюльпан яркий</w:t>
      </w:r>
    </w:p>
    <w:p w:rsidR="001909D6" w:rsidRDefault="001909D6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Вот букет ароматный.</w:t>
      </w:r>
    </w:p>
    <w:p w:rsidR="001909D6" w:rsidRDefault="001909D6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0132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Какой день рождения без торта! Мы отправляемся в кондитерскую! Сегодня мы с вами будем настоящими кондитерами. </w:t>
      </w:r>
    </w:p>
    <w:p w:rsidR="001909D6" w:rsidRDefault="001909D6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Обратите внимание у нас есть коржи для торта. Чего не хватает?</w:t>
      </w:r>
    </w:p>
    <w:p w:rsidR="001909D6" w:rsidRPr="001909D6" w:rsidRDefault="001909D6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Я думаю крема. Давайте его сделаем, для этого нужно взять салфетку и смять ее – это </w:t>
      </w:r>
      <w:r w:rsidR="00CA59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будет </w:t>
      </w:r>
      <w:r w:rsidR="00CA59B7" w:rsidRPr="00104AE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(салфетки красного</w:t>
      </w:r>
      <w:r w:rsidRPr="00104AE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цвета)</w:t>
      </w:r>
      <w:r w:rsidR="00CA59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клубничный крем. Осталось только украсить сверху торт. Чем можно украсить торт?</w:t>
      </w:r>
    </w:p>
    <w:p w:rsidR="00BD77DA" w:rsidRDefault="00BD77DA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="00CA59B7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(Клубникой</w:t>
      </w:r>
      <w:r w:rsidRPr="00E15EC9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</w:p>
    <w:p w:rsidR="00CA59B7" w:rsidRPr="00CA59B7" w:rsidRDefault="00CA59B7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0132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Какой торт получился</w:t>
      </w:r>
      <w:r w:rsidRPr="00CA59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если украсили клубничным кремо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A59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A59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клубникой?</w:t>
      </w:r>
    </w:p>
    <w:p w:rsidR="00CA59B7" w:rsidRPr="00CA59B7" w:rsidRDefault="00D27A9C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 w:rsidRPr="00E15EC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="00CA59B7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(Клубничный торт</w:t>
      </w:r>
      <w:r w:rsidRPr="00E15EC9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</w:p>
    <w:p w:rsidR="00CA59B7" w:rsidRDefault="00CA59B7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 w:rsidRPr="0010132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Ребята, сейчас мы упакуем торт и можно отправиться на день рождения к кукле Даше!</w:t>
      </w:r>
      <w:r w:rsidR="00CF66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(дети берут подарки, которые лежат в корзине, букет цветов, торт</w:t>
      </w:r>
      <w:r w:rsidR="00CF660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</w:t>
      </w:r>
    </w:p>
    <w:p w:rsidR="00CF6602" w:rsidRDefault="00CF6602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Даша</w:t>
      </w:r>
      <w:r w:rsidR="00520E48" w:rsidRPr="00894463">
        <w:rPr>
          <w:rFonts w:ascii="Times New Roman" w:hAnsi="Times New Roman" w:cs="Times New Roman"/>
          <w:sz w:val="28"/>
          <w:szCs w:val="28"/>
        </w:rPr>
        <w:t xml:space="preserve"> присаживайся пожалуйста на стул, </w:t>
      </w:r>
      <w:r w:rsidR="008C34BF" w:rsidRPr="00894463">
        <w:rPr>
          <w:rFonts w:ascii="Times New Roman" w:hAnsi="Times New Roman" w:cs="Times New Roman"/>
          <w:sz w:val="28"/>
          <w:szCs w:val="28"/>
        </w:rPr>
        <w:t>а ребята тебя</w:t>
      </w:r>
      <w:r w:rsidR="00520E48" w:rsidRPr="00894463">
        <w:rPr>
          <w:rFonts w:ascii="Times New Roman" w:hAnsi="Times New Roman" w:cs="Times New Roman"/>
          <w:sz w:val="28"/>
          <w:szCs w:val="28"/>
        </w:rPr>
        <w:t xml:space="preserve"> будут поздравлять.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Давайте  дружно скажем с днем рождения! Дарите подарки, говорите свои пожелания.</w:t>
      </w:r>
    </w:p>
    <w:p w:rsidR="00520E48" w:rsidRPr="00CF6602" w:rsidRDefault="009F2CA7" w:rsidP="008861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 w:rsidRPr="009F2CA7">
        <w:rPr>
          <w:rFonts w:ascii="Times New Roman" w:hAnsi="Times New Roman" w:cs="Times New Roman"/>
          <w:i/>
          <w:sz w:val="28"/>
          <w:szCs w:val="28"/>
        </w:rPr>
        <w:t>(</w:t>
      </w:r>
      <w:r w:rsidR="00520E48" w:rsidRPr="009F2CA7">
        <w:rPr>
          <w:rFonts w:ascii="Times New Roman" w:hAnsi="Times New Roman" w:cs="Times New Roman"/>
          <w:i/>
          <w:sz w:val="28"/>
          <w:szCs w:val="28"/>
        </w:rPr>
        <w:t>Дети говорят короткие пожелания («играть», «здоровья», «подарков»). После каждого пожелания воспитатель нажимает кнопку на ноутбуке,</w:t>
      </w:r>
      <w:r w:rsidR="00CF6602">
        <w:rPr>
          <w:rFonts w:ascii="Times New Roman" w:hAnsi="Times New Roman" w:cs="Times New Roman"/>
          <w:i/>
          <w:sz w:val="28"/>
          <w:szCs w:val="28"/>
        </w:rPr>
        <w:t xml:space="preserve"> и ИИ-голос радостно говорит: </w:t>
      </w:r>
      <w:r w:rsidR="00520E48" w:rsidRPr="00CF6602">
        <w:rPr>
          <w:rFonts w:ascii="Times New Roman" w:hAnsi="Times New Roman" w:cs="Times New Roman"/>
          <w:b/>
          <w:i/>
          <w:sz w:val="28"/>
          <w:szCs w:val="28"/>
        </w:rPr>
        <w:t>"Спасиб</w:t>
      </w:r>
      <w:r w:rsidRPr="00CF6602">
        <w:rPr>
          <w:rFonts w:ascii="Times New Roman" w:hAnsi="Times New Roman" w:cs="Times New Roman"/>
          <w:b/>
          <w:i/>
          <w:sz w:val="28"/>
          <w:szCs w:val="28"/>
        </w:rPr>
        <w:t>о!</w:t>
      </w:r>
      <w:r w:rsidRPr="009F2CA7">
        <w:rPr>
          <w:rFonts w:ascii="Times New Roman" w:hAnsi="Times New Roman" w:cs="Times New Roman"/>
          <w:i/>
          <w:sz w:val="28"/>
          <w:szCs w:val="28"/>
        </w:rPr>
        <w:t xml:space="preserve">"» </w:t>
      </w:r>
    </w:p>
    <w:p w:rsidR="00003356" w:rsidRDefault="00675A76" w:rsidP="008861E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CA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4463">
        <w:rPr>
          <w:rFonts w:ascii="Times New Roman" w:hAnsi="Times New Roman" w:cs="Times New Roman"/>
          <w:sz w:val="28"/>
          <w:szCs w:val="28"/>
        </w:rPr>
        <w:t xml:space="preserve"> </w:t>
      </w:r>
      <w:r w:rsidR="00104AEA">
        <w:rPr>
          <w:rFonts w:ascii="Times New Roman" w:hAnsi="Times New Roman" w:cs="Times New Roman"/>
          <w:sz w:val="28"/>
          <w:szCs w:val="28"/>
        </w:rPr>
        <w:t>Даша</w:t>
      </w:r>
      <w:r w:rsidR="009F2CA7">
        <w:rPr>
          <w:rFonts w:ascii="Times New Roman" w:hAnsi="Times New Roman" w:cs="Times New Roman"/>
          <w:sz w:val="28"/>
          <w:szCs w:val="28"/>
        </w:rPr>
        <w:t xml:space="preserve">, </w:t>
      </w:r>
      <w:r w:rsidR="009142DC" w:rsidRPr="009F2CA7">
        <w:rPr>
          <w:rFonts w:ascii="Times New Roman" w:hAnsi="Times New Roman" w:cs="Times New Roman"/>
          <w:sz w:val="28"/>
          <w:szCs w:val="28"/>
        </w:rPr>
        <w:t>у нас для тебя есть поздравительная песня.</w:t>
      </w:r>
      <w:r w:rsidR="00003356" w:rsidRPr="00003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35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9142DC" w:rsidRDefault="00104AEA" w:rsidP="00104A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CF6602">
        <w:rPr>
          <w:rFonts w:ascii="Times New Roman" w:hAnsi="Times New Roman" w:cs="Times New Roman"/>
          <w:b/>
          <w:sz w:val="28"/>
          <w:szCs w:val="28"/>
        </w:rPr>
        <w:t>Физкультминутка «</w:t>
      </w:r>
      <w:r w:rsidR="00003356" w:rsidRPr="00894463">
        <w:rPr>
          <w:rFonts w:ascii="Times New Roman" w:hAnsi="Times New Roman" w:cs="Times New Roman"/>
          <w:b/>
          <w:sz w:val="28"/>
          <w:szCs w:val="28"/>
        </w:rPr>
        <w:t>Каравай»</w:t>
      </w:r>
    </w:p>
    <w:p w:rsidR="00CF6602" w:rsidRPr="00CF6602" w:rsidRDefault="00CF6602" w:rsidP="008861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6602">
        <w:rPr>
          <w:rFonts w:ascii="Times New Roman" w:hAnsi="Times New Roman" w:cs="Times New Roman"/>
          <w:sz w:val="28"/>
          <w:szCs w:val="28"/>
        </w:rPr>
        <w:t>Вставайте в хоровод и споем песню для Даши.</w:t>
      </w:r>
    </w:p>
    <w:p w:rsidR="00520E48" w:rsidRPr="009F2CA7" w:rsidRDefault="009142DC" w:rsidP="008861E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CA7">
        <w:rPr>
          <w:rFonts w:ascii="Times New Roman" w:hAnsi="Times New Roman" w:cs="Times New Roman"/>
          <w:b/>
          <w:sz w:val="28"/>
          <w:szCs w:val="28"/>
        </w:rPr>
        <w:t xml:space="preserve">Итог. Рефлексия. </w:t>
      </w:r>
    </w:p>
    <w:p w:rsidR="009F2CA7" w:rsidRDefault="00520E48" w:rsidP="00886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CA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4463">
        <w:rPr>
          <w:rFonts w:ascii="Times New Roman" w:hAnsi="Times New Roman" w:cs="Times New Roman"/>
          <w:sz w:val="28"/>
          <w:szCs w:val="28"/>
        </w:rPr>
        <w:t xml:space="preserve"> «Какой праздник мы сегодня отметили?</w:t>
      </w:r>
    </w:p>
    <w:p w:rsidR="00520E48" w:rsidRPr="00894463" w:rsidRDefault="009F2CA7" w:rsidP="00886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CA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CA7">
        <w:rPr>
          <w:rFonts w:ascii="Times New Roman" w:hAnsi="Times New Roman" w:cs="Times New Roman"/>
          <w:i/>
          <w:sz w:val="28"/>
          <w:szCs w:val="28"/>
        </w:rPr>
        <w:t>(День рождения!)</w:t>
      </w:r>
      <w:r w:rsidR="00520E48" w:rsidRPr="00894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E48" w:rsidRPr="00894463" w:rsidRDefault="009F2CA7" w:rsidP="00886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CA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4463">
        <w:rPr>
          <w:rFonts w:ascii="Times New Roman" w:hAnsi="Times New Roman" w:cs="Times New Roman"/>
          <w:sz w:val="28"/>
          <w:szCs w:val="28"/>
        </w:rPr>
        <w:t xml:space="preserve"> </w:t>
      </w:r>
      <w:r w:rsidR="00520E48" w:rsidRPr="00894463">
        <w:rPr>
          <w:rFonts w:ascii="Times New Roman" w:hAnsi="Times New Roman" w:cs="Times New Roman"/>
          <w:sz w:val="28"/>
          <w:szCs w:val="28"/>
        </w:rPr>
        <w:t>Что вам больше всего понравилось делать?»</w:t>
      </w:r>
    </w:p>
    <w:p w:rsidR="00520E48" w:rsidRPr="009F2CA7" w:rsidRDefault="00833CFA" w:rsidP="008861E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2DC" w:rsidRPr="00894463">
        <w:rPr>
          <w:rFonts w:ascii="Times New Roman" w:hAnsi="Times New Roman" w:cs="Times New Roman"/>
          <w:sz w:val="28"/>
          <w:szCs w:val="28"/>
        </w:rPr>
        <w:t>Ребята, а</w:t>
      </w:r>
      <w:r w:rsidR="00CF6602">
        <w:rPr>
          <w:rFonts w:ascii="Times New Roman" w:hAnsi="Times New Roman" w:cs="Times New Roman"/>
          <w:sz w:val="28"/>
          <w:szCs w:val="28"/>
        </w:rPr>
        <w:t xml:space="preserve"> Даша </w:t>
      </w:r>
      <w:r w:rsidR="00520E48" w:rsidRPr="00894463">
        <w:rPr>
          <w:rFonts w:ascii="Times New Roman" w:hAnsi="Times New Roman" w:cs="Times New Roman"/>
          <w:sz w:val="28"/>
          <w:szCs w:val="28"/>
        </w:rPr>
        <w:t xml:space="preserve">хочет вам </w:t>
      </w:r>
      <w:r w:rsidR="009142DC" w:rsidRPr="00894463">
        <w:rPr>
          <w:rFonts w:ascii="Times New Roman" w:hAnsi="Times New Roman" w:cs="Times New Roman"/>
          <w:sz w:val="28"/>
          <w:szCs w:val="28"/>
        </w:rPr>
        <w:t>что-то</w:t>
      </w:r>
      <w:r w:rsidR="00520E48" w:rsidRPr="00894463">
        <w:rPr>
          <w:rFonts w:ascii="Times New Roman" w:hAnsi="Times New Roman" w:cs="Times New Roman"/>
          <w:sz w:val="28"/>
          <w:szCs w:val="28"/>
        </w:rPr>
        <w:t xml:space="preserve"> сказать.</w:t>
      </w:r>
      <w:r w:rsidR="008C34BF" w:rsidRPr="00894463">
        <w:rPr>
          <w:rFonts w:ascii="Times New Roman" w:hAnsi="Times New Roman" w:cs="Times New Roman"/>
          <w:sz w:val="28"/>
          <w:szCs w:val="28"/>
        </w:rPr>
        <w:t xml:space="preserve"> </w:t>
      </w:r>
      <w:r w:rsidR="009F2CA7" w:rsidRPr="009F2CA7">
        <w:rPr>
          <w:rFonts w:ascii="Times New Roman" w:hAnsi="Times New Roman" w:cs="Times New Roman"/>
          <w:i/>
          <w:sz w:val="28"/>
          <w:szCs w:val="28"/>
        </w:rPr>
        <w:t>(</w:t>
      </w:r>
      <w:r w:rsidR="008C34BF" w:rsidRPr="009F2CA7">
        <w:rPr>
          <w:rFonts w:ascii="Times New Roman" w:hAnsi="Times New Roman" w:cs="Times New Roman"/>
          <w:i/>
          <w:sz w:val="28"/>
          <w:szCs w:val="28"/>
        </w:rPr>
        <w:t>Включается финальная аудиозапись ИИ-</w:t>
      </w:r>
      <w:r w:rsidR="009142DC" w:rsidRPr="009F2CA7">
        <w:rPr>
          <w:rFonts w:ascii="Times New Roman" w:hAnsi="Times New Roman" w:cs="Times New Roman"/>
          <w:i/>
          <w:sz w:val="28"/>
          <w:szCs w:val="28"/>
        </w:rPr>
        <w:t>голоса</w:t>
      </w:r>
      <w:r w:rsidR="009F2CA7">
        <w:rPr>
          <w:rFonts w:ascii="Times New Roman" w:hAnsi="Times New Roman" w:cs="Times New Roman"/>
          <w:i/>
          <w:sz w:val="28"/>
          <w:szCs w:val="28"/>
        </w:rPr>
        <w:t>)</w:t>
      </w:r>
      <w:r w:rsidR="009142DC" w:rsidRPr="009F2CA7">
        <w:rPr>
          <w:rFonts w:ascii="Times New Roman" w:hAnsi="Times New Roman" w:cs="Times New Roman"/>
          <w:i/>
          <w:sz w:val="28"/>
          <w:szCs w:val="28"/>
        </w:rPr>
        <w:t>:</w:t>
      </w:r>
      <w:r w:rsidR="009142DC" w:rsidRPr="00894463">
        <w:rPr>
          <w:rFonts w:ascii="Times New Roman" w:hAnsi="Times New Roman" w:cs="Times New Roman"/>
          <w:sz w:val="28"/>
          <w:szCs w:val="28"/>
        </w:rPr>
        <w:t xml:space="preserve"> «</w:t>
      </w:r>
      <w:r w:rsidR="008C34BF" w:rsidRPr="009F2CA7">
        <w:rPr>
          <w:rFonts w:ascii="Times New Roman" w:hAnsi="Times New Roman" w:cs="Times New Roman"/>
          <w:b/>
          <w:sz w:val="28"/>
          <w:szCs w:val="28"/>
          <w:u w:val="single"/>
        </w:rPr>
        <w:t>Спасибо вам, дорогие друзья. Вы самые</w:t>
      </w:r>
      <w:r w:rsidR="00CF6602">
        <w:rPr>
          <w:rFonts w:ascii="Times New Roman" w:hAnsi="Times New Roman" w:cs="Times New Roman"/>
          <w:b/>
          <w:sz w:val="28"/>
          <w:szCs w:val="28"/>
          <w:u w:val="single"/>
        </w:rPr>
        <w:t xml:space="preserve"> лучшие гости. </w:t>
      </w:r>
      <w:r w:rsidR="008C34BF" w:rsidRPr="009F2CA7">
        <w:rPr>
          <w:rFonts w:ascii="Times New Roman" w:hAnsi="Times New Roman" w:cs="Times New Roman"/>
          <w:b/>
          <w:sz w:val="28"/>
          <w:szCs w:val="28"/>
          <w:u w:val="single"/>
        </w:rPr>
        <w:t>До новых встреч!»</w:t>
      </w:r>
    </w:p>
    <w:p w:rsidR="007022DB" w:rsidRPr="00894463" w:rsidRDefault="007022DB" w:rsidP="00886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E48" w:rsidRPr="00894463" w:rsidRDefault="00520E48" w:rsidP="00886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460" w:rsidRDefault="00617460" w:rsidP="00886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460" w:rsidRDefault="00617460" w:rsidP="00886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460" w:rsidRDefault="00617460" w:rsidP="00886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460" w:rsidRDefault="00617460" w:rsidP="00886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1BB" w:rsidRDefault="000B71BB" w:rsidP="008861E6">
      <w:pPr>
        <w:spacing w:line="360" w:lineRule="auto"/>
        <w:jc w:val="both"/>
      </w:pPr>
    </w:p>
    <w:sectPr w:rsidR="000B71BB" w:rsidSect="0083131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A5225"/>
    <w:multiLevelType w:val="hybridMultilevel"/>
    <w:tmpl w:val="5EB2349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471A0"/>
    <w:multiLevelType w:val="hybridMultilevel"/>
    <w:tmpl w:val="83E0CF74"/>
    <w:lvl w:ilvl="0" w:tplc="6EE49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A4DF9"/>
    <w:multiLevelType w:val="hybridMultilevel"/>
    <w:tmpl w:val="63DC5748"/>
    <w:lvl w:ilvl="0" w:tplc="C2F4B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9302AF"/>
    <w:multiLevelType w:val="hybridMultilevel"/>
    <w:tmpl w:val="D1C8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1C"/>
    <w:rsid w:val="00003356"/>
    <w:rsid w:val="0009524F"/>
    <w:rsid w:val="000A0EF9"/>
    <w:rsid w:val="000B71BB"/>
    <w:rsid w:val="000D6371"/>
    <w:rsid w:val="0010132B"/>
    <w:rsid w:val="00104AEA"/>
    <w:rsid w:val="001909D6"/>
    <w:rsid w:val="0021169B"/>
    <w:rsid w:val="00363EE7"/>
    <w:rsid w:val="004B0E3E"/>
    <w:rsid w:val="00520E48"/>
    <w:rsid w:val="00573B53"/>
    <w:rsid w:val="00617460"/>
    <w:rsid w:val="00651E3C"/>
    <w:rsid w:val="006711F8"/>
    <w:rsid w:val="00675A76"/>
    <w:rsid w:val="007022DB"/>
    <w:rsid w:val="00712B21"/>
    <w:rsid w:val="007830D9"/>
    <w:rsid w:val="007D6132"/>
    <w:rsid w:val="007D711B"/>
    <w:rsid w:val="007F4321"/>
    <w:rsid w:val="00831313"/>
    <w:rsid w:val="00833CFA"/>
    <w:rsid w:val="00840A7A"/>
    <w:rsid w:val="00840FEF"/>
    <w:rsid w:val="008758C6"/>
    <w:rsid w:val="008861E6"/>
    <w:rsid w:val="00894463"/>
    <w:rsid w:val="008A6F42"/>
    <w:rsid w:val="008C34BF"/>
    <w:rsid w:val="008D7B1C"/>
    <w:rsid w:val="009142DC"/>
    <w:rsid w:val="009C1D44"/>
    <w:rsid w:val="009E1648"/>
    <w:rsid w:val="009F2CA7"/>
    <w:rsid w:val="00A10BD9"/>
    <w:rsid w:val="00A669FB"/>
    <w:rsid w:val="00AC0977"/>
    <w:rsid w:val="00B22EF1"/>
    <w:rsid w:val="00B63A3B"/>
    <w:rsid w:val="00BC599B"/>
    <w:rsid w:val="00BD77DA"/>
    <w:rsid w:val="00C40923"/>
    <w:rsid w:val="00C64675"/>
    <w:rsid w:val="00C91A3E"/>
    <w:rsid w:val="00CA59B7"/>
    <w:rsid w:val="00CB7172"/>
    <w:rsid w:val="00CC6D2F"/>
    <w:rsid w:val="00CF6602"/>
    <w:rsid w:val="00D27A9C"/>
    <w:rsid w:val="00D824F2"/>
    <w:rsid w:val="00E15EC9"/>
    <w:rsid w:val="00E667EB"/>
    <w:rsid w:val="00EC3843"/>
    <w:rsid w:val="00EC3A6C"/>
    <w:rsid w:val="00E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1EE6"/>
  <w15:chartTrackingRefBased/>
  <w15:docId w15:val="{9A7AA16D-4298-4136-89B0-F51B1852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B1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66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767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27320">
                                  <w:marLeft w:val="-1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9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8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69901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2089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21</cp:revision>
  <cp:lastPrinted>2026-03-10T08:09:00Z</cp:lastPrinted>
  <dcterms:created xsi:type="dcterms:W3CDTF">2026-02-02T07:35:00Z</dcterms:created>
  <dcterms:modified xsi:type="dcterms:W3CDTF">2026-04-17T06:42:00Z</dcterms:modified>
</cp:coreProperties>
</file>