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B9329" w14:textId="77777777" w:rsidR="00F61B70" w:rsidRPr="007E02DD" w:rsidRDefault="00F61B70" w:rsidP="00F61B70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Комитет по образованию администрации муниципального образования</w:t>
      </w:r>
    </w:p>
    <w:p w14:paraId="42D96E5A" w14:textId="77777777" w:rsidR="00F61B70" w:rsidRPr="007E02DD" w:rsidRDefault="00F61B70" w:rsidP="00F61B70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«Всеволожский муниципальный район» Ленинградской области</w:t>
      </w:r>
    </w:p>
    <w:p w14:paraId="2A6B4019" w14:textId="77777777" w:rsidR="00F61B70" w:rsidRPr="007E02DD" w:rsidRDefault="00F61B70" w:rsidP="00F61B70">
      <w:pPr>
        <w:spacing w:after="0"/>
        <w:jc w:val="center"/>
        <w:rPr>
          <w:b/>
          <w:sz w:val="20"/>
          <w:szCs w:val="20"/>
          <w:lang w:eastAsia="ru-RU"/>
        </w:rPr>
      </w:pPr>
      <w:r w:rsidRPr="007E02DD">
        <w:rPr>
          <w:b/>
          <w:sz w:val="20"/>
          <w:szCs w:val="20"/>
          <w:lang w:eastAsia="ru-RU"/>
        </w:rPr>
        <w:t>МДОБУ «Чернореченский ДСКВ» мкр. Черная Речка</w:t>
      </w:r>
    </w:p>
    <w:p w14:paraId="6F86CAE8" w14:textId="77777777" w:rsidR="00F61B70" w:rsidRDefault="00F61B70" w:rsidP="00F61B70">
      <w:pPr>
        <w:spacing w:before="195"/>
        <w:ind w:left="1955" w:right="1951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34AB756F" wp14:editId="30C4E3B0">
            <wp:extent cx="1600200" cy="1600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Y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595" cy="159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31F98" w14:textId="77777777" w:rsidR="00F61B70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5B7FC0B1" w14:textId="77777777" w:rsidR="00F61B70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36"/>
          <w:szCs w:val="28"/>
        </w:rPr>
      </w:pPr>
    </w:p>
    <w:p w14:paraId="4F10222A" w14:textId="77777777" w:rsidR="00F61B70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80942128"/>
    </w:p>
    <w:p w14:paraId="38FB7342" w14:textId="77777777" w:rsidR="00F61B70" w:rsidRPr="00B51E6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>КОНСПЕКТ</w:t>
      </w:r>
    </w:p>
    <w:p w14:paraId="21818831" w14:textId="0115E810" w:rsidR="00F61B70" w:rsidRPr="00B51E6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4304BA">
        <w:rPr>
          <w:rFonts w:ascii="Times New Roman" w:eastAsia="Calibri" w:hAnsi="Times New Roman" w:cs="Times New Roman"/>
          <w:bCs/>
          <w:sz w:val="28"/>
          <w:szCs w:val="28"/>
        </w:rPr>
        <w:t>занятия</w:t>
      </w:r>
      <w:r w:rsidRPr="00B51E6B">
        <w:rPr>
          <w:rFonts w:ascii="Times New Roman" w:eastAsia="Calibri" w:hAnsi="Times New Roman" w:cs="Times New Roman"/>
          <w:bCs/>
          <w:sz w:val="28"/>
          <w:szCs w:val="28"/>
        </w:rPr>
        <w:t xml:space="preserve"> по</w:t>
      </w:r>
    </w:p>
    <w:p w14:paraId="015271C8" w14:textId="77777777" w:rsidR="00F61B70" w:rsidRPr="00B51E6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экологическому</w:t>
      </w:r>
      <w:r w:rsidRPr="00B51E6B">
        <w:rPr>
          <w:rFonts w:ascii="Times New Roman" w:eastAsia="Calibri" w:hAnsi="Times New Roman" w:cs="Times New Roman"/>
          <w:bCs/>
          <w:sz w:val="28"/>
          <w:szCs w:val="28"/>
        </w:rPr>
        <w:t xml:space="preserve"> развитию</w:t>
      </w:r>
    </w:p>
    <w:p w14:paraId="52E3BF0D" w14:textId="77777777" w:rsidR="00F61B70" w:rsidRPr="00B51E6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>на тему:</w:t>
      </w:r>
    </w:p>
    <w:p w14:paraId="062534D0" w14:textId="7DFA3900" w:rsidR="00F61B70" w:rsidRPr="00B51E6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B51E6B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4304BA">
        <w:rPr>
          <w:rFonts w:ascii="Times New Roman" w:eastAsia="Calibri" w:hAnsi="Times New Roman" w:cs="Times New Roman"/>
          <w:bCs/>
          <w:sz w:val="28"/>
          <w:szCs w:val="28"/>
        </w:rPr>
        <w:t>Земля- наш общий дом</w:t>
      </w:r>
      <w:r w:rsidRPr="00B51E6B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bookmarkEnd w:id="0"/>
    <w:p w14:paraId="5C67BB65" w14:textId="77777777" w:rsidR="00F61B70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старшая группа</w:t>
      </w:r>
    </w:p>
    <w:p w14:paraId="128CF580" w14:textId="77777777" w:rsidR="00F61B70" w:rsidRPr="009E467B" w:rsidRDefault="00F61B70" w:rsidP="00F61B7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для детей(5-6лет)</w:t>
      </w:r>
    </w:p>
    <w:p w14:paraId="44B2E0E1" w14:textId="77777777" w:rsidR="00F61B70" w:rsidRPr="00B51E6B" w:rsidRDefault="00F61B70" w:rsidP="00F61B70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D69E61E" w14:textId="77777777" w:rsidR="00F61B70" w:rsidRPr="009E467B" w:rsidRDefault="00F61B70" w:rsidP="00F61B7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ADC03A" w14:textId="7C058507" w:rsidR="00F61B70" w:rsidRPr="009E467B" w:rsidRDefault="00F61B70" w:rsidP="00F61B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5EB434CE" w14:textId="77777777" w:rsidR="00F61B70" w:rsidRPr="009E467B" w:rsidRDefault="00F61B70" w:rsidP="00F61B7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5AA478" w14:textId="77777777" w:rsidR="00F61B70" w:rsidRPr="009E467B" w:rsidRDefault="00F61B70" w:rsidP="00F61B7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647413" w14:textId="77777777" w:rsidR="00F61B70" w:rsidRPr="009E467B" w:rsidRDefault="00F61B70" w:rsidP="00F61B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AC5C6A1" w14:textId="77777777" w:rsidR="00F61B70" w:rsidRPr="009E467B" w:rsidRDefault="00F61B70" w:rsidP="00F61B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9E467B">
        <w:rPr>
          <w:rFonts w:ascii="Times New Roman" w:eastAsia="Calibri" w:hAnsi="Times New Roman" w:cs="Times New Roman"/>
          <w:sz w:val="28"/>
          <w:szCs w:val="28"/>
        </w:rPr>
        <w:t xml:space="preserve">оспитатель </w:t>
      </w:r>
      <w:r>
        <w:rPr>
          <w:rFonts w:ascii="Times New Roman" w:eastAsia="Calibri" w:hAnsi="Times New Roman" w:cs="Times New Roman"/>
          <w:sz w:val="28"/>
          <w:szCs w:val="28"/>
        </w:rPr>
        <w:t>Жмуйдецкая Л.А.</w:t>
      </w:r>
    </w:p>
    <w:p w14:paraId="40620480" w14:textId="77777777" w:rsidR="00F61B70" w:rsidRPr="009E467B" w:rsidRDefault="00F61B70" w:rsidP="00F61B70">
      <w:pPr>
        <w:spacing w:after="20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B537FA4" w14:textId="77777777" w:rsidR="00F61B70" w:rsidRDefault="00F61B70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1D546197" w14:textId="77777777" w:rsidR="00F61B70" w:rsidRDefault="00F61B70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49309B5F" w14:textId="77777777" w:rsidR="00F61B70" w:rsidRDefault="00F61B70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68C56A38" w14:textId="77777777" w:rsidR="00F61B70" w:rsidRDefault="00F61B70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7888D6F5" w14:textId="3B1FC270" w:rsidR="00F61B70" w:rsidRDefault="00F61B70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2026год</w:t>
      </w:r>
    </w:p>
    <w:p w14:paraId="4C731E79" w14:textId="7764F559" w:rsidR="00CC5422" w:rsidRDefault="00CC5422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714A55CF" w14:textId="23EDD417" w:rsidR="004B1B61" w:rsidRPr="00FE6E10" w:rsidRDefault="00CC5422" w:rsidP="004B1B61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40397">
        <w:rPr>
          <w:rFonts w:eastAsia="Calibri"/>
          <w:b/>
          <w:bCs/>
          <w:sz w:val="28"/>
          <w:szCs w:val="28"/>
        </w:rPr>
        <w:lastRenderedPageBreak/>
        <w:t>Интеграция образовательных областей</w:t>
      </w:r>
      <w:r w:rsidRPr="00240397">
        <w:rPr>
          <w:rFonts w:eastAsia="Calibri"/>
          <w:sz w:val="28"/>
          <w:szCs w:val="28"/>
        </w:rPr>
        <w:t>: п</w:t>
      </w:r>
      <w:r w:rsidRPr="009E467B">
        <w:rPr>
          <w:rFonts w:eastAsia="Calibri"/>
          <w:sz w:val="28"/>
          <w:szCs w:val="28"/>
        </w:rPr>
        <w:t>ознавательное развитие, социально-коммуникативное развитие</w:t>
      </w:r>
      <w:r w:rsidR="004B1B61" w:rsidRPr="00FE6E10">
        <w:rPr>
          <w:color w:val="111111"/>
          <w:sz w:val="28"/>
          <w:szCs w:val="28"/>
        </w:rPr>
        <w:t>, речевое развитие,</w:t>
      </w:r>
      <w:r w:rsidR="004304BA">
        <w:rPr>
          <w:color w:val="111111"/>
          <w:sz w:val="28"/>
          <w:szCs w:val="28"/>
        </w:rPr>
        <w:t xml:space="preserve"> </w:t>
      </w:r>
      <w:r w:rsidR="004B1B61" w:rsidRPr="00FE6E10">
        <w:rPr>
          <w:color w:val="111111"/>
          <w:sz w:val="28"/>
          <w:szCs w:val="28"/>
        </w:rPr>
        <w:t>физическое развитие, художественно-эстетическое развитие.</w:t>
      </w:r>
    </w:p>
    <w:p w14:paraId="204E9764" w14:textId="4BCADA0A" w:rsidR="00CC5422" w:rsidRPr="009E467B" w:rsidRDefault="00CC5422" w:rsidP="00CC542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129F6A" w14:textId="43D3FE05" w:rsidR="00CC5422" w:rsidRPr="000047AD" w:rsidRDefault="00CC5422" w:rsidP="00CC5422">
      <w:pPr>
        <w:tabs>
          <w:tab w:val="left" w:pos="1440"/>
        </w:tabs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Цель</w:t>
      </w:r>
      <w:r w:rsidRPr="000E207D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  <w:r w:rsidRPr="00797D5E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основ понимания необходимости охраны окружающей среды.</w:t>
      </w:r>
    </w:p>
    <w:p w14:paraId="1F7A4EF2" w14:textId="77777777" w:rsidR="00CC5422" w:rsidRPr="000E207D" w:rsidRDefault="00CC5422" w:rsidP="00CC5422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E207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14:paraId="32335E8D" w14:textId="5286E4CB" w:rsidR="00CC5422" w:rsidRDefault="00CC5422" w:rsidP="00CC54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40397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Образовательные:</w:t>
      </w:r>
      <w:r w:rsidRPr="00B75F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B1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определять экологические проблемы в природном окружении и видеть последствия неразумной деятельности человека в природе. Учить осознавать своеобразие и неповторимость каждого живого существа на Земле. Закреплять правила поведения людей в природе.</w:t>
      </w:r>
    </w:p>
    <w:p w14:paraId="015CF45B" w14:textId="2FC2948F" w:rsidR="00CC5422" w:rsidRPr="00FE6E10" w:rsidRDefault="00CC5422" w:rsidP="00CC5422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9E467B">
        <w:rPr>
          <w:rFonts w:eastAsia="Calibri"/>
          <w:sz w:val="28"/>
          <w:szCs w:val="28"/>
        </w:rPr>
        <w:t xml:space="preserve"> </w:t>
      </w:r>
      <w:r w:rsidRPr="00240397">
        <w:rPr>
          <w:rFonts w:eastAsia="Calibri"/>
          <w:b/>
          <w:bCs/>
          <w:sz w:val="28"/>
          <w:szCs w:val="28"/>
        </w:rPr>
        <w:t>Развивающие:</w:t>
      </w:r>
      <w:r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  <w:bdr w:val="none" w:sz="0" w:space="0" w:color="auto" w:frame="1"/>
        </w:rPr>
        <w:t>р</w:t>
      </w:r>
      <w:r w:rsidRPr="00E14F63">
        <w:rPr>
          <w:sz w:val="28"/>
          <w:szCs w:val="28"/>
          <w:bdr w:val="none" w:sz="0" w:space="0" w:color="auto" w:frame="1"/>
        </w:rPr>
        <w:t xml:space="preserve">азвивать </w:t>
      </w:r>
      <w:r w:rsidRPr="00E14F63">
        <w:rPr>
          <w:color w:val="000000"/>
          <w:sz w:val="28"/>
          <w:szCs w:val="28"/>
          <w:shd w:val="clear" w:color="auto" w:fill="FFFFFF"/>
        </w:rPr>
        <w:t>познавательную активность</w:t>
      </w:r>
      <w:r>
        <w:rPr>
          <w:color w:val="000000"/>
          <w:sz w:val="28"/>
          <w:szCs w:val="28"/>
          <w:shd w:val="clear" w:color="auto" w:fill="FFFFFF"/>
        </w:rPr>
        <w:t>,</w:t>
      </w:r>
      <w:r w:rsidRPr="00E14F63">
        <w:rPr>
          <w:color w:val="000000"/>
          <w:sz w:val="28"/>
          <w:szCs w:val="28"/>
          <w:shd w:val="clear" w:color="auto" w:fill="FFFFFF"/>
        </w:rPr>
        <w:t xml:space="preserve"> речевую и мыслительную деятельность</w:t>
      </w:r>
      <w:r w:rsidR="004B1B61">
        <w:rPr>
          <w:color w:val="000000"/>
          <w:sz w:val="28"/>
          <w:szCs w:val="28"/>
          <w:shd w:val="clear" w:color="auto" w:fill="FFFFFF"/>
        </w:rPr>
        <w:t>, творческие способности детей.</w:t>
      </w:r>
      <w:r w:rsidRPr="00DF52D3">
        <w:rPr>
          <w:color w:val="000000"/>
          <w:sz w:val="28"/>
          <w:szCs w:val="28"/>
        </w:rPr>
        <w:br/>
      </w:r>
      <w:r w:rsidRPr="00240397">
        <w:rPr>
          <w:rFonts w:eastAsia="Calibri"/>
          <w:b/>
          <w:bCs/>
          <w:sz w:val="28"/>
          <w:szCs w:val="28"/>
        </w:rPr>
        <w:t>Воспитательные:</w:t>
      </w:r>
      <w:r w:rsidRPr="00B75F3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</w:t>
      </w:r>
      <w:r w:rsidRPr="00FE6E10">
        <w:rPr>
          <w:rStyle w:val="c0"/>
          <w:color w:val="000000"/>
          <w:sz w:val="28"/>
          <w:szCs w:val="28"/>
        </w:rPr>
        <w:t xml:space="preserve">оспитывать </w:t>
      </w:r>
      <w:r w:rsidR="004B1B61">
        <w:rPr>
          <w:rStyle w:val="c0"/>
          <w:color w:val="000000"/>
          <w:sz w:val="28"/>
          <w:szCs w:val="28"/>
        </w:rPr>
        <w:t>желание охранять природу родного края и страны.</w:t>
      </w:r>
    </w:p>
    <w:p w14:paraId="77BF2062" w14:textId="6616E973" w:rsidR="00CC5422" w:rsidRPr="00B75F34" w:rsidRDefault="00CC5422" w:rsidP="00CC542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DF52D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4039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</w:p>
    <w:p w14:paraId="11800E6C" w14:textId="1CDABB09" w:rsidR="00EF3076" w:rsidRPr="00FE6E10" w:rsidRDefault="00CC5422" w:rsidP="00EF30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6A3296">
        <w:rPr>
          <w:sz w:val="28"/>
          <w:szCs w:val="28"/>
          <w:shd w:val="clear" w:color="auto" w:fill="FFFFFF"/>
        </w:rPr>
        <w:t xml:space="preserve">еседы, </w:t>
      </w:r>
      <w:r w:rsidR="00EF3076" w:rsidRPr="00FE6E10">
        <w:rPr>
          <w:color w:val="111111"/>
          <w:sz w:val="28"/>
          <w:szCs w:val="28"/>
        </w:rPr>
        <w:t>чтение рассказов и стихотворений о </w:t>
      </w:r>
      <w:r w:rsidR="00EF3076" w:rsidRP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природе</w:t>
      </w:r>
      <w:r w:rsidR="00EF3076" w:rsidRPr="00FE6E10">
        <w:rPr>
          <w:color w:val="111111"/>
          <w:sz w:val="28"/>
          <w:szCs w:val="28"/>
        </w:rPr>
        <w:t>, разгадывание загадок, просмотр видео </w:t>
      </w:r>
      <w:r w:rsidR="00EF3076" w:rsidRPr="00FE6E1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Защитим </w:t>
      </w:r>
      <w:r w:rsidR="00EF3076" w:rsidRP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природу</w:t>
      </w:r>
      <w:r w:rsidR="00EF3076" w:rsidRPr="00EF3076">
        <w:rPr>
          <w:b/>
          <w:bCs/>
          <w:color w:val="111111"/>
          <w:sz w:val="28"/>
          <w:szCs w:val="28"/>
          <w:bdr w:val="none" w:sz="0" w:space="0" w:color="auto" w:frame="1"/>
        </w:rPr>
        <w:t>!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»</w:t>
      </w:r>
      <w:r w:rsidR="00EF3076" w:rsidRPr="00FE6E10">
        <w:rPr>
          <w:color w:val="111111"/>
          <w:sz w:val="28"/>
          <w:szCs w:val="28"/>
        </w:rPr>
        <w:t>, беседа 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«Кто такие </w:t>
      </w:r>
      <w:r w:rsidR="00EF3076" w:rsidRP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экологи</w:t>
      </w:r>
      <w:r w:rsidR="00EF3076" w:rsidRPr="00EF3076">
        <w:rPr>
          <w:b/>
          <w:bCs/>
          <w:color w:val="111111"/>
          <w:sz w:val="28"/>
          <w:szCs w:val="28"/>
          <w:bdr w:val="none" w:sz="0" w:space="0" w:color="auto" w:frame="1"/>
        </w:rPr>
        <w:t>?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»</w:t>
      </w:r>
      <w:r w:rsidR="00EF3076" w:rsidRPr="00FE6E10">
        <w:rPr>
          <w:color w:val="111111"/>
          <w:sz w:val="28"/>
          <w:szCs w:val="28"/>
        </w:rPr>
        <w:t>, рассматривание картинок </w:t>
      </w:r>
      <w:r w:rsidR="00EF3076" w:rsidRPr="00FE6E10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Правила поведения в </w:t>
      </w:r>
      <w:r w:rsidR="00EF3076" w:rsidRP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природе</w:t>
      </w:r>
      <w:r w:rsidR="00EF3076" w:rsidRPr="00EF3076">
        <w:rPr>
          <w:b/>
          <w:bCs/>
          <w:color w:val="111111"/>
          <w:sz w:val="28"/>
          <w:szCs w:val="28"/>
          <w:bdr w:val="none" w:sz="0" w:space="0" w:color="auto" w:frame="1"/>
        </w:rPr>
        <w:t>»</w:t>
      </w:r>
      <w:r w:rsidR="00EF3076" w:rsidRPr="00FE6E10">
        <w:rPr>
          <w:color w:val="111111"/>
          <w:sz w:val="28"/>
          <w:szCs w:val="28"/>
        </w:rPr>
        <w:t>.</w:t>
      </w:r>
    </w:p>
    <w:p w14:paraId="7A4A55A5" w14:textId="78B60824" w:rsidR="00CC5422" w:rsidRPr="006A3296" w:rsidRDefault="00CC5422" w:rsidP="00CC542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0ECC0A" w14:textId="370048BB" w:rsidR="00EF3076" w:rsidRDefault="00CC5422" w:rsidP="00EF30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40397">
        <w:rPr>
          <w:rFonts w:eastAsia="Calibri"/>
          <w:b/>
          <w:bCs/>
          <w:sz w:val="28"/>
          <w:szCs w:val="28"/>
        </w:rPr>
        <w:t>Материалы и оборудование</w:t>
      </w:r>
      <w:r w:rsidRPr="000E207D">
        <w:rPr>
          <w:rFonts w:eastAsia="Calibri"/>
          <w:sz w:val="28"/>
          <w:szCs w:val="28"/>
        </w:rPr>
        <w:t>:</w:t>
      </w:r>
      <w:r>
        <w:rPr>
          <w:rFonts w:eastAsia="Calibri"/>
          <w:sz w:val="28"/>
          <w:szCs w:val="28"/>
        </w:rPr>
        <w:t xml:space="preserve"> презентация.</w:t>
      </w:r>
      <w:r w:rsidR="00EF3076" w:rsidRPr="00EF3076">
        <w:rPr>
          <w:color w:val="111111"/>
          <w:sz w:val="28"/>
          <w:szCs w:val="28"/>
        </w:rPr>
        <w:t xml:space="preserve"> </w:t>
      </w:r>
      <w:r w:rsidR="00EF3076" w:rsidRPr="00FE6E10">
        <w:rPr>
          <w:color w:val="111111"/>
          <w:sz w:val="28"/>
          <w:szCs w:val="28"/>
        </w:rPr>
        <w:t>аудиозапись </w:t>
      </w:r>
      <w:r w:rsidR="00EF3076" w:rsidRPr="00FE6E10">
        <w:rPr>
          <w:color w:val="111111"/>
          <w:sz w:val="28"/>
          <w:szCs w:val="28"/>
          <w:bdr w:val="none" w:sz="0" w:space="0" w:color="auto" w:frame="1"/>
        </w:rPr>
        <w:t>«Звуки леса</w:t>
      </w:r>
      <w:r w:rsidR="00EF3076" w:rsidRPr="00FE6E10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EF3076" w:rsidRPr="00FE6E10">
        <w:rPr>
          <w:color w:val="111111"/>
          <w:sz w:val="28"/>
          <w:szCs w:val="28"/>
        </w:rPr>
        <w:t>, письмо, пакет для мусора, бытовые отходы, бумага, ватман, цветные карандаши, картинки с изображением птиц</w:t>
      </w:r>
      <w:r w:rsidR="00EF3076">
        <w:rPr>
          <w:color w:val="111111"/>
          <w:sz w:val="28"/>
          <w:szCs w:val="28"/>
        </w:rPr>
        <w:t>, животных и растений</w:t>
      </w:r>
      <w:r w:rsidR="00EF3076" w:rsidRPr="00FE6E10">
        <w:rPr>
          <w:color w:val="111111"/>
          <w:sz w:val="28"/>
          <w:szCs w:val="28"/>
        </w:rPr>
        <w:t>, загадки о </w:t>
      </w:r>
      <w:r w:rsidR="00EF3076" w:rsidRP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природе</w:t>
      </w:r>
      <w:r w:rsidR="00EF3076" w:rsidRPr="00FE6E10">
        <w:rPr>
          <w:color w:val="111111"/>
          <w:sz w:val="28"/>
          <w:szCs w:val="28"/>
        </w:rPr>
        <w:t>, медали </w:t>
      </w:r>
      <w:r w:rsidR="00EF3076" w:rsidRPr="00FE6E10">
        <w:rPr>
          <w:b/>
          <w:bCs/>
          <w:color w:val="111111"/>
          <w:sz w:val="28"/>
          <w:szCs w:val="28"/>
          <w:bdr w:val="none" w:sz="0" w:space="0" w:color="auto" w:frame="1"/>
        </w:rPr>
        <w:t>«</w:t>
      </w:r>
      <w:r w:rsidR="00EF3076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Юный эколог</w:t>
      </w:r>
      <w:r w:rsidR="00EF3076" w:rsidRPr="00EF3076">
        <w:rPr>
          <w:color w:val="111111"/>
          <w:sz w:val="28"/>
          <w:szCs w:val="28"/>
          <w:bdr w:val="none" w:sz="0" w:space="0" w:color="auto" w:frame="1"/>
        </w:rPr>
        <w:t>»</w:t>
      </w:r>
      <w:r w:rsidR="00EF3076" w:rsidRPr="00EF3076">
        <w:rPr>
          <w:color w:val="111111"/>
          <w:sz w:val="28"/>
          <w:szCs w:val="28"/>
        </w:rPr>
        <w:t>.</w:t>
      </w:r>
    </w:p>
    <w:p w14:paraId="20F2F591" w14:textId="23C38808" w:rsidR="004304BA" w:rsidRDefault="004304BA" w:rsidP="00EF30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1F4651E8" w14:textId="67C0F131" w:rsidR="004304BA" w:rsidRPr="004304BA" w:rsidRDefault="004304BA" w:rsidP="00EF30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07B05FE9" w14:textId="3A3782F0" w:rsidR="004304BA" w:rsidRPr="002826F1" w:rsidRDefault="004304BA" w:rsidP="00FE5345">
      <w:pPr>
        <w:pStyle w:val="a3"/>
        <w:shd w:val="clear" w:color="auto" w:fill="FFFFFF"/>
        <w:spacing w:before="0" w:beforeAutospacing="0"/>
        <w:rPr>
          <w:rFonts w:ascii="Segoe UI" w:hAnsi="Segoe UI" w:cs="Segoe UI"/>
          <w:sz w:val="28"/>
          <w:szCs w:val="28"/>
        </w:rPr>
      </w:pPr>
      <w:r w:rsidRPr="002826F1">
        <w:rPr>
          <w:rStyle w:val="a4"/>
          <w:sz w:val="28"/>
          <w:szCs w:val="28"/>
          <w:shd w:val="clear" w:color="auto" w:fill="FFFFFF"/>
        </w:rPr>
        <w:t xml:space="preserve">Ход </w:t>
      </w:r>
      <w:r w:rsidRPr="002826F1">
        <w:rPr>
          <w:rStyle w:val="a4"/>
          <w:sz w:val="28"/>
          <w:szCs w:val="28"/>
          <w:shd w:val="clear" w:color="auto" w:fill="FFFFFF"/>
        </w:rPr>
        <w:t>занятия</w:t>
      </w:r>
    </w:p>
    <w:p w14:paraId="395D8DAB" w14:textId="6DF8727A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r w:rsidRPr="00774CBD">
        <w:rPr>
          <w:rFonts w:ascii="Times New Roman" w:hAnsi="Times New Roman" w:cs="Times New Roman"/>
          <w:b/>
          <w:bCs/>
          <w:sz w:val="28"/>
          <w:szCs w:val="28"/>
        </w:rPr>
        <w:t>1. Вступительн</w:t>
      </w:r>
      <w:r w:rsidR="00FE5345" w:rsidRPr="002826F1">
        <w:rPr>
          <w:rFonts w:ascii="Times New Roman" w:hAnsi="Times New Roman" w:cs="Times New Roman"/>
          <w:b/>
          <w:bCs/>
          <w:sz w:val="28"/>
          <w:szCs w:val="28"/>
        </w:rPr>
        <w:t>ая часть</w:t>
      </w:r>
      <w:r w:rsidR="002826F1" w:rsidRPr="002826F1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826F1" w:rsidRPr="002826F1">
        <w:rPr>
          <w:rFonts w:ascii="Times New Roman" w:hAnsi="Times New Roman" w:cs="Times New Roman"/>
          <w:sz w:val="28"/>
          <w:szCs w:val="28"/>
        </w:rPr>
        <w:t xml:space="preserve"> мотивация к учебной деятельности</w:t>
      </w:r>
      <w:r w:rsidRPr="00774CB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510A300" w14:textId="77777777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bookmarkStart w:id="1" w:name="_Hlk54463665"/>
      <w:r w:rsidRPr="00774CBD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bookmarkEnd w:id="1"/>
      <w:r w:rsidRPr="00774CBD">
        <w:rPr>
          <w:rFonts w:ascii="Times New Roman" w:hAnsi="Times New Roman" w:cs="Times New Roman"/>
          <w:sz w:val="28"/>
          <w:szCs w:val="28"/>
        </w:rPr>
        <w:t>: Ребята, встанем в круг, возьмёмся за руки.</w:t>
      </w:r>
    </w:p>
    <w:p w14:paraId="7A4A1495" w14:textId="77777777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r w:rsidRPr="00774CBD">
        <w:rPr>
          <w:rFonts w:ascii="Times New Roman" w:hAnsi="Times New Roman" w:cs="Times New Roman"/>
          <w:sz w:val="28"/>
          <w:szCs w:val="28"/>
        </w:rPr>
        <w:t xml:space="preserve"> В круг широкий, вижу я, встали все мои друзья.</w:t>
      </w:r>
    </w:p>
    <w:p w14:paraId="07049351" w14:textId="77777777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r w:rsidRPr="00774CBD">
        <w:rPr>
          <w:rFonts w:ascii="Times New Roman" w:hAnsi="Times New Roman" w:cs="Times New Roman"/>
          <w:sz w:val="28"/>
          <w:szCs w:val="28"/>
        </w:rPr>
        <w:t xml:space="preserve"> В центре круга соберёмся и на место все вернёмся. </w:t>
      </w:r>
    </w:p>
    <w:p w14:paraId="30E431F0" w14:textId="44A5B32F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r w:rsidRPr="00774CBD">
        <w:rPr>
          <w:rFonts w:ascii="Times New Roman" w:hAnsi="Times New Roman" w:cs="Times New Roman"/>
          <w:sz w:val="28"/>
          <w:szCs w:val="28"/>
        </w:rPr>
        <w:t>Улыбнёмся, подмигнём, и занятие начнём.</w:t>
      </w:r>
    </w:p>
    <w:p w14:paraId="2566815F" w14:textId="6043E85C" w:rsidR="00774CBD" w:rsidRPr="00774CBD" w:rsidRDefault="00774CBD" w:rsidP="00774CBD">
      <w:pPr>
        <w:rPr>
          <w:rFonts w:ascii="Times New Roman" w:hAnsi="Times New Roman" w:cs="Times New Roman"/>
          <w:sz w:val="28"/>
          <w:szCs w:val="28"/>
        </w:rPr>
      </w:pPr>
      <w:r w:rsidRPr="00774CB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774CBD">
        <w:rPr>
          <w:rFonts w:ascii="Times New Roman" w:hAnsi="Times New Roman" w:cs="Times New Roman"/>
          <w:sz w:val="28"/>
          <w:szCs w:val="28"/>
        </w:rPr>
        <w:t xml:space="preserve"> ребята, наша планета Земля самая красивая из всех планет, которые мы знаем.</w:t>
      </w:r>
      <w:bookmarkStart w:id="2" w:name="_Hlk55744777"/>
      <w:r w:rsidRPr="00774CBD">
        <w:rPr>
          <w:rFonts w:ascii="Times New Roman" w:hAnsi="Times New Roman" w:cs="Times New Roman"/>
          <w:sz w:val="28"/>
          <w:szCs w:val="28"/>
        </w:rPr>
        <w:t xml:space="preserve"> </w:t>
      </w:r>
      <w:bookmarkEnd w:id="2"/>
      <w:r w:rsidRPr="00774C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74CBD">
        <w:rPr>
          <w:rFonts w:ascii="Times New Roman" w:hAnsi="Times New Roman" w:cs="Times New Roman"/>
          <w:sz w:val="28"/>
          <w:szCs w:val="28"/>
        </w:rPr>
        <w:t>исатель М. Пришвин сказал: «Рыбе-вода, птице-воздух, зверю-лес, степи и горы.</w:t>
      </w:r>
    </w:p>
    <w:p w14:paraId="030EF6A0" w14:textId="77777777" w:rsidR="00774CBD" w:rsidRDefault="00774CBD" w:rsidP="00774CBD">
      <w:pPr>
        <w:pStyle w:val="a3"/>
        <w:shd w:val="clear" w:color="auto" w:fill="FFFFFF"/>
        <w:spacing w:before="0" w:beforeAutospacing="0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774CBD">
        <w:rPr>
          <w:rFonts w:eastAsiaTheme="minorHAnsi"/>
          <w:sz w:val="28"/>
          <w:szCs w:val="28"/>
          <w:lang w:eastAsia="en-US"/>
        </w:rPr>
        <w:lastRenderedPageBreak/>
        <w:t xml:space="preserve">А человеку нужна Родина. И охранять природу, значит охранять Родину. </w:t>
      </w:r>
      <w:r w:rsidRPr="00774CB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Всю эту красоту, всё богатство природы мы должны любить и беречь</w:t>
      </w:r>
    </w:p>
    <w:p w14:paraId="4A575FE8" w14:textId="4F90DA2E" w:rsidR="00774CBD" w:rsidRPr="00774CBD" w:rsidRDefault="004304BA" w:rsidP="00774CBD">
      <w:pPr>
        <w:pStyle w:val="a3"/>
        <w:shd w:val="clear" w:color="auto" w:fill="FFFFFF"/>
        <w:spacing w:before="0" w:beforeAutospacing="0"/>
        <w:rPr>
          <w:rFonts w:ascii="Segoe UI" w:hAnsi="Segoe UI" w:cs="Segoe UI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Воспитатель: </w:t>
      </w:r>
      <w:r w:rsidR="00774CBD" w:rsidRPr="00774CBD">
        <w:rPr>
          <w:sz w:val="28"/>
          <w:szCs w:val="28"/>
        </w:rPr>
        <w:t>ребята, о</w:t>
      </w:r>
      <w:r w:rsidRPr="00774CBD">
        <w:rPr>
          <w:sz w:val="28"/>
          <w:szCs w:val="28"/>
        </w:rPr>
        <w:t>тгадайте загадку:</w:t>
      </w:r>
    </w:p>
    <w:p w14:paraId="07E2C0CB" w14:textId="4C0D50BA" w:rsidR="004304BA" w:rsidRPr="00774CBD" w:rsidRDefault="004304BA" w:rsidP="00774CBD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774CBD">
        <w:rPr>
          <w:sz w:val="28"/>
          <w:szCs w:val="28"/>
        </w:rPr>
        <w:t xml:space="preserve"> НЛО летит к соседу</w:t>
      </w:r>
      <w:r w:rsidR="00774CBD" w:rsidRPr="00774CBD">
        <w:rPr>
          <w:sz w:val="28"/>
          <w:szCs w:val="28"/>
        </w:rPr>
        <w:t xml:space="preserve"> и</w:t>
      </w:r>
      <w:r w:rsidRPr="00774CBD">
        <w:rPr>
          <w:sz w:val="28"/>
          <w:szCs w:val="28"/>
        </w:rPr>
        <w:t>з созвездья Андромеды, в нём от скуки волком воет злой зелёный/Гуманоид/.</w:t>
      </w:r>
    </w:p>
    <w:p w14:paraId="210AD21D" w14:textId="5D545206" w:rsidR="004304BA" w:rsidRPr="00774CBD" w:rsidRDefault="00774CBD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CBD">
        <w:rPr>
          <w:b/>
          <w:bCs/>
          <w:sz w:val="28"/>
          <w:szCs w:val="28"/>
        </w:rPr>
        <w:t>Воспитатель</w:t>
      </w:r>
      <w:r w:rsidR="004304BA" w:rsidRPr="00774CBD">
        <w:rPr>
          <w:sz w:val="28"/>
          <w:szCs w:val="28"/>
        </w:rPr>
        <w:t>: Злой Гуманоид, у которого было плохое настроение заколдовал своих друзей и прислал письмо.</w:t>
      </w:r>
    </w:p>
    <w:p w14:paraId="372B5603" w14:textId="16B8A80F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CBD">
        <w:rPr>
          <w:sz w:val="28"/>
          <w:szCs w:val="28"/>
        </w:rPr>
        <w:t xml:space="preserve">«Здравствуйте, ребята с планеты Земля, пишет Вам житель далёкой планеты. На моей планете нет животных, птиц, деревьев, цветов и вся моя планета какая- то серо-коричневая, но я всё равно люблю свою планету. Я, слышал, что на вашей планете есть деревья, животные, птицы и очень красивые цветы и многое другое.  </w:t>
      </w:r>
      <w:r w:rsidR="002826F1">
        <w:rPr>
          <w:sz w:val="28"/>
          <w:szCs w:val="28"/>
        </w:rPr>
        <w:t>Сделайте мне плакат</w:t>
      </w:r>
      <w:r w:rsidRPr="00774CBD">
        <w:rPr>
          <w:sz w:val="28"/>
          <w:szCs w:val="28"/>
        </w:rPr>
        <w:t xml:space="preserve"> о том, что есть на вашей планете, тогда я расколдую своих друзей. Буду ждать от Вас п</w:t>
      </w:r>
      <w:r w:rsidR="002826F1">
        <w:rPr>
          <w:sz w:val="28"/>
          <w:szCs w:val="28"/>
        </w:rPr>
        <w:t>лакат</w:t>
      </w:r>
      <w:r w:rsidRPr="00774CBD">
        <w:rPr>
          <w:sz w:val="28"/>
          <w:szCs w:val="28"/>
        </w:rPr>
        <w:t>».</w:t>
      </w:r>
    </w:p>
    <w:p w14:paraId="148F82C4" w14:textId="23D7FE0C" w:rsidR="004304BA" w:rsidRDefault="004304BA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CBD">
        <w:rPr>
          <w:sz w:val="28"/>
          <w:szCs w:val="28"/>
        </w:rPr>
        <w:t>Ну, что ребята, как будем спасать жителей далёкой планеты от злого гуманоида.</w:t>
      </w:r>
      <w:r w:rsidR="00774CBD">
        <w:rPr>
          <w:sz w:val="28"/>
          <w:szCs w:val="28"/>
        </w:rPr>
        <w:t xml:space="preserve"> /выслушать ответы детей/</w:t>
      </w:r>
    </w:p>
    <w:p w14:paraId="3039E262" w14:textId="514A8874" w:rsidR="002826F1" w:rsidRPr="00774CBD" w:rsidRDefault="002826F1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Дети садятся.</w:t>
      </w:r>
    </w:p>
    <w:p w14:paraId="60984C3A" w14:textId="2665E547" w:rsidR="004304BA" w:rsidRPr="002826F1" w:rsidRDefault="002826F1" w:rsidP="004304BA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826F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2. </w:t>
      </w:r>
      <w:r w:rsidR="004304BA" w:rsidRPr="002826F1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Основная часть</w:t>
      </w:r>
      <w:r w:rsidR="004304BA" w:rsidRPr="002826F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:</w:t>
      </w:r>
      <w:r w:rsidR="004304BA" w:rsidRPr="002826F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DB141A9" w14:textId="197029A8" w:rsidR="004304BA" w:rsidRPr="00774CBD" w:rsidRDefault="00774CBD" w:rsidP="004304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="004304BA" w:rsidRPr="00774CBD">
        <w:rPr>
          <w:rStyle w:val="a4"/>
          <w:sz w:val="28"/>
          <w:szCs w:val="28"/>
          <w:bdr w:val="none" w:sz="0" w:space="0" w:color="auto" w:frame="1"/>
          <w:shd w:val="clear" w:color="auto" w:fill="FFFFFF"/>
        </w:rPr>
        <w:t>:</w:t>
      </w:r>
      <w:r w:rsidR="004304BA" w:rsidRPr="00774CBD">
        <w:rPr>
          <w:rStyle w:val="apple-converted-space"/>
          <w:sz w:val="28"/>
          <w:szCs w:val="28"/>
          <w:shd w:val="clear" w:color="auto" w:fill="FFFFFF"/>
        </w:rPr>
        <w:t> </w:t>
      </w:r>
      <w:r w:rsidR="008A7549">
        <w:rPr>
          <w:sz w:val="28"/>
          <w:szCs w:val="28"/>
          <w:shd w:val="clear" w:color="auto" w:fill="FFFFFF"/>
        </w:rPr>
        <w:t>р</w:t>
      </w:r>
      <w:r w:rsidR="004304BA" w:rsidRPr="00774CBD">
        <w:rPr>
          <w:sz w:val="28"/>
          <w:szCs w:val="28"/>
          <w:shd w:val="clear" w:color="auto" w:fill="FFFFFF"/>
        </w:rPr>
        <w:t>ебята,</w:t>
      </w:r>
      <w:r w:rsidR="004304BA" w:rsidRPr="00774CBD">
        <w:rPr>
          <w:sz w:val="28"/>
          <w:szCs w:val="28"/>
        </w:rPr>
        <w:t xml:space="preserve"> у каждого человека есть свой дом. И у каждого животного есть свой дом, и у насекомых, цветов, деревьев есть свой дом.</w:t>
      </w:r>
    </w:p>
    <w:p w14:paraId="2430BC26" w14:textId="2AE6E838" w:rsidR="004304BA" w:rsidRPr="00774CBD" w:rsidRDefault="004304BA" w:rsidP="004304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74CBD">
        <w:rPr>
          <w:sz w:val="28"/>
          <w:szCs w:val="28"/>
        </w:rPr>
        <w:t xml:space="preserve">Ребята, а как можно назвать наш общий дом? </w:t>
      </w:r>
      <w:r w:rsidR="008A7549">
        <w:rPr>
          <w:sz w:val="28"/>
          <w:szCs w:val="28"/>
        </w:rPr>
        <w:t>/ответы детей/</w:t>
      </w:r>
      <w:r w:rsidRPr="00774CBD">
        <w:rPr>
          <w:sz w:val="28"/>
          <w:szCs w:val="28"/>
        </w:rPr>
        <w:t>.</w:t>
      </w:r>
    </w:p>
    <w:p w14:paraId="7CAEC9C7" w14:textId="13BD157E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54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8A754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старину наши предки 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Землю матушкой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кормилицей называли и </w:t>
      </w:r>
      <w:r w:rsidRPr="00774CB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говорили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Земля заботу любит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Накорми 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Землю- она накормит тебя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. Без хозяина 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Земля-круглая сирота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87FDE8A" w14:textId="77777777" w:rsidR="004304BA" w:rsidRPr="00774CBD" w:rsidRDefault="004304BA" w:rsidP="004304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говорили? /рассуждения детей/</w:t>
      </w:r>
    </w:p>
    <w:p w14:paraId="3C8928BA" w14:textId="7FB4669A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было бы, если бы на нашей Земле не стало </w:t>
      </w:r>
      <w:r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деревьев и цветов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="008A754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/выслушать высказывания детей/</w:t>
      </w:r>
    </w:p>
    <w:p w14:paraId="74EC442E" w14:textId="2150D650" w:rsidR="004304BA" w:rsidRPr="00774CBD" w:rsidRDefault="008A7549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549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Воспитатель;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4304BA" w:rsidRPr="00774CB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Земля</w:t>
      </w:r>
      <w:r w:rsidR="004304BA"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наша богата и животным миром. Животный мир очень разнообразен.</w:t>
      </w:r>
    </w:p>
    <w:p w14:paraId="0C3E1F43" w14:textId="6DF23D5D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b/>
          <w:bCs/>
          <w:color w:val="111111"/>
          <w:sz w:val="28"/>
          <w:szCs w:val="28"/>
          <w:bdr w:val="none" w:sz="0" w:space="0" w:color="auto" w:frame="1"/>
        </w:rPr>
        <w:t>В</w:t>
      </w:r>
      <w:r w:rsidRPr="008A2F13">
        <w:rPr>
          <w:b/>
          <w:bCs/>
          <w:color w:val="111111"/>
          <w:sz w:val="28"/>
          <w:szCs w:val="28"/>
          <w:bdr w:val="none" w:sz="0" w:space="0" w:color="auto" w:frame="1"/>
        </w:rPr>
        <w:t>оспитатель</w:t>
      </w:r>
      <w:r w:rsidRPr="008A2F13">
        <w:rPr>
          <w:color w:val="111111"/>
          <w:sz w:val="28"/>
          <w:szCs w:val="28"/>
        </w:rPr>
        <w:t xml:space="preserve">: </w:t>
      </w:r>
      <w:r w:rsidRPr="008A2F13">
        <w:rPr>
          <w:color w:val="111111"/>
          <w:sz w:val="28"/>
          <w:szCs w:val="28"/>
        </w:rPr>
        <w:t>ч</w:t>
      </w:r>
      <w:r w:rsidRPr="008A2F13">
        <w:rPr>
          <w:color w:val="111111"/>
          <w:sz w:val="28"/>
          <w:szCs w:val="28"/>
        </w:rPr>
        <w:t>тобы охранять природу, нужно её знать</w:t>
      </w:r>
      <w:r w:rsidRPr="008A2F13">
        <w:rPr>
          <w:color w:val="111111"/>
          <w:sz w:val="28"/>
          <w:szCs w:val="28"/>
        </w:rPr>
        <w:t>, п</w:t>
      </w:r>
      <w:r w:rsidRPr="008A2F13">
        <w:rPr>
          <w:color w:val="111111"/>
          <w:sz w:val="28"/>
          <w:szCs w:val="28"/>
        </w:rPr>
        <w:t xml:space="preserve">редлагаю поиграть </w:t>
      </w:r>
      <w:r w:rsidRPr="008A2F13">
        <w:rPr>
          <w:b/>
          <w:bCs/>
          <w:color w:val="111111"/>
          <w:sz w:val="28"/>
          <w:szCs w:val="28"/>
        </w:rPr>
        <w:t>Игр</w:t>
      </w:r>
      <w:r w:rsidRPr="008A2F13">
        <w:rPr>
          <w:b/>
          <w:bCs/>
          <w:color w:val="111111"/>
          <w:sz w:val="28"/>
          <w:szCs w:val="28"/>
        </w:rPr>
        <w:t>а</w:t>
      </w:r>
      <w:r w:rsidRPr="008A2F13">
        <w:rPr>
          <w:b/>
          <w:bCs/>
          <w:color w:val="111111"/>
          <w:sz w:val="28"/>
          <w:szCs w:val="28"/>
        </w:rPr>
        <w:t> </w:t>
      </w:r>
      <w:r w:rsidRPr="008A2F13">
        <w:rPr>
          <w:b/>
          <w:bCs/>
          <w:color w:val="111111"/>
          <w:sz w:val="28"/>
          <w:szCs w:val="28"/>
          <w:bdr w:val="none" w:sz="0" w:space="0" w:color="auto" w:frame="1"/>
        </w:rPr>
        <w:t>«Знатоки Природы»</w:t>
      </w:r>
      <w:r w:rsidRPr="008A2F13">
        <w:rPr>
          <w:b/>
          <w:bCs/>
          <w:color w:val="111111"/>
          <w:sz w:val="28"/>
          <w:szCs w:val="28"/>
        </w:rPr>
        <w:t>.</w:t>
      </w:r>
    </w:p>
    <w:p w14:paraId="464214BF" w14:textId="3650BD23" w:rsidR="008A2F13" w:rsidRPr="008A2F13" w:rsidRDefault="008A2F13" w:rsidP="008A2F1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Для этого предлага</w:t>
      </w:r>
      <w:r>
        <w:rPr>
          <w:color w:val="111111"/>
          <w:sz w:val="28"/>
          <w:szCs w:val="28"/>
        </w:rPr>
        <w:t>ю</w:t>
      </w:r>
      <w:r w:rsidRPr="008A2F13">
        <w:rPr>
          <w:color w:val="111111"/>
          <w:sz w:val="28"/>
          <w:szCs w:val="28"/>
        </w:rPr>
        <w:t xml:space="preserve"> вам вспомнить все то, что вы знаете о жизни растений, птиц, насекомых и зверей. Готовы?</w:t>
      </w:r>
    </w:p>
    <w:p w14:paraId="7022C132" w14:textId="55476E52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Как</w:t>
      </w:r>
      <w:r>
        <w:rPr>
          <w:color w:val="111111"/>
          <w:sz w:val="28"/>
          <w:szCs w:val="28"/>
        </w:rPr>
        <w:t xml:space="preserve"> </w:t>
      </w:r>
      <w:r w:rsidRPr="008A2F13">
        <w:rPr>
          <w:color w:val="111111"/>
          <w:sz w:val="28"/>
          <w:szCs w:val="28"/>
        </w:rPr>
        <w:t>одним словом</w:t>
      </w:r>
      <w:r>
        <w:rPr>
          <w:color w:val="111111"/>
          <w:sz w:val="28"/>
          <w:szCs w:val="28"/>
        </w:rPr>
        <w:t>,</w:t>
      </w:r>
      <w:r w:rsidRPr="008A2F13">
        <w:rPr>
          <w:color w:val="111111"/>
          <w:sz w:val="28"/>
          <w:szCs w:val="28"/>
        </w:rPr>
        <w:t xml:space="preserve"> называют животных, которые живут рядом с человеком? </w:t>
      </w:r>
    </w:p>
    <w:p w14:paraId="005A84E4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Муха, комар, бабочка, стрекоза, муравей – кто это? </w:t>
      </w:r>
      <w:r w:rsidRPr="008A2F13">
        <w:rPr>
          <w:color w:val="111111"/>
          <w:sz w:val="28"/>
          <w:szCs w:val="28"/>
          <w:bdr w:val="none" w:sz="0" w:space="0" w:color="auto" w:frame="1"/>
        </w:rPr>
        <w:t>(насекомые.)</w:t>
      </w:r>
    </w:p>
    <w:p w14:paraId="2BA8DDB2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Ворона, скворец, воробей, ласточка — кто это? </w:t>
      </w:r>
      <w:r w:rsidRPr="008A2F13">
        <w:rPr>
          <w:color w:val="111111"/>
          <w:sz w:val="28"/>
          <w:szCs w:val="28"/>
          <w:bdr w:val="none" w:sz="0" w:space="0" w:color="auto" w:frame="1"/>
        </w:rPr>
        <w:t>(птицы.)</w:t>
      </w:r>
    </w:p>
    <w:p w14:paraId="084DB85B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Как называется дом муравьев? </w:t>
      </w:r>
      <w:r w:rsidRPr="008A2F13">
        <w:rPr>
          <w:color w:val="111111"/>
          <w:sz w:val="28"/>
          <w:szCs w:val="28"/>
          <w:bdr w:val="none" w:sz="0" w:space="0" w:color="auto" w:frame="1"/>
        </w:rPr>
        <w:t>(муравейник.)</w:t>
      </w:r>
    </w:p>
    <w:p w14:paraId="28A62FE3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Кто носит свой дом на спине? </w:t>
      </w:r>
      <w:r w:rsidRPr="008A2F13">
        <w:rPr>
          <w:color w:val="111111"/>
          <w:sz w:val="28"/>
          <w:szCs w:val="28"/>
          <w:bdr w:val="none" w:sz="0" w:space="0" w:color="auto" w:frame="1"/>
        </w:rPr>
        <w:t>(улитка.)</w:t>
      </w:r>
    </w:p>
    <w:p w14:paraId="0A87CD1E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У какого зверя есть иголки? </w:t>
      </w:r>
      <w:r w:rsidRPr="008A2F13">
        <w:rPr>
          <w:color w:val="111111"/>
          <w:sz w:val="28"/>
          <w:szCs w:val="28"/>
          <w:bdr w:val="none" w:sz="0" w:space="0" w:color="auto" w:frame="1"/>
        </w:rPr>
        <w:t>(у ежа.)</w:t>
      </w:r>
    </w:p>
    <w:p w14:paraId="16D4AD7A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lastRenderedPageBreak/>
        <w:t>Лев — дикое или домашнее животное? </w:t>
      </w:r>
      <w:r w:rsidRPr="008A2F13">
        <w:rPr>
          <w:color w:val="111111"/>
          <w:sz w:val="28"/>
          <w:szCs w:val="28"/>
          <w:bdr w:val="none" w:sz="0" w:space="0" w:color="auto" w:frame="1"/>
        </w:rPr>
        <w:t>(дикое.)</w:t>
      </w:r>
    </w:p>
    <w:p w14:paraId="780FCFEC" w14:textId="7777777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Карась, щука, сом, окунь – это? </w:t>
      </w:r>
      <w:r w:rsidRPr="008A2F13">
        <w:rPr>
          <w:color w:val="111111"/>
          <w:sz w:val="28"/>
          <w:szCs w:val="28"/>
          <w:bdr w:val="none" w:sz="0" w:space="0" w:color="auto" w:frame="1"/>
        </w:rPr>
        <w:t>(рыбы)</w:t>
      </w:r>
    </w:p>
    <w:p w14:paraId="11A89031" w14:textId="1EB17CA7" w:rsidR="008A2F13" w:rsidRPr="008A2F13" w:rsidRDefault="008A2F13" w:rsidP="008A2F13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A2F13">
        <w:rPr>
          <w:color w:val="111111"/>
          <w:sz w:val="28"/>
          <w:szCs w:val="28"/>
        </w:rPr>
        <w:t>У какого зверя рыжая шубка? </w:t>
      </w:r>
      <w:r w:rsidRPr="008A2F13">
        <w:rPr>
          <w:color w:val="111111"/>
          <w:sz w:val="28"/>
          <w:szCs w:val="28"/>
          <w:bdr w:val="none" w:sz="0" w:space="0" w:color="auto" w:frame="1"/>
        </w:rPr>
        <w:t>(У белки, лисы)</w:t>
      </w:r>
    </w:p>
    <w:p w14:paraId="7F5EEC92" w14:textId="3BE7ECAC" w:rsidR="008A7549" w:rsidRDefault="008A7549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Деревья, цветы, кусты, ягоды, грибы(растения)</w:t>
      </w:r>
    </w:p>
    <w:p w14:paraId="017A0207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Карась, хек, окунь, треска. </w:t>
      </w:r>
      <w:r w:rsidRPr="00774C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(Рыбы.)</w:t>
      </w:r>
    </w:p>
    <w:p w14:paraId="348F9AF4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Волк, слон, собака, лось. </w:t>
      </w:r>
      <w:r w:rsidRPr="00774CB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(Звери.)</w:t>
      </w:r>
    </w:p>
    <w:p w14:paraId="0438640D" w14:textId="5747277F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живут животные? </w:t>
      </w:r>
      <w:r w:rsidR="008A7549">
        <w:rPr>
          <w:rFonts w:ascii="Times New Roman" w:eastAsia="Times New Roman" w:hAnsi="Times New Roman" w:cs="Times New Roman"/>
          <w:sz w:val="28"/>
          <w:szCs w:val="28"/>
          <w:lang w:eastAsia="ru-RU"/>
        </w:rPr>
        <w:t>/выслушать ответы детей/</w:t>
      </w:r>
    </w:p>
    <w:p w14:paraId="0262FF4C" w14:textId="7EDC9131" w:rsidR="004304BA" w:rsidRPr="00774CBD" w:rsidRDefault="004304BA" w:rsidP="004304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549" w:rsidRPr="008A75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 w:rsidR="008A7549">
        <w:rPr>
          <w:rFonts w:ascii="Times New Roman" w:eastAsia="Times New Roman" w:hAnsi="Times New Roman" w:cs="Times New Roman"/>
          <w:sz w:val="28"/>
          <w:szCs w:val="28"/>
          <w:lang w:eastAsia="ru-RU"/>
        </w:rPr>
        <w:t>: д</w:t>
      </w: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а, ребята и все животные полезны и нужны на Земле.</w:t>
      </w:r>
    </w:p>
    <w:p w14:paraId="2AE8BF68" w14:textId="77777777" w:rsidR="004304BA" w:rsidRPr="00774CBD" w:rsidRDefault="004304BA" w:rsidP="004304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74CBD">
        <w:rPr>
          <w:sz w:val="28"/>
          <w:szCs w:val="28"/>
        </w:rPr>
        <w:t xml:space="preserve"> Птицы уничтожают вредителей леса, полей. Животные кормят нас.</w:t>
      </w:r>
    </w:p>
    <w:p w14:paraId="3E03C67C" w14:textId="77777777" w:rsidR="004304BA" w:rsidRPr="00774CBD" w:rsidRDefault="004304BA" w:rsidP="004304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74CBD">
        <w:rPr>
          <w:sz w:val="28"/>
          <w:szCs w:val="28"/>
        </w:rPr>
        <w:t>Что правильнее – жизнь животных на воле или в неволе?</w:t>
      </w:r>
    </w:p>
    <w:p w14:paraId="31E25B63" w14:textId="60EC13DB" w:rsidR="004304BA" w:rsidRDefault="004304BA" w:rsidP="004304BA">
      <w:pPr>
        <w:pStyle w:val="a3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774CBD">
        <w:rPr>
          <w:sz w:val="28"/>
          <w:szCs w:val="28"/>
        </w:rPr>
        <w:t>Животные должны жить на воле, они приспособлены к жизни в тех условиях, где появились на свет. Держать в неволе животных нельзя, это равносильно, что человека посадить в клетку. Домашние животные приспособились к существованию рядом с человеком.</w:t>
      </w:r>
    </w:p>
    <w:p w14:paraId="512B5439" w14:textId="77777777" w:rsidR="008A7549" w:rsidRDefault="008A7549" w:rsidP="008A7549">
      <w:pPr>
        <w:rPr>
          <w:rFonts w:ascii="Times New Roman" w:hAnsi="Times New Roman" w:cs="Times New Roman"/>
          <w:sz w:val="28"/>
          <w:szCs w:val="28"/>
        </w:rPr>
      </w:pPr>
      <w:bookmarkStart w:id="3" w:name="_Hlk55743539"/>
      <w:r w:rsidRPr="008A5FE2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8A5FE2">
        <w:rPr>
          <w:rFonts w:ascii="Times New Roman" w:hAnsi="Times New Roman" w:cs="Times New Roman"/>
          <w:sz w:val="28"/>
          <w:szCs w:val="28"/>
        </w:rPr>
        <w:t xml:space="preserve"> ребята, 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A5FE2">
        <w:rPr>
          <w:rFonts w:ascii="Times New Roman" w:hAnsi="Times New Roman" w:cs="Times New Roman"/>
          <w:sz w:val="28"/>
          <w:szCs w:val="28"/>
        </w:rPr>
        <w:t>тобы по-настоящему любить природу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A5FE2">
        <w:rPr>
          <w:rFonts w:ascii="Times New Roman" w:hAnsi="Times New Roman" w:cs="Times New Roman"/>
          <w:sz w:val="28"/>
          <w:szCs w:val="28"/>
        </w:rPr>
        <w:t xml:space="preserve"> нужно знать правила</w:t>
      </w:r>
      <w:r w:rsidRPr="008A5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A5FE2">
        <w:rPr>
          <w:rFonts w:ascii="Times New Roman" w:hAnsi="Times New Roman" w:cs="Times New Roman"/>
          <w:sz w:val="28"/>
          <w:szCs w:val="28"/>
        </w:rPr>
        <w:t>поведения в природе</w:t>
      </w:r>
      <w:bookmarkEnd w:id="3"/>
      <w:r w:rsidRPr="008A5FE2">
        <w:rPr>
          <w:rFonts w:ascii="Times New Roman" w:hAnsi="Times New Roman" w:cs="Times New Roman"/>
          <w:sz w:val="28"/>
          <w:szCs w:val="28"/>
        </w:rPr>
        <w:t>, а если нарушать правила поведения в природе, что произойдёт? /Ответы детей/.</w:t>
      </w:r>
    </w:p>
    <w:p w14:paraId="53D8C4B9" w14:textId="541FD4FB" w:rsidR="004304BA" w:rsidRPr="008A7549" w:rsidRDefault="004304BA" w:rsidP="008A7549">
      <w:pPr>
        <w:rPr>
          <w:rFonts w:ascii="Times New Roman" w:hAnsi="Times New Roman" w:cs="Times New Roman"/>
          <w:sz w:val="28"/>
          <w:szCs w:val="28"/>
        </w:rPr>
      </w:pPr>
      <w:r w:rsidRPr="002826F1">
        <w:rPr>
          <w:rStyle w:val="apple-converted-space"/>
          <w:rFonts w:ascii="Times New Roman" w:hAnsi="Times New Roman" w:cs="Times New Roman"/>
          <w:b/>
          <w:iCs/>
          <w:sz w:val="28"/>
          <w:szCs w:val="28"/>
        </w:rPr>
        <w:t>Физминутка</w:t>
      </w:r>
      <w:r w:rsidRPr="002826F1">
        <w:rPr>
          <w:rFonts w:ascii="Times New Roman" w:hAnsi="Times New Roman" w:cs="Times New Roman"/>
          <w:iCs/>
          <w:sz w:val="28"/>
          <w:szCs w:val="28"/>
        </w:rPr>
        <w:t> </w:t>
      </w:r>
      <w:r w:rsidRPr="008A7549">
        <w:rPr>
          <w:rFonts w:ascii="Times New Roman" w:hAnsi="Times New Roman" w:cs="Times New Roman"/>
          <w:iCs/>
          <w:sz w:val="28"/>
          <w:szCs w:val="28"/>
          <w:bdr w:val="none" w:sz="0" w:space="0" w:color="auto" w:frame="1"/>
        </w:rPr>
        <w:t>«Общий дом» стихотворение В.Орловой</w:t>
      </w:r>
    </w:p>
    <w:p w14:paraId="3DFFCC4B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одною голубою общей крышей мы живём. </w:t>
      </w:r>
      <w:r w:rsidRPr="00774C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 дети встают в большой круг</w:t>
      </w:r>
    </w:p>
    <w:p w14:paraId="194D1FFB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под крышей голубой </w:t>
      </w:r>
      <w:r w:rsidRPr="00774C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/показывают домик над головой/</w:t>
      </w:r>
    </w:p>
    <w:p w14:paraId="3ED0A5A4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просторный, и большой /</w:t>
      </w:r>
      <w:r w:rsidRPr="00774C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руки разводят в стороны/</w:t>
      </w:r>
    </w:p>
    <w:p w14:paraId="656F6D07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 кружится возле Солнца </w:t>
      </w:r>
      <w:r w:rsidRPr="00774C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/кружатся вокруг себя/</w:t>
      </w:r>
    </w:p>
    <w:p w14:paraId="7EB68752" w14:textId="77777777" w:rsidR="004304BA" w:rsidRPr="00774CBD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было там тепло </w:t>
      </w:r>
      <w:r w:rsidRPr="00774CB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/подскоки на месте/</w:t>
      </w:r>
    </w:p>
    <w:p w14:paraId="3B725691" w14:textId="77777777" w:rsidR="004304BA" w:rsidRPr="00774CBD" w:rsidRDefault="004304BA" w:rsidP="004304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каждое оконце, осветить оно могло/ описывают руками круг/</w:t>
      </w:r>
    </w:p>
    <w:p w14:paraId="2C6FC33B" w14:textId="77777777" w:rsidR="004304BA" w:rsidRPr="00774CBD" w:rsidRDefault="004304BA" w:rsidP="004304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жили мы на свете, не пугаясь, не грозя /закрыть лицо ладошками/</w:t>
      </w:r>
    </w:p>
    <w:p w14:paraId="56A17E02" w14:textId="77777777" w:rsidR="004304BA" w:rsidRPr="00774CBD" w:rsidRDefault="004304BA" w:rsidP="004304BA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хорошие соседи или добрые друзья /обнимашки/</w:t>
      </w:r>
    </w:p>
    <w:p w14:paraId="0C6BE8D3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74CBD">
        <w:rPr>
          <w:b/>
          <w:sz w:val="28"/>
          <w:szCs w:val="28"/>
          <w:bdr w:val="none" w:sz="0" w:space="0" w:color="auto" w:frame="1"/>
        </w:rPr>
        <w:t>Воспитатель</w:t>
      </w:r>
      <w:r w:rsidRPr="00774CBD">
        <w:rPr>
          <w:sz w:val="28"/>
          <w:szCs w:val="28"/>
        </w:rPr>
        <w:t>: Ребята, посмотрите на нашу планету - на наш</w:t>
      </w:r>
      <w:r w:rsidRPr="00774CBD">
        <w:rPr>
          <w:rStyle w:val="apple-converted-space"/>
          <w:sz w:val="28"/>
          <w:szCs w:val="28"/>
        </w:rPr>
        <w:t> </w:t>
      </w:r>
      <w:r w:rsidRPr="00774CBD">
        <w:rPr>
          <w:rStyle w:val="a4"/>
          <w:b w:val="0"/>
          <w:bCs w:val="0"/>
          <w:sz w:val="28"/>
          <w:szCs w:val="28"/>
          <w:bdr w:val="none" w:sz="0" w:space="0" w:color="auto" w:frame="1"/>
        </w:rPr>
        <w:t>общий дом</w:t>
      </w:r>
      <w:r w:rsidRPr="00774CBD">
        <w:rPr>
          <w:b/>
          <w:bCs/>
          <w:sz w:val="28"/>
          <w:szCs w:val="28"/>
        </w:rPr>
        <w:t>,</w:t>
      </w:r>
      <w:r w:rsidRPr="00774CBD">
        <w:rPr>
          <w:sz w:val="28"/>
          <w:szCs w:val="28"/>
        </w:rPr>
        <w:t xml:space="preserve"> можно много красивых слов подобрать, описывая нашу</w:t>
      </w:r>
      <w:r w:rsidRPr="00774CBD">
        <w:rPr>
          <w:rStyle w:val="apple-converted-space"/>
          <w:sz w:val="28"/>
          <w:szCs w:val="28"/>
        </w:rPr>
        <w:t> </w:t>
      </w:r>
      <w:r w:rsidRP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Землю</w:t>
      </w:r>
      <w:r w:rsidRPr="00774CBD">
        <w:rPr>
          <w:b/>
          <w:sz w:val="28"/>
          <w:szCs w:val="28"/>
        </w:rPr>
        <w:t>.</w:t>
      </w:r>
      <w:r w:rsidRPr="00774CBD">
        <w:rPr>
          <w:sz w:val="28"/>
          <w:szCs w:val="28"/>
        </w:rPr>
        <w:t xml:space="preserve"> Давайте встанем в круг и подберём слова, какая наша</w:t>
      </w:r>
      <w:r w:rsidRPr="00774CBD">
        <w:rPr>
          <w:rStyle w:val="apple-converted-space"/>
          <w:sz w:val="28"/>
          <w:szCs w:val="28"/>
        </w:rPr>
        <w:t> </w:t>
      </w:r>
      <w:r w:rsidRP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Земля</w:t>
      </w:r>
      <w:r w:rsidRPr="00774CBD">
        <w:rPr>
          <w:b/>
          <w:sz w:val="28"/>
          <w:szCs w:val="28"/>
        </w:rPr>
        <w:t xml:space="preserve">. </w:t>
      </w:r>
      <w:r w:rsidRPr="00774CBD">
        <w:rPr>
          <w:rStyle w:val="apple-converted-space"/>
          <w:sz w:val="28"/>
          <w:szCs w:val="28"/>
        </w:rPr>
        <w:t>/</w:t>
      </w:r>
      <w:r w:rsidRPr="00774CBD">
        <w:rPr>
          <w:iCs/>
          <w:sz w:val="28"/>
          <w:szCs w:val="28"/>
          <w:bdr w:val="none" w:sz="0" w:space="0" w:color="auto" w:frame="1"/>
        </w:rPr>
        <w:t xml:space="preserve"> Передавая мяч дети называют прилагательное – красивая, зелёная и т.д./</w:t>
      </w:r>
    </w:p>
    <w:p w14:paraId="22CF8ED1" w14:textId="6CA13A2B" w:rsidR="004304BA" w:rsidRDefault="00FE5345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345">
        <w:rPr>
          <w:b/>
          <w:bCs/>
          <w:sz w:val="28"/>
          <w:szCs w:val="28"/>
          <w:bdr w:val="none" w:sz="0" w:space="0" w:color="auto" w:frame="1"/>
        </w:rPr>
        <w:t>Воспитатель</w:t>
      </w:r>
      <w:r w:rsidR="004304BA" w:rsidRPr="00FE5345">
        <w:rPr>
          <w:b/>
          <w:bCs/>
          <w:sz w:val="28"/>
          <w:szCs w:val="28"/>
        </w:rPr>
        <w:t>:</w:t>
      </w:r>
      <w:r w:rsidR="004304BA" w:rsidRPr="00774CBD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4304BA" w:rsidRPr="00774CBD">
        <w:rPr>
          <w:sz w:val="28"/>
          <w:szCs w:val="28"/>
        </w:rPr>
        <w:t>аша планета действительно очень красивая. Даже думать не хочется, что эта красота может исчезнуть навсегда. Как вы думаете, могут ли люди нанести вред нашей планете? /ответы детей/.</w:t>
      </w:r>
    </w:p>
    <w:p w14:paraId="6FBE8C66" w14:textId="04F7690E" w:rsidR="00B16C3C" w:rsidRPr="00FE5345" w:rsidRDefault="008A2F13" w:rsidP="00B16C3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B16C3C">
        <w:rPr>
          <w:b/>
          <w:bCs/>
          <w:color w:val="111111"/>
          <w:sz w:val="28"/>
          <w:szCs w:val="28"/>
          <w:bdr w:val="none" w:sz="0" w:space="0" w:color="auto" w:frame="1"/>
        </w:rPr>
        <w:t>В</w:t>
      </w:r>
      <w:r w:rsidRPr="00B16C3C">
        <w:rPr>
          <w:b/>
          <w:bCs/>
          <w:color w:val="111111"/>
          <w:sz w:val="28"/>
          <w:szCs w:val="28"/>
          <w:bdr w:val="none" w:sz="0" w:space="0" w:color="auto" w:frame="1"/>
        </w:rPr>
        <w:t>оспитатель</w:t>
      </w:r>
      <w:r w:rsidRPr="00B16C3C">
        <w:rPr>
          <w:b/>
          <w:bCs/>
          <w:color w:val="111111"/>
          <w:sz w:val="28"/>
          <w:szCs w:val="28"/>
        </w:rPr>
        <w:t>:</w:t>
      </w:r>
      <w:r w:rsidRPr="00B16C3C">
        <w:rPr>
          <w:color w:val="111111"/>
          <w:sz w:val="28"/>
          <w:szCs w:val="28"/>
        </w:rPr>
        <w:t xml:space="preserve"> </w:t>
      </w:r>
      <w:r w:rsidRPr="00B16C3C">
        <w:rPr>
          <w:color w:val="111111"/>
          <w:sz w:val="28"/>
          <w:szCs w:val="28"/>
        </w:rPr>
        <w:t>р</w:t>
      </w:r>
      <w:r w:rsidRPr="00B16C3C">
        <w:rPr>
          <w:color w:val="111111"/>
          <w:sz w:val="28"/>
          <w:szCs w:val="28"/>
        </w:rPr>
        <w:t>ебята</w:t>
      </w:r>
      <w:r w:rsidRPr="00B16C3C">
        <w:rPr>
          <w:color w:val="111111"/>
          <w:sz w:val="28"/>
          <w:szCs w:val="28"/>
        </w:rPr>
        <w:t>,</w:t>
      </w:r>
      <w:r w:rsidR="00B16C3C" w:rsidRPr="00B16C3C">
        <w:rPr>
          <w:sz w:val="28"/>
          <w:szCs w:val="28"/>
        </w:rPr>
        <w:t xml:space="preserve"> </w:t>
      </w:r>
      <w:r w:rsidR="00B16C3C" w:rsidRPr="00774CBD">
        <w:rPr>
          <w:sz w:val="28"/>
          <w:szCs w:val="28"/>
        </w:rPr>
        <w:t>а как мы с вами можем помочь своей планете остаться красивой и щедрой, как сохранить её жизнь?  /ответы детей/</w:t>
      </w:r>
    </w:p>
    <w:p w14:paraId="2C7A5BC1" w14:textId="1F1AF455" w:rsidR="008A2F13" w:rsidRPr="002826F1" w:rsidRDefault="008A2F13" w:rsidP="008A2F13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B16C3C">
        <w:rPr>
          <w:b/>
          <w:bCs/>
          <w:color w:val="111111"/>
          <w:sz w:val="28"/>
          <w:szCs w:val="28"/>
        </w:rPr>
        <w:t>Игра </w:t>
      </w:r>
      <w:r w:rsidRPr="00B16C3C">
        <w:rPr>
          <w:b/>
          <w:bCs/>
          <w:color w:val="111111"/>
          <w:sz w:val="28"/>
          <w:szCs w:val="28"/>
          <w:bdr w:val="none" w:sz="0" w:space="0" w:color="auto" w:frame="1"/>
        </w:rPr>
        <w:t>«Собери мусор»</w:t>
      </w:r>
      <w:r w:rsidRPr="00B16C3C">
        <w:rPr>
          <w:color w:val="111111"/>
          <w:sz w:val="28"/>
          <w:szCs w:val="28"/>
        </w:rPr>
        <w:t> </w:t>
      </w:r>
      <w:r w:rsidR="002826F1">
        <w:rPr>
          <w:color w:val="111111"/>
          <w:sz w:val="28"/>
          <w:szCs w:val="28"/>
          <w:bdr w:val="none" w:sz="0" w:space="0" w:color="auto" w:frame="1"/>
        </w:rPr>
        <w:t>-</w:t>
      </w:r>
      <w:r w:rsidRPr="00B16C3C">
        <w:rPr>
          <w:color w:val="111111"/>
          <w:sz w:val="28"/>
          <w:szCs w:val="28"/>
          <w:bdr w:val="none" w:sz="0" w:space="0" w:color="auto" w:frame="1"/>
        </w:rPr>
        <w:t xml:space="preserve"> рассортировать мусор по разным корзинам</w:t>
      </w:r>
      <w:r w:rsidRPr="00B16C3C">
        <w:rPr>
          <w:color w:val="111111"/>
          <w:sz w:val="28"/>
          <w:szCs w:val="28"/>
        </w:rPr>
        <w:t>: в одну сложим бумагу, в другую корзину пластмассу, а в третью ветки.</w:t>
      </w:r>
    </w:p>
    <w:p w14:paraId="1C24C959" w14:textId="0B27A536" w:rsidR="00B16C3C" w:rsidRPr="00B16C3C" w:rsidRDefault="00FE5345" w:rsidP="004304BA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FE5345">
        <w:rPr>
          <w:b/>
          <w:bCs/>
          <w:sz w:val="28"/>
          <w:szCs w:val="28"/>
          <w:bdr w:val="none" w:sz="0" w:space="0" w:color="auto" w:frame="1"/>
        </w:rPr>
        <w:lastRenderedPageBreak/>
        <w:t>Воспитатель</w:t>
      </w:r>
      <w:r w:rsidR="004304BA" w:rsidRPr="00FE5345">
        <w:rPr>
          <w:b/>
          <w:bCs/>
          <w:sz w:val="28"/>
          <w:szCs w:val="28"/>
        </w:rPr>
        <w:t>:</w:t>
      </w:r>
      <w:r w:rsidR="004304BA" w:rsidRPr="00774CBD">
        <w:rPr>
          <w:sz w:val="28"/>
          <w:szCs w:val="28"/>
        </w:rPr>
        <w:t xml:space="preserve"> Ребята, я уверена, что вы не допустите этого и сейчас и в будущем сделаете всё, чтобы наша планета оставалась</w:t>
      </w:r>
      <w:r w:rsidR="004304BA" w:rsidRPr="00774CBD">
        <w:rPr>
          <w:rStyle w:val="apple-converted-space"/>
          <w:sz w:val="28"/>
          <w:szCs w:val="28"/>
        </w:rPr>
        <w:t> </w:t>
      </w:r>
      <w:r w:rsidR="004304BA" w:rsidRP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красивым и цветущим домом</w:t>
      </w:r>
      <w:r w:rsidR="004304BA" w:rsidRPr="00FE5345">
        <w:rPr>
          <w:b/>
          <w:bCs/>
          <w:sz w:val="28"/>
          <w:szCs w:val="28"/>
        </w:rPr>
        <w:t>.</w:t>
      </w:r>
    </w:p>
    <w:p w14:paraId="33D50EF7" w14:textId="77777777" w:rsidR="00FE5345" w:rsidRPr="00FE5345" w:rsidRDefault="00FE5345" w:rsidP="00FE5345">
      <w:pPr>
        <w:rPr>
          <w:rFonts w:ascii="Times New Roman" w:hAnsi="Times New Roman" w:cs="Times New Roman"/>
          <w:sz w:val="28"/>
          <w:szCs w:val="28"/>
        </w:rPr>
      </w:pPr>
      <w:r w:rsidRPr="00FE5345">
        <w:rPr>
          <w:rFonts w:ascii="Times New Roman" w:hAnsi="Times New Roman" w:cs="Times New Roman"/>
          <w:sz w:val="28"/>
          <w:szCs w:val="28"/>
        </w:rPr>
        <w:t>Продуктивная деятельность.</w:t>
      </w:r>
    </w:p>
    <w:p w14:paraId="4050EC92" w14:textId="4EE7C920" w:rsidR="00FE5345" w:rsidRDefault="00B16C3C" w:rsidP="00FE534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bCs w:val="0"/>
          <w:sz w:val="28"/>
          <w:szCs w:val="28"/>
          <w:bdr w:val="none" w:sz="0" w:space="0" w:color="auto" w:frame="1"/>
        </w:rPr>
      </w:pPr>
      <w:r w:rsidRPr="00B16C3C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 xml:space="preserve"> а </w:t>
      </w:r>
      <w:r w:rsidR="004304BA" w:rsidRPr="00774CBD">
        <w:rPr>
          <w:sz w:val="28"/>
          <w:szCs w:val="28"/>
        </w:rPr>
        <w:t>сейчас мы с вами</w:t>
      </w:r>
      <w:r w:rsidR="004304BA" w:rsidRPr="00774CBD">
        <w:rPr>
          <w:rStyle w:val="apple-converted-space"/>
          <w:sz w:val="28"/>
          <w:szCs w:val="28"/>
        </w:rPr>
        <w:t> </w:t>
      </w:r>
      <w:r w:rsidR="004304BA" w:rsidRP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подготовим </w:t>
      </w:r>
      <w:r w:rsid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плакат</w:t>
      </w:r>
      <w:r w:rsidR="004304BA" w:rsidRP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 xml:space="preserve"> для Гуманоид</w:t>
      </w:r>
      <w:r w:rsidR="00FE5345">
        <w:rPr>
          <w:rStyle w:val="a4"/>
          <w:b w:val="0"/>
          <w:bCs w:val="0"/>
          <w:sz w:val="28"/>
          <w:szCs w:val="28"/>
          <w:bdr w:val="none" w:sz="0" w:space="0" w:color="auto" w:frame="1"/>
        </w:rPr>
        <w:t>а</w:t>
      </w:r>
      <w:r w:rsidR="000C60A6">
        <w:rPr>
          <w:rStyle w:val="a4"/>
          <w:b w:val="0"/>
          <w:bCs w:val="0"/>
          <w:sz w:val="28"/>
          <w:szCs w:val="28"/>
          <w:bdr w:val="none" w:sz="0" w:space="0" w:color="auto" w:frame="1"/>
        </w:rPr>
        <w:t>.</w:t>
      </w:r>
    </w:p>
    <w:p w14:paraId="24A64640" w14:textId="66EAB513" w:rsidR="000C60A6" w:rsidRDefault="000C60A6" w:rsidP="000C60A6">
      <w:pPr>
        <w:rPr>
          <w:rFonts w:ascii="Times New Roman" w:hAnsi="Times New Roman" w:cs="Times New Roman"/>
          <w:sz w:val="28"/>
          <w:szCs w:val="28"/>
        </w:rPr>
      </w:pPr>
      <w:r w:rsidRPr="000C60A6">
        <w:rPr>
          <w:rFonts w:ascii="Times New Roman" w:hAnsi="Times New Roman" w:cs="Times New Roman"/>
          <w:sz w:val="28"/>
          <w:szCs w:val="28"/>
        </w:rPr>
        <w:t>Оформление плаката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A5FE2">
        <w:rPr>
          <w:rFonts w:ascii="Times New Roman" w:hAnsi="Times New Roman" w:cs="Times New Roman"/>
          <w:sz w:val="28"/>
          <w:szCs w:val="28"/>
        </w:rPr>
        <w:t>Дети выбирают знак, приклеивают его к плакату и рассказывают о нём.</w:t>
      </w:r>
      <w:r w:rsidRPr="00DF23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Сделав</w:t>
      </w:r>
      <w:r w:rsidRPr="00354AEE">
        <w:rPr>
          <w:rFonts w:ascii="Times New Roman" w:hAnsi="Times New Roman" w:cs="Times New Roman"/>
          <w:sz w:val="28"/>
          <w:szCs w:val="28"/>
        </w:rPr>
        <w:t xml:space="preserve"> плакат, дети встают в круг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3192E9" w14:textId="24CCCDE5" w:rsidR="00B16C3C" w:rsidRPr="00B16C3C" w:rsidRDefault="002826F1" w:rsidP="000C60A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B16C3C" w:rsidRPr="00B16C3C">
        <w:rPr>
          <w:rFonts w:ascii="Times New Roman" w:hAnsi="Times New Roman" w:cs="Times New Roman"/>
          <w:b/>
          <w:bCs/>
          <w:sz w:val="28"/>
          <w:szCs w:val="28"/>
        </w:rPr>
        <w:t>Заключительная часть.</w:t>
      </w:r>
    </w:p>
    <w:p w14:paraId="3259BF73" w14:textId="5705073C" w:rsidR="004304BA" w:rsidRDefault="00FE5345" w:rsidP="004304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345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="004304BA" w:rsidRPr="00FE5345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4304BA" w:rsidRPr="00774C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уверена</w:t>
      </w:r>
      <w:r w:rsidR="004304BA" w:rsidRPr="00774CB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4304BA" w:rsidRPr="00774CBD">
        <w:rPr>
          <w:rFonts w:ascii="Times New Roman" w:hAnsi="Times New Roman" w:cs="Times New Roman"/>
          <w:sz w:val="28"/>
          <w:szCs w:val="28"/>
        </w:rPr>
        <w:t>Гуманоиду очень понрав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="004304BA" w:rsidRPr="00774CBD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наша работа</w:t>
      </w:r>
      <w:r w:rsidR="004304BA" w:rsidRPr="00774CBD">
        <w:rPr>
          <w:rFonts w:ascii="Times New Roman" w:hAnsi="Times New Roman" w:cs="Times New Roman"/>
          <w:sz w:val="28"/>
          <w:szCs w:val="28"/>
        </w:rPr>
        <w:t>. Вы изобразили, красоту Земли и он освободит своих друзей, а сам станет добрее.</w:t>
      </w:r>
      <w:r w:rsidR="004304BA" w:rsidRPr="00774C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BF38F8" w14:textId="7370A3AE" w:rsidR="0066592C" w:rsidRDefault="0066592C" w:rsidP="0066592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Воспитатель:</w:t>
      </w:r>
      <w:r>
        <w:rPr>
          <w:rStyle w:val="c0"/>
          <w:color w:val="000000"/>
          <w:sz w:val="28"/>
          <w:szCs w:val="28"/>
        </w:rPr>
        <w:t xml:space="preserve"> ребята, </w:t>
      </w:r>
      <w:r>
        <w:rPr>
          <w:color w:val="000000"/>
          <w:sz w:val="28"/>
          <w:szCs w:val="28"/>
          <w:shd w:val="clear" w:color="auto" w:fill="FFFFFF"/>
        </w:rPr>
        <w:t xml:space="preserve">вы настоящие друзья и знатоки природы. </w:t>
      </w:r>
      <w:r>
        <w:rPr>
          <w:rStyle w:val="c0"/>
          <w:color w:val="000000"/>
          <w:sz w:val="28"/>
          <w:szCs w:val="28"/>
        </w:rPr>
        <w:t>Пора вас принимать в отряд Эколят – дошколят!</w:t>
      </w:r>
    </w:p>
    <w:p w14:paraId="11D4D073" w14:textId="4898FA71" w:rsidR="0066592C" w:rsidRDefault="0066592C" w:rsidP="0066592C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Детям вручаются медали.</w:t>
      </w:r>
    </w:p>
    <w:p w14:paraId="798B9441" w14:textId="77777777" w:rsidR="00B16C3C" w:rsidRDefault="0066592C" w:rsidP="000C60A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4" w:name="_Hlk479435814"/>
      <w:bookmarkStart w:id="5" w:name="_Hlk479435622"/>
      <w:r w:rsidRPr="0066592C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65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6659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еперь вы Эколята – Дошколята, юные друзья и защитники природы! Носите это звание с гордостью и честью.</w:t>
      </w:r>
    </w:p>
    <w:p w14:paraId="3656B57B" w14:textId="71B2F5C6" w:rsidR="000C60A6" w:rsidRDefault="008A2F13" w:rsidP="000C6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C60A6" w:rsidRPr="00874A92">
        <w:rPr>
          <w:rFonts w:ascii="Times New Roman" w:hAnsi="Times New Roman" w:cs="Times New Roman"/>
          <w:sz w:val="28"/>
          <w:szCs w:val="28"/>
        </w:rPr>
        <w:t>рудно представить себе Землю без лесов, без зверей, без птиц</w:t>
      </w:r>
      <w:r w:rsidR="000C60A6">
        <w:rPr>
          <w:rFonts w:ascii="Times New Roman" w:hAnsi="Times New Roman" w:cs="Times New Roman"/>
          <w:sz w:val="28"/>
          <w:szCs w:val="28"/>
        </w:rPr>
        <w:t>,</w:t>
      </w:r>
      <w:r w:rsidR="000C60A6" w:rsidRPr="00874A92">
        <w:rPr>
          <w:rFonts w:ascii="Times New Roman" w:hAnsi="Times New Roman" w:cs="Times New Roman"/>
          <w:sz w:val="28"/>
          <w:szCs w:val="28"/>
        </w:rPr>
        <w:t xml:space="preserve"> </w:t>
      </w:r>
      <w:r w:rsidR="000C60A6">
        <w:rPr>
          <w:rFonts w:ascii="Times New Roman" w:hAnsi="Times New Roman" w:cs="Times New Roman"/>
          <w:sz w:val="28"/>
          <w:szCs w:val="28"/>
        </w:rPr>
        <w:t>п</w:t>
      </w:r>
      <w:r w:rsidR="000C60A6" w:rsidRPr="00874A92">
        <w:rPr>
          <w:rFonts w:ascii="Times New Roman" w:hAnsi="Times New Roman" w:cs="Times New Roman"/>
          <w:sz w:val="28"/>
          <w:szCs w:val="28"/>
        </w:rPr>
        <w:t>оэтому давайте беречь и любить природу!</w:t>
      </w:r>
      <w:r w:rsidR="000C60A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75D95" w14:textId="77777777" w:rsidR="0066592C" w:rsidRPr="00DF232B" w:rsidRDefault="0066592C" w:rsidP="000C60A6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Hlk226647869"/>
    </w:p>
    <w:bookmarkEnd w:id="6"/>
    <w:p w14:paraId="377CF5AB" w14:textId="77777777" w:rsidR="000C60A6" w:rsidRDefault="000C60A6" w:rsidP="000C60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14:paraId="4FE96D9F" w14:textId="77777777" w:rsidR="000C60A6" w:rsidRDefault="000C60A6" w:rsidP="000C60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14:paraId="381266C9" w14:textId="491F580F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14:paraId="34FDF5DA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14:paraId="0DCD74F4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14:paraId="1E0C766E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14:paraId="5F281FDE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z w:val="28"/>
          <w:szCs w:val="28"/>
        </w:rPr>
      </w:pPr>
    </w:p>
    <w:p w14:paraId="215B738C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C6C8AEA" w14:textId="77777777" w:rsidR="004304BA" w:rsidRPr="00774CBD" w:rsidRDefault="004304BA" w:rsidP="004304B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bookmarkEnd w:id="4"/>
    <w:bookmarkEnd w:id="5"/>
    <w:p w14:paraId="7B1A10AA" w14:textId="77777777" w:rsidR="004304BA" w:rsidRPr="000C60A6" w:rsidRDefault="004304BA" w:rsidP="004304BA">
      <w:pPr>
        <w:pStyle w:val="a3"/>
        <w:shd w:val="clear" w:color="auto" w:fill="FFFFFF"/>
        <w:spacing w:before="0" w:beforeAutospacing="0" w:after="0" w:afterAutospacing="0"/>
      </w:pPr>
      <w:r w:rsidRPr="000C60A6">
        <w:rPr>
          <w:rStyle w:val="a4"/>
          <w:bdr w:val="none" w:sz="0" w:space="0" w:color="auto" w:frame="1"/>
        </w:rPr>
        <w:t>Список литературы:</w:t>
      </w:r>
      <w:r w:rsidRPr="000C60A6">
        <w:t xml:space="preserve"> Е. Л. Кощеева, Л. А. Хамидуллина, В. В. Прохорова </w:t>
      </w:r>
      <w:r w:rsidRPr="000C60A6">
        <w:rPr>
          <w:iCs/>
          <w:bdr w:val="none" w:sz="0" w:space="0" w:color="auto" w:frame="1"/>
        </w:rPr>
        <w:t>«Путешествия в мир природы»</w:t>
      </w:r>
      <w:r w:rsidRPr="000C60A6">
        <w:t>, Москва, 2009.</w:t>
      </w:r>
    </w:p>
    <w:p w14:paraId="31FE4BE9" w14:textId="5576DBF5" w:rsidR="004304BA" w:rsidRPr="000C60A6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Л. М. Потапова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«Детям о природе –экология в играх»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Ярославль, 20</w:t>
      </w:r>
      <w:r w:rsid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B2F0C1" w14:textId="50CDDC27" w:rsidR="004304BA" w:rsidRPr="000C60A6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М. Х. Левитман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«Экология-предмет: интересно или нет?»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Санкт-Петербург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«Союз»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20</w:t>
      </w:r>
      <w:r w:rsidR="000C60A6"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CADE0E" w14:textId="15B7895E" w:rsidR="004304BA" w:rsidRPr="000C60A6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Шорыгина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«Зелёные сказки. Экология для малышей»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Москва, 20</w:t>
      </w:r>
      <w:r w:rsidR="000C60A6"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56C91" w14:textId="77A8C992" w:rsidR="004304BA" w:rsidRPr="000C60A6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Т. А. Шорыгина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«Какие месяцы в году?»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Москва,20</w:t>
      </w:r>
      <w:r w:rsidR="000C60A6"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12DA55" w14:textId="05B2CD7E" w:rsidR="004304BA" w:rsidRPr="000C60A6" w:rsidRDefault="004304BA" w:rsidP="004304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Л. П. Молодова </w:t>
      </w:r>
      <w:r w:rsidRPr="000C60A6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«Беседы с детьми о нравственности и экологии»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, Минск, 20</w:t>
      </w:r>
      <w:r w:rsid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0C60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B04CE3" w14:textId="112C07C8" w:rsidR="004304BA" w:rsidRPr="000C60A6" w:rsidRDefault="004304BA" w:rsidP="004304BA">
      <w:pPr>
        <w:pStyle w:val="a3"/>
        <w:shd w:val="clear" w:color="auto" w:fill="FFFFFF"/>
        <w:spacing w:before="0" w:beforeAutospacing="0"/>
        <w:rPr>
          <w:rFonts w:ascii="Segoe UI" w:hAnsi="Segoe UI" w:cs="Segoe UI"/>
        </w:rPr>
      </w:pPr>
    </w:p>
    <w:p w14:paraId="1A6E2F79" w14:textId="77777777" w:rsidR="000C60A6" w:rsidRDefault="000C60A6" w:rsidP="000C60A6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0"/>
          <w:szCs w:val="20"/>
        </w:rPr>
      </w:pPr>
    </w:p>
    <w:p w14:paraId="6FF1E2AD" w14:textId="77777777" w:rsidR="004304BA" w:rsidRPr="000C60A6" w:rsidRDefault="004304BA" w:rsidP="00EF307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10C49980" w14:textId="5DB650E8" w:rsidR="00CC5422" w:rsidRPr="000C60A6" w:rsidRDefault="00CC5422" w:rsidP="00CC542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7255F06" w14:textId="77777777" w:rsidR="00CC5422" w:rsidRPr="000C60A6" w:rsidRDefault="00CC5422" w:rsidP="00F61B70">
      <w:pPr>
        <w:pStyle w:val="a3"/>
        <w:spacing w:before="0" w:beforeAutospacing="0" w:after="150" w:afterAutospacing="0"/>
        <w:jc w:val="center"/>
        <w:rPr>
          <w:b/>
          <w:bCs/>
          <w:color w:val="000000"/>
          <w:sz w:val="27"/>
          <w:szCs w:val="27"/>
        </w:rPr>
      </w:pPr>
    </w:p>
    <w:p w14:paraId="2133947D" w14:textId="77777777" w:rsidR="00CD3B04" w:rsidRPr="000C60A6" w:rsidRDefault="00CD3B04"/>
    <w:sectPr w:rsidR="00CD3B04" w:rsidRPr="000C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6D"/>
    <w:rsid w:val="000C60A6"/>
    <w:rsid w:val="002826F1"/>
    <w:rsid w:val="004304BA"/>
    <w:rsid w:val="004B1B61"/>
    <w:rsid w:val="0066592C"/>
    <w:rsid w:val="00774CBD"/>
    <w:rsid w:val="008A2F13"/>
    <w:rsid w:val="008A7549"/>
    <w:rsid w:val="00B16C3C"/>
    <w:rsid w:val="00CC5422"/>
    <w:rsid w:val="00CD3B04"/>
    <w:rsid w:val="00D3356D"/>
    <w:rsid w:val="00EF3076"/>
    <w:rsid w:val="00F61B70"/>
    <w:rsid w:val="00FE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59A7"/>
  <w15:chartTrackingRefBased/>
  <w15:docId w15:val="{E9B55B4C-3EB1-4069-9E86-0517942E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B70"/>
  </w:style>
  <w:style w:type="paragraph" w:styleId="1">
    <w:name w:val="heading 1"/>
    <w:basedOn w:val="a"/>
    <w:next w:val="a"/>
    <w:link w:val="10"/>
    <w:uiPriority w:val="9"/>
    <w:qFormat/>
    <w:rsid w:val="00774C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B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C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C5422"/>
  </w:style>
  <w:style w:type="character" w:styleId="a4">
    <w:name w:val="Strong"/>
    <w:basedOn w:val="a0"/>
    <w:uiPriority w:val="22"/>
    <w:qFormat/>
    <w:rsid w:val="00EF3076"/>
    <w:rPr>
      <w:b/>
      <w:bCs/>
    </w:rPr>
  </w:style>
  <w:style w:type="character" w:customStyle="1" w:styleId="apple-converted-space">
    <w:name w:val="apple-converted-space"/>
    <w:basedOn w:val="a0"/>
    <w:rsid w:val="004304BA"/>
  </w:style>
  <w:style w:type="character" w:customStyle="1" w:styleId="10">
    <w:name w:val="Заголовок 1 Знак"/>
    <w:basedOn w:val="a0"/>
    <w:link w:val="1"/>
    <w:uiPriority w:val="9"/>
    <w:rsid w:val="00774C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7">
    <w:name w:val="c7"/>
    <w:basedOn w:val="a0"/>
    <w:rsid w:val="00774CBD"/>
  </w:style>
  <w:style w:type="paragraph" w:customStyle="1" w:styleId="c4">
    <w:name w:val="c4"/>
    <w:basedOn w:val="a"/>
    <w:rsid w:val="00665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65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2026-04-07T14:39:00Z</dcterms:created>
  <dcterms:modified xsi:type="dcterms:W3CDTF">2026-04-09T15:05:00Z</dcterms:modified>
</cp:coreProperties>
</file>