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20C25" w14:textId="77777777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473696DE" w14:textId="14469DFD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  <w:bookmarkStart w:id="0" w:name="_Hlk178076052"/>
      <w:r w:rsidRPr="00F1529C">
        <w:rPr>
          <w:sz w:val="28"/>
          <w:szCs w:val="28"/>
          <w:lang w:val="ru-RU"/>
        </w:rPr>
        <w:t xml:space="preserve">ГОСУДАРСТВЕННОЕ </w:t>
      </w:r>
      <w:r>
        <w:rPr>
          <w:sz w:val="28"/>
          <w:szCs w:val="28"/>
          <w:lang w:val="ru-RU"/>
        </w:rPr>
        <w:t>БЮДЖЕТНОЕ</w:t>
      </w:r>
      <w:r w:rsidRPr="00F1529C">
        <w:rPr>
          <w:sz w:val="28"/>
          <w:szCs w:val="28"/>
          <w:lang w:val="ru-RU"/>
        </w:rPr>
        <w:t xml:space="preserve"> ДОШКОЛЬНОЕ ОБРАЗОВАТЕЛЬНОЕ УЧРЕЖДЕНИЕ «ДЕТСКИЙ САД № 5 «СОЛНЫШКО» ОБЩЕРАЗВИВАЮЩЕГО ВИДА ЯСИНОВАТСКОГО МУНИЦИПАЛЬНОГО ОКРУГА» ДОНЕЦКОЙ </w:t>
      </w:r>
      <w:proofErr w:type="gramStart"/>
      <w:r w:rsidRPr="00F1529C">
        <w:rPr>
          <w:sz w:val="28"/>
          <w:szCs w:val="28"/>
          <w:lang w:val="ru-RU"/>
        </w:rPr>
        <w:t>НАРОДНОЙ  РЕСПУБЛИКИ</w:t>
      </w:r>
      <w:proofErr w:type="gramEnd"/>
    </w:p>
    <w:p w14:paraId="7427B67E" w14:textId="2DE044C0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0FBA33BF" w14:textId="35E2AF60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546EC23A" w14:textId="04CADDAE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75A715AE" w14:textId="5CA0DA00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21D80EB0" w14:textId="1C2E5695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38BC521E" w14:textId="51C5017D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0DD6FDDE" w14:textId="32968648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53AA3B24" w14:textId="28CBBBA6" w:rsidR="00E04C4D" w:rsidRPr="00E04C4D" w:rsidRDefault="00E04C4D" w:rsidP="00E04C4D">
      <w:pPr>
        <w:pStyle w:val="a5"/>
        <w:jc w:val="center"/>
        <w:rPr>
          <w:sz w:val="44"/>
          <w:szCs w:val="44"/>
          <w:lang w:val="ru-RU"/>
        </w:rPr>
      </w:pPr>
      <w:r w:rsidRPr="00E04C4D">
        <w:rPr>
          <w:sz w:val="44"/>
          <w:szCs w:val="44"/>
          <w:lang w:val="ru-RU"/>
        </w:rPr>
        <w:t>Развлечение «Мамин день в младшей группе»</w:t>
      </w:r>
    </w:p>
    <w:p w14:paraId="2AEA8F5F" w14:textId="5AF4E1F8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7F8DD070" w14:textId="7661722F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13666A0A" w14:textId="3FE16977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4597BD97" w14:textId="153A7320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7E5F4CB1" w14:textId="5E7D3BB1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0567DC2E" w14:textId="3392EAA9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2641293E" w14:textId="38F4F78D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56355CFD" w14:textId="77777777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</w:t>
      </w:r>
    </w:p>
    <w:p w14:paraId="3F82DD3B" w14:textId="77777777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08551F09" w14:textId="77777777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0A50D237" w14:textId="77777777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00F03E51" w14:textId="77777777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7F2C1DEA" w14:textId="77777777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</w:p>
    <w:p w14:paraId="28C9B52A" w14:textId="36C805E9" w:rsidR="00E04C4D" w:rsidRDefault="00E04C4D" w:rsidP="00E04C4D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Заместитель заведующего по ВМР</w:t>
      </w:r>
    </w:p>
    <w:p w14:paraId="6A215529" w14:textId="17801D68" w:rsidR="00E04C4D" w:rsidRPr="00F1529C" w:rsidRDefault="00E04C4D" w:rsidP="00E04C4D">
      <w:pPr>
        <w:pStyle w:val="a5"/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Щербакова Оксана Николаевна</w:t>
      </w:r>
    </w:p>
    <w:bookmarkEnd w:id="0"/>
    <w:p w14:paraId="15FE7DBF" w14:textId="32978A3F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7A9F5B1D" w14:textId="4E776BA2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566908AE" w14:textId="167EEB75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1E1B9EBA" w14:textId="24A51A64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6CF2397B" w14:textId="239404A5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0082E338" w14:textId="38539471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79727642" w14:textId="372FCB05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3F8C6133" w14:textId="0779A7F7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612D5850" w14:textId="23A1EE00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16342FEC" w14:textId="6B1F33DE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2715C243" w14:textId="08CA4C80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53E57AE7" w14:textId="25A8D6CC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594512A5" w14:textId="49E9292B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10DD3FAC" w14:textId="12E0764A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4826AF54" w14:textId="0F20F712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7EB320F0" w14:textId="39038841" w:rsidR="00E04C4D" w:rsidRDefault="00E04C4D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5579953C" w14:textId="19A9C24D" w:rsidR="00E04C4D" w:rsidRPr="00E04C4D" w:rsidRDefault="00E04C4D" w:rsidP="00E04C4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E04C4D">
        <w:rPr>
          <w:color w:val="111111"/>
          <w:sz w:val="28"/>
          <w:szCs w:val="28"/>
          <w:bdr w:val="none" w:sz="0" w:space="0" w:color="auto" w:frame="1"/>
        </w:rPr>
        <w:t>2026</w:t>
      </w:r>
    </w:p>
    <w:p w14:paraId="709405FE" w14:textId="4ABB3328" w:rsidR="00FC19B8" w:rsidRP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  <w:bookmarkStart w:id="1" w:name="_GoBack"/>
      <w:bookmarkEnd w:id="1"/>
      <w:r w:rsidRPr="00FC19B8"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  <w:lastRenderedPageBreak/>
        <w:t>«Цветы для мамы» Сценарий развлечения для младшей группы</w:t>
      </w:r>
    </w:p>
    <w:p w14:paraId="79B6DEC6" w14:textId="77777777" w:rsidR="00FC19B8" w:rsidRDefault="00FC19B8" w:rsidP="00FC19B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входят в зал под музыку, встают полукругом.</w:t>
      </w:r>
    </w:p>
    <w:p w14:paraId="778D5BB8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0504A38C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Вот опять наступила весна,</w:t>
      </w:r>
    </w:p>
    <w:p w14:paraId="1E02F586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Снова праздник она принесла.</w:t>
      </w:r>
    </w:p>
    <w:p w14:paraId="7291C9FA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Праздник радостный, светлый и нежный,</w:t>
      </w:r>
    </w:p>
    <w:p w14:paraId="5DFE73C7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Праздник всех дорогих наших женщин.</w:t>
      </w:r>
    </w:p>
    <w:p w14:paraId="05AC9228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86FBB7B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Мы сегодня нарядились.</w:t>
      </w:r>
    </w:p>
    <w:p w14:paraId="01784B4F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петь и танцевать.</w:t>
      </w:r>
    </w:p>
    <w:p w14:paraId="7EEDBF35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вместе веселиться,</w:t>
      </w:r>
    </w:p>
    <w:p w14:paraId="01CD463A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маму поздравлять.</w:t>
      </w:r>
    </w:p>
    <w:p w14:paraId="3B0BC25D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D2C3278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Маму поздравляем</w:t>
      </w:r>
    </w:p>
    <w:p w14:paraId="3398F76B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 чудесным днём.</w:t>
      </w:r>
    </w:p>
    <w:p w14:paraId="0E5884D6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любимой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мамы</w:t>
      </w:r>
    </w:p>
    <w:p w14:paraId="74ECCBB9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Песенку споём.</w:t>
      </w:r>
    </w:p>
    <w:p w14:paraId="3B506B13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7287CEA" w14:textId="77777777" w:rsidR="00FC19B8" w:rsidRP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FC19B8"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  <w:t>Песня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: </w:t>
      </w:r>
      <w:r w:rsidRPr="00FC19B8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«Очень любим мамочку»</w:t>
      </w:r>
    </w:p>
    <w:p w14:paraId="074CDBA7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A934373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1-й куплет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Очень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любим мамочку</w:t>
      </w:r>
      <w:r>
        <w:rPr>
          <w:rFonts w:ascii="Arial" w:hAnsi="Arial" w:cs="Arial"/>
          <w:color w:val="111111"/>
          <w:sz w:val="27"/>
          <w:szCs w:val="27"/>
        </w:rPr>
        <w:t>: да-да-да.</w:t>
      </w:r>
    </w:p>
    <w:p w14:paraId="6E8F6BF1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нею не расстанемся ни-ког-да.</w:t>
      </w:r>
    </w:p>
    <w:p w14:paraId="0F2CDC3D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709C1FD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Припев</w:t>
      </w:r>
      <w:r>
        <w:rPr>
          <w:rFonts w:ascii="Arial" w:hAnsi="Arial" w:cs="Arial"/>
          <w:color w:val="111111"/>
          <w:sz w:val="27"/>
          <w:szCs w:val="27"/>
        </w:rPr>
        <w:t>: Ручками похлопаем мы хлоп-хлоп-хлоп</w:t>
      </w:r>
    </w:p>
    <w:p w14:paraId="5C63D8BB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Ножками потопаем мы топ-топ-топ</w:t>
      </w:r>
    </w:p>
    <w:p w14:paraId="7D7E6542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Пальчиком мы погрозим все, ну-ну-ну</w:t>
      </w:r>
    </w:p>
    <w:p w14:paraId="74FF8152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дадим в обиду мы маму никому</w:t>
      </w:r>
    </w:p>
    <w:p w14:paraId="091119CF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017C6C7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2-й куплет</w:t>
      </w:r>
      <w:r>
        <w:rPr>
          <w:rFonts w:ascii="Arial" w:hAnsi="Arial" w:cs="Arial"/>
          <w:color w:val="111111"/>
          <w:sz w:val="27"/>
          <w:szCs w:val="27"/>
        </w:rPr>
        <w:t>: Милой маме песенку мы споём</w:t>
      </w:r>
    </w:p>
    <w:p w14:paraId="5B31C36B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воздушный поцелуй ей пошлём.</w:t>
      </w:r>
    </w:p>
    <w:p w14:paraId="1F22B4EB" w14:textId="77777777" w:rsidR="00FC19B8" w:rsidRDefault="00FC19B8" w:rsidP="00FC19B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Припев.</w:t>
      </w:r>
    </w:p>
    <w:p w14:paraId="11835512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Солнца лучик засиял</w:t>
      </w:r>
    </w:p>
    <w:p w14:paraId="766341C4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запели птицы.</w:t>
      </w:r>
    </w:p>
    <w:p w14:paraId="58DEFF2D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к нам Весна идёт</w:t>
      </w:r>
    </w:p>
    <w:p w14:paraId="7DF04EAA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 окно стучится.</w:t>
      </w:r>
    </w:p>
    <w:p w14:paraId="0706D07D" w14:textId="77777777" w:rsidR="00FC19B8" w:rsidRPr="00FC19B8" w:rsidRDefault="00FC19B8" w:rsidP="00FC19B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Выход Весны.</w:t>
      </w:r>
    </w:p>
    <w:p w14:paraId="2B790149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Весна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Здравствуйте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дорогие гости!</w:t>
      </w:r>
    </w:p>
    <w:p w14:paraId="5C3317FF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Здравствуйте, ребята!</w:t>
      </w:r>
    </w:p>
    <w:p w14:paraId="2F2C809B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Меня Весну вы ждали?</w:t>
      </w:r>
    </w:p>
    <w:p w14:paraId="594E9485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меня скучали?</w:t>
      </w:r>
    </w:p>
    <w:p w14:paraId="36A4A6D5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5A0FE29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C43615B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Ведущая</w:t>
      </w:r>
      <w:r>
        <w:rPr>
          <w:rFonts w:ascii="Arial" w:hAnsi="Arial" w:cs="Arial"/>
          <w:color w:val="111111"/>
          <w:sz w:val="27"/>
          <w:szCs w:val="27"/>
        </w:rPr>
        <w:t>: Наша милая Весна,</w:t>
      </w:r>
    </w:p>
    <w:p w14:paraId="6FFAC090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прекрасна и ясна.</w:t>
      </w:r>
    </w:p>
    <w:p w14:paraId="01BA52B8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и взрослым, и ребятам,</w:t>
      </w:r>
    </w:p>
    <w:p w14:paraId="640420CD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Словно солнышко нужна.</w:t>
      </w:r>
    </w:p>
    <w:p w14:paraId="0D6B4F04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ждали тебя на нашем празднике, чтобы вместе встретить его.</w:t>
      </w:r>
    </w:p>
    <w:p w14:paraId="68C2FE34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</w:pPr>
    </w:p>
    <w:p w14:paraId="1B9F021C" w14:textId="77777777" w:rsidR="006505C9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FC19B8"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  <w:t>Танец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:</w:t>
      </w:r>
      <w:r w:rsidR="006505C9">
        <w:rPr>
          <w:rFonts w:ascii="Arial" w:hAnsi="Arial" w:cs="Arial"/>
          <w:b/>
          <w:bCs/>
          <w:color w:val="111111"/>
          <w:sz w:val="27"/>
          <w:szCs w:val="27"/>
        </w:rPr>
        <w:t xml:space="preserve"> «Хоровод с весной»</w:t>
      </w:r>
    </w:p>
    <w:p w14:paraId="3E20B142" w14:textId="77777777" w:rsidR="006505C9" w:rsidRDefault="006505C9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73CF697" w14:textId="77777777" w:rsidR="00FC19B8" w:rsidRDefault="006505C9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  <w:r w:rsidR="00FC19B8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Весна</w:t>
      </w:r>
      <w:proofErr w:type="gramStart"/>
      <w:r w:rsidR="00FC19B8">
        <w:rPr>
          <w:rFonts w:ascii="Arial" w:hAnsi="Arial" w:cs="Arial"/>
          <w:color w:val="111111"/>
          <w:sz w:val="27"/>
          <w:szCs w:val="27"/>
        </w:rPr>
        <w:t>: За</w:t>
      </w:r>
      <w:proofErr w:type="gramEnd"/>
      <w:r w:rsidR="00FC19B8">
        <w:rPr>
          <w:rFonts w:ascii="Arial" w:hAnsi="Arial" w:cs="Arial"/>
          <w:color w:val="111111"/>
          <w:sz w:val="27"/>
          <w:szCs w:val="27"/>
        </w:rPr>
        <w:t xml:space="preserve"> ваш весёлый, бодрый пляс</w:t>
      </w:r>
    </w:p>
    <w:p w14:paraId="48CCA884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Сказку расскажу для вас.</w:t>
      </w:r>
    </w:p>
    <w:p w14:paraId="6E69A97D" w14:textId="77777777" w:rsidR="00FC19B8" w:rsidRPr="00FC19B8" w:rsidRDefault="00FC19B8" w:rsidP="00FC19B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Из-за ширмы появляется кукла Маша.</w:t>
      </w:r>
    </w:p>
    <w:p w14:paraId="669822EF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Маша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Здравствуйте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ребята! Я вырастила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цветы для своей мамы</w:t>
      </w:r>
      <w:r>
        <w:rPr>
          <w:rFonts w:ascii="Arial" w:hAnsi="Arial" w:cs="Arial"/>
          <w:color w:val="111111"/>
          <w:sz w:val="27"/>
          <w:szCs w:val="27"/>
        </w:rPr>
        <w:t> и теперь мне нужно их полить! Где же моя леечка? Ой, я ее забыла. Ребята, я схожу за лейкой, а вы покараульте, пожалуйста, мои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цветочки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чтобы их никто не сорвал. Хорошо?</w:t>
      </w:r>
    </w:p>
    <w:p w14:paraId="758114D8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409A37E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Да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</w:p>
    <w:p w14:paraId="30D210E2" w14:textId="77777777" w:rsidR="00FC19B8" w:rsidRPr="00FC19B8" w:rsidRDefault="00FC19B8" w:rsidP="00FC19B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C19B8">
        <w:rPr>
          <w:rFonts w:ascii="Arial" w:hAnsi="Arial" w:cs="Arial"/>
          <w:color w:val="111111"/>
          <w:sz w:val="27"/>
          <w:szCs w:val="27"/>
        </w:rPr>
        <w:t>Маша под музыку уходит.</w:t>
      </w:r>
    </w:p>
    <w:p w14:paraId="05DE8E8A" w14:textId="77777777" w:rsidR="00FC19B8" w:rsidRDefault="00FC19B8" w:rsidP="00FC19B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Из-за ширмы под музыку появляется Зайчик.</w:t>
      </w:r>
    </w:p>
    <w:p w14:paraId="460EEED8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Зайчик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какие красивые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цветочки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сорву-ка я их и подарю своей маме-зайчихе.</w:t>
      </w:r>
    </w:p>
    <w:p w14:paraId="45ED9C7A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Ребята, давайте мы похлопаем в ладоши и прогоним Зайчика.</w:t>
      </w:r>
    </w:p>
    <w:p w14:paraId="4798BD27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хлопают в ладоши. Зайчик убегает.</w:t>
      </w:r>
    </w:p>
    <w:p w14:paraId="499D49EC" w14:textId="77777777" w:rsidR="00FC19B8" w:rsidRP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Пробегает мимо лисичка, увидела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цветочки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3229CAE3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Лиса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какие красивые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цветочки</w:t>
      </w:r>
      <w:r>
        <w:rPr>
          <w:rFonts w:ascii="Arial" w:hAnsi="Arial" w:cs="Arial"/>
          <w:color w:val="111111"/>
          <w:sz w:val="27"/>
          <w:szCs w:val="27"/>
        </w:rPr>
        <w:t>, сорву-ка я их и подарю своей маме Лисице.</w:t>
      </w:r>
    </w:p>
    <w:p w14:paraId="08592C60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Ребята, давайте мы потопаем ножками и прогоним Лисичку.</w:t>
      </w:r>
    </w:p>
    <w:p w14:paraId="60082468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топают ножками. Лисичка убегает.</w:t>
      </w:r>
    </w:p>
    <w:p w14:paraId="33699933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Идёт мимо медведь, увидел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цветочки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7527172F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Медведь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какие красивые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цветочки</w:t>
      </w:r>
      <w:r>
        <w:rPr>
          <w:rFonts w:ascii="Arial" w:hAnsi="Arial" w:cs="Arial"/>
          <w:color w:val="111111"/>
          <w:sz w:val="27"/>
          <w:szCs w:val="27"/>
        </w:rPr>
        <w:t>, сорву-ка я их и подарю своей маме-Медведице.</w:t>
      </w:r>
    </w:p>
    <w:p w14:paraId="77B16839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Ребята, давайте мы ещё громче потопаем ножками и прогоним Медведя.</w:t>
      </w:r>
    </w:p>
    <w:p w14:paraId="6BF8402D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топают ножками. Медведь уходит. Возвращается Маша.</w:t>
      </w:r>
    </w:p>
    <w:p w14:paraId="2DC2E6B9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Машенька</w:t>
      </w:r>
      <w:r>
        <w:rPr>
          <w:rFonts w:ascii="Arial" w:hAnsi="Arial" w:cs="Arial"/>
          <w:color w:val="111111"/>
          <w:sz w:val="27"/>
          <w:szCs w:val="27"/>
        </w:rPr>
        <w:t>: Ребята, нашла я свою леечку и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цветочки мои</w:t>
      </w:r>
      <w:r>
        <w:rPr>
          <w:rFonts w:ascii="Arial" w:hAnsi="Arial" w:cs="Arial"/>
          <w:color w:val="111111"/>
          <w:sz w:val="27"/>
          <w:szCs w:val="27"/>
        </w:rPr>
        <w:t>, смотрю, вы сберегли. А за это я вам раздам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цветочки</w:t>
      </w:r>
      <w:r>
        <w:rPr>
          <w:rFonts w:ascii="Arial" w:hAnsi="Arial" w:cs="Arial"/>
          <w:color w:val="111111"/>
          <w:sz w:val="27"/>
          <w:szCs w:val="27"/>
        </w:rPr>
        <w:t>, чтобы вы подарили их своим мамочкам.</w:t>
      </w:r>
    </w:p>
    <w:p w14:paraId="291A2219" w14:textId="77777777" w:rsidR="00FC19B8" w:rsidRP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Воспитатели раздают детям </w:t>
      </w:r>
      <w:r w:rsidRPr="00FC19B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цветочки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6A9AD938" w14:textId="77777777" w:rsidR="006505C9" w:rsidRDefault="006505C9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18C25C4" w14:textId="77777777" w:rsidR="00FC19B8" w:rsidRP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C19B8"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  <w:t>Танец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: </w:t>
      </w:r>
      <w:r w:rsidRPr="00FC19B8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C19B8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 </w:t>
      </w:r>
      <w:r w:rsidRPr="00FC19B8"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цветами</w:t>
      </w:r>
      <w:r w:rsidRPr="00FC19B8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0891A3AD" w14:textId="77777777" w:rsidR="00FC19B8" w:rsidRDefault="00FC19B8" w:rsidP="00FC19B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садятся на стулья.</w:t>
      </w:r>
    </w:p>
    <w:p w14:paraId="5640E4A9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Ведущий</w:t>
      </w:r>
      <w:r>
        <w:rPr>
          <w:rFonts w:ascii="Arial" w:hAnsi="Arial" w:cs="Arial"/>
          <w:color w:val="111111"/>
          <w:sz w:val="27"/>
          <w:szCs w:val="27"/>
        </w:rPr>
        <w:t>: А сейчас наши ребята покажут, как они помогают маме дома.</w:t>
      </w:r>
    </w:p>
    <w:p w14:paraId="129105CF" w14:textId="77777777" w:rsidR="00FC19B8" w:rsidRP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</w:pPr>
      <w:r w:rsidRPr="00FC19B8"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: </w:t>
      </w:r>
      <w:r w:rsidRPr="00FC19B8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«Собери игрушки»</w:t>
      </w:r>
    </w:p>
    <w:p w14:paraId="60988494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6230C50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Весна</w:t>
      </w:r>
      <w:r>
        <w:rPr>
          <w:rFonts w:ascii="Arial" w:hAnsi="Arial" w:cs="Arial"/>
          <w:color w:val="111111"/>
          <w:sz w:val="27"/>
          <w:szCs w:val="27"/>
        </w:rPr>
        <w:t>: Ребята! А вы знаете, что в этот чудесный праздник мы поздравляем не только наших любимых мам, но и наших заботливых, не менее любимых бабушек!</w:t>
      </w:r>
    </w:p>
    <w:p w14:paraId="199C3E25" w14:textId="77777777" w:rsidR="006505C9" w:rsidRDefault="006505C9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A08C632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Ваши бабушки-подружки</w:t>
      </w:r>
    </w:p>
    <w:p w14:paraId="5DA81AD8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любят вас, внучат!</w:t>
      </w:r>
    </w:p>
    <w:p w14:paraId="151AB088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Покупают вам игрушки,</w:t>
      </w:r>
    </w:p>
    <w:p w14:paraId="3BF2FFA3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водят в детский сад!</w:t>
      </w:r>
    </w:p>
    <w:p w14:paraId="7445ECD3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Вот, хорошие какие</w:t>
      </w:r>
    </w:p>
    <w:p w14:paraId="399B47F9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Ваши бабушки родные!</w:t>
      </w:r>
    </w:p>
    <w:p w14:paraId="1524F5E6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5FA353F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Помогаю бабушке, я уже большой.</w:t>
      </w:r>
    </w:p>
    <w:p w14:paraId="2AD990AC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Улыбнулась бабушка, стала молодой!</w:t>
      </w:r>
    </w:p>
    <w:p w14:paraId="778FE7B4" w14:textId="77777777" w:rsidR="006505C9" w:rsidRDefault="006505C9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6B8E0B2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«Молодая бабушка!»</w:t>
      </w:r>
      <w:r>
        <w:rPr>
          <w:rFonts w:ascii="Arial" w:hAnsi="Arial" w:cs="Arial"/>
          <w:color w:val="111111"/>
          <w:sz w:val="27"/>
          <w:szCs w:val="27"/>
        </w:rPr>
        <w:t> - люди говорят.</w:t>
      </w:r>
    </w:p>
    <w:p w14:paraId="5D90F3B0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за нашу бабушку очень-очень рад</w:t>
      </w:r>
    </w:p>
    <w:p w14:paraId="1CE19DC7" w14:textId="77777777" w:rsidR="006505C9" w:rsidRDefault="006505C9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66E91EB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Для любимой бабушки</w:t>
      </w:r>
    </w:p>
    <w:p w14:paraId="2AE0A7CF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сейчас спою.</w:t>
      </w:r>
    </w:p>
    <w:p w14:paraId="079275F6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хочу я рассказать,</w:t>
      </w:r>
    </w:p>
    <w:p w14:paraId="18C415F7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её люблю!</w:t>
      </w:r>
    </w:p>
    <w:p w14:paraId="358B7607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23BC774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Весна</w:t>
      </w:r>
      <w:r>
        <w:rPr>
          <w:rFonts w:ascii="Arial" w:hAnsi="Arial" w:cs="Arial"/>
          <w:color w:val="111111"/>
          <w:sz w:val="27"/>
          <w:szCs w:val="27"/>
        </w:rPr>
        <w:t>: Ребята, выходите, петь песню для бабушек.</w:t>
      </w:r>
    </w:p>
    <w:p w14:paraId="0A5F8FFA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F230D57" w14:textId="77777777" w:rsid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</w:pPr>
      <w:r w:rsidRPr="00FC19B8"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  <w:t>Песня</w:t>
      </w:r>
      <w:r w:rsidRPr="00FC19B8">
        <w:rPr>
          <w:rFonts w:ascii="Arial" w:hAnsi="Arial" w:cs="Arial"/>
          <w:b/>
          <w:bCs/>
          <w:color w:val="111111"/>
          <w:sz w:val="27"/>
          <w:szCs w:val="27"/>
        </w:rPr>
        <w:t>: </w:t>
      </w:r>
      <w:r w:rsidRPr="00FC19B8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«О бабушке»</w:t>
      </w:r>
    </w:p>
    <w:p w14:paraId="4EC379D4" w14:textId="77777777" w:rsidR="006505C9" w:rsidRDefault="006505C9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</w:p>
    <w:p w14:paraId="3C258ED6" w14:textId="77777777" w:rsidR="006505C9" w:rsidRPr="001B4559" w:rsidRDefault="001B4559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  <w:r w:rsidRPr="001B455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Конкурс с мамами</w:t>
      </w:r>
    </w:p>
    <w:p w14:paraId="07E572E6" w14:textId="77777777" w:rsidR="00FC19B8" w:rsidRPr="00FC19B8" w:rsidRDefault="00FC19B8" w:rsidP="00FC19B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</w:p>
    <w:p w14:paraId="08759C27" w14:textId="77777777" w:rsidR="006505C9" w:rsidRDefault="00FC19B8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Пусть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будет этот День Весны</w:t>
      </w:r>
    </w:p>
    <w:p w14:paraId="22F4394B" w14:textId="77777777" w:rsidR="006505C9" w:rsidRDefault="00FC19B8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Вас особенно чудесным,</w:t>
      </w:r>
    </w:p>
    <w:p w14:paraId="0E46C3C5" w14:textId="77777777" w:rsidR="006505C9" w:rsidRDefault="00FC19B8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полным ясной глубины</w:t>
      </w:r>
    </w:p>
    <w:p w14:paraId="4BD12805" w14:textId="77777777" w:rsidR="00FC19B8" w:rsidRDefault="00FC19B8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пряных запахов древесных.</w:t>
      </w:r>
    </w:p>
    <w:p w14:paraId="31F91E49" w14:textId="77777777" w:rsidR="006505C9" w:rsidRDefault="00FC19B8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алый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цвет и бирюза</w:t>
      </w:r>
    </w:p>
    <w:p w14:paraId="3D0BA186" w14:textId="77777777" w:rsidR="006505C9" w:rsidRDefault="00FC19B8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Рождают праздничность и песни,</w:t>
      </w:r>
    </w:p>
    <w:p w14:paraId="024064B4" w14:textId="77777777" w:rsidR="006505C9" w:rsidRDefault="00FC19B8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будут яркими глаза,</w:t>
      </w:r>
    </w:p>
    <w:p w14:paraId="7B640AC1" w14:textId="77777777" w:rsidR="00FC19B8" w:rsidRDefault="00FC19B8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будут радостными вести.</w:t>
      </w:r>
    </w:p>
    <w:p w14:paraId="47FD8540" w14:textId="77777777" w:rsidR="001B4559" w:rsidRDefault="001B4559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3EDD1D2" w14:textId="77777777" w:rsidR="001B4559" w:rsidRPr="001B4559" w:rsidRDefault="001B4559" w:rsidP="006505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1B4559">
        <w:rPr>
          <w:rFonts w:ascii="Arial" w:hAnsi="Arial" w:cs="Arial"/>
          <w:b/>
          <w:bCs/>
          <w:color w:val="111111"/>
          <w:sz w:val="27"/>
          <w:szCs w:val="27"/>
        </w:rPr>
        <w:t>Танец с мамами</w:t>
      </w:r>
    </w:p>
    <w:p w14:paraId="359762DF" w14:textId="77777777" w:rsidR="008A1B13" w:rsidRDefault="008A1B13"/>
    <w:sectPr w:rsidR="008A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B8"/>
    <w:rsid w:val="001B4559"/>
    <w:rsid w:val="00215323"/>
    <w:rsid w:val="006505C9"/>
    <w:rsid w:val="008A1B13"/>
    <w:rsid w:val="00E04C4D"/>
    <w:rsid w:val="00F270AC"/>
    <w:rsid w:val="00F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C8A1"/>
  <w15:chartTrackingRefBased/>
  <w15:docId w15:val="{FE22553E-FA3D-4465-BFE3-7F2AD3E6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9B8"/>
    <w:rPr>
      <w:b/>
      <w:bCs/>
    </w:rPr>
  </w:style>
  <w:style w:type="paragraph" w:styleId="a5">
    <w:name w:val="List Paragraph"/>
    <w:basedOn w:val="a"/>
    <w:link w:val="a6"/>
    <w:uiPriority w:val="1"/>
    <w:qFormat/>
    <w:rsid w:val="00E04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Абзац списка Знак"/>
    <w:link w:val="a5"/>
    <w:uiPriority w:val="1"/>
    <w:locked/>
    <w:rsid w:val="00E04C4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2025-01-21T09:04:00Z</cp:lastPrinted>
  <dcterms:created xsi:type="dcterms:W3CDTF">2026-03-10T13:00:00Z</dcterms:created>
  <dcterms:modified xsi:type="dcterms:W3CDTF">2026-03-10T13:00:00Z</dcterms:modified>
</cp:coreProperties>
</file>