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83" w:rsidRDefault="00697E5D" w:rsidP="00926A8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Сценарий 23 февраля для старших групп</w:t>
      </w:r>
      <w:bookmarkStart w:id="0" w:name="_GoBack"/>
      <w:bookmarkEnd w:id="0"/>
    </w:p>
    <w:p w:rsidR="00926A83" w:rsidRPr="00926A83" w:rsidRDefault="00926A83" w:rsidP="00926A8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26E71" w:rsidRDefault="00697E5D" w:rsidP="00126E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вариант: </w:t>
      </w:r>
      <w:r w:rsidR="00126E71"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зал под старинный марш </w:t>
      </w:r>
      <w:r w:rsidR="00126E71" w:rsidRPr="00126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«Прощание славянки»</w:t>
      </w:r>
      <w:r w:rsidR="00126E71"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за другом </w:t>
      </w:r>
      <w:r w:rsidR="00126E71" w:rsidRPr="00126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колонне)</w:t>
      </w:r>
      <w:r w:rsidR="00126E71"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126E71" w:rsidRPr="00126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«девочки - в центре мальчики - девочки»</w:t>
      </w:r>
      <w:r w:rsidR="00126E71"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останавливаются у стены.</w:t>
      </w:r>
      <w:r w:rsidR="008D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D0AD8" w:rsidRDefault="00697E5D" w:rsidP="00126E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вариант: </w:t>
      </w:r>
      <w:r w:rsidR="008D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флажками в руках заходят в зал маршируя, один полный круг и после встают полукругом.</w:t>
      </w:r>
    </w:p>
    <w:p w:rsidR="00697E5D" w:rsidRDefault="00697E5D" w:rsidP="00697E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вариант: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флажками в руках заходят в зал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маршируя, перестроение в 4 колонны до середины зала.</w:t>
      </w:r>
    </w:p>
    <w:p w:rsidR="00697E5D" w:rsidRDefault="00697E5D" w:rsidP="00126E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D0AD8" w:rsidRPr="00126E71" w:rsidRDefault="008D0AD8" w:rsidP="00126E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6E71" w:rsidRPr="00126E71" w:rsidRDefault="00126E71" w:rsidP="00126E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26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Pr="00126E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«Дорогие ребята, уважаемые гости!»</w:t>
      </w:r>
      <w:r w:rsidR="008D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у нас радостное, приподнятое. Ведь сегодняшняя наша встреча не простая, это маленькое торжество, </w:t>
      </w:r>
      <w:r w:rsidRPr="00126E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посвященное 23 Февраля</w:t>
      </w: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Дню </w:t>
      </w:r>
      <w:hyperlink r:id="rId5" w:tooltip="День защитника Отечества, 23 февраля" w:history="1">
        <w:r w:rsidRPr="00126E7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защитника Отечества</w:t>
        </w:r>
      </w:hyperlink>
      <w:r w:rsidRPr="00126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</w:t>
      </w:r>
      <w:r w:rsidRPr="00126E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День защитника Отечества. Сценарии к 23 февраля" w:history="1">
        <w:r w:rsidRPr="00126E7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защитники есть в каждой</w:t>
        </w:r>
      </w:hyperlink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семье- это дедушки, старшие братья и конечно же, любимые папы.</w:t>
      </w:r>
      <w:r w:rsidR="008D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мальчики – будущие защитники, а папы – настоящие герои для своих детей. </w:t>
      </w:r>
    </w:p>
    <w:p w:rsidR="008D0AD8" w:rsidRPr="00126E71" w:rsidRDefault="008D0AD8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мы приготовили для вас веселые испытания, игры и поздравления!</w:t>
      </w:r>
    </w:p>
    <w:p w:rsidR="00126E71" w:rsidRDefault="008D0AD8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ж, начнем!</w:t>
      </w:r>
      <w:r w:rsidR="00126E71"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26E71" w:rsidRPr="00126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(Аплодисменты)</w:t>
      </w:r>
      <w:r w:rsidR="00126E71"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345F" w:rsidRDefault="0014345F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0AD8" w:rsidRDefault="0014345F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прочитают стихи для любимых пап.</w:t>
      </w:r>
    </w:p>
    <w:p w:rsidR="00926A83" w:rsidRPr="008D0AD8" w:rsidRDefault="00926A83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D0AD8" w:rsidRPr="008D0AD8" w:rsidRDefault="008D0AD8" w:rsidP="008D0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0A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Стихи детей</w:t>
      </w:r>
    </w:p>
    <w:p w:rsidR="002C4CE6" w:rsidRPr="002C4CE6" w:rsidRDefault="002C4CE6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926A8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2C4C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Вам уютно в зале нашем?</w:t>
      </w:r>
    </w:p>
    <w:p w:rsidR="002C4CE6" w:rsidRPr="002C4CE6" w:rsidRDefault="002C4CE6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C4C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споем для вас и спляшем.</w:t>
      </w:r>
    </w:p>
    <w:p w:rsidR="002C4CE6" w:rsidRPr="002C4CE6" w:rsidRDefault="002C4CE6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C4C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Всех мужчин мы поздравляем!</w:t>
      </w:r>
    </w:p>
    <w:p w:rsidR="002C4CE6" w:rsidRPr="002C4CE6" w:rsidRDefault="002C4CE6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C4C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Папы в сборе?</w:t>
      </w:r>
    </w:p>
    <w:p w:rsidR="002C4CE6" w:rsidRDefault="002C4CE6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C4C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Начинаем.</w:t>
      </w:r>
    </w:p>
    <w:p w:rsidR="00126E71" w:rsidRPr="00126E71" w:rsidRDefault="002C4CE6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926A8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4B15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26E71"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="00126E71" w:rsidRPr="00126E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очень важный</w:t>
      </w:r>
    </w:p>
    <w:p w:rsidR="00126E71" w:rsidRP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Отмечаем в </w:t>
      </w:r>
      <w:r w:rsidRPr="00126E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феврале</w:t>
      </w:r>
    </w:p>
    <w:p w:rsidR="00126E71" w:rsidRP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воинов отважных</w:t>
      </w:r>
    </w:p>
    <w:p w:rsid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мира на земле</w:t>
      </w: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6A83" w:rsidRDefault="00926A83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052C" w:rsidRDefault="0052052C" w:rsidP="0052052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5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Композиция «Защитники Отечества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подг.гр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052C" w:rsidRDefault="0052052C" w:rsidP="0052052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5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с флажком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ст.гр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6A83" w:rsidRPr="00126E71" w:rsidRDefault="00926A83" w:rsidP="0052052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6E71" w:rsidRPr="00126E71" w:rsidRDefault="002C4CE6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926A8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126E71" w:rsidRPr="00126E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26E71"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войны спасал планету</w:t>
      </w:r>
    </w:p>
    <w:p w:rsidR="00126E71" w:rsidRP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армии солдат,</w:t>
      </w:r>
    </w:p>
    <w:p w:rsidR="00126E71" w:rsidRP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героям шлют приветы</w:t>
      </w:r>
    </w:p>
    <w:p w:rsidR="00126E71" w:rsidRP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Сотни маленьких ребят.</w:t>
      </w:r>
    </w:p>
    <w:p w:rsidR="00126E71" w:rsidRPr="00126E71" w:rsidRDefault="002C4CE6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926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</w:t>
      </w:r>
      <w:r w:rsidR="00126E71"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 Армию свою</w:t>
      </w:r>
    </w:p>
    <w:p w:rsidR="00126E71" w:rsidRP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большая сила</w:t>
      </w:r>
    </w:p>
    <w:p w:rsidR="00126E71" w:rsidRP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бесстрашная в бою</w:t>
      </w:r>
    </w:p>
    <w:p w:rsidR="00126E71" w:rsidRP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недругов разбила.</w:t>
      </w:r>
    </w:p>
    <w:p w:rsidR="00126E71" w:rsidRPr="00126E71" w:rsidRDefault="002C4CE6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926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26E71"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Родная армия сильна,</w:t>
      </w:r>
    </w:p>
    <w:p w:rsidR="00126E71" w:rsidRP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боях - непобедима</w:t>
      </w:r>
    </w:p>
    <w:p w:rsidR="00126E71" w:rsidRPr="00126E71" w:rsidRDefault="00126E71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страже Родины она</w:t>
      </w:r>
    </w:p>
    <w:p w:rsidR="00926A83" w:rsidRPr="00C8200C" w:rsidRDefault="00126E71" w:rsidP="00C8200C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несокрушима.</w:t>
      </w:r>
    </w:p>
    <w:p w:rsidR="0014345F" w:rsidRPr="00697E5D" w:rsidRDefault="0014345F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97E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7E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Перед серьезными испытаниями настоящим бойцам нужна разминка! Вспомним строевые команды. </w:t>
      </w:r>
    </w:p>
    <w:p w:rsidR="0014345F" w:rsidRDefault="0014345F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- Становись! Равняйсь! Смирно! Вольно! </w:t>
      </w:r>
      <w:r w:rsidRPr="0014345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(делают только папы)</w:t>
      </w:r>
    </w:p>
    <w:p w:rsidR="0014345F" w:rsidRDefault="0014345F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6D00" w:rsidRDefault="0014345F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76D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6D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Отлично! Вижу наши папы в отличной форме! </w:t>
      </w:r>
    </w:p>
    <w:p w:rsidR="0014345F" w:rsidRPr="00176D00" w:rsidRDefault="0014345F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76D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Итак, наше первое задание для мальчиков и девочек – очень ответственное. Нужно доставить важное донесение в штаб. </w:t>
      </w:r>
    </w:p>
    <w:p w:rsidR="0014345F" w:rsidRDefault="0014345F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4345F" w:rsidRPr="008D0AD8" w:rsidRDefault="0014345F" w:rsidP="001434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1) </w:t>
      </w:r>
      <w:r w:rsidRPr="008D0AD8">
        <w:rPr>
          <w:rFonts w:ascii="Times New Roman" w:hAnsi="Times New Roman" w:cs="Times New Roman"/>
          <w:b/>
          <w:sz w:val="28"/>
          <w:szCs w:val="28"/>
        </w:rPr>
        <w:t>Для детей (кто без пап): «донести письмо»</w:t>
      </w:r>
    </w:p>
    <w:p w:rsidR="0014345F" w:rsidRPr="008D0AD8" w:rsidRDefault="0014345F" w:rsidP="001434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0AD8">
        <w:rPr>
          <w:rFonts w:ascii="Times New Roman" w:hAnsi="Times New Roman" w:cs="Times New Roman"/>
          <w:i/>
          <w:sz w:val="28"/>
          <w:szCs w:val="28"/>
        </w:rPr>
        <w:t xml:space="preserve">2 команды по 5 детей. </w:t>
      </w:r>
      <w:r w:rsidR="00176D00">
        <w:rPr>
          <w:rFonts w:ascii="Times New Roman" w:hAnsi="Times New Roman" w:cs="Times New Roman"/>
          <w:i/>
          <w:sz w:val="28"/>
          <w:szCs w:val="28"/>
        </w:rPr>
        <w:t>(воспитатели пом</w:t>
      </w:r>
      <w:r w:rsidR="00697E5D">
        <w:rPr>
          <w:rFonts w:ascii="Times New Roman" w:hAnsi="Times New Roman" w:cs="Times New Roman"/>
          <w:i/>
          <w:sz w:val="28"/>
          <w:szCs w:val="28"/>
        </w:rPr>
        <w:t>огают держать тоннель при входе)</w:t>
      </w:r>
    </w:p>
    <w:p w:rsidR="0014345F" w:rsidRPr="008D0AD8" w:rsidRDefault="0014345F" w:rsidP="0014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AD8">
        <w:rPr>
          <w:rFonts w:ascii="Times New Roman" w:hAnsi="Times New Roman" w:cs="Times New Roman"/>
          <w:sz w:val="28"/>
          <w:szCs w:val="28"/>
        </w:rPr>
        <w:t xml:space="preserve">Взять с корзины письмо, пролезть через туннель. </w:t>
      </w:r>
    </w:p>
    <w:p w:rsidR="0014345F" w:rsidRDefault="00176D00" w:rsidP="0014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Засунуть</w:t>
      </w:r>
      <w:r w:rsidR="0014345F" w:rsidRPr="008D0AD8">
        <w:rPr>
          <w:rFonts w:ascii="Times New Roman" w:hAnsi="Times New Roman" w:cs="Times New Roman"/>
          <w:sz w:val="28"/>
          <w:szCs w:val="28"/>
        </w:rPr>
        <w:t xml:space="preserve"> письмо в почтовый ящик.  </w:t>
      </w:r>
    </w:p>
    <w:p w:rsidR="00176D00" w:rsidRDefault="00176D00" w:rsidP="0014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D00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команды готовы? На старт! Внимание! Марш!</w:t>
      </w:r>
    </w:p>
    <w:p w:rsidR="0014345F" w:rsidRDefault="0014345F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6D00" w:rsidRDefault="00176D00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76D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6D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Молодцы! Все донесения доставлены вовремя! </w:t>
      </w:r>
    </w:p>
    <w:p w:rsidR="00176D00" w:rsidRDefault="00176D00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6D00" w:rsidRPr="00176D00" w:rsidRDefault="00176D00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76D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И следующее испытание веселое: Наши папы превращаются … в танк! </w:t>
      </w:r>
    </w:p>
    <w:p w:rsidR="00176D00" w:rsidRDefault="00176D00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4345F" w:rsidRPr="0014345F" w:rsidRDefault="00176D00" w:rsidP="00143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14345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  <w:r w:rsidR="0014345F" w:rsidRPr="0014345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«Папа-танк»</w:t>
      </w:r>
      <w:r w:rsidR="0014345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(№ 1,2,3,4,5,6)</w:t>
      </w:r>
    </w:p>
    <w:p w:rsidR="0014345F" w:rsidRPr="0014345F" w:rsidRDefault="0014345F" w:rsidP="00143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14345F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Пап</w:t>
      </w:r>
      <w:r w:rsidR="00697E5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а со своим ребенком. </w:t>
      </w:r>
    </w:p>
    <w:p w:rsidR="0014345F" w:rsidRPr="00697E5D" w:rsidRDefault="0014345F" w:rsidP="00143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97E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Папа ваш танк. </w:t>
      </w:r>
      <w:r w:rsidR="00176D00" w:rsidRPr="00697E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Папа встает на четвереньки, ребенок садится сверху, и нужно аккуратно доехать до ориентира и вернуться назад также. </w:t>
      </w:r>
    </w:p>
    <w:p w:rsidR="00176D00" w:rsidRDefault="00176D00" w:rsidP="00143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6D00" w:rsidRPr="0014345F" w:rsidRDefault="00176D00" w:rsidP="00143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76D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6D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Готовы? Поехали!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4345F" w:rsidRPr="00176D00" w:rsidRDefault="0014345F" w:rsidP="00143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176D0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Медаль: «самый сильный»</w:t>
      </w:r>
    </w:p>
    <w:p w:rsidR="0014345F" w:rsidRDefault="0014345F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6D00" w:rsidRDefault="00176D00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76D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6D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какие быстрые и надежные у нас танки!</w:t>
      </w:r>
    </w:p>
    <w:p w:rsidR="00176D00" w:rsidRDefault="00176D00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6D00" w:rsidRPr="00176D00" w:rsidRDefault="00176D00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97E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 сейчас для любимых пап – праздничный подарок! Дети </w:t>
      </w:r>
      <w:r w:rsidR="00C820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исполняют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песню!</w:t>
      </w:r>
    </w:p>
    <w:p w:rsidR="0014345F" w:rsidRDefault="0014345F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6D00" w:rsidRDefault="00176D00" w:rsidP="00176D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26E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песня</w:t>
      </w:r>
      <w:r w:rsidRPr="00126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26E7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C4CE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Поздравляем пап</w:t>
      </w:r>
      <w:r w:rsidRPr="00126E7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2C4CE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под.гр</w:t>
      </w:r>
      <w:proofErr w:type="spellEnd"/>
      <w:r w:rsidRPr="002C4CE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6D00" w:rsidRDefault="00176D00" w:rsidP="00176D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C4CE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песня «Поздравляем пап» - </w:t>
      </w:r>
      <w:proofErr w:type="spellStart"/>
      <w:r w:rsidRPr="002C4CE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ст.гр</w:t>
      </w:r>
      <w:proofErr w:type="spellEnd"/>
      <w:r w:rsidRPr="002C4CE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6D00" w:rsidRDefault="00176D00" w:rsidP="00176D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6D00" w:rsidRDefault="00176D00" w:rsidP="00176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76D0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Очень трогательное поздравление! Спасибо нашим детям!</w:t>
      </w:r>
    </w:p>
    <w:p w:rsidR="00176D00" w:rsidRDefault="00176D00" w:rsidP="00176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200C" w:rsidRDefault="00176D00" w:rsidP="00176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8200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C8200C" w:rsidRPr="00C8200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ущий:</w:t>
      </w:r>
      <w:r w:rsidR="00C820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Настоящим защитникам всегда нужно быть быстрыми и внимательными. Следующее задание: доставка боеприпасов. </w:t>
      </w:r>
    </w:p>
    <w:p w:rsidR="00C8200C" w:rsidRDefault="00C8200C" w:rsidP="00176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8200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3) «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C8200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оставка боеприпасов»</w:t>
      </w:r>
    </w:p>
    <w:p w:rsidR="00C8200C" w:rsidRPr="00C8200C" w:rsidRDefault="00C8200C" w:rsidP="00176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82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Следующие по 5 детей, 2 команды.</w:t>
      </w:r>
    </w:p>
    <w:p w:rsidR="00C8200C" w:rsidRDefault="00C8200C" w:rsidP="00176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Перед каждой командой находится штаб – это ваша корзина. </w:t>
      </w:r>
    </w:p>
    <w:p w:rsidR="00C8200C" w:rsidRDefault="00C8200C" w:rsidP="00176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А вон там, в обр</w:t>
      </w:r>
      <w:r w:rsidR="00697E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уче, лежат боеприпасы – кубики (наклеены рисунки боеприпасов)</w:t>
      </w:r>
    </w:p>
    <w:p w:rsidR="00C8200C" w:rsidRDefault="00C8200C" w:rsidP="00176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Каждый ребенок по очереди должен добежать до обруча, взять только 1 кубик и вернуться обратно, положить кубик в штаб, затем передает следующему. </w:t>
      </w:r>
    </w:p>
    <w:p w:rsidR="00C8200C" w:rsidRDefault="00C8200C" w:rsidP="00176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200C" w:rsidRDefault="00C8200C" w:rsidP="00176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8200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Проверяем, все ли бойцы на месте? На старт! Внимание! Марш!</w:t>
      </w:r>
    </w:p>
    <w:p w:rsidR="00C8200C" w:rsidRDefault="00C8200C" w:rsidP="00176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200C" w:rsidRPr="00C8200C" w:rsidRDefault="00C8200C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82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После игры </w:t>
      </w:r>
    </w:p>
    <w:p w:rsidR="00176D00" w:rsidRDefault="00C8200C" w:rsidP="004B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8200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Все боеприпасы доставлены вовремя – значит, штаб под надежной защитой!</w:t>
      </w:r>
    </w:p>
    <w:p w:rsidR="004B156E" w:rsidRDefault="004B156E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E9" w:rsidRDefault="00E734E9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4E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сейчас проверим меткость наших бойцов.</w:t>
      </w:r>
    </w:p>
    <w:p w:rsidR="00E734E9" w:rsidRDefault="00E734E9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E9" w:rsidRPr="003C2B61" w:rsidRDefault="00E734E9" w:rsidP="00E734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C2B61">
        <w:rPr>
          <w:rFonts w:ascii="Times New Roman" w:hAnsi="Times New Roman" w:cs="Times New Roman"/>
          <w:b/>
          <w:sz w:val="28"/>
          <w:szCs w:val="28"/>
        </w:rPr>
        <w:t>) «Меткий защитник»</w:t>
      </w:r>
    </w:p>
    <w:p w:rsidR="00E734E9" w:rsidRDefault="00E734E9" w:rsidP="00E734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папы: кто быстрее лопнет.</w:t>
      </w:r>
    </w:p>
    <w:p w:rsidR="00E734E9" w:rsidRDefault="00E734E9" w:rsidP="00E734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вариант: кто лопнет больше шариков дротиками за 30 секунд, у каждого по 5 дротиков)</w:t>
      </w:r>
    </w:p>
    <w:p w:rsidR="004B156E" w:rsidRDefault="004B156E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E9" w:rsidRDefault="00E734E9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воздушные шары – мишени.</w:t>
      </w:r>
    </w:p>
    <w:p w:rsidR="004B156E" w:rsidRDefault="00E734E9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4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Кто окажется самым метким? Засекаем время, 1…2…3! </w:t>
      </w:r>
      <w:r w:rsidRPr="00E734E9">
        <w:rPr>
          <w:rFonts w:ascii="Times New Roman" w:hAnsi="Times New Roman" w:cs="Times New Roman"/>
          <w:i/>
          <w:sz w:val="28"/>
          <w:szCs w:val="28"/>
        </w:rPr>
        <w:t xml:space="preserve">(дети говорят отсчет) </w:t>
      </w:r>
    </w:p>
    <w:p w:rsidR="00E734E9" w:rsidRDefault="00E734E9" w:rsidP="00E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2B61">
        <w:rPr>
          <w:rFonts w:ascii="Times New Roman" w:hAnsi="Times New Roman" w:cs="Times New Roman"/>
          <w:i/>
          <w:sz w:val="28"/>
          <w:szCs w:val="28"/>
        </w:rPr>
        <w:t>Медаль: Меткий папа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E734E9" w:rsidRPr="003C2B61" w:rsidRDefault="00E734E9" w:rsidP="00E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56C31" w:rsidRDefault="00E734E9" w:rsidP="00E734E9">
      <w:pPr>
        <w:shd w:val="clear" w:color="auto" w:fill="FFFFFF"/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4E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5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это да! Настоящие снайперы! </w:t>
      </w:r>
    </w:p>
    <w:p w:rsidR="00E734E9" w:rsidRDefault="00E734E9" w:rsidP="00E734E9">
      <w:pPr>
        <w:shd w:val="clear" w:color="auto" w:fill="FFFFFF"/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</w:t>
      </w:r>
      <w:r w:rsidR="0085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емного отдохнем, а дети расскажут вам стихи. </w:t>
      </w:r>
    </w:p>
    <w:p w:rsidR="00E734E9" w:rsidRPr="00126E71" w:rsidRDefault="00E734E9" w:rsidP="00E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34E9" w:rsidRPr="00126E71" w:rsidRDefault="00E734E9" w:rsidP="00E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сегодня день особый</w:t>
      </w:r>
    </w:p>
    <w:p w:rsidR="00E734E9" w:rsidRPr="00126E71" w:rsidRDefault="00E734E9" w:rsidP="00E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мальчишек и мужчин</w:t>
      </w:r>
    </w:p>
    <w:p w:rsidR="00E734E9" w:rsidRPr="00126E71" w:rsidRDefault="00E734E9" w:rsidP="00E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защитника Отечества</w:t>
      </w:r>
    </w:p>
    <w:p w:rsidR="00E734E9" w:rsidRDefault="00E734E9" w:rsidP="00E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каждый гражданин.</w:t>
      </w:r>
    </w:p>
    <w:p w:rsidR="00E734E9" w:rsidRPr="00126E71" w:rsidRDefault="00E734E9" w:rsidP="00E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34E9" w:rsidRDefault="00E734E9" w:rsidP="00E7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B156E">
        <w:rPr>
          <w:rFonts w:ascii="Times New Roman" w:hAnsi="Times New Roman" w:cs="Times New Roman"/>
          <w:sz w:val="28"/>
          <w:szCs w:val="28"/>
        </w:rPr>
        <w:t>Все наши дедушки и папы.</w:t>
      </w:r>
      <w:r w:rsidRPr="004B15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56E">
        <w:rPr>
          <w:rFonts w:ascii="Times New Roman" w:hAnsi="Times New Roman" w:cs="Times New Roman"/>
          <w:sz w:val="28"/>
          <w:szCs w:val="28"/>
        </w:rPr>
        <w:t>Когда-то в армии служили,</w:t>
      </w:r>
      <w:r w:rsidRPr="004B15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56E">
        <w:rPr>
          <w:rFonts w:ascii="Times New Roman" w:hAnsi="Times New Roman" w:cs="Times New Roman"/>
          <w:sz w:val="28"/>
          <w:szCs w:val="28"/>
        </w:rPr>
        <w:t>Учились защищать Россию,</w:t>
      </w:r>
      <w:r w:rsidRPr="004B15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56E">
        <w:rPr>
          <w:rFonts w:ascii="Times New Roman" w:hAnsi="Times New Roman" w:cs="Times New Roman"/>
          <w:sz w:val="28"/>
          <w:szCs w:val="28"/>
        </w:rPr>
        <w:t>Всегда подтянутыми были.</w:t>
      </w:r>
    </w:p>
    <w:p w:rsidR="00E734E9" w:rsidRDefault="00E734E9" w:rsidP="00E7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E9" w:rsidRDefault="00E734E9" w:rsidP="00E7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B156E">
        <w:rPr>
          <w:rFonts w:ascii="Times New Roman" w:hAnsi="Times New Roman" w:cs="Times New Roman"/>
          <w:sz w:val="28"/>
          <w:szCs w:val="28"/>
        </w:rPr>
        <w:t>Отважных, сильных и весёлых</w:t>
      </w:r>
      <w:r w:rsidRPr="004B15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56E">
        <w:rPr>
          <w:rFonts w:ascii="Times New Roman" w:hAnsi="Times New Roman" w:cs="Times New Roman"/>
          <w:sz w:val="28"/>
          <w:szCs w:val="28"/>
        </w:rPr>
        <w:t>Мужчин сегодня поздравляем,</w:t>
      </w:r>
      <w:r w:rsidRPr="004B15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56E">
        <w:rPr>
          <w:rFonts w:ascii="Times New Roman" w:hAnsi="Times New Roman" w:cs="Times New Roman"/>
          <w:sz w:val="28"/>
          <w:szCs w:val="28"/>
        </w:rPr>
        <w:t>И в день защитника Отечества</w:t>
      </w:r>
      <w:r w:rsidRPr="004B15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56E">
        <w:rPr>
          <w:rFonts w:ascii="Times New Roman" w:hAnsi="Times New Roman" w:cs="Times New Roman"/>
          <w:sz w:val="28"/>
          <w:szCs w:val="28"/>
        </w:rPr>
        <w:t>Здоровья, радости желаем</w:t>
      </w:r>
    </w:p>
    <w:p w:rsidR="004B156E" w:rsidRDefault="004B156E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56E" w:rsidRDefault="004B156E" w:rsidP="00697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56E">
        <w:rPr>
          <w:rFonts w:ascii="Times New Roman" w:hAnsi="Times New Roman" w:cs="Times New Roman"/>
          <w:b/>
          <w:sz w:val="28"/>
          <w:szCs w:val="28"/>
        </w:rPr>
        <w:t>Танец «Морячка»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под.гр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156E" w:rsidRDefault="004B156E" w:rsidP="00697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56E">
        <w:rPr>
          <w:rFonts w:ascii="Times New Roman" w:hAnsi="Times New Roman" w:cs="Times New Roman"/>
          <w:b/>
          <w:sz w:val="28"/>
          <w:szCs w:val="28"/>
        </w:rPr>
        <w:t>Песня «Буденновец»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подг.гр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156E" w:rsidRDefault="004B156E" w:rsidP="00697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56E">
        <w:rPr>
          <w:rFonts w:ascii="Times New Roman" w:hAnsi="Times New Roman" w:cs="Times New Roman"/>
          <w:b/>
          <w:sz w:val="28"/>
          <w:szCs w:val="28"/>
        </w:rPr>
        <w:t>Танец «Эскадрон»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ст.гр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156E" w:rsidRDefault="004B156E" w:rsidP="00697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56E">
        <w:rPr>
          <w:rFonts w:ascii="Times New Roman" w:hAnsi="Times New Roman" w:cs="Times New Roman"/>
          <w:b/>
          <w:sz w:val="28"/>
          <w:szCs w:val="28"/>
        </w:rPr>
        <w:t>Песня «Бравые солдаты»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ст.гр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2B61" w:rsidRPr="00991BF8" w:rsidRDefault="00856C31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BF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BF8">
        <w:rPr>
          <w:rFonts w:ascii="Times New Roman" w:hAnsi="Times New Roman" w:cs="Times New Roman"/>
          <w:sz w:val="28"/>
          <w:szCs w:val="28"/>
        </w:rPr>
        <w:t xml:space="preserve">Наши папы уже доказали, что они сильные, ловкие и меткие. </w:t>
      </w:r>
    </w:p>
    <w:p w:rsidR="00991BF8" w:rsidRPr="00991BF8" w:rsidRDefault="00991BF8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BF8">
        <w:rPr>
          <w:rFonts w:ascii="Times New Roman" w:hAnsi="Times New Roman" w:cs="Times New Roman"/>
          <w:sz w:val="28"/>
          <w:szCs w:val="28"/>
        </w:rPr>
        <w:t xml:space="preserve">Но впереди их ждет последнее и самое веселое испытание! </w:t>
      </w:r>
      <w:r>
        <w:rPr>
          <w:rFonts w:ascii="Times New Roman" w:hAnsi="Times New Roman" w:cs="Times New Roman"/>
          <w:sz w:val="28"/>
          <w:szCs w:val="28"/>
        </w:rPr>
        <w:t xml:space="preserve">Для этого нам нужны: 5 пап. </w:t>
      </w:r>
      <w:r w:rsidRPr="00991BF8">
        <w:rPr>
          <w:rFonts w:ascii="Times New Roman" w:hAnsi="Times New Roman" w:cs="Times New Roman"/>
          <w:sz w:val="28"/>
          <w:szCs w:val="28"/>
        </w:rPr>
        <w:t>Сейчас папы наденут…чепчики!</w:t>
      </w:r>
      <w:r>
        <w:rPr>
          <w:rFonts w:ascii="Times New Roman" w:hAnsi="Times New Roman" w:cs="Times New Roman"/>
          <w:sz w:val="28"/>
          <w:szCs w:val="28"/>
        </w:rPr>
        <w:t xml:space="preserve"> Ведь настоящий защитник должен быть готов к любым неожиданностям! </w:t>
      </w:r>
    </w:p>
    <w:p w:rsidR="00E95DA9" w:rsidRPr="006F6145" w:rsidRDefault="006F6145" w:rsidP="004B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6145">
        <w:rPr>
          <w:rFonts w:ascii="Times New Roman" w:hAnsi="Times New Roman" w:cs="Times New Roman"/>
          <w:b/>
          <w:sz w:val="28"/>
          <w:szCs w:val="28"/>
        </w:rPr>
        <w:t xml:space="preserve">6)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F6145">
        <w:rPr>
          <w:rFonts w:ascii="Times New Roman" w:hAnsi="Times New Roman" w:cs="Times New Roman"/>
          <w:b/>
          <w:sz w:val="28"/>
          <w:szCs w:val="28"/>
        </w:rPr>
        <w:t>Боевые горшки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F6145" w:rsidRDefault="006F6145" w:rsidP="004B15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 пап. </w:t>
      </w:r>
      <w:r w:rsidRPr="006F6145">
        <w:rPr>
          <w:rFonts w:ascii="Times New Roman" w:hAnsi="Times New Roman" w:cs="Times New Roman"/>
          <w:i/>
          <w:sz w:val="28"/>
          <w:szCs w:val="28"/>
        </w:rPr>
        <w:t>Папы превращаются в «малышей-солдат»</w:t>
      </w:r>
      <w:r w:rsidR="00991BF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F6145">
        <w:rPr>
          <w:rFonts w:ascii="Times New Roman" w:hAnsi="Times New Roman" w:cs="Times New Roman"/>
          <w:i/>
          <w:sz w:val="28"/>
          <w:szCs w:val="28"/>
        </w:rPr>
        <w:t xml:space="preserve">под музыку ходят вокруг горшков. Музыка останавливается-хватаете горшок и садитесь на него. </w:t>
      </w:r>
    </w:p>
    <w:p w:rsidR="00991BF8" w:rsidRPr="00991BF8" w:rsidRDefault="00991BF8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991BF8">
        <w:rPr>
          <w:rFonts w:ascii="Times New Roman" w:hAnsi="Times New Roman" w:cs="Times New Roman"/>
          <w:sz w:val="28"/>
          <w:szCs w:val="28"/>
        </w:rPr>
        <w:t xml:space="preserve">Игра продолжается до последнего горшка! Поддержим </w:t>
      </w:r>
      <w:r>
        <w:rPr>
          <w:rFonts w:ascii="Times New Roman" w:hAnsi="Times New Roman" w:cs="Times New Roman"/>
          <w:sz w:val="28"/>
          <w:szCs w:val="28"/>
        </w:rPr>
        <w:t>пап? Тогда начинаем! М</w:t>
      </w:r>
      <w:r w:rsidRPr="00991BF8">
        <w:rPr>
          <w:rFonts w:ascii="Times New Roman" w:hAnsi="Times New Roman" w:cs="Times New Roman"/>
          <w:sz w:val="28"/>
          <w:szCs w:val="28"/>
        </w:rPr>
        <w:t>узыка!</w:t>
      </w:r>
    </w:p>
    <w:p w:rsidR="006F6145" w:rsidRPr="006F6145" w:rsidRDefault="006F6145" w:rsidP="004B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6145">
        <w:rPr>
          <w:rFonts w:ascii="Times New Roman" w:hAnsi="Times New Roman" w:cs="Times New Roman"/>
          <w:b/>
          <w:sz w:val="28"/>
          <w:szCs w:val="28"/>
        </w:rPr>
        <w:t xml:space="preserve">Для выбывших задание: </w:t>
      </w:r>
    </w:p>
    <w:p w:rsidR="006F6145" w:rsidRPr="006F6145" w:rsidRDefault="006F6145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145">
        <w:rPr>
          <w:rFonts w:ascii="Times New Roman" w:hAnsi="Times New Roman" w:cs="Times New Roman"/>
          <w:sz w:val="28"/>
          <w:szCs w:val="28"/>
        </w:rPr>
        <w:t>- изобразить обиженного малыша</w:t>
      </w:r>
    </w:p>
    <w:p w:rsidR="006F6145" w:rsidRPr="00697E5D" w:rsidRDefault="00856C31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E5D">
        <w:rPr>
          <w:rFonts w:ascii="Times New Roman" w:hAnsi="Times New Roman" w:cs="Times New Roman"/>
          <w:sz w:val="28"/>
          <w:szCs w:val="28"/>
        </w:rPr>
        <w:t xml:space="preserve">- изобразить реакцию папы, когда мама придумала </w:t>
      </w:r>
      <w:r w:rsidR="00697E5D">
        <w:rPr>
          <w:rFonts w:ascii="Times New Roman" w:hAnsi="Times New Roman" w:cs="Times New Roman"/>
          <w:sz w:val="28"/>
          <w:szCs w:val="28"/>
        </w:rPr>
        <w:t>дело в выходной день.</w:t>
      </w:r>
      <w:r w:rsidR="00697E5D" w:rsidRPr="00697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BF8" w:rsidRDefault="006F6145" w:rsidP="006F614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изобразить, </w:t>
      </w:r>
      <w:r w:rsidRPr="006F6145">
        <w:rPr>
          <w:rFonts w:ascii="Times New Roman" w:hAnsi="Times New Roman" w:cs="Times New Roman"/>
          <w:sz w:val="28"/>
          <w:szCs w:val="28"/>
        </w:rPr>
        <w:t>как папа встал на игрушки ночью</w:t>
      </w:r>
      <w:r w:rsidR="00697E5D">
        <w:rPr>
          <w:rFonts w:ascii="Times New Roman" w:hAnsi="Times New Roman" w:cs="Times New Roman"/>
          <w:sz w:val="28"/>
          <w:szCs w:val="28"/>
        </w:rPr>
        <w:t>.</w:t>
      </w:r>
    </w:p>
    <w:p w:rsidR="004E5E5A" w:rsidRDefault="00991BF8" w:rsidP="006F614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изобразить действия папы: Ночь. Папа спит, вдруг ребенок говорит «Пап, я пить хочу».</w:t>
      </w:r>
    </w:p>
    <w:p w:rsidR="006F6145" w:rsidRDefault="00991BF8" w:rsidP="006F614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изобразить, как все проспали в садик и на работу.</w:t>
      </w:r>
      <w:r w:rsidR="006F6145">
        <w:rPr>
          <w:rFonts w:ascii="Times New Roman" w:hAnsi="Times New Roman" w:cs="Times New Roman"/>
          <w:sz w:val="28"/>
          <w:szCs w:val="28"/>
        </w:rPr>
        <w:tab/>
      </w:r>
    </w:p>
    <w:p w:rsidR="006F6145" w:rsidRPr="00697E5D" w:rsidRDefault="006F6145" w:rsidP="006F614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E5D">
        <w:rPr>
          <w:rFonts w:ascii="Times New Roman" w:hAnsi="Times New Roman" w:cs="Times New Roman"/>
          <w:sz w:val="28"/>
          <w:szCs w:val="28"/>
        </w:rPr>
        <w:t>- поздравить всех с 23 февраля (гелиевый шар)</w:t>
      </w:r>
    </w:p>
    <w:p w:rsidR="006F6145" w:rsidRDefault="006F6145" w:rsidP="004B15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7356">
        <w:rPr>
          <w:rFonts w:ascii="Times New Roman" w:hAnsi="Times New Roman" w:cs="Times New Roman"/>
          <w:i/>
          <w:sz w:val="28"/>
          <w:szCs w:val="28"/>
        </w:rPr>
        <w:t>Медаль: «</w:t>
      </w:r>
      <w:r w:rsidR="00F17356" w:rsidRPr="00F17356">
        <w:rPr>
          <w:rFonts w:ascii="Times New Roman" w:hAnsi="Times New Roman" w:cs="Times New Roman"/>
          <w:i/>
          <w:sz w:val="28"/>
          <w:szCs w:val="28"/>
        </w:rPr>
        <w:t>самый быстрый</w:t>
      </w:r>
      <w:r w:rsidRPr="00F17356">
        <w:rPr>
          <w:rFonts w:ascii="Times New Roman" w:hAnsi="Times New Roman" w:cs="Times New Roman"/>
          <w:i/>
          <w:sz w:val="28"/>
          <w:szCs w:val="28"/>
        </w:rPr>
        <w:t>»</w:t>
      </w:r>
      <w:r w:rsidR="00F17356" w:rsidRPr="00F17356">
        <w:rPr>
          <w:rFonts w:ascii="Times New Roman" w:hAnsi="Times New Roman" w:cs="Times New Roman"/>
          <w:i/>
          <w:sz w:val="28"/>
          <w:szCs w:val="28"/>
        </w:rPr>
        <w:t>!</w:t>
      </w:r>
    </w:p>
    <w:p w:rsidR="00E95DA9" w:rsidRPr="00F17356" w:rsidRDefault="00E95DA9" w:rsidP="00F17356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95DA9" w:rsidRDefault="00E95DA9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DA9" w:rsidRPr="00697E5D" w:rsidRDefault="00E95DA9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E5D">
        <w:rPr>
          <w:rFonts w:ascii="Times New Roman" w:hAnsi="Times New Roman" w:cs="Times New Roman"/>
          <w:b/>
          <w:sz w:val="28"/>
          <w:szCs w:val="28"/>
        </w:rPr>
        <w:t xml:space="preserve">9) </w:t>
      </w:r>
      <w:r w:rsidR="006F6145" w:rsidRPr="00697E5D">
        <w:rPr>
          <w:rFonts w:ascii="Times New Roman" w:hAnsi="Times New Roman" w:cs="Times New Roman"/>
          <w:b/>
          <w:sz w:val="28"/>
          <w:szCs w:val="28"/>
        </w:rPr>
        <w:t>«</w:t>
      </w:r>
      <w:r w:rsidRPr="00697E5D">
        <w:rPr>
          <w:rFonts w:ascii="Times New Roman" w:hAnsi="Times New Roman" w:cs="Times New Roman"/>
          <w:b/>
          <w:sz w:val="28"/>
          <w:szCs w:val="28"/>
        </w:rPr>
        <w:t>Папы-футболисты</w:t>
      </w:r>
      <w:r w:rsidR="006F6145" w:rsidRPr="00697E5D">
        <w:rPr>
          <w:rFonts w:ascii="Times New Roman" w:hAnsi="Times New Roman" w:cs="Times New Roman"/>
          <w:b/>
          <w:sz w:val="28"/>
          <w:szCs w:val="28"/>
        </w:rPr>
        <w:t>»</w:t>
      </w:r>
      <w:r w:rsidRPr="00697E5D">
        <w:rPr>
          <w:rFonts w:ascii="Times New Roman" w:hAnsi="Times New Roman" w:cs="Times New Roman"/>
          <w:sz w:val="28"/>
          <w:szCs w:val="28"/>
        </w:rPr>
        <w:t xml:space="preserve"> (номера 15,16,17,18,19,20)</w:t>
      </w:r>
    </w:p>
    <w:p w:rsidR="00E95DA9" w:rsidRPr="00697E5D" w:rsidRDefault="00E95DA9" w:rsidP="004B15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7E5D">
        <w:rPr>
          <w:rFonts w:ascii="Times New Roman" w:hAnsi="Times New Roman" w:cs="Times New Roman"/>
          <w:i/>
          <w:sz w:val="28"/>
          <w:szCs w:val="28"/>
        </w:rPr>
        <w:t xml:space="preserve">По 3 папы 2 команды. </w:t>
      </w:r>
    </w:p>
    <w:p w:rsidR="00E95DA9" w:rsidRPr="00697E5D" w:rsidRDefault="00E95DA9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E5D">
        <w:rPr>
          <w:rFonts w:ascii="Times New Roman" w:hAnsi="Times New Roman" w:cs="Times New Roman"/>
          <w:sz w:val="28"/>
          <w:szCs w:val="28"/>
        </w:rPr>
        <w:t>Змейкой провести мяч через конусы туда и обратно.</w:t>
      </w:r>
    </w:p>
    <w:p w:rsidR="00E95DA9" w:rsidRPr="00856C31" w:rsidRDefault="00E95DA9" w:rsidP="004B156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95DA9" w:rsidRPr="00E95DA9" w:rsidRDefault="00E95DA9" w:rsidP="004B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5DA9">
        <w:rPr>
          <w:rFonts w:ascii="Times New Roman" w:hAnsi="Times New Roman" w:cs="Times New Roman"/>
          <w:b/>
          <w:sz w:val="28"/>
          <w:szCs w:val="28"/>
        </w:rPr>
        <w:t xml:space="preserve">10) Комплименты папе. </w:t>
      </w:r>
    </w:p>
    <w:p w:rsidR="00E95DA9" w:rsidRPr="00E95DA9" w:rsidRDefault="00E95DA9" w:rsidP="004B15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5DA9">
        <w:rPr>
          <w:rFonts w:ascii="Times New Roman" w:hAnsi="Times New Roman" w:cs="Times New Roman"/>
          <w:i/>
          <w:sz w:val="28"/>
          <w:szCs w:val="28"/>
        </w:rPr>
        <w:t>Дети по очереди говорят:</w:t>
      </w:r>
    </w:p>
    <w:p w:rsidR="00E95DA9" w:rsidRDefault="00E95DA9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папа самый …»</w:t>
      </w:r>
    </w:p>
    <w:p w:rsidR="00E95DA9" w:rsidRDefault="00E95DA9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папа любит …»</w:t>
      </w:r>
    </w:p>
    <w:p w:rsidR="004E5E5A" w:rsidRDefault="004E5E5A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E5A" w:rsidRDefault="004E5E5A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E5A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4E5E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5E5A">
        <w:rPr>
          <w:rFonts w:ascii="Times New Roman" w:hAnsi="Times New Roman" w:cs="Times New Roman"/>
          <w:sz w:val="28"/>
          <w:szCs w:val="28"/>
        </w:rPr>
        <w:t>Вот наши папы! Подарили столько смеха, радости нам!</w:t>
      </w:r>
    </w:p>
    <w:p w:rsidR="004E5E5A" w:rsidRDefault="004E5E5A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ваши семьи всегда будут крепкими, пусть дети будут гордиться своими папами, а в нашей стране всегда будет мир! С праздником!</w:t>
      </w:r>
    </w:p>
    <w:p w:rsidR="004E5E5A" w:rsidRPr="00126E71" w:rsidRDefault="004E5E5A" w:rsidP="004B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приготовили для пап особенные подарки </w:t>
      </w:r>
      <w:r w:rsidRPr="004E5E5A">
        <w:rPr>
          <w:rFonts w:ascii="Times New Roman" w:hAnsi="Times New Roman" w:cs="Times New Roman"/>
          <w:i/>
          <w:sz w:val="28"/>
          <w:szCs w:val="28"/>
        </w:rPr>
        <w:t xml:space="preserve">(вручение </w:t>
      </w:r>
      <w:proofErr w:type="spellStart"/>
      <w:proofErr w:type="gramStart"/>
      <w:r w:rsidRPr="004E5E5A">
        <w:rPr>
          <w:rFonts w:ascii="Times New Roman" w:hAnsi="Times New Roman" w:cs="Times New Roman"/>
          <w:i/>
          <w:sz w:val="28"/>
          <w:szCs w:val="28"/>
        </w:rPr>
        <w:t>подарков</w:t>
      </w:r>
      <w:r w:rsidR="00697E5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общее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фото</w:t>
      </w:r>
      <w:r w:rsidRPr="004E5E5A">
        <w:rPr>
          <w:rFonts w:ascii="Times New Roman" w:hAnsi="Times New Roman" w:cs="Times New Roman"/>
          <w:i/>
          <w:sz w:val="28"/>
          <w:szCs w:val="28"/>
        </w:rPr>
        <w:t>)</w:t>
      </w:r>
    </w:p>
    <w:sectPr w:rsidR="004E5E5A" w:rsidRPr="00126E71" w:rsidSect="004B15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558B9"/>
    <w:multiLevelType w:val="multilevel"/>
    <w:tmpl w:val="DC4C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43"/>
    <w:rsid w:val="00126E71"/>
    <w:rsid w:val="0014345F"/>
    <w:rsid w:val="00176D00"/>
    <w:rsid w:val="002C1B70"/>
    <w:rsid w:val="002C4CE6"/>
    <w:rsid w:val="0036079B"/>
    <w:rsid w:val="003C2B61"/>
    <w:rsid w:val="004B156E"/>
    <w:rsid w:val="004B748C"/>
    <w:rsid w:val="004E5E5A"/>
    <w:rsid w:val="004F0729"/>
    <w:rsid w:val="0052052C"/>
    <w:rsid w:val="0055471B"/>
    <w:rsid w:val="00697E5D"/>
    <w:rsid w:val="006F6145"/>
    <w:rsid w:val="00856C31"/>
    <w:rsid w:val="008D0AD8"/>
    <w:rsid w:val="00926A83"/>
    <w:rsid w:val="00991BF8"/>
    <w:rsid w:val="00AE43CC"/>
    <w:rsid w:val="00C8200C"/>
    <w:rsid w:val="00E734E9"/>
    <w:rsid w:val="00E95DA9"/>
    <w:rsid w:val="00EE7343"/>
    <w:rsid w:val="00F1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3D52-6F91-4896-B619-1A7B5B16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23-fevralya" TargetMode="External"/><Relationship Id="rId5" Type="http://schemas.openxmlformats.org/officeDocument/2006/relationships/hyperlink" Target="https://www.maam.ru/obrazovanie/23-fevralya-v-detskom-s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dcterms:created xsi:type="dcterms:W3CDTF">2026-02-27T05:37:00Z</dcterms:created>
  <dcterms:modified xsi:type="dcterms:W3CDTF">2026-02-27T05:37:00Z</dcterms:modified>
</cp:coreProperties>
</file>