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D500DF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«Мамин праздник. Профессии мам»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E84EAD">
        <w:rPr>
          <w:rStyle w:val="c4"/>
          <w:rFonts w:ascii="Times New Roman" w:hAnsi="Times New Roman" w:cs="Times New Roman"/>
          <w:color w:val="000000"/>
          <w:sz w:val="24"/>
          <w:szCs w:val="24"/>
        </w:rPr>
        <w:t> В</w:t>
      </w:r>
      <w:bookmarkStart w:id="0" w:name="_GoBack"/>
      <w:bookmarkEnd w:id="0"/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оспитывать любовь и уважение к матери, способствовать созданию семейных традиций, теплых взаимоотношений в семье.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1.Расширять знания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детей о празднике</w:t>
      </w:r>
      <w:proofErr w:type="gramStart"/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2.Закреплять умение отвечать на вопросы, правильно строить предложение.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3.Уточнить знания детей о профессиях взрослых.</w:t>
      </w:r>
    </w:p>
    <w:p w:rsidR="00D500DF" w:rsidRDefault="00D500DF" w:rsidP="00D500DF">
      <w:pPr>
        <w:pStyle w:val="a3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4.Воспитывать у детей доброе, внимательное, уважительное отношение к маме, к семье, стремление помогать, радовать.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0DF" w:rsidRPr="00D500DF" w:rsidRDefault="00D500DF" w:rsidP="00D500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D500DF" w:rsidRDefault="00D500DF" w:rsidP="00D500DF">
      <w:pPr>
        <w:pStyle w:val="a3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</w:p>
    <w:p w:rsidR="00D500DF" w:rsidRPr="006B2FAB" w:rsidRDefault="00D500DF" w:rsidP="00D500DF">
      <w:pPr>
        <w:pStyle w:val="a3"/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</w:pPr>
      <w:r w:rsidRPr="006B2FAB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1. Орг. момент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Воспитатель: Ребята, посмотрите в окошко и скажите какое сегодня утро?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Дети: Доброе, ласковое.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Воспитатель: Правильно, ребята, утро доброе, ласковое, ясное.  Солнышко нам улыбается и протягивает свои лучики, приветствует всех нас.</w:t>
      </w:r>
      <w:r w:rsidR="006B2FAB">
        <w:rPr>
          <w:rFonts w:ascii="Times New Roman" w:hAnsi="Times New Roman" w:cs="Times New Roman"/>
          <w:sz w:val="24"/>
          <w:szCs w:val="24"/>
        </w:rPr>
        <w:t xml:space="preserve"> 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Протяните к солнышку руки, улыбнитесь ему, а теперь повернитесь друг к другу и подарите свою улыбку. Ребята, я тоже вас всех приветствую, посылаю вам всем свою улыбку.</w:t>
      </w:r>
    </w:p>
    <w:p w:rsidR="00D500DF" w:rsidRPr="006B2FAB" w:rsidRDefault="00D500DF" w:rsidP="00D500DF">
      <w:pPr>
        <w:pStyle w:val="a3"/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</w:pPr>
      <w:r w:rsidRPr="006B2FAB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2.Осн. часть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Воспитатель: Послушайте стихотворение «Моя мама» П. Синявский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Обойди весь мир вокруг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                                   Только знай за </w:t>
      </w:r>
      <w:proofErr w:type="gramStart"/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раннее</w:t>
      </w:r>
      <w:proofErr w:type="gramEnd"/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Не найдешь теплее рук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И нежнее маминых.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Не найдешь на свете глаз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Ласковей и строже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Мама каждому из нас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Всех людей дороже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Сто путей, дорог вокруг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Обойди по свету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Мама – самый лучший друг</w:t>
      </w:r>
    </w:p>
    <w:p w:rsidR="00D500DF" w:rsidRPr="00D500DF" w:rsidRDefault="00D500DF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                                  Лучше мамы нет!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О ком говорится в стихотворении?</w:t>
      </w:r>
      <w:r w:rsidR="006B2FAB">
        <w:rPr>
          <w:rFonts w:ascii="Times New Roman" w:hAnsi="Times New Roman" w:cs="Times New Roman"/>
          <w:sz w:val="24"/>
          <w:szCs w:val="24"/>
        </w:rPr>
        <w:t xml:space="preserve"> (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О маме, о маминых руках.</w:t>
      </w:r>
      <w:r w:rsidR="006B2FAB">
        <w:rPr>
          <w:rStyle w:val="c4"/>
          <w:rFonts w:ascii="Times New Roman" w:hAnsi="Times New Roman" w:cs="Times New Roman"/>
          <w:color w:val="000000"/>
          <w:sz w:val="24"/>
          <w:szCs w:val="24"/>
        </w:rPr>
        <w:t>)</w:t>
      </w:r>
    </w:p>
    <w:p w:rsidR="007E79EE" w:rsidRPr="007E79EE" w:rsidRDefault="00D500DF" w:rsidP="00D500DF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Ребята к нам приближается праздник мам. Скажите</w:t>
      </w:r>
      <w:r w:rsid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 как он называется?(8 марта). </w:t>
      </w:r>
      <w:r w:rsidR="007E79EE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А вы </w:t>
      </w:r>
      <w:proofErr w:type="gramStart"/>
      <w:r w:rsidR="007E79EE">
        <w:rPr>
          <w:rStyle w:val="c4"/>
          <w:rFonts w:ascii="Times New Roman" w:hAnsi="Times New Roman" w:cs="Times New Roman"/>
          <w:color w:val="000000"/>
          <w:sz w:val="24"/>
          <w:szCs w:val="24"/>
        </w:rPr>
        <w:t>знаете</w:t>
      </w:r>
      <w:proofErr w:type="gramEnd"/>
      <w:r w:rsidR="007E79EE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что 8 марта не просто праздник мам, а международный  женский день. Как вы </w:t>
      </w:r>
      <w:proofErr w:type="gramStart"/>
      <w:r w:rsidR="007E79EE">
        <w:rPr>
          <w:rStyle w:val="c4"/>
          <w:rFonts w:ascii="Times New Roman" w:hAnsi="Times New Roman" w:cs="Times New Roman"/>
          <w:color w:val="000000"/>
          <w:sz w:val="24"/>
          <w:szCs w:val="24"/>
        </w:rPr>
        <w:t>думаете</w:t>
      </w:r>
      <w:proofErr w:type="gramEnd"/>
      <w:r w:rsidR="007E79EE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кого еще мы можем поздравить в этот день? 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Я предлагаю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рассказать 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о своих мамах (Дети по очереди рассказывают о маме).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-Как зовут твою маму?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 Какая она?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-Где она работает?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-Что делают ваши мамы дома?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-Какие книжки Вам читают?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-Какие любит цветы?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</w:t>
      </w:r>
      <w:r w:rsidRPr="00D500DF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Ваши мамы справляются с множеством домашних дел.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-Как Вы </w:t>
      </w:r>
      <w:proofErr w:type="gramStart"/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думаете</w:t>
      </w:r>
      <w:proofErr w:type="gramEnd"/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мама устает?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 Вы помогаете маме?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-Вы жалеете маму?</w:t>
      </w:r>
    </w:p>
    <w:p w:rsidR="00D500DF" w:rsidRPr="006B2FAB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Ответы детей.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Воспитатель: Молодцы ребята. Маме надо помогать: убирать за собой игрушки, сложить  свои вещи и т.д.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Воспитатель: А теперь я предлагаю Вам размяться.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(Выполнение движения по тексту стихотворения)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Маму я свою люблю,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Я всегда ей помогу-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Я стираю, поласкаю,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Воду с ручек отряхиваю,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Пол я чисто подмету,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И дрова ей наколю.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Маме надо отдыхать,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Маме хочется поспать.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Я на цыпочках хожу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И ни разу,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И ни разу-</w:t>
      </w:r>
    </w:p>
    <w:p w:rsidR="00D500DF" w:rsidRPr="00D500DF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Ни словечка, ни скажу.</w:t>
      </w:r>
    </w:p>
    <w:p w:rsidR="00C968AB" w:rsidRDefault="00C968AB" w:rsidP="00D500DF">
      <w:pPr>
        <w:pStyle w:val="a3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Молодцы ребята, вы очень хорошие помощники, столько работы выполнили. А ведь ваши мамы тоже каждый день ходят на работу.</w:t>
      </w:r>
    </w:p>
    <w:p w:rsidR="007E79EE" w:rsidRDefault="00C968AB" w:rsidP="00D500DF">
      <w:pPr>
        <w:pStyle w:val="a3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А теперь я </w:t>
      </w:r>
      <w:proofErr w:type="gramStart"/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предлагаю вам отгадать какие профессии я загадала</w:t>
      </w:r>
      <w:proofErr w:type="gramEnd"/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. Слушайте внимательно: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79EE" w:rsidTr="007E79EE">
        <w:tc>
          <w:tcPr>
            <w:tcW w:w="3190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1.Приготовит мама суп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Малышам из </w:t>
            </w:r>
            <w:proofErr w:type="gramStart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разных</w:t>
            </w:r>
            <w:proofErr w:type="gramEnd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групп,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Ловко вылепит котлеты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И нарежет винегреты.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И с такой умелой мамой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Я бываю сытый самый!</w:t>
            </w:r>
          </w:p>
          <w:p w:rsidR="007E79EE" w:rsidRDefault="007E79EE" w:rsidP="00D500DF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(Повар)</w:t>
            </w:r>
          </w:p>
        </w:tc>
        <w:tc>
          <w:tcPr>
            <w:tcW w:w="3190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2.Я в саду ученый самый –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Повезло мне очень </w:t>
            </w:r>
            <w:proofErr w:type="gramStart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мамой.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От нее узнают дети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На уроке все на свете.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Стану лучше и умней,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Справедливей и добрей.  </w:t>
            </w:r>
          </w:p>
          <w:p w:rsidR="007E79EE" w:rsidRDefault="007E79EE" w:rsidP="00D500DF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(Учительница)</w:t>
            </w:r>
          </w:p>
        </w:tc>
        <w:tc>
          <w:tcPr>
            <w:tcW w:w="3191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3.Мама может ставить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банки,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Мазать ссадины и ранки.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Мама лаской, </w:t>
            </w:r>
            <w:proofErr w:type="gramStart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добрым</w:t>
            </w:r>
            <w:proofErr w:type="gramEnd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словом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Помогает стать здоровым.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(Доктор.</w:t>
            </w:r>
            <w:proofErr w:type="gramEnd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Врач)</w:t>
            </w:r>
            <w:proofErr w:type="gramEnd"/>
          </w:p>
          <w:p w:rsidR="007E79EE" w:rsidRDefault="007E79EE" w:rsidP="00D500DF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79EE" w:rsidTr="007E79EE">
        <w:tc>
          <w:tcPr>
            <w:tcW w:w="3190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4.Мама четко знает дело,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Она ребят стрижет умело.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Зачем ходить косматыми?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Зачем ходить лохматыми?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Ведь лучше быть ребятами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Красивыми, опрятными…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(Парикмахер)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5.Мама – золотые руки –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Шьет рубашки, платья,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брюки,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Папа, я, сестренка Света –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Все с иголочки одеты!  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(Швея)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6.У мамули карандаш,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Разноцветная гуашь,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Акварель, палитра, кисть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И бумаги плотный лист,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А еще - мольберт –   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треножник,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Потому что мать…</w:t>
            </w:r>
          </w:p>
          <w:p w:rsidR="007E79EE" w:rsidRDefault="007E79EE" w:rsidP="007E79EE">
            <w:pPr>
              <w:pStyle w:val="a3"/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(Художник)</w:t>
            </w:r>
          </w:p>
        </w:tc>
      </w:tr>
    </w:tbl>
    <w:p w:rsidR="006B2FAB" w:rsidRDefault="006B2FAB" w:rsidP="00D500DF">
      <w:pPr>
        <w:pStyle w:val="a3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7.Заявляем твердо, прямо:</w:t>
      </w:r>
    </w:p>
    <w:p w:rsidR="006B2FAB" w:rsidRDefault="006B2FAB" w:rsidP="00D500DF">
      <w:pPr>
        <w:pStyle w:val="a3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Лучше всех на свете… (Мама)</w:t>
      </w:r>
    </w:p>
    <w:p w:rsidR="006B2FAB" w:rsidRPr="00D500DF" w:rsidRDefault="006B2FAB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  Давайте, поиграем в игру. Я буду бросать вам по очереди мяч, а вы будете говорить красивые слова о маме. Какая ваша мама?</w:t>
      </w:r>
    </w:p>
    <w:p w:rsidR="006B2FAB" w:rsidRPr="00D500DF" w:rsidRDefault="006B2FAB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Дети: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Милая, любимая, добрая, красивая, нежная, умная, ненаглядная, очаровательная, внимательная, трудолюбивая, приветливая, симпатичная.</w:t>
      </w:r>
      <w:proofErr w:type="gramEnd"/>
    </w:p>
    <w:p w:rsidR="006B2FAB" w:rsidRPr="00D500DF" w:rsidRDefault="006B2FAB" w:rsidP="006B2FA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D500DF">
        <w:rPr>
          <w:rStyle w:val="c4"/>
          <w:rFonts w:ascii="Times New Roman" w:hAnsi="Times New Roman" w:cs="Times New Roman"/>
          <w:color w:val="000000"/>
          <w:sz w:val="24"/>
          <w:szCs w:val="24"/>
        </w:rPr>
        <w:t> Молодцы ребята. Ваши мамы самые добрые, чуткие, нежные, внимательные. Они заботятся о вас, любят вас всем сердцем. Они всегда рядом с вами. Вы должны радовать  мам своим вниманием, заботой. Иногда маму нужно обнять и поцеловать, и сказать ласковое слово. По пустякам не огорчать ее. Не капризничать.</w:t>
      </w:r>
    </w:p>
    <w:p w:rsidR="006B2FAB" w:rsidRPr="006B2FAB" w:rsidRDefault="006B2FAB" w:rsidP="00D500DF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3.Рефлексия</w:t>
      </w:r>
    </w:p>
    <w:p w:rsidR="00D500DF" w:rsidRPr="006B2FAB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Воспитатель:</w:t>
      </w:r>
      <w:r w:rsidRPr="006B2FAB">
        <w:rPr>
          <w:rStyle w:val="c4"/>
          <w:rFonts w:ascii="Times New Roman" w:hAnsi="Times New Roman" w:cs="Times New Roman"/>
          <w:color w:val="000000"/>
          <w:sz w:val="24"/>
          <w:szCs w:val="24"/>
        </w:rPr>
        <w:t> Ребят</w:t>
      </w:r>
      <w:r w:rsidR="006B2FAB" w:rsidRPr="006B2FAB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а, какой праздник мы отмечаем 8 марта? </w:t>
      </w:r>
      <w:r w:rsidRPr="006B2FAB">
        <w:rPr>
          <w:rStyle w:val="c4"/>
          <w:rFonts w:ascii="Times New Roman" w:hAnsi="Times New Roman" w:cs="Times New Roman"/>
          <w:color w:val="000000"/>
          <w:sz w:val="24"/>
          <w:szCs w:val="24"/>
        </w:rPr>
        <w:t>Кому он посвящается?</w:t>
      </w:r>
    </w:p>
    <w:p w:rsidR="00D500DF" w:rsidRPr="006B2FAB" w:rsidRDefault="00D500DF" w:rsidP="00D50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FAB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Ответы детей.</w:t>
      </w:r>
    </w:p>
    <w:p w:rsidR="0003022B" w:rsidRPr="00D500DF" w:rsidRDefault="00E84EAD" w:rsidP="00D500D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022B" w:rsidRPr="00D5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DF"/>
    <w:rsid w:val="0023549B"/>
    <w:rsid w:val="0056501A"/>
    <w:rsid w:val="006B2FAB"/>
    <w:rsid w:val="007E79EE"/>
    <w:rsid w:val="00805D78"/>
    <w:rsid w:val="00C968AB"/>
    <w:rsid w:val="00D500DF"/>
    <w:rsid w:val="00E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0DF"/>
    <w:pPr>
      <w:spacing w:after="0" w:line="240" w:lineRule="auto"/>
    </w:pPr>
  </w:style>
  <w:style w:type="paragraph" w:customStyle="1" w:styleId="c10">
    <w:name w:val="c10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00DF"/>
  </w:style>
  <w:style w:type="character" w:customStyle="1" w:styleId="c9">
    <w:name w:val="c9"/>
    <w:basedOn w:val="a0"/>
    <w:rsid w:val="00D500DF"/>
  </w:style>
  <w:style w:type="character" w:customStyle="1" w:styleId="c7">
    <w:name w:val="c7"/>
    <w:basedOn w:val="a0"/>
    <w:rsid w:val="00D500DF"/>
  </w:style>
  <w:style w:type="character" w:customStyle="1" w:styleId="c2">
    <w:name w:val="c2"/>
    <w:basedOn w:val="a0"/>
    <w:rsid w:val="00D500DF"/>
  </w:style>
  <w:style w:type="paragraph" w:customStyle="1" w:styleId="c3">
    <w:name w:val="c3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00DF"/>
  </w:style>
  <w:style w:type="character" w:customStyle="1" w:styleId="c4">
    <w:name w:val="c4"/>
    <w:basedOn w:val="a0"/>
    <w:rsid w:val="00D500DF"/>
  </w:style>
  <w:style w:type="paragraph" w:customStyle="1" w:styleId="c15">
    <w:name w:val="c15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0DF"/>
    <w:pPr>
      <w:spacing w:after="0" w:line="240" w:lineRule="auto"/>
    </w:pPr>
  </w:style>
  <w:style w:type="paragraph" w:customStyle="1" w:styleId="c10">
    <w:name w:val="c10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00DF"/>
  </w:style>
  <w:style w:type="character" w:customStyle="1" w:styleId="c9">
    <w:name w:val="c9"/>
    <w:basedOn w:val="a0"/>
    <w:rsid w:val="00D500DF"/>
  </w:style>
  <w:style w:type="character" w:customStyle="1" w:styleId="c7">
    <w:name w:val="c7"/>
    <w:basedOn w:val="a0"/>
    <w:rsid w:val="00D500DF"/>
  </w:style>
  <w:style w:type="character" w:customStyle="1" w:styleId="c2">
    <w:name w:val="c2"/>
    <w:basedOn w:val="a0"/>
    <w:rsid w:val="00D500DF"/>
  </w:style>
  <w:style w:type="paragraph" w:customStyle="1" w:styleId="c3">
    <w:name w:val="c3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00DF"/>
  </w:style>
  <w:style w:type="character" w:customStyle="1" w:styleId="c4">
    <w:name w:val="c4"/>
    <w:basedOn w:val="a0"/>
    <w:rsid w:val="00D500DF"/>
  </w:style>
  <w:style w:type="paragraph" w:customStyle="1" w:styleId="c15">
    <w:name w:val="c15"/>
    <w:basedOn w:val="a"/>
    <w:rsid w:val="00D5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2024-03-03T16:38:00Z</dcterms:created>
  <dcterms:modified xsi:type="dcterms:W3CDTF">2026-02-15T13:39:00Z</dcterms:modified>
</cp:coreProperties>
</file>