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6B17E" w14:textId="103467CF" w:rsidR="00471251" w:rsidRDefault="00BA3D14" w:rsidP="00AF31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756770" wp14:editId="5FFC146E">
            <wp:simplePos x="0" y="0"/>
            <wp:positionH relativeFrom="page">
              <wp:align>center</wp:align>
            </wp:positionH>
            <wp:positionV relativeFrom="paragraph">
              <wp:posOffset>-596265</wp:posOffset>
            </wp:positionV>
            <wp:extent cx="7381758" cy="10458450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758" cy="1045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175DAD" w14:textId="36F51688" w:rsidR="00471251" w:rsidRDefault="00471251" w:rsidP="00AF31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ECE140" w14:textId="30440D37" w:rsidR="00471251" w:rsidRDefault="00BA3D14" w:rsidP="00AF31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«Лучик» г. Болхов</w:t>
      </w:r>
    </w:p>
    <w:p w14:paraId="3C76AF4F" w14:textId="77777777" w:rsidR="00471251" w:rsidRDefault="00471251" w:rsidP="00AF31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060682" w14:textId="77777777" w:rsidR="00471251" w:rsidRDefault="00471251" w:rsidP="00AF31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72B31E" w14:textId="77777777" w:rsidR="00A74E6B" w:rsidRDefault="00A74E6B" w:rsidP="00AF31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C83424" w14:textId="77777777" w:rsidR="00BA3D14" w:rsidRDefault="00BA3D14" w:rsidP="00AF31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7E5747" w14:textId="408528D6" w:rsidR="00AB6B48" w:rsidRDefault="00A74E6B" w:rsidP="00AF31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НАСТОЛЬНАЯ КНИГА МОЛОДОГО СПЕЦИАЛИСТА</w:t>
      </w:r>
    </w:p>
    <w:p w14:paraId="31E71F87" w14:textId="77777777" w:rsidR="00EC477C" w:rsidRDefault="00EC477C" w:rsidP="00AF31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144A1" w14:textId="566CD783" w:rsidR="00AF312C" w:rsidRDefault="00AF312C" w:rsidP="00AF312C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74E6B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AA16C3">
        <w:rPr>
          <w:rFonts w:ascii="Times New Roman" w:hAnsi="Times New Roman" w:cs="Times New Roman"/>
          <w:b/>
          <w:i/>
          <w:iCs/>
          <w:sz w:val="28"/>
          <w:szCs w:val="28"/>
        </w:rPr>
        <w:t>РОСТОК БУДУЩЕГО</w:t>
      </w:r>
      <w:r w:rsidRPr="00A74E6B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14:paraId="0AC0A516" w14:textId="77777777" w:rsidR="00BA3D14" w:rsidRDefault="00BA3D14" w:rsidP="00BA3D14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                          </w:t>
      </w:r>
    </w:p>
    <w:p w14:paraId="14A1AB5D" w14:textId="77777777" w:rsidR="00BA3D14" w:rsidRDefault="00BA3D14" w:rsidP="00BA3D14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0F2687D8" w14:textId="77777777" w:rsidR="00BA3D14" w:rsidRDefault="00BA3D14" w:rsidP="00BA3D14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1816A7B4" w14:textId="77777777" w:rsidR="00BA3D14" w:rsidRDefault="00BA3D14" w:rsidP="00BA3D14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                          </w:t>
      </w:r>
    </w:p>
    <w:p w14:paraId="188FAD2F" w14:textId="77777777" w:rsidR="00BA3D14" w:rsidRDefault="00BA3D14" w:rsidP="00BA3D14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1FE3EDA8" w14:textId="59E29186" w:rsidR="00BA3D14" w:rsidRDefault="00BA3D14" w:rsidP="00BA3D1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Автор: Наталья Евгеньевна Рыбкина,</w:t>
      </w:r>
    </w:p>
    <w:p w14:paraId="1C8D621F" w14:textId="6DD9D66D" w:rsidR="00BA3D14" w:rsidRDefault="00BA3D14" w:rsidP="00BA3D1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воспитатель высшей категории</w:t>
      </w:r>
    </w:p>
    <w:p w14:paraId="60C95589" w14:textId="77777777" w:rsidR="00BA3D14" w:rsidRDefault="00BA3D14" w:rsidP="00BA3D1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815E2C" w14:textId="77777777" w:rsidR="00BA3D14" w:rsidRDefault="00BA3D14" w:rsidP="00BA3D1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4A7412E" w14:textId="77777777" w:rsidR="00BA3D14" w:rsidRDefault="00BA3D14" w:rsidP="00BA3D1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7DB50F4" w14:textId="77777777" w:rsidR="00BA3D14" w:rsidRDefault="00BA3D14" w:rsidP="00BA3D1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CCD706C" w14:textId="77777777" w:rsidR="00BA3D14" w:rsidRDefault="00BA3D14" w:rsidP="00BA3D1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9D2A367" w14:textId="77777777" w:rsidR="00BA3D14" w:rsidRDefault="00BA3D14" w:rsidP="00BA3D1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5B3E8CD" w14:textId="77777777" w:rsidR="00BA3D14" w:rsidRDefault="00BA3D14" w:rsidP="00BA3D1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C3DBA75" w14:textId="77777777" w:rsidR="00BA3D14" w:rsidRDefault="00BA3D14" w:rsidP="00BA3D1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AEED75C" w14:textId="77777777" w:rsidR="00BA3D14" w:rsidRDefault="00BA3D14" w:rsidP="00BA3D1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988B569" w14:textId="664E2DBB" w:rsidR="00BA3D14" w:rsidRPr="00BA3D14" w:rsidRDefault="00BA3D14" w:rsidP="00BA3D1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2026г.</w:t>
      </w:r>
    </w:p>
    <w:p w14:paraId="4DA28C02" w14:textId="77777777" w:rsidR="00AF312C" w:rsidRDefault="00AF312C" w:rsidP="00AF31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8443D2" w14:textId="30935EFC" w:rsidR="00471251" w:rsidRDefault="00A74E6B" w:rsidP="00BA3D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2B44B848" w14:textId="0C52600F" w:rsidR="00AF312C" w:rsidRDefault="00A74E6B" w:rsidP="00AF31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F312C">
        <w:rPr>
          <w:rFonts w:ascii="Times New Roman" w:hAnsi="Times New Roman" w:cs="Times New Roman"/>
          <w:sz w:val="28"/>
          <w:szCs w:val="28"/>
        </w:rPr>
        <w:t>Эта книга поможет молодому с</w:t>
      </w:r>
      <w:r w:rsidR="0010218A">
        <w:rPr>
          <w:rFonts w:ascii="Times New Roman" w:hAnsi="Times New Roman" w:cs="Times New Roman"/>
          <w:sz w:val="28"/>
          <w:szCs w:val="28"/>
        </w:rPr>
        <w:t xml:space="preserve">пециалисту правильно спланировать </w:t>
      </w:r>
      <w:r w:rsidR="00AF312C">
        <w:rPr>
          <w:rFonts w:ascii="Times New Roman" w:hAnsi="Times New Roman" w:cs="Times New Roman"/>
          <w:sz w:val="28"/>
          <w:szCs w:val="28"/>
        </w:rPr>
        <w:t>не только в учебно-</w:t>
      </w:r>
      <w:r w:rsidR="0010218A">
        <w:rPr>
          <w:rFonts w:ascii="Times New Roman" w:hAnsi="Times New Roman" w:cs="Times New Roman"/>
          <w:sz w:val="28"/>
          <w:szCs w:val="28"/>
        </w:rPr>
        <w:t xml:space="preserve">воспитательный процесс, но и </w:t>
      </w:r>
      <w:r w:rsidR="00A9643C">
        <w:rPr>
          <w:rFonts w:ascii="Times New Roman" w:hAnsi="Times New Roman" w:cs="Times New Roman"/>
          <w:sz w:val="28"/>
          <w:szCs w:val="28"/>
        </w:rPr>
        <w:t xml:space="preserve">расставить жизненные позиции. В составлении пособия за основу взяты </w:t>
      </w:r>
      <w:r w:rsidR="000F220C">
        <w:rPr>
          <w:rFonts w:ascii="Times New Roman" w:hAnsi="Times New Roman" w:cs="Times New Roman"/>
          <w:sz w:val="28"/>
          <w:szCs w:val="28"/>
        </w:rPr>
        <w:t xml:space="preserve">мои советы и  </w:t>
      </w:r>
      <w:r w:rsidR="00A9643C">
        <w:rPr>
          <w:rFonts w:ascii="Times New Roman" w:hAnsi="Times New Roman" w:cs="Times New Roman"/>
          <w:sz w:val="28"/>
          <w:szCs w:val="28"/>
        </w:rPr>
        <w:t xml:space="preserve"> рекомендации по вопросам воспитания детей, как</w:t>
      </w:r>
      <w:r w:rsidR="00EC477C">
        <w:rPr>
          <w:rFonts w:ascii="Times New Roman" w:hAnsi="Times New Roman" w:cs="Times New Roman"/>
          <w:sz w:val="28"/>
          <w:szCs w:val="28"/>
        </w:rPr>
        <w:t xml:space="preserve"> педагога-наставника. А переступив порог детского сада, используя</w:t>
      </w:r>
      <w:r w:rsidR="00A9643C">
        <w:rPr>
          <w:rFonts w:ascii="Times New Roman" w:hAnsi="Times New Roman" w:cs="Times New Roman"/>
          <w:sz w:val="28"/>
          <w:szCs w:val="28"/>
        </w:rPr>
        <w:t xml:space="preserve"> свой творческий потенциал</w:t>
      </w:r>
      <w:r w:rsidR="00EC477C">
        <w:rPr>
          <w:rFonts w:ascii="Times New Roman" w:hAnsi="Times New Roman" w:cs="Times New Roman"/>
          <w:sz w:val="28"/>
          <w:szCs w:val="28"/>
        </w:rPr>
        <w:t xml:space="preserve"> и учитывая потребности ребёнка, </w:t>
      </w:r>
      <w:r w:rsidR="00A9643C">
        <w:rPr>
          <w:rFonts w:ascii="Times New Roman" w:hAnsi="Times New Roman" w:cs="Times New Roman"/>
          <w:sz w:val="28"/>
          <w:szCs w:val="28"/>
        </w:rPr>
        <w:t>молодой воспитатель навсегда поделится час</w:t>
      </w:r>
      <w:r w:rsidR="00EC477C">
        <w:rPr>
          <w:rFonts w:ascii="Times New Roman" w:hAnsi="Times New Roman" w:cs="Times New Roman"/>
          <w:sz w:val="28"/>
          <w:szCs w:val="28"/>
        </w:rPr>
        <w:t xml:space="preserve">тичкой своего сердца с малышами и их мамами. </w:t>
      </w:r>
      <w:r w:rsidR="00A9643C">
        <w:rPr>
          <w:rFonts w:ascii="Times New Roman" w:hAnsi="Times New Roman" w:cs="Times New Roman"/>
          <w:sz w:val="28"/>
          <w:szCs w:val="28"/>
        </w:rPr>
        <w:t xml:space="preserve"> А как это сделать</w:t>
      </w:r>
      <w:r w:rsidR="00F83469">
        <w:rPr>
          <w:rFonts w:ascii="Times New Roman" w:hAnsi="Times New Roman" w:cs="Times New Roman"/>
          <w:sz w:val="28"/>
          <w:szCs w:val="28"/>
        </w:rPr>
        <w:t>,</w:t>
      </w:r>
      <w:r w:rsidR="00A9643C">
        <w:rPr>
          <w:rFonts w:ascii="Times New Roman" w:hAnsi="Times New Roman" w:cs="Times New Roman"/>
          <w:sz w:val="28"/>
          <w:szCs w:val="28"/>
        </w:rPr>
        <w:t xml:space="preserve"> вы узнаете</w:t>
      </w:r>
      <w:r w:rsidR="00F83469">
        <w:rPr>
          <w:rFonts w:ascii="Times New Roman" w:hAnsi="Times New Roman" w:cs="Times New Roman"/>
          <w:sz w:val="28"/>
          <w:szCs w:val="28"/>
        </w:rPr>
        <w:t>, прочитав мою книгу…</w:t>
      </w:r>
    </w:p>
    <w:p w14:paraId="065E75EE" w14:textId="77777777" w:rsidR="00EC477C" w:rsidRDefault="00EC477C" w:rsidP="00AF312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400A01" w14:textId="719454E9" w:rsidR="00EC477C" w:rsidRDefault="00A74E6B" w:rsidP="00EC47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же такой -воспитатель</w:t>
      </w:r>
      <w:r w:rsidR="00EC477C">
        <w:rPr>
          <w:rFonts w:ascii="Times New Roman" w:hAnsi="Times New Roman" w:cs="Times New Roman"/>
          <w:sz w:val="28"/>
          <w:szCs w:val="28"/>
        </w:rPr>
        <w:t>?</w:t>
      </w:r>
    </w:p>
    <w:p w14:paraId="75CCA160" w14:textId="77777777" w:rsidR="00E07B55" w:rsidRDefault="00EC477C" w:rsidP="00EC47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888">
        <w:rPr>
          <w:rFonts w:ascii="Times New Roman" w:hAnsi="Times New Roman" w:cs="Times New Roman"/>
          <w:sz w:val="28"/>
          <w:szCs w:val="28"/>
        </w:rPr>
        <w:t xml:space="preserve"> Профессия воспитателя-деятельность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не менее, если даже не более важная и творческая, чем работа писателя. </w:t>
      </w:r>
      <w:r w:rsidR="00541EC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 действительно творит человека.</w:t>
      </w:r>
      <w:r w:rsidR="00541ECD">
        <w:rPr>
          <w:rFonts w:ascii="Times New Roman" w:hAnsi="Times New Roman" w:cs="Times New Roman"/>
          <w:sz w:val="28"/>
          <w:szCs w:val="28"/>
        </w:rPr>
        <w:t xml:space="preserve"> Ведь жизнь человека - это целая книга. Какое начало книжки, такой будет она вся. Именно тогда, когда сознание человека ещё гибко, не приобрело определённой формы, нужно лепить из него то, что </w:t>
      </w:r>
      <w:r w:rsidR="00E07B55">
        <w:rPr>
          <w:rFonts w:ascii="Times New Roman" w:hAnsi="Times New Roman" w:cs="Times New Roman"/>
          <w:sz w:val="28"/>
          <w:szCs w:val="28"/>
        </w:rPr>
        <w:t>определено и сложено веками. Если совсем немного времени упустить, то может быть слишком поздно. А перед нами не просто человек, а ребёнок.</w:t>
      </w:r>
    </w:p>
    <w:p w14:paraId="4657D7FC" w14:textId="77777777" w:rsidR="00EC477C" w:rsidRDefault="00E07B55" w:rsidP="00EC47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Воспитыва</w:t>
      </w:r>
      <w:r w:rsidR="00F22433">
        <w:rPr>
          <w:rFonts w:ascii="Times New Roman" w:hAnsi="Times New Roman" w:cs="Times New Roman"/>
          <w:sz w:val="28"/>
          <w:szCs w:val="28"/>
        </w:rPr>
        <w:t xml:space="preserve">ть малыша - </w:t>
      </w:r>
      <w:r>
        <w:rPr>
          <w:rFonts w:ascii="Times New Roman" w:hAnsi="Times New Roman" w:cs="Times New Roman"/>
          <w:sz w:val="28"/>
          <w:szCs w:val="28"/>
        </w:rPr>
        <w:t xml:space="preserve">писать новую книгу. С первой до последней строчки всё зависит от </w:t>
      </w:r>
      <w:r w:rsidR="00F22433">
        <w:rPr>
          <w:rFonts w:ascii="Times New Roman" w:hAnsi="Times New Roman" w:cs="Times New Roman"/>
          <w:sz w:val="28"/>
          <w:szCs w:val="28"/>
        </w:rPr>
        <w:t xml:space="preserve">воспитателя. </w:t>
      </w:r>
      <w:r w:rsidR="00AD4C0D">
        <w:rPr>
          <w:rFonts w:ascii="Times New Roman" w:hAnsi="Times New Roman" w:cs="Times New Roman"/>
          <w:sz w:val="28"/>
          <w:szCs w:val="28"/>
        </w:rPr>
        <w:t xml:space="preserve">В этом плане писателю легче. Он может вернуться назад, переписать неудачные страницы. А воспитатель пишет только раз </w:t>
      </w:r>
      <w:r w:rsidR="003A4289">
        <w:rPr>
          <w:rFonts w:ascii="Times New Roman" w:hAnsi="Times New Roman" w:cs="Times New Roman"/>
          <w:sz w:val="28"/>
          <w:szCs w:val="28"/>
        </w:rPr>
        <w:t>и навсегда. Необходимо</w:t>
      </w:r>
      <w:r w:rsidR="00AD4C0D">
        <w:rPr>
          <w:rFonts w:ascii="Times New Roman" w:hAnsi="Times New Roman" w:cs="Times New Roman"/>
          <w:sz w:val="28"/>
          <w:szCs w:val="28"/>
        </w:rPr>
        <w:t xml:space="preserve"> найти подход к каждому ребёнку</w:t>
      </w:r>
      <w:r w:rsidR="00DE5F1B">
        <w:rPr>
          <w:rFonts w:ascii="Times New Roman" w:hAnsi="Times New Roman" w:cs="Times New Roman"/>
          <w:sz w:val="28"/>
          <w:szCs w:val="28"/>
        </w:rPr>
        <w:t xml:space="preserve">, верить в него, в его силы и способности. </w:t>
      </w:r>
      <w:r w:rsidR="003A4289">
        <w:rPr>
          <w:rFonts w:ascii="Times New Roman" w:hAnsi="Times New Roman" w:cs="Times New Roman"/>
          <w:sz w:val="28"/>
          <w:szCs w:val="28"/>
        </w:rPr>
        <w:t>Ведь у маленького человека впереди вся жизнь. Чему только не нужно научить его!</w:t>
      </w:r>
    </w:p>
    <w:p w14:paraId="3305BEFB" w14:textId="77777777" w:rsidR="003A4289" w:rsidRDefault="003A4289" w:rsidP="00EC47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Он должен научиться говорить правду и, в то же время, не обижаться на правду. Нужно, чт</w:t>
      </w:r>
      <w:r w:rsidR="00120E39">
        <w:rPr>
          <w:rFonts w:ascii="Times New Roman" w:hAnsi="Times New Roman" w:cs="Times New Roman"/>
          <w:sz w:val="28"/>
          <w:szCs w:val="28"/>
        </w:rPr>
        <w:t>обы он не ябедничал, но и смог</w:t>
      </w:r>
      <w:r>
        <w:rPr>
          <w:rFonts w:ascii="Times New Roman" w:hAnsi="Times New Roman" w:cs="Times New Roman"/>
          <w:sz w:val="28"/>
          <w:szCs w:val="28"/>
        </w:rPr>
        <w:t xml:space="preserve"> постоять за себя. Был великодушным и благородным</w:t>
      </w:r>
      <w:r w:rsidR="00120E39">
        <w:rPr>
          <w:rFonts w:ascii="Times New Roman" w:hAnsi="Times New Roman" w:cs="Times New Roman"/>
          <w:sz w:val="28"/>
          <w:szCs w:val="28"/>
        </w:rPr>
        <w:t xml:space="preserve">, при этом, не прощал чужой несправедливости. Умел прощать ошибки другим и не прощать себя… Самого большого тома не хватит, чтобы перечислить то, что должен знать человек. Особенно воспитатель. </w:t>
      </w:r>
    </w:p>
    <w:p w14:paraId="7E7C7441" w14:textId="77777777" w:rsidR="00120E39" w:rsidRPr="00431576" w:rsidRDefault="00120E39" w:rsidP="00EC47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11D4">
        <w:rPr>
          <w:rFonts w:ascii="Times New Roman" w:hAnsi="Times New Roman" w:cs="Times New Roman"/>
          <w:sz w:val="28"/>
          <w:szCs w:val="28"/>
        </w:rPr>
        <w:t xml:space="preserve">Каждый ребёнок-особый мир. У одного он вмещает утренний рассвет. У другого-тайны окружающей действительности. Третий поглощён точными расчётами и вычислениями. И так до бесконечности. Но каждый из них </w:t>
      </w:r>
      <w:r w:rsidR="00F73FA4">
        <w:rPr>
          <w:rFonts w:ascii="Times New Roman" w:hAnsi="Times New Roman" w:cs="Times New Roman"/>
          <w:sz w:val="28"/>
          <w:szCs w:val="28"/>
        </w:rPr>
        <w:t>нуждается в помощи, поддержке, самосовершенствовании и развитии. В воспитании нуждаются и хорошие и трудные дети. У всех есть свои достоинства и недостатки, главное найти нужную «ниточку» и потянуть в нужный момент.</w:t>
      </w:r>
      <w:r w:rsidR="00431576">
        <w:rPr>
          <w:rFonts w:ascii="Times New Roman" w:hAnsi="Times New Roman" w:cs="Times New Roman"/>
          <w:sz w:val="28"/>
          <w:szCs w:val="28"/>
        </w:rPr>
        <w:t xml:space="preserve"> </w:t>
      </w:r>
      <w:r w:rsidR="005C6B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84CFFD" w14:textId="77777777" w:rsidR="00B526A0" w:rsidRDefault="00B526A0" w:rsidP="00EC47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Ведь </w:t>
      </w:r>
      <w:r w:rsidR="00431576">
        <w:rPr>
          <w:rFonts w:ascii="Times New Roman" w:hAnsi="Times New Roman" w:cs="Times New Roman"/>
          <w:sz w:val="28"/>
          <w:szCs w:val="28"/>
        </w:rPr>
        <w:t xml:space="preserve">быть </w:t>
      </w:r>
      <w:r>
        <w:rPr>
          <w:rFonts w:ascii="Times New Roman" w:hAnsi="Times New Roman" w:cs="Times New Roman"/>
          <w:sz w:val="28"/>
          <w:szCs w:val="28"/>
        </w:rPr>
        <w:t xml:space="preserve">ребёнком очень трудно. </w:t>
      </w:r>
      <w:r w:rsidR="00431576">
        <w:rPr>
          <w:rFonts w:ascii="Times New Roman" w:hAnsi="Times New Roman" w:cs="Times New Roman"/>
          <w:sz w:val="28"/>
          <w:szCs w:val="28"/>
        </w:rPr>
        <w:t>Это огромная, непрерывная, сложная работа-ра</w:t>
      </w:r>
      <w:r w:rsidR="00CA0459">
        <w:rPr>
          <w:rFonts w:ascii="Times New Roman" w:hAnsi="Times New Roman" w:cs="Times New Roman"/>
          <w:sz w:val="28"/>
          <w:szCs w:val="28"/>
        </w:rPr>
        <w:t xml:space="preserve">сти: открывать и узнавать мир </w:t>
      </w:r>
      <w:r w:rsidR="00431576">
        <w:rPr>
          <w:rFonts w:ascii="Times New Roman" w:hAnsi="Times New Roman" w:cs="Times New Roman"/>
          <w:sz w:val="28"/>
          <w:szCs w:val="28"/>
        </w:rPr>
        <w:t xml:space="preserve">людей, учиться любить и быть </w:t>
      </w:r>
      <w:r w:rsidR="00431576">
        <w:rPr>
          <w:rFonts w:ascii="Times New Roman" w:hAnsi="Times New Roman" w:cs="Times New Roman"/>
          <w:sz w:val="28"/>
          <w:szCs w:val="28"/>
        </w:rPr>
        <w:lastRenderedPageBreak/>
        <w:t xml:space="preserve">любимым. Каждый </w:t>
      </w:r>
      <w:r w:rsidR="00CA0459">
        <w:rPr>
          <w:rFonts w:ascii="Times New Roman" w:hAnsi="Times New Roman" w:cs="Times New Roman"/>
          <w:sz w:val="28"/>
          <w:szCs w:val="28"/>
        </w:rPr>
        <w:t xml:space="preserve"> </w:t>
      </w:r>
      <w:r w:rsidR="007D50BC">
        <w:rPr>
          <w:rFonts w:ascii="Times New Roman" w:hAnsi="Times New Roman" w:cs="Times New Roman"/>
          <w:sz w:val="28"/>
          <w:szCs w:val="28"/>
        </w:rPr>
        <w:t xml:space="preserve"> </w:t>
      </w:r>
      <w:r w:rsidR="00CA0459">
        <w:rPr>
          <w:rFonts w:ascii="Times New Roman" w:hAnsi="Times New Roman" w:cs="Times New Roman"/>
          <w:sz w:val="28"/>
          <w:szCs w:val="28"/>
        </w:rPr>
        <w:t>ребёнок по-своему</w:t>
      </w:r>
      <w:r w:rsidR="007D50BC">
        <w:rPr>
          <w:rFonts w:ascii="Times New Roman" w:hAnsi="Times New Roman" w:cs="Times New Roman"/>
          <w:sz w:val="28"/>
          <w:szCs w:val="28"/>
        </w:rPr>
        <w:t xml:space="preserve"> уникален. Что он ждёт от нас, воспитателей? </w:t>
      </w:r>
      <w:r w:rsidR="00B90E64">
        <w:rPr>
          <w:rFonts w:ascii="Times New Roman" w:hAnsi="Times New Roman" w:cs="Times New Roman"/>
          <w:sz w:val="28"/>
          <w:szCs w:val="28"/>
        </w:rPr>
        <w:t>Понимания. Сочувствия. Поддержки.</w:t>
      </w:r>
      <w:r w:rsidR="00311E24">
        <w:rPr>
          <w:rFonts w:ascii="Times New Roman" w:hAnsi="Times New Roman" w:cs="Times New Roman"/>
          <w:sz w:val="28"/>
          <w:szCs w:val="28"/>
        </w:rPr>
        <w:t xml:space="preserve"> Деятельность воспитателя - это всякий раз вторжение в хрупкий мир растущего человечка. Надо всегда помнить об этом, чтобы не поранить, не сломать неокрепший росток детской души. </w:t>
      </w:r>
      <w:r w:rsidR="005C6BB2">
        <w:rPr>
          <w:rFonts w:ascii="Times New Roman" w:hAnsi="Times New Roman" w:cs="Times New Roman"/>
          <w:sz w:val="28"/>
          <w:szCs w:val="28"/>
        </w:rPr>
        <w:t>Нужно верить каждому ребёнку, учиться быть рядом с ним счастливым. И тогда, отдавая частичку своей души, вы сможете заглянуть в его мир, словно открывая новую страницу книги…</w:t>
      </w:r>
    </w:p>
    <w:p w14:paraId="0D2BBF75" w14:textId="77777777" w:rsidR="003F0888" w:rsidRDefault="003F0888" w:rsidP="00EC47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5C94DD" w14:textId="77777777" w:rsidR="003F0888" w:rsidRDefault="003F0888" w:rsidP="003F0888">
      <w:pPr>
        <w:rPr>
          <w:rFonts w:ascii="Times New Roman" w:hAnsi="Times New Roman" w:cs="Times New Roman"/>
          <w:sz w:val="28"/>
          <w:szCs w:val="28"/>
        </w:rPr>
      </w:pPr>
    </w:p>
    <w:p w14:paraId="14C7C651" w14:textId="77777777" w:rsidR="003F0888" w:rsidRDefault="00150127" w:rsidP="003F08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СОВЕТЫ МОЛОДОМУ ПЕДАГОГУ</w:t>
      </w:r>
    </w:p>
    <w:p w14:paraId="4F0FD7B5" w14:textId="77777777" w:rsidR="00150127" w:rsidRDefault="00811474" w:rsidP="00150127">
      <w:pPr>
        <w:jc w:val="both"/>
        <w:rPr>
          <w:rFonts w:ascii="Times New Roman" w:hAnsi="Times New Roman" w:cs="Times New Roman"/>
          <w:sz w:val="28"/>
          <w:szCs w:val="28"/>
        </w:rPr>
      </w:pPr>
      <w:r w:rsidRPr="009855AB">
        <w:rPr>
          <w:rFonts w:ascii="Times New Roman" w:hAnsi="Times New Roman" w:cs="Times New Roman"/>
          <w:b/>
          <w:sz w:val="56"/>
          <w:szCs w:val="56"/>
        </w:rPr>
        <w:t>В</w:t>
      </w:r>
      <w:r>
        <w:rPr>
          <w:rFonts w:ascii="Times New Roman" w:hAnsi="Times New Roman" w:cs="Times New Roman"/>
          <w:sz w:val="28"/>
          <w:szCs w:val="28"/>
        </w:rPr>
        <w:t>еликодушие – вот с чем идите к детям,</w:t>
      </w:r>
    </w:p>
    <w:p w14:paraId="2DD32321" w14:textId="77777777" w:rsidR="00811474" w:rsidRDefault="00811474" w:rsidP="00150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важней всего на свете.</w:t>
      </w:r>
    </w:p>
    <w:p w14:paraId="17F783CE" w14:textId="77777777" w:rsidR="00811474" w:rsidRDefault="00811474" w:rsidP="00150127">
      <w:pPr>
        <w:jc w:val="both"/>
        <w:rPr>
          <w:rFonts w:ascii="Times New Roman" w:hAnsi="Times New Roman" w:cs="Times New Roman"/>
          <w:sz w:val="28"/>
          <w:szCs w:val="28"/>
        </w:rPr>
      </w:pPr>
      <w:r w:rsidRPr="009855AB">
        <w:rPr>
          <w:rFonts w:ascii="Times New Roman" w:hAnsi="Times New Roman" w:cs="Times New Roman"/>
          <w:b/>
          <w:sz w:val="56"/>
          <w:szCs w:val="56"/>
        </w:rPr>
        <w:t>О</w:t>
      </w:r>
      <w:r>
        <w:rPr>
          <w:rFonts w:ascii="Times New Roman" w:hAnsi="Times New Roman" w:cs="Times New Roman"/>
          <w:sz w:val="28"/>
          <w:szCs w:val="28"/>
        </w:rPr>
        <w:t>порой будьте вы для них,</w:t>
      </w:r>
    </w:p>
    <w:p w14:paraId="0D882F02" w14:textId="77777777" w:rsidR="00811474" w:rsidRDefault="00811474" w:rsidP="00150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звонкий смех звучал, как стих.</w:t>
      </w:r>
    </w:p>
    <w:p w14:paraId="3C8029E8" w14:textId="77777777" w:rsidR="00811474" w:rsidRDefault="00811474" w:rsidP="00150127">
      <w:pPr>
        <w:jc w:val="both"/>
        <w:rPr>
          <w:rFonts w:ascii="Times New Roman" w:hAnsi="Times New Roman" w:cs="Times New Roman"/>
          <w:sz w:val="28"/>
          <w:szCs w:val="28"/>
        </w:rPr>
      </w:pPr>
      <w:r w:rsidRPr="009855AB">
        <w:rPr>
          <w:rFonts w:ascii="Times New Roman" w:hAnsi="Times New Roman" w:cs="Times New Roman"/>
          <w:b/>
          <w:sz w:val="56"/>
          <w:szCs w:val="56"/>
        </w:rPr>
        <w:t>С</w:t>
      </w:r>
      <w:r>
        <w:rPr>
          <w:rFonts w:ascii="Times New Roman" w:hAnsi="Times New Roman" w:cs="Times New Roman"/>
          <w:sz w:val="28"/>
          <w:szCs w:val="28"/>
        </w:rPr>
        <w:t>истемность-главное в работе,</w:t>
      </w:r>
    </w:p>
    <w:p w14:paraId="1BD47C61" w14:textId="77777777" w:rsidR="00811474" w:rsidRDefault="00811474" w:rsidP="00150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окружите всех заботой.</w:t>
      </w:r>
    </w:p>
    <w:p w14:paraId="41B45993" w14:textId="77777777" w:rsidR="00811474" w:rsidRDefault="00811474" w:rsidP="00150127">
      <w:pPr>
        <w:jc w:val="both"/>
        <w:rPr>
          <w:rFonts w:ascii="Times New Roman" w:hAnsi="Times New Roman" w:cs="Times New Roman"/>
          <w:sz w:val="28"/>
          <w:szCs w:val="28"/>
        </w:rPr>
      </w:pPr>
      <w:r w:rsidRPr="009855AB">
        <w:rPr>
          <w:rFonts w:ascii="Times New Roman" w:hAnsi="Times New Roman" w:cs="Times New Roman"/>
          <w:b/>
          <w:sz w:val="56"/>
          <w:szCs w:val="56"/>
        </w:rPr>
        <w:t>П</w:t>
      </w:r>
      <w:r>
        <w:rPr>
          <w:rFonts w:ascii="Times New Roman" w:hAnsi="Times New Roman" w:cs="Times New Roman"/>
          <w:sz w:val="28"/>
          <w:szCs w:val="28"/>
        </w:rPr>
        <w:t>рактичность в деле соблюдайте,</w:t>
      </w:r>
    </w:p>
    <w:p w14:paraId="3EDD290E" w14:textId="77777777" w:rsidR="00811474" w:rsidRDefault="00811474" w:rsidP="00150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ребятишек согревайте.</w:t>
      </w:r>
    </w:p>
    <w:p w14:paraId="457CD0F5" w14:textId="77777777" w:rsidR="00811474" w:rsidRDefault="00811474" w:rsidP="00150127">
      <w:pPr>
        <w:jc w:val="both"/>
        <w:rPr>
          <w:rFonts w:ascii="Times New Roman" w:hAnsi="Times New Roman" w:cs="Times New Roman"/>
          <w:sz w:val="28"/>
          <w:szCs w:val="28"/>
        </w:rPr>
      </w:pPr>
      <w:r w:rsidRPr="009855AB">
        <w:rPr>
          <w:rFonts w:ascii="Times New Roman" w:hAnsi="Times New Roman" w:cs="Times New Roman"/>
          <w:b/>
          <w:sz w:val="56"/>
          <w:szCs w:val="56"/>
        </w:rPr>
        <w:t>И</w:t>
      </w:r>
      <w:r>
        <w:rPr>
          <w:rFonts w:ascii="Times New Roman" w:hAnsi="Times New Roman" w:cs="Times New Roman"/>
          <w:sz w:val="28"/>
          <w:szCs w:val="28"/>
        </w:rPr>
        <w:t>нтересным день пусть будет,</w:t>
      </w:r>
    </w:p>
    <w:p w14:paraId="60691CCC" w14:textId="77777777" w:rsidR="00811474" w:rsidRDefault="00811474" w:rsidP="00150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воспитатель не забудет</w:t>
      </w:r>
    </w:p>
    <w:p w14:paraId="3B829720" w14:textId="77777777" w:rsidR="00811474" w:rsidRDefault="00811474" w:rsidP="00150127">
      <w:pPr>
        <w:jc w:val="both"/>
        <w:rPr>
          <w:rFonts w:ascii="Times New Roman" w:hAnsi="Times New Roman" w:cs="Times New Roman"/>
          <w:sz w:val="28"/>
          <w:szCs w:val="28"/>
        </w:rPr>
      </w:pPr>
      <w:r w:rsidRPr="009855AB">
        <w:rPr>
          <w:rFonts w:ascii="Times New Roman" w:hAnsi="Times New Roman" w:cs="Times New Roman"/>
          <w:b/>
          <w:sz w:val="56"/>
          <w:szCs w:val="56"/>
        </w:rPr>
        <w:t>Т</w:t>
      </w:r>
      <w:r>
        <w:rPr>
          <w:rFonts w:ascii="Times New Roman" w:hAnsi="Times New Roman" w:cs="Times New Roman"/>
          <w:sz w:val="28"/>
          <w:szCs w:val="28"/>
        </w:rPr>
        <w:t>олерантность проявить</w:t>
      </w:r>
    </w:p>
    <w:p w14:paraId="1BEC7860" w14:textId="77777777" w:rsidR="009855AB" w:rsidRDefault="009855AB" w:rsidP="00150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«Цветок души» детей раскрыть.</w:t>
      </w:r>
    </w:p>
    <w:p w14:paraId="59D2B4DE" w14:textId="77777777" w:rsidR="009855AB" w:rsidRDefault="009855AB" w:rsidP="00150127">
      <w:pPr>
        <w:jc w:val="both"/>
        <w:rPr>
          <w:rFonts w:ascii="Times New Roman" w:hAnsi="Times New Roman" w:cs="Times New Roman"/>
          <w:sz w:val="28"/>
          <w:szCs w:val="28"/>
        </w:rPr>
      </w:pPr>
      <w:r w:rsidRPr="009855AB">
        <w:rPr>
          <w:rFonts w:ascii="Times New Roman" w:hAnsi="Times New Roman" w:cs="Times New Roman"/>
          <w:b/>
          <w:sz w:val="56"/>
          <w:szCs w:val="56"/>
        </w:rPr>
        <w:t>А</w:t>
      </w:r>
      <w:r>
        <w:rPr>
          <w:rFonts w:ascii="Times New Roman" w:hAnsi="Times New Roman" w:cs="Times New Roman"/>
          <w:sz w:val="28"/>
          <w:szCs w:val="28"/>
        </w:rPr>
        <w:t>ккуратно ведите всю документацию,</w:t>
      </w:r>
    </w:p>
    <w:p w14:paraId="0371991F" w14:textId="77777777" w:rsidR="009855AB" w:rsidRDefault="009855AB" w:rsidP="00150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выступить потом с декларацией.</w:t>
      </w:r>
    </w:p>
    <w:p w14:paraId="380BE007" w14:textId="77777777" w:rsidR="009855AB" w:rsidRDefault="009855AB" w:rsidP="00150127">
      <w:pPr>
        <w:jc w:val="both"/>
        <w:rPr>
          <w:rFonts w:ascii="Times New Roman" w:hAnsi="Times New Roman" w:cs="Times New Roman"/>
          <w:sz w:val="28"/>
          <w:szCs w:val="28"/>
        </w:rPr>
      </w:pPr>
      <w:r w:rsidRPr="009855AB">
        <w:rPr>
          <w:rFonts w:ascii="Times New Roman" w:hAnsi="Times New Roman" w:cs="Times New Roman"/>
          <w:b/>
          <w:sz w:val="56"/>
          <w:szCs w:val="56"/>
        </w:rPr>
        <w:t>Т</w:t>
      </w:r>
      <w:r>
        <w:rPr>
          <w:rFonts w:ascii="Times New Roman" w:hAnsi="Times New Roman" w:cs="Times New Roman"/>
          <w:sz w:val="28"/>
          <w:szCs w:val="28"/>
        </w:rPr>
        <w:t>алантливым людям укажем дорогу,</w:t>
      </w:r>
    </w:p>
    <w:p w14:paraId="3A9E3500" w14:textId="77777777" w:rsidR="009855AB" w:rsidRDefault="009855AB" w:rsidP="00150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 в трудный момент приходи за подмогой.</w:t>
      </w:r>
    </w:p>
    <w:p w14:paraId="62640D46" w14:textId="77777777" w:rsidR="009855AB" w:rsidRDefault="009855AB" w:rsidP="00150127">
      <w:pPr>
        <w:jc w:val="both"/>
        <w:rPr>
          <w:rFonts w:ascii="Times New Roman" w:hAnsi="Times New Roman" w:cs="Times New Roman"/>
          <w:sz w:val="28"/>
          <w:szCs w:val="28"/>
        </w:rPr>
      </w:pPr>
      <w:r w:rsidRPr="009855AB">
        <w:rPr>
          <w:rFonts w:ascii="Times New Roman" w:hAnsi="Times New Roman" w:cs="Times New Roman"/>
          <w:b/>
          <w:sz w:val="56"/>
          <w:szCs w:val="56"/>
        </w:rPr>
        <w:t>Е</w:t>
      </w:r>
      <w:r>
        <w:rPr>
          <w:rFonts w:ascii="Times New Roman" w:hAnsi="Times New Roman" w:cs="Times New Roman"/>
          <w:sz w:val="28"/>
          <w:szCs w:val="28"/>
        </w:rPr>
        <w:t>диномышленником стань для родителей,</w:t>
      </w:r>
    </w:p>
    <w:p w14:paraId="335E3330" w14:textId="77777777" w:rsidR="009855AB" w:rsidRDefault="009855AB" w:rsidP="00150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каждый ребёнок, по словам их, - мыслитель.</w:t>
      </w:r>
    </w:p>
    <w:p w14:paraId="3FDE7C79" w14:textId="77777777" w:rsidR="009855AB" w:rsidRDefault="009855AB" w:rsidP="00150127">
      <w:pPr>
        <w:jc w:val="both"/>
        <w:rPr>
          <w:rFonts w:ascii="Times New Roman" w:hAnsi="Times New Roman" w:cs="Times New Roman"/>
          <w:sz w:val="28"/>
          <w:szCs w:val="28"/>
        </w:rPr>
      </w:pPr>
      <w:r w:rsidRPr="009855AB">
        <w:rPr>
          <w:rFonts w:ascii="Times New Roman" w:hAnsi="Times New Roman" w:cs="Times New Roman"/>
          <w:b/>
          <w:sz w:val="56"/>
          <w:szCs w:val="56"/>
        </w:rPr>
        <w:t>Л</w:t>
      </w:r>
      <w:r>
        <w:rPr>
          <w:rFonts w:ascii="Times New Roman" w:hAnsi="Times New Roman" w:cs="Times New Roman"/>
          <w:sz w:val="28"/>
          <w:szCs w:val="28"/>
        </w:rPr>
        <w:t>юбите детей бескорыстно и смело,</w:t>
      </w:r>
    </w:p>
    <w:p w14:paraId="555A0519" w14:textId="77777777" w:rsidR="009855AB" w:rsidRDefault="009855AB" w:rsidP="00150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вам под силу любимое дело.</w:t>
      </w:r>
    </w:p>
    <w:p w14:paraId="7982736F" w14:textId="77777777" w:rsidR="009855AB" w:rsidRDefault="009855AB" w:rsidP="00150127">
      <w:pPr>
        <w:jc w:val="both"/>
        <w:rPr>
          <w:rFonts w:ascii="Times New Roman" w:hAnsi="Times New Roman" w:cs="Times New Roman"/>
          <w:sz w:val="28"/>
          <w:szCs w:val="28"/>
        </w:rPr>
      </w:pPr>
      <w:r w:rsidRPr="009855AB">
        <w:rPr>
          <w:rFonts w:ascii="Times New Roman" w:hAnsi="Times New Roman" w:cs="Times New Roman"/>
          <w:b/>
          <w:sz w:val="56"/>
          <w:szCs w:val="56"/>
        </w:rPr>
        <w:t>Ь</w:t>
      </w:r>
      <w:r>
        <w:rPr>
          <w:rFonts w:ascii="Times New Roman" w:hAnsi="Times New Roman" w:cs="Times New Roman"/>
          <w:sz w:val="28"/>
          <w:szCs w:val="28"/>
        </w:rPr>
        <w:t>-мягким быть порой не просто,</w:t>
      </w:r>
    </w:p>
    <w:p w14:paraId="1C9363FC" w14:textId="77777777" w:rsidR="009855AB" w:rsidRDefault="009855AB" w:rsidP="00150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потребовать смогу.</w:t>
      </w:r>
    </w:p>
    <w:p w14:paraId="5D6F7B5C" w14:textId="77777777" w:rsidR="009855AB" w:rsidRDefault="009855AB" w:rsidP="00150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«Детям маленького роста</w:t>
      </w:r>
    </w:p>
    <w:p w14:paraId="18DC56D6" w14:textId="77777777" w:rsidR="009855AB" w:rsidRDefault="009855AB" w:rsidP="001501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Идти по жизни помогу».</w:t>
      </w:r>
    </w:p>
    <w:p w14:paraId="7950D5CE" w14:textId="77777777" w:rsidR="009855AB" w:rsidRPr="00AA16C3" w:rsidRDefault="009855AB" w:rsidP="00BA3D14">
      <w:pPr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16C3">
        <w:rPr>
          <w:rFonts w:ascii="Times New Roman" w:hAnsi="Times New Roman" w:cs="Times New Roman"/>
          <w:i/>
          <w:sz w:val="28"/>
          <w:szCs w:val="28"/>
          <w:u w:val="single"/>
        </w:rPr>
        <w:t>С таким девизом вы, друзья,</w:t>
      </w:r>
      <w:r w:rsidR="007C4417" w:rsidRPr="00AA16C3">
        <w:rPr>
          <w:rFonts w:ascii="Times New Roman" w:hAnsi="Times New Roman" w:cs="Times New Roman"/>
          <w:i/>
          <w:sz w:val="28"/>
          <w:szCs w:val="28"/>
          <w:u w:val="single"/>
        </w:rPr>
        <w:t xml:space="preserve"> шагайте смело в ногу.</w:t>
      </w:r>
    </w:p>
    <w:p w14:paraId="2D274B47" w14:textId="77777777" w:rsidR="007C4417" w:rsidRPr="00AA16C3" w:rsidRDefault="007C4417" w:rsidP="009855AB">
      <w:pPr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16C3">
        <w:rPr>
          <w:rFonts w:ascii="Times New Roman" w:hAnsi="Times New Roman" w:cs="Times New Roman"/>
          <w:i/>
          <w:sz w:val="28"/>
          <w:szCs w:val="28"/>
          <w:u w:val="single"/>
        </w:rPr>
        <w:t>Ведь по-другому нам нельзя-мы выбрали себе дорогу.</w:t>
      </w:r>
    </w:p>
    <w:p w14:paraId="577FBDFB" w14:textId="77777777" w:rsidR="00AE00B8" w:rsidRDefault="00AE00B8" w:rsidP="009855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AA82232" w14:textId="77777777" w:rsidR="00AE00B8" w:rsidRDefault="00AE00B8" w:rsidP="009855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F34B419" w14:textId="77777777" w:rsidR="00AE00B8" w:rsidRPr="001F1FF1" w:rsidRDefault="00AE00B8" w:rsidP="00AE00B8">
      <w:pPr>
        <w:jc w:val="center"/>
        <w:rPr>
          <w:rFonts w:ascii="Monotype Corsiva" w:hAnsi="Monotype Corsiva" w:cs="Times New Roman"/>
          <w:b/>
          <w:color w:val="385623" w:themeColor="accent6" w:themeShade="80"/>
          <w:sz w:val="28"/>
          <w:szCs w:val="28"/>
        </w:rPr>
      </w:pPr>
      <w:r w:rsidRPr="001F1FF1">
        <w:rPr>
          <w:rFonts w:ascii="Monotype Corsiva" w:hAnsi="Monotype Corsiva" w:cs="Times New Roman"/>
          <w:b/>
          <w:color w:val="385623" w:themeColor="accent6" w:themeShade="80"/>
          <w:sz w:val="28"/>
          <w:szCs w:val="28"/>
        </w:rPr>
        <w:t>«ДЕРЕВО ПОЗНАНИЙ»</w:t>
      </w:r>
    </w:p>
    <w:p w14:paraId="23EE1E6B" w14:textId="77777777" w:rsidR="00AE00B8" w:rsidRDefault="00AE00B8" w:rsidP="00AE00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Слово о воспитании и обучении…</w:t>
      </w:r>
    </w:p>
    <w:p w14:paraId="0111A1C0" w14:textId="77777777" w:rsidR="00AE00B8" w:rsidRPr="00321419" w:rsidRDefault="00AE00B8" w:rsidP="00AE00B8">
      <w:pPr>
        <w:jc w:val="both"/>
        <w:rPr>
          <w:rFonts w:ascii="Times New Roman" w:hAnsi="Times New Roman" w:cs="Times New Roman"/>
          <w:sz w:val="28"/>
          <w:szCs w:val="28"/>
        </w:rPr>
      </w:pPr>
      <w:r w:rsidRPr="00321419">
        <w:rPr>
          <w:rFonts w:ascii="Times New Roman" w:hAnsi="Times New Roman" w:cs="Times New Roman"/>
          <w:sz w:val="28"/>
          <w:szCs w:val="28"/>
        </w:rPr>
        <w:t xml:space="preserve">  Ребёнок словно «росток будущего…» Ведь именно нам дана уникальная возможность начать растить из него настоящего человека. </w:t>
      </w:r>
    </w:p>
    <w:p w14:paraId="1C77030A" w14:textId="77777777" w:rsidR="00AE00B8" w:rsidRPr="00321419" w:rsidRDefault="00AE00B8" w:rsidP="00AE00B8">
      <w:pPr>
        <w:jc w:val="both"/>
        <w:rPr>
          <w:rFonts w:ascii="Times New Roman" w:hAnsi="Times New Roman" w:cs="Times New Roman"/>
          <w:sz w:val="28"/>
          <w:szCs w:val="28"/>
        </w:rPr>
      </w:pPr>
      <w:r w:rsidRPr="00321419">
        <w:rPr>
          <w:rFonts w:ascii="Times New Roman" w:hAnsi="Times New Roman" w:cs="Times New Roman"/>
          <w:sz w:val="28"/>
          <w:szCs w:val="28"/>
        </w:rPr>
        <w:t xml:space="preserve">  Ухаживая за молодым саженцем, мы поливаем его, оберегаем от вредных насекомых, опрыскиваем, подвязываем…, а для чего? А для того, чтобы повзрослевшее, укоренившее дерево дало свои плоды.  Так происходит и с ребёнком.</w:t>
      </w:r>
    </w:p>
    <w:p w14:paraId="1CBC6AA2" w14:textId="77777777" w:rsidR="00AE00B8" w:rsidRPr="00321419" w:rsidRDefault="00AE00B8" w:rsidP="00AE00B8">
      <w:pPr>
        <w:jc w:val="both"/>
        <w:rPr>
          <w:rFonts w:ascii="Times New Roman" w:hAnsi="Times New Roman" w:cs="Times New Roman"/>
          <w:sz w:val="28"/>
          <w:szCs w:val="28"/>
        </w:rPr>
      </w:pPr>
      <w:r w:rsidRPr="00321419">
        <w:rPr>
          <w:rFonts w:ascii="Times New Roman" w:hAnsi="Times New Roman" w:cs="Times New Roman"/>
          <w:sz w:val="28"/>
          <w:szCs w:val="28"/>
        </w:rPr>
        <w:t xml:space="preserve">  Конечно, будущего никто не может знать, но нам никто и не мешает его творить и создавать. Поэтому только от нас зависит, как ребёнок будет расти в настоящем, в наших руках.</w:t>
      </w:r>
    </w:p>
    <w:p w14:paraId="03537939" w14:textId="77777777" w:rsidR="00AE00B8" w:rsidRPr="00321419" w:rsidRDefault="00AE00B8" w:rsidP="00AE00B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21419">
        <w:rPr>
          <w:rFonts w:ascii="Times New Roman" w:hAnsi="Times New Roman" w:cs="Times New Roman"/>
          <w:sz w:val="28"/>
          <w:szCs w:val="28"/>
        </w:rPr>
        <w:t xml:space="preserve">  Создавая благоприятные условия для роста, каждое сегодняшнее слово и действие определяет, каким будет завтрашний день маленького человека, а самое главное, каким взрослым станет нынешний ребёнок. </w:t>
      </w:r>
      <w:r w:rsidRPr="0032141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45E298E" w14:textId="77777777" w:rsidR="00AE00B8" w:rsidRDefault="00AE00B8" w:rsidP="00AE00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Предлагаю молодому педагогу составлять </w:t>
      </w:r>
      <w:r w:rsidRPr="00321419">
        <w:rPr>
          <w:rFonts w:ascii="Times New Roman" w:hAnsi="Times New Roman" w:cs="Times New Roman"/>
          <w:sz w:val="28"/>
          <w:szCs w:val="28"/>
        </w:rPr>
        <w:t xml:space="preserve">кластер в виде растущего дерева. В центре ствола – Фамилия Имя ребёнка (можно добавить фотографию). На листьях записываем удачные методы, формы и приёмы работы, которые вы </w:t>
      </w:r>
      <w:r w:rsidRPr="00321419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использовали для обучения и воспитания ребёнка. А ветви станут связующими нитями, т.е. какого результата добился ребёнок в совместной с вами деятельности. Что ему понравилось, чем заинтересовался? Конечно, бывает так, что с молодого дерева опадают листья. Для Вас это знак! На них пишите, в каких аспектах вашей работы следует уделить больше внимания для «ростка будущего». </w:t>
      </w:r>
    </w:p>
    <w:p w14:paraId="1B6D045F" w14:textId="77777777" w:rsidR="00AE00B8" w:rsidRDefault="00AE00B8" w:rsidP="00AE00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4D5FD4" w14:textId="0CF0EF53" w:rsidR="00AE00B8" w:rsidRDefault="00471251" w:rsidP="00AE00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1A052B" wp14:editId="0B44F713">
            <wp:extent cx="3790950" cy="49867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98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6229C2" w14:textId="77777777" w:rsidR="00AE00B8" w:rsidRDefault="00AE00B8" w:rsidP="00AE00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E8E2A0" w14:textId="77777777" w:rsidR="00AE00B8" w:rsidRDefault="00AE00B8" w:rsidP="00AE00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4AE45F" w14:textId="77777777" w:rsidR="00AE00B8" w:rsidRDefault="00AE00B8" w:rsidP="00AE00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27FEF5" w14:textId="77777777" w:rsidR="00AE00B8" w:rsidRDefault="00AE00B8" w:rsidP="00AE00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6CCCCD" w14:textId="77777777" w:rsidR="00AE00B8" w:rsidRDefault="00AE00B8" w:rsidP="00AE00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F9BF79" w14:textId="77777777" w:rsidR="00AE00B8" w:rsidRDefault="00AE00B8" w:rsidP="00AE00B8">
      <w:pPr>
        <w:rPr>
          <w:rFonts w:ascii="Times New Roman" w:hAnsi="Times New Roman" w:cs="Times New Roman"/>
          <w:sz w:val="28"/>
          <w:szCs w:val="28"/>
        </w:rPr>
      </w:pPr>
    </w:p>
    <w:p w14:paraId="3133471F" w14:textId="77777777" w:rsidR="00AE00B8" w:rsidRDefault="00AE00B8" w:rsidP="00AE00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3BD95D" w14:textId="77777777" w:rsidR="00AE00B8" w:rsidRPr="00AE00B8" w:rsidRDefault="00AE00B8" w:rsidP="00471251">
      <w:pPr>
        <w:jc w:val="center"/>
        <w:rPr>
          <w:rFonts w:ascii="Monotype Corsiva" w:hAnsi="Monotype Corsiva" w:cs="Times New Roman"/>
          <w:sz w:val="36"/>
          <w:szCs w:val="36"/>
        </w:rPr>
      </w:pPr>
      <w:r w:rsidRPr="00AE00B8">
        <w:rPr>
          <w:rFonts w:ascii="Monotype Corsiva" w:hAnsi="Monotype Corsiva" w:cs="Times New Roman"/>
          <w:sz w:val="36"/>
          <w:szCs w:val="36"/>
        </w:rPr>
        <w:lastRenderedPageBreak/>
        <w:t>Мир ребёнка чёрно-белым</w:t>
      </w:r>
    </w:p>
    <w:p w14:paraId="280E7484" w14:textId="77777777" w:rsidR="00AE00B8" w:rsidRPr="00AE00B8" w:rsidRDefault="00AE00B8" w:rsidP="00AE00B8">
      <w:pPr>
        <w:jc w:val="center"/>
        <w:rPr>
          <w:rFonts w:ascii="Monotype Corsiva" w:hAnsi="Monotype Corsiva" w:cs="Times New Roman"/>
          <w:sz w:val="36"/>
          <w:szCs w:val="36"/>
        </w:rPr>
      </w:pPr>
      <w:r w:rsidRPr="00AE00B8">
        <w:rPr>
          <w:rFonts w:ascii="Monotype Corsiva" w:hAnsi="Monotype Corsiva" w:cs="Times New Roman"/>
          <w:sz w:val="36"/>
          <w:szCs w:val="36"/>
        </w:rPr>
        <w:t>Не оставляйте никогда.</w:t>
      </w:r>
    </w:p>
    <w:p w14:paraId="4D98BA7A" w14:textId="77777777" w:rsidR="00AE00B8" w:rsidRPr="00AE00B8" w:rsidRDefault="00AE00B8" w:rsidP="00AE00B8">
      <w:pPr>
        <w:jc w:val="center"/>
        <w:rPr>
          <w:rFonts w:ascii="Monotype Corsiva" w:hAnsi="Monotype Corsiva" w:cs="Times New Roman"/>
          <w:sz w:val="36"/>
          <w:szCs w:val="36"/>
        </w:rPr>
      </w:pPr>
      <w:r w:rsidRPr="00AE00B8">
        <w:rPr>
          <w:rFonts w:ascii="Monotype Corsiva" w:hAnsi="Monotype Corsiva" w:cs="Times New Roman"/>
          <w:sz w:val="36"/>
          <w:szCs w:val="36"/>
        </w:rPr>
        <w:t>И «дерево познаний» смело</w:t>
      </w:r>
    </w:p>
    <w:p w14:paraId="7736C1F1" w14:textId="77777777" w:rsidR="00AE00B8" w:rsidRPr="00AE00B8" w:rsidRDefault="00AE00B8" w:rsidP="00AE00B8">
      <w:pPr>
        <w:jc w:val="center"/>
        <w:rPr>
          <w:rFonts w:ascii="Monotype Corsiva" w:hAnsi="Monotype Corsiva" w:cs="Times New Roman"/>
          <w:sz w:val="36"/>
          <w:szCs w:val="36"/>
        </w:rPr>
      </w:pPr>
      <w:r w:rsidRPr="00AE00B8">
        <w:rPr>
          <w:rFonts w:ascii="Monotype Corsiva" w:hAnsi="Monotype Corsiva" w:cs="Times New Roman"/>
          <w:sz w:val="36"/>
          <w:szCs w:val="36"/>
        </w:rPr>
        <w:t>Раскрасьте в разные цвета!</w:t>
      </w:r>
    </w:p>
    <w:p w14:paraId="0ABB42C6" w14:textId="77777777" w:rsidR="00AE00B8" w:rsidRPr="00AE00B8" w:rsidRDefault="00AE00B8" w:rsidP="00AE00B8">
      <w:pPr>
        <w:jc w:val="center"/>
        <w:rPr>
          <w:rFonts w:ascii="Monotype Corsiva" w:hAnsi="Monotype Corsiva" w:cs="Times New Roman"/>
          <w:sz w:val="36"/>
          <w:szCs w:val="36"/>
        </w:rPr>
      </w:pPr>
      <w:r w:rsidRPr="00AE00B8">
        <w:rPr>
          <w:rFonts w:ascii="Monotype Corsiva" w:hAnsi="Monotype Corsiva" w:cs="Times New Roman"/>
          <w:sz w:val="36"/>
          <w:szCs w:val="36"/>
        </w:rPr>
        <w:t>Пусть будет радужным общенье,</w:t>
      </w:r>
    </w:p>
    <w:p w14:paraId="4CFD6219" w14:textId="77777777" w:rsidR="00AE00B8" w:rsidRPr="00AE00B8" w:rsidRDefault="00AE00B8" w:rsidP="00AE00B8">
      <w:pPr>
        <w:jc w:val="center"/>
        <w:rPr>
          <w:rFonts w:ascii="Monotype Corsiva" w:hAnsi="Monotype Corsiva" w:cs="Times New Roman"/>
          <w:sz w:val="36"/>
          <w:szCs w:val="36"/>
        </w:rPr>
      </w:pPr>
      <w:r w:rsidRPr="00AE00B8">
        <w:rPr>
          <w:rFonts w:ascii="Monotype Corsiva" w:hAnsi="Monotype Corsiva" w:cs="Times New Roman"/>
          <w:sz w:val="36"/>
          <w:szCs w:val="36"/>
        </w:rPr>
        <w:t>Дитя и Мы – неразделимы,</w:t>
      </w:r>
    </w:p>
    <w:p w14:paraId="2FA92D74" w14:textId="77777777" w:rsidR="00AE00B8" w:rsidRPr="00AE00B8" w:rsidRDefault="00AE00B8" w:rsidP="00AE00B8">
      <w:pPr>
        <w:jc w:val="center"/>
        <w:rPr>
          <w:rFonts w:ascii="Monotype Corsiva" w:hAnsi="Monotype Corsiva" w:cs="Times New Roman"/>
          <w:sz w:val="36"/>
          <w:szCs w:val="36"/>
        </w:rPr>
      </w:pPr>
      <w:r w:rsidRPr="00AE00B8">
        <w:rPr>
          <w:rFonts w:ascii="Monotype Corsiva" w:hAnsi="Monotype Corsiva" w:cs="Times New Roman"/>
          <w:sz w:val="36"/>
          <w:szCs w:val="36"/>
        </w:rPr>
        <w:t>А приложив своё уменье,</w:t>
      </w:r>
    </w:p>
    <w:p w14:paraId="084182DA" w14:textId="5B26C319" w:rsidR="00AE00B8" w:rsidRDefault="00AE00B8" w:rsidP="00AE00B8">
      <w:pPr>
        <w:jc w:val="center"/>
        <w:rPr>
          <w:rFonts w:ascii="Monotype Corsiva" w:hAnsi="Monotype Corsiva" w:cs="Times New Roman"/>
          <w:sz w:val="36"/>
          <w:szCs w:val="36"/>
        </w:rPr>
      </w:pPr>
      <w:r w:rsidRPr="00AE00B8">
        <w:rPr>
          <w:rFonts w:ascii="Monotype Corsiva" w:hAnsi="Monotype Corsiva" w:cs="Times New Roman"/>
          <w:sz w:val="36"/>
          <w:szCs w:val="36"/>
        </w:rPr>
        <w:t xml:space="preserve">Счастливым детство сохраним мы! </w:t>
      </w:r>
    </w:p>
    <w:p w14:paraId="1140C624" w14:textId="77777777" w:rsidR="00BA3D14" w:rsidRDefault="00BA3D14" w:rsidP="00AE00B8">
      <w:pPr>
        <w:jc w:val="center"/>
        <w:rPr>
          <w:rFonts w:ascii="Monotype Corsiva" w:hAnsi="Monotype Corsiva" w:cs="Times New Roman"/>
          <w:sz w:val="36"/>
          <w:szCs w:val="36"/>
        </w:rPr>
      </w:pPr>
    </w:p>
    <w:p w14:paraId="399038C6" w14:textId="59FDEBE0" w:rsidR="00BA3D14" w:rsidRPr="00BA3D14" w:rsidRDefault="00BA3D14" w:rsidP="00AE00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ИДИТЕ ВМЕСТЕ С ДЕТСТВОМ ПО ДОРОГЕ ЗНАНИЙ!!!</w:t>
      </w:r>
    </w:p>
    <w:p w14:paraId="1743D356" w14:textId="77777777" w:rsidR="00471251" w:rsidRPr="00471251" w:rsidRDefault="00471251" w:rsidP="00AE00B8">
      <w:pPr>
        <w:jc w:val="center"/>
        <w:rPr>
          <w:rFonts w:ascii="Monotype Corsiva" w:hAnsi="Monotype Corsiva" w:cs="Times New Roman"/>
          <w:i/>
          <w:iCs/>
          <w:sz w:val="36"/>
          <w:szCs w:val="36"/>
        </w:rPr>
      </w:pPr>
    </w:p>
    <w:p w14:paraId="0E07C6A2" w14:textId="77777777" w:rsidR="00AA16C3" w:rsidRDefault="00AA16C3" w:rsidP="00AE00B8">
      <w:pPr>
        <w:jc w:val="both"/>
        <w:rPr>
          <w:noProof/>
        </w:rPr>
      </w:pPr>
    </w:p>
    <w:p w14:paraId="71961D0B" w14:textId="77777777" w:rsidR="00AA16C3" w:rsidRDefault="00AA16C3" w:rsidP="00AE00B8">
      <w:pPr>
        <w:jc w:val="both"/>
        <w:rPr>
          <w:noProof/>
        </w:rPr>
      </w:pPr>
    </w:p>
    <w:p w14:paraId="54459227" w14:textId="5B5BF36A" w:rsidR="00AE00B8" w:rsidRPr="006130EB" w:rsidRDefault="00AA16C3" w:rsidP="00AE00B8">
      <w:pPr>
        <w:jc w:val="both"/>
        <w:rPr>
          <w:rFonts w:ascii="Monotype Corsiva" w:hAnsi="Monotype Corsiva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7E4D2D33" wp14:editId="737F19B3">
            <wp:extent cx="5940425" cy="3869304"/>
            <wp:effectExtent l="0" t="0" r="317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4BB69" w14:textId="77777777" w:rsidR="00AE00B8" w:rsidRPr="007C4417" w:rsidRDefault="00AE00B8" w:rsidP="009855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1A45552" w14:textId="77777777" w:rsidR="00AF312C" w:rsidRPr="00AF312C" w:rsidRDefault="00AF312C" w:rsidP="000F220C">
      <w:pPr>
        <w:rPr>
          <w:rFonts w:ascii="Times New Roman" w:hAnsi="Times New Roman" w:cs="Times New Roman"/>
          <w:b/>
          <w:sz w:val="28"/>
          <w:szCs w:val="28"/>
        </w:rPr>
      </w:pPr>
    </w:p>
    <w:sectPr w:rsidR="00AF312C" w:rsidRPr="00AF312C" w:rsidSect="00471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12C"/>
    <w:rsid w:val="00025D86"/>
    <w:rsid w:val="000C56F2"/>
    <w:rsid w:val="000F220C"/>
    <w:rsid w:val="0010218A"/>
    <w:rsid w:val="00120E39"/>
    <w:rsid w:val="00150127"/>
    <w:rsid w:val="00311E24"/>
    <w:rsid w:val="003A4289"/>
    <w:rsid w:val="003F0888"/>
    <w:rsid w:val="00420E35"/>
    <w:rsid w:val="00431576"/>
    <w:rsid w:val="00471251"/>
    <w:rsid w:val="00541ECD"/>
    <w:rsid w:val="00546810"/>
    <w:rsid w:val="005C6BB2"/>
    <w:rsid w:val="00663392"/>
    <w:rsid w:val="007511D4"/>
    <w:rsid w:val="007C4417"/>
    <w:rsid w:val="007D50BC"/>
    <w:rsid w:val="00811474"/>
    <w:rsid w:val="008729A9"/>
    <w:rsid w:val="009855AB"/>
    <w:rsid w:val="009D6A13"/>
    <w:rsid w:val="00A74E6B"/>
    <w:rsid w:val="00A9643C"/>
    <w:rsid w:val="00AA16C3"/>
    <w:rsid w:val="00AB6B48"/>
    <w:rsid w:val="00AD4C0D"/>
    <w:rsid w:val="00AE00B8"/>
    <w:rsid w:val="00AF312C"/>
    <w:rsid w:val="00B526A0"/>
    <w:rsid w:val="00B90E64"/>
    <w:rsid w:val="00BA3D14"/>
    <w:rsid w:val="00CA0459"/>
    <w:rsid w:val="00D0560D"/>
    <w:rsid w:val="00DE5F1B"/>
    <w:rsid w:val="00E07B55"/>
    <w:rsid w:val="00EC477C"/>
    <w:rsid w:val="00F22433"/>
    <w:rsid w:val="00F73FA4"/>
    <w:rsid w:val="00F8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D043"/>
  <w15:chartTrackingRefBased/>
  <w15:docId w15:val="{BFDCFE57-F0CE-4C8D-B81C-BD4AA2FF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6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dcterms:created xsi:type="dcterms:W3CDTF">2022-08-31T09:48:00Z</dcterms:created>
  <dcterms:modified xsi:type="dcterms:W3CDTF">2026-02-14T12:16:00Z</dcterms:modified>
</cp:coreProperties>
</file>