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4ADB7" w14:textId="404BEE8F" w:rsidR="00D50C8E" w:rsidRDefault="00F54EAF" w:rsidP="00D50C8E">
      <w:pPr>
        <w:shd w:val="clear" w:color="auto" w:fill="FFFFFF"/>
        <w:spacing w:after="0" w:line="288" w:lineRule="atLeast"/>
        <w:jc w:val="righ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Калашникова Татьяна Николаевна</w:t>
      </w:r>
    </w:p>
    <w:p w14:paraId="27FB9163" w14:textId="2261013D" w:rsidR="00F54EAF" w:rsidRDefault="00F54EAF" w:rsidP="00D50C8E">
      <w:pPr>
        <w:shd w:val="clear" w:color="auto" w:fill="FFFFFF"/>
        <w:spacing w:after="0" w:line="288" w:lineRule="atLeast"/>
        <w:jc w:val="righ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МБДОУ детский сад «Алёнушка»</w:t>
      </w:r>
    </w:p>
    <w:p w14:paraId="691A6035" w14:textId="7A275301" w:rsidR="007C2D48" w:rsidRDefault="007C2D48" w:rsidP="00D50C8E">
      <w:pPr>
        <w:shd w:val="clear" w:color="auto" w:fill="FFFFFF"/>
        <w:spacing w:after="0" w:line="288" w:lineRule="atLeast"/>
        <w:jc w:val="righ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Воспитатель</w:t>
      </w:r>
    </w:p>
    <w:p w14:paraId="6D5A3047" w14:textId="56FECE7E" w:rsidR="00D84A68" w:rsidRDefault="00900995" w:rsidP="00D84A68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EA1BFB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«Новый год с пиратами».</w:t>
      </w:r>
      <w:r w:rsidR="00EA1BFB" w:rsidRPr="00EA1BFB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</w:t>
      </w:r>
    </w:p>
    <w:p w14:paraId="57D27A68" w14:textId="0D897500" w:rsidR="00900995" w:rsidRPr="00EA1BFB" w:rsidRDefault="00EA1BFB" w:rsidP="00900995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EA1BFB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Сценарий утренника для старшей группы</w:t>
      </w:r>
    </w:p>
    <w:p w14:paraId="57D27A69" w14:textId="77777777" w:rsidR="00900995" w:rsidRPr="00844C71" w:rsidRDefault="00900995" w:rsidP="005C5630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844C7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Звучит музыка, дети входят в зал и выполняют танцевальные движения вокруг елки.</w:t>
      </w:r>
    </w:p>
    <w:p w14:paraId="57D27A6A" w14:textId="77777777" w:rsidR="00EA1BFB" w:rsidRPr="00E71558" w:rsidRDefault="00EA1BFB" w:rsidP="005C563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71558">
        <w:rPr>
          <w:rFonts w:ascii="Times New Roman" w:hAnsi="Times New Roman" w:cs="Times New Roman"/>
          <w:b/>
          <w:sz w:val="28"/>
          <w:szCs w:val="28"/>
          <w:u w:val="single"/>
        </w:rPr>
        <w:t>Ведущая</w:t>
      </w:r>
      <w:r w:rsidRPr="00E71558">
        <w:rPr>
          <w:rFonts w:ascii="Times New Roman" w:hAnsi="Times New Roman" w:cs="Times New Roman"/>
          <w:b/>
          <w:sz w:val="28"/>
          <w:szCs w:val="28"/>
        </w:rPr>
        <w:t>:</w:t>
      </w:r>
    </w:p>
    <w:p w14:paraId="57D27A6B" w14:textId="77777777" w:rsidR="00EA1BFB" w:rsidRPr="005C5630" w:rsidRDefault="00EA1BFB" w:rsidP="005C56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630">
        <w:rPr>
          <w:rFonts w:ascii="Times New Roman" w:hAnsi="Times New Roman" w:cs="Times New Roman"/>
          <w:sz w:val="28"/>
          <w:szCs w:val="28"/>
        </w:rPr>
        <w:t>Лесом частым, полем вьюжным</w:t>
      </w:r>
    </w:p>
    <w:p w14:paraId="57D27A6C" w14:textId="77777777" w:rsidR="00EA1BFB" w:rsidRPr="005C5630" w:rsidRDefault="00EA1BFB" w:rsidP="005C56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630">
        <w:rPr>
          <w:rFonts w:ascii="Times New Roman" w:hAnsi="Times New Roman" w:cs="Times New Roman"/>
          <w:sz w:val="28"/>
          <w:szCs w:val="28"/>
        </w:rPr>
        <w:t>Зимний праздник к нам идёт,</w:t>
      </w:r>
    </w:p>
    <w:p w14:paraId="57D27A6D" w14:textId="77777777" w:rsidR="00EA1BFB" w:rsidRPr="005C5630" w:rsidRDefault="00EA1BFB" w:rsidP="005C56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630">
        <w:rPr>
          <w:rFonts w:ascii="Times New Roman" w:hAnsi="Times New Roman" w:cs="Times New Roman"/>
          <w:sz w:val="28"/>
          <w:szCs w:val="28"/>
          <w:u w:val="single"/>
        </w:rPr>
        <w:t>Так давайте скажем дружно</w:t>
      </w:r>
      <w:r w:rsidRPr="005C5630">
        <w:rPr>
          <w:rFonts w:ascii="Times New Roman" w:hAnsi="Times New Roman" w:cs="Times New Roman"/>
          <w:sz w:val="28"/>
          <w:szCs w:val="28"/>
        </w:rPr>
        <w:t>:</w:t>
      </w:r>
    </w:p>
    <w:p w14:paraId="57D27A6E" w14:textId="77777777" w:rsidR="00EA1BFB" w:rsidRPr="005C5630" w:rsidRDefault="00EA1BFB" w:rsidP="005C56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6595">
        <w:rPr>
          <w:rFonts w:ascii="Times New Roman" w:hAnsi="Times New Roman" w:cs="Times New Roman"/>
          <w:b/>
          <w:sz w:val="28"/>
          <w:szCs w:val="28"/>
          <w:u w:val="single"/>
        </w:rPr>
        <w:t>Все дети</w:t>
      </w:r>
      <w:r w:rsidRPr="005C5630">
        <w:rPr>
          <w:rFonts w:ascii="Times New Roman" w:hAnsi="Times New Roman" w:cs="Times New Roman"/>
          <w:sz w:val="28"/>
          <w:szCs w:val="28"/>
        </w:rPr>
        <w:t>: Здравствуй, здравствуй, Новый год!</w:t>
      </w:r>
    </w:p>
    <w:p w14:paraId="57D27A6F" w14:textId="77777777" w:rsidR="00EA1BFB" w:rsidRPr="005C5630" w:rsidRDefault="00844C71" w:rsidP="005C563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A1BFB" w:rsidRPr="005C5630">
        <w:rPr>
          <w:rFonts w:ascii="Times New Roman" w:hAnsi="Times New Roman" w:cs="Times New Roman"/>
          <w:sz w:val="28"/>
          <w:szCs w:val="28"/>
        </w:rPr>
        <w:t>За окном ложится снег,</w:t>
      </w:r>
    </w:p>
    <w:p w14:paraId="57D27A70" w14:textId="77777777" w:rsidR="00EA1BFB" w:rsidRPr="005C5630" w:rsidRDefault="00EA1BFB" w:rsidP="005C56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630">
        <w:rPr>
          <w:rFonts w:ascii="Times New Roman" w:hAnsi="Times New Roman" w:cs="Times New Roman"/>
          <w:sz w:val="28"/>
          <w:szCs w:val="28"/>
        </w:rPr>
        <w:t>Снег пушистый, </w:t>
      </w:r>
      <w:r w:rsidRPr="005C5630">
        <w:rPr>
          <w:rFonts w:ascii="Times New Roman" w:hAnsi="Times New Roman" w:cs="Times New Roman"/>
          <w:bCs/>
          <w:sz w:val="28"/>
          <w:szCs w:val="28"/>
        </w:rPr>
        <w:t>новогодний</w:t>
      </w:r>
      <w:r w:rsidRPr="005C5630">
        <w:rPr>
          <w:rFonts w:ascii="Times New Roman" w:hAnsi="Times New Roman" w:cs="Times New Roman"/>
          <w:sz w:val="28"/>
          <w:szCs w:val="28"/>
        </w:rPr>
        <w:t>,</w:t>
      </w:r>
    </w:p>
    <w:p w14:paraId="57D27A71" w14:textId="77777777" w:rsidR="00EA1BFB" w:rsidRPr="005C5630" w:rsidRDefault="00EA1BFB" w:rsidP="005C56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630">
        <w:rPr>
          <w:rFonts w:ascii="Times New Roman" w:hAnsi="Times New Roman" w:cs="Times New Roman"/>
          <w:sz w:val="28"/>
          <w:szCs w:val="28"/>
        </w:rPr>
        <w:t>В зале музыка и смех-</w:t>
      </w:r>
    </w:p>
    <w:p w14:paraId="57D27A72" w14:textId="77777777" w:rsidR="00EA1BFB" w:rsidRPr="005C5630" w:rsidRDefault="00EA1BFB" w:rsidP="005C56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630">
        <w:rPr>
          <w:rFonts w:ascii="Times New Roman" w:hAnsi="Times New Roman" w:cs="Times New Roman"/>
          <w:sz w:val="28"/>
          <w:szCs w:val="28"/>
        </w:rPr>
        <w:t>Детский бал у нас сегодня!</w:t>
      </w:r>
    </w:p>
    <w:p w14:paraId="57D27A73" w14:textId="77777777" w:rsidR="0048020F" w:rsidRDefault="0048020F" w:rsidP="005C563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7D27A74" w14:textId="77777777" w:rsidR="00EA1BFB" w:rsidRPr="005C5630" w:rsidRDefault="0048020F" w:rsidP="005C563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A1BFB" w:rsidRPr="005C5630">
        <w:rPr>
          <w:rFonts w:ascii="Times New Roman" w:hAnsi="Times New Roman" w:cs="Times New Roman"/>
          <w:sz w:val="28"/>
          <w:szCs w:val="28"/>
        </w:rPr>
        <w:t>Тот, кто хочет, чтоб весёлым</w:t>
      </w:r>
    </w:p>
    <w:p w14:paraId="57D27A75" w14:textId="77777777" w:rsidR="00EA1BFB" w:rsidRPr="005C5630" w:rsidRDefault="00EA1BFB" w:rsidP="005C56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630">
        <w:rPr>
          <w:rFonts w:ascii="Times New Roman" w:hAnsi="Times New Roman" w:cs="Times New Roman"/>
          <w:sz w:val="28"/>
          <w:szCs w:val="28"/>
        </w:rPr>
        <w:t>Был всегда наш Новый год,</w:t>
      </w:r>
    </w:p>
    <w:p w14:paraId="57D27A76" w14:textId="77777777" w:rsidR="00EA1BFB" w:rsidRPr="005C5630" w:rsidRDefault="00EA1BFB" w:rsidP="005C56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630">
        <w:rPr>
          <w:rFonts w:ascii="Times New Roman" w:hAnsi="Times New Roman" w:cs="Times New Roman"/>
          <w:sz w:val="28"/>
          <w:szCs w:val="28"/>
        </w:rPr>
        <w:t>Пусть сегодня вместе с нами</w:t>
      </w:r>
    </w:p>
    <w:p w14:paraId="57D27A77" w14:textId="77777777" w:rsidR="0046454C" w:rsidRPr="005C5630" w:rsidRDefault="00EA1BFB" w:rsidP="005C5630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5C5630">
        <w:rPr>
          <w:sz w:val="28"/>
          <w:szCs w:val="28"/>
        </w:rPr>
        <w:t>И танцует, и поёт!</w:t>
      </w:r>
      <w:r w:rsidR="0046454C" w:rsidRPr="005C5630">
        <w:rPr>
          <w:color w:val="000000"/>
          <w:sz w:val="28"/>
          <w:szCs w:val="28"/>
        </w:rPr>
        <w:t xml:space="preserve"> </w:t>
      </w:r>
    </w:p>
    <w:p w14:paraId="57D27A78" w14:textId="77777777" w:rsidR="0046454C" w:rsidRPr="005C5630" w:rsidRDefault="0048020F" w:rsidP="00844C7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46454C" w:rsidRPr="005C5630">
        <w:rPr>
          <w:color w:val="000000"/>
          <w:sz w:val="28"/>
          <w:szCs w:val="28"/>
        </w:rPr>
        <w:t>. Мы ждали этот праздник.</w:t>
      </w:r>
    </w:p>
    <w:p w14:paraId="57D27A79" w14:textId="77777777" w:rsidR="0046454C" w:rsidRPr="005C5630" w:rsidRDefault="0046454C" w:rsidP="00844C7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5C5630">
        <w:rPr>
          <w:color w:val="000000"/>
          <w:sz w:val="28"/>
          <w:szCs w:val="28"/>
        </w:rPr>
        <w:t>Когда же он придёт,</w:t>
      </w:r>
    </w:p>
    <w:p w14:paraId="57D27A7A" w14:textId="77777777" w:rsidR="0046454C" w:rsidRPr="005C5630" w:rsidRDefault="0046454C" w:rsidP="00844C7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5C5630">
        <w:rPr>
          <w:color w:val="000000"/>
          <w:sz w:val="28"/>
          <w:szCs w:val="28"/>
        </w:rPr>
        <w:t>Наш славный, наш нарядный</w:t>
      </w:r>
    </w:p>
    <w:p w14:paraId="57D27A7B" w14:textId="77777777" w:rsidR="0046454C" w:rsidRPr="005C5630" w:rsidRDefault="0046454C" w:rsidP="00844C7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5C5630">
        <w:rPr>
          <w:color w:val="000000"/>
          <w:sz w:val="28"/>
          <w:szCs w:val="28"/>
        </w:rPr>
        <w:t>Весёлый Новый год!</w:t>
      </w:r>
    </w:p>
    <w:p w14:paraId="57D27A7C" w14:textId="77777777" w:rsidR="0046454C" w:rsidRPr="005C5630" w:rsidRDefault="0048020F" w:rsidP="005C5630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46454C" w:rsidRPr="005C5630">
        <w:rPr>
          <w:color w:val="000000"/>
          <w:sz w:val="28"/>
          <w:szCs w:val="28"/>
        </w:rPr>
        <w:t>. К нам в гости елочка пришла</w:t>
      </w:r>
      <w:r w:rsidR="0046454C" w:rsidRPr="005C5630">
        <w:rPr>
          <w:color w:val="000000"/>
          <w:sz w:val="28"/>
          <w:szCs w:val="28"/>
        </w:rPr>
        <w:br/>
        <w:t>И светит нам огнями.</w:t>
      </w:r>
      <w:r w:rsidR="0046454C" w:rsidRPr="005C5630">
        <w:rPr>
          <w:color w:val="000000"/>
          <w:sz w:val="28"/>
          <w:szCs w:val="28"/>
        </w:rPr>
        <w:br/>
        <w:t xml:space="preserve">Пусть наши гости Новый </w:t>
      </w:r>
      <w:r>
        <w:rPr>
          <w:color w:val="000000"/>
          <w:sz w:val="28"/>
          <w:szCs w:val="28"/>
        </w:rPr>
        <w:t>год</w:t>
      </w:r>
      <w:r>
        <w:rPr>
          <w:color w:val="000000"/>
          <w:sz w:val="28"/>
          <w:szCs w:val="28"/>
        </w:rPr>
        <w:br/>
        <w:t>Встречают вместе с нами!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  <w:t>5</w:t>
      </w:r>
      <w:r w:rsidR="0046454C" w:rsidRPr="005C5630">
        <w:rPr>
          <w:color w:val="000000"/>
          <w:sz w:val="28"/>
          <w:szCs w:val="28"/>
        </w:rPr>
        <w:t>. Вдруг пушистым белым снегом</w:t>
      </w:r>
      <w:r w:rsidR="0046454C" w:rsidRPr="005C5630">
        <w:rPr>
          <w:color w:val="000000"/>
          <w:sz w:val="28"/>
          <w:szCs w:val="28"/>
        </w:rPr>
        <w:br/>
        <w:t>Все дорожки замело,</w:t>
      </w:r>
      <w:r w:rsidR="0046454C" w:rsidRPr="005C5630">
        <w:rPr>
          <w:color w:val="000000"/>
          <w:sz w:val="28"/>
          <w:szCs w:val="28"/>
        </w:rPr>
        <w:br/>
        <w:t>Это значит наст</w:t>
      </w:r>
      <w:r w:rsidR="000201A5">
        <w:rPr>
          <w:color w:val="000000"/>
          <w:sz w:val="28"/>
          <w:szCs w:val="28"/>
        </w:rPr>
        <w:t>упает</w:t>
      </w:r>
      <w:r w:rsidR="000201A5">
        <w:rPr>
          <w:color w:val="000000"/>
          <w:sz w:val="28"/>
          <w:szCs w:val="28"/>
        </w:rPr>
        <w:br/>
        <w:t>Долгожданный Новый год!</w:t>
      </w:r>
      <w:r w:rsidR="000201A5">
        <w:rPr>
          <w:color w:val="000000"/>
          <w:sz w:val="28"/>
          <w:szCs w:val="28"/>
        </w:rPr>
        <w:br/>
      </w:r>
      <w:r w:rsidR="000201A5">
        <w:rPr>
          <w:color w:val="000000"/>
          <w:sz w:val="28"/>
          <w:szCs w:val="28"/>
        </w:rPr>
        <w:br/>
      </w:r>
      <w:r w:rsidR="0046454C" w:rsidRPr="005C5630">
        <w:rPr>
          <w:color w:val="000000"/>
          <w:sz w:val="28"/>
          <w:szCs w:val="28"/>
        </w:rPr>
        <w:t>6 Золотым дождем сверкает</w:t>
      </w:r>
    </w:p>
    <w:p w14:paraId="57D27A7D" w14:textId="77777777" w:rsidR="0046454C" w:rsidRPr="005C5630" w:rsidRDefault="0046454C" w:rsidP="005C5630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5C5630">
        <w:rPr>
          <w:color w:val="000000"/>
          <w:sz w:val="28"/>
          <w:szCs w:val="28"/>
        </w:rPr>
        <w:t>Наш уютный светлый зал.</w:t>
      </w:r>
    </w:p>
    <w:p w14:paraId="57D27A7E" w14:textId="77777777" w:rsidR="0046454C" w:rsidRPr="005C5630" w:rsidRDefault="0046454C" w:rsidP="005C5630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5C5630">
        <w:rPr>
          <w:color w:val="000000"/>
          <w:sz w:val="28"/>
          <w:szCs w:val="28"/>
        </w:rPr>
        <w:t>Елка в круг нас приглашает,</w:t>
      </w:r>
    </w:p>
    <w:p w14:paraId="57D27A7F" w14:textId="77777777" w:rsidR="0046454C" w:rsidRDefault="0046454C" w:rsidP="005C5630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5C5630">
        <w:rPr>
          <w:color w:val="000000"/>
          <w:sz w:val="28"/>
          <w:szCs w:val="28"/>
        </w:rPr>
        <w:lastRenderedPageBreak/>
        <w:t>Час для праздника настал!</w:t>
      </w:r>
    </w:p>
    <w:p w14:paraId="57D27A80" w14:textId="77777777" w:rsidR="0048020F" w:rsidRPr="0048020F" w:rsidRDefault="0048020F" w:rsidP="0048020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C5630">
        <w:rPr>
          <w:rFonts w:ascii="Times New Roman" w:hAnsi="Times New Roman" w:cs="Times New Roman"/>
          <w:b/>
          <w:sz w:val="28"/>
          <w:szCs w:val="28"/>
          <w:u w:val="single"/>
        </w:rPr>
        <w:t>Песня</w:t>
      </w:r>
      <w:r w:rsidRPr="005C5630">
        <w:rPr>
          <w:rFonts w:ascii="Times New Roman" w:hAnsi="Times New Roman" w:cs="Times New Roman"/>
          <w:b/>
          <w:sz w:val="28"/>
          <w:szCs w:val="28"/>
        </w:rPr>
        <w:t>: «Ой летят, летят снежинки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57D27A81" w14:textId="77777777" w:rsidR="000201A5" w:rsidRDefault="000201A5" w:rsidP="005C5630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</w:p>
    <w:p w14:paraId="57D27A82" w14:textId="77777777" w:rsidR="0038647C" w:rsidRPr="005C5630" w:rsidRDefault="0038647C" w:rsidP="005C5630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5C5630">
        <w:rPr>
          <w:color w:val="000000"/>
          <w:sz w:val="28"/>
          <w:szCs w:val="28"/>
        </w:rPr>
        <w:t>7</w:t>
      </w:r>
      <w:r w:rsidR="0048020F">
        <w:rPr>
          <w:color w:val="000000"/>
          <w:sz w:val="28"/>
          <w:szCs w:val="28"/>
        </w:rPr>
        <w:t>.</w:t>
      </w:r>
      <w:r w:rsidRPr="005C5630">
        <w:rPr>
          <w:color w:val="000000"/>
          <w:sz w:val="28"/>
          <w:szCs w:val="28"/>
        </w:rPr>
        <w:t>Как красиво в нашем зале,</w:t>
      </w:r>
    </w:p>
    <w:p w14:paraId="57D27A83" w14:textId="77777777" w:rsidR="0038647C" w:rsidRPr="005C5630" w:rsidRDefault="0038647C" w:rsidP="005C5630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5C5630">
        <w:rPr>
          <w:color w:val="000000"/>
          <w:sz w:val="28"/>
          <w:szCs w:val="28"/>
        </w:rPr>
        <w:t>мы друзей своих позвали.</w:t>
      </w:r>
    </w:p>
    <w:p w14:paraId="57D27A84" w14:textId="77777777" w:rsidR="0038647C" w:rsidRPr="005C5630" w:rsidRDefault="0038647C" w:rsidP="005C5630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5C5630">
        <w:rPr>
          <w:color w:val="000000"/>
          <w:sz w:val="28"/>
          <w:szCs w:val="28"/>
        </w:rPr>
        <w:t>Веселится наш народ –</w:t>
      </w:r>
    </w:p>
    <w:p w14:paraId="57D27A85" w14:textId="77777777" w:rsidR="0038647C" w:rsidRPr="005C5630" w:rsidRDefault="0038647C" w:rsidP="005C5630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5C5630">
        <w:rPr>
          <w:color w:val="000000"/>
          <w:sz w:val="28"/>
          <w:szCs w:val="28"/>
        </w:rPr>
        <w:t>Мы встречаем Новый год!</w:t>
      </w:r>
    </w:p>
    <w:p w14:paraId="57D27A86" w14:textId="77777777" w:rsidR="0038647C" w:rsidRPr="005C5630" w:rsidRDefault="0038647C" w:rsidP="005C5630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5C5630">
        <w:rPr>
          <w:color w:val="000000"/>
          <w:sz w:val="28"/>
          <w:szCs w:val="28"/>
        </w:rPr>
        <w:t>8</w:t>
      </w:r>
      <w:r w:rsidR="0048020F">
        <w:rPr>
          <w:color w:val="000000"/>
          <w:sz w:val="28"/>
          <w:szCs w:val="28"/>
        </w:rPr>
        <w:t>.</w:t>
      </w:r>
      <w:r w:rsidRPr="005C5630">
        <w:rPr>
          <w:color w:val="000000"/>
          <w:sz w:val="28"/>
          <w:szCs w:val="28"/>
        </w:rPr>
        <w:t xml:space="preserve"> С Новым годом, с Новым годом!</w:t>
      </w:r>
    </w:p>
    <w:p w14:paraId="57D27A87" w14:textId="77777777" w:rsidR="0038647C" w:rsidRPr="005C5630" w:rsidRDefault="0038647C" w:rsidP="005C5630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5C5630">
        <w:rPr>
          <w:color w:val="000000"/>
          <w:sz w:val="28"/>
          <w:szCs w:val="28"/>
        </w:rPr>
        <w:t>С песней, ёлкой, хороводом.</w:t>
      </w:r>
    </w:p>
    <w:p w14:paraId="57D27A88" w14:textId="77777777" w:rsidR="0038647C" w:rsidRPr="005C5630" w:rsidRDefault="0038647C" w:rsidP="005C5630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5C5630">
        <w:rPr>
          <w:color w:val="000000"/>
          <w:sz w:val="28"/>
          <w:szCs w:val="28"/>
        </w:rPr>
        <w:t>С бусами, хлопушками.</w:t>
      </w:r>
    </w:p>
    <w:p w14:paraId="57D27A89" w14:textId="77777777" w:rsidR="0038647C" w:rsidRPr="005C5630" w:rsidRDefault="0038647C" w:rsidP="005C5630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5C5630">
        <w:rPr>
          <w:color w:val="000000"/>
          <w:sz w:val="28"/>
          <w:szCs w:val="28"/>
        </w:rPr>
        <w:t>С новыми игрушками.</w:t>
      </w:r>
    </w:p>
    <w:p w14:paraId="57D27A8A" w14:textId="77777777" w:rsidR="0038647C" w:rsidRPr="005C5630" w:rsidRDefault="0038647C" w:rsidP="005C5630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5C5630">
        <w:rPr>
          <w:color w:val="000000"/>
          <w:sz w:val="28"/>
          <w:szCs w:val="28"/>
        </w:rPr>
        <w:t> 9</w:t>
      </w:r>
      <w:r w:rsidR="0048020F">
        <w:rPr>
          <w:color w:val="000000"/>
          <w:sz w:val="28"/>
          <w:szCs w:val="28"/>
        </w:rPr>
        <w:t>.</w:t>
      </w:r>
      <w:r w:rsidRPr="005C5630">
        <w:rPr>
          <w:color w:val="000000"/>
          <w:sz w:val="28"/>
          <w:szCs w:val="28"/>
        </w:rPr>
        <w:t>Всех на свете поздравляем,</w:t>
      </w:r>
    </w:p>
    <w:p w14:paraId="57D27A8B" w14:textId="77777777" w:rsidR="0038647C" w:rsidRPr="005C5630" w:rsidRDefault="0038647C" w:rsidP="005C5630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5C5630">
        <w:rPr>
          <w:color w:val="000000"/>
          <w:sz w:val="28"/>
          <w:szCs w:val="28"/>
        </w:rPr>
        <w:t>Всем мы от души желаем,</w:t>
      </w:r>
    </w:p>
    <w:p w14:paraId="57D27A8C" w14:textId="77777777" w:rsidR="0038647C" w:rsidRPr="005C5630" w:rsidRDefault="0038647C" w:rsidP="005C5630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5C5630">
        <w:rPr>
          <w:color w:val="000000"/>
          <w:sz w:val="28"/>
          <w:szCs w:val="28"/>
        </w:rPr>
        <w:t>Чтоб ладоши хлопали,</w:t>
      </w:r>
    </w:p>
    <w:p w14:paraId="57D27A8D" w14:textId="77777777" w:rsidR="0038647C" w:rsidRPr="005C5630" w:rsidRDefault="0038647C" w:rsidP="005C5630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5C5630">
        <w:rPr>
          <w:color w:val="000000"/>
          <w:sz w:val="28"/>
          <w:szCs w:val="28"/>
        </w:rPr>
        <w:t>Чтобы ноги топали.</w:t>
      </w:r>
    </w:p>
    <w:p w14:paraId="57D27A8E" w14:textId="77777777" w:rsidR="0038647C" w:rsidRPr="005C5630" w:rsidRDefault="0038647C" w:rsidP="005C5630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5C5630">
        <w:rPr>
          <w:color w:val="000000"/>
          <w:sz w:val="28"/>
          <w:szCs w:val="28"/>
        </w:rPr>
        <w:t>Чтобы все вы улыбались,</w:t>
      </w:r>
    </w:p>
    <w:p w14:paraId="57D27A8F" w14:textId="77777777" w:rsidR="0038647C" w:rsidRPr="000201A5" w:rsidRDefault="0038647C" w:rsidP="000201A5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5C5630">
        <w:rPr>
          <w:color w:val="000000"/>
          <w:sz w:val="28"/>
          <w:szCs w:val="28"/>
        </w:rPr>
        <w:t>Веселились и смеялись.</w:t>
      </w:r>
    </w:p>
    <w:p w14:paraId="57D27A90" w14:textId="77777777" w:rsidR="00EA1BFB" w:rsidRPr="005C5630" w:rsidRDefault="00EA1BFB" w:rsidP="005C56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630">
        <w:rPr>
          <w:rFonts w:ascii="Times New Roman" w:hAnsi="Times New Roman" w:cs="Times New Roman"/>
          <w:b/>
          <w:sz w:val="28"/>
          <w:szCs w:val="28"/>
          <w:u w:val="single"/>
        </w:rPr>
        <w:t>Ведущая</w:t>
      </w:r>
      <w:r w:rsidRPr="005C5630">
        <w:rPr>
          <w:rFonts w:ascii="Times New Roman" w:hAnsi="Times New Roman" w:cs="Times New Roman"/>
          <w:b/>
          <w:sz w:val="28"/>
          <w:szCs w:val="28"/>
        </w:rPr>
        <w:t>:</w:t>
      </w:r>
      <w:r w:rsidRPr="005C5630">
        <w:rPr>
          <w:rFonts w:ascii="Times New Roman" w:hAnsi="Times New Roman" w:cs="Times New Roman"/>
          <w:sz w:val="28"/>
          <w:szCs w:val="28"/>
        </w:rPr>
        <w:t xml:space="preserve"> Ребята, посмотрите, на нашей ёлочке огоньки не горят!</w:t>
      </w:r>
    </w:p>
    <w:p w14:paraId="57D27A91" w14:textId="77777777" w:rsidR="00EA1BFB" w:rsidRPr="005C5630" w:rsidRDefault="00EA1BFB" w:rsidP="005C56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630">
        <w:rPr>
          <w:rFonts w:ascii="Times New Roman" w:hAnsi="Times New Roman" w:cs="Times New Roman"/>
          <w:sz w:val="28"/>
          <w:szCs w:val="28"/>
        </w:rPr>
        <w:t>Зажгись огнями разными – зелёными и красными,</w:t>
      </w:r>
    </w:p>
    <w:p w14:paraId="57D27A92" w14:textId="77777777" w:rsidR="00EA1BFB" w:rsidRPr="005C5630" w:rsidRDefault="00EA1BFB" w:rsidP="005C56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630">
        <w:rPr>
          <w:rFonts w:ascii="Times New Roman" w:hAnsi="Times New Roman" w:cs="Times New Roman"/>
          <w:sz w:val="28"/>
          <w:szCs w:val="28"/>
        </w:rPr>
        <w:t>Сияй в честь года бывшего и года наступившего!</w:t>
      </w:r>
    </w:p>
    <w:p w14:paraId="57D27A93" w14:textId="77777777" w:rsidR="00EA1BFB" w:rsidRPr="005C5630" w:rsidRDefault="00EA1BFB" w:rsidP="005C56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630">
        <w:rPr>
          <w:rFonts w:ascii="Times New Roman" w:hAnsi="Times New Roman" w:cs="Times New Roman"/>
          <w:sz w:val="28"/>
          <w:szCs w:val="28"/>
        </w:rPr>
        <w:t>Раз, два, три, ёлочка, гори!</w:t>
      </w:r>
    </w:p>
    <w:p w14:paraId="57D27A94" w14:textId="77777777" w:rsidR="00EA1BFB" w:rsidRPr="000201A5" w:rsidRDefault="00EA1BFB" w:rsidP="005C563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201A5">
        <w:rPr>
          <w:rFonts w:ascii="Times New Roman" w:hAnsi="Times New Roman" w:cs="Times New Roman"/>
          <w:i/>
          <w:sz w:val="28"/>
          <w:szCs w:val="28"/>
        </w:rPr>
        <w:t>Дети повторяют слова, ёлочка зажигает огни</w:t>
      </w:r>
    </w:p>
    <w:p w14:paraId="57D27A95" w14:textId="77777777" w:rsidR="00EA1BFB" w:rsidRPr="005C5630" w:rsidRDefault="00EA1BFB" w:rsidP="005C563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C5630">
        <w:rPr>
          <w:rFonts w:ascii="Times New Roman" w:hAnsi="Times New Roman" w:cs="Times New Roman"/>
          <w:b/>
          <w:sz w:val="28"/>
          <w:szCs w:val="28"/>
          <w:u w:val="single"/>
        </w:rPr>
        <w:t xml:space="preserve">Песня: </w:t>
      </w:r>
      <w:r w:rsidRPr="005C5630">
        <w:rPr>
          <w:rFonts w:ascii="Times New Roman" w:hAnsi="Times New Roman" w:cs="Times New Roman"/>
          <w:b/>
          <w:sz w:val="28"/>
          <w:szCs w:val="28"/>
        </w:rPr>
        <w:t>«Хоровод у ёлки»</w:t>
      </w:r>
    </w:p>
    <w:p w14:paraId="57D27A96" w14:textId="77777777" w:rsidR="00EA1BFB" w:rsidRPr="005C5630" w:rsidRDefault="00EA1BFB" w:rsidP="005C563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C5630">
        <w:rPr>
          <w:rFonts w:ascii="Times New Roman" w:hAnsi="Times New Roman" w:cs="Times New Roman"/>
          <w:b/>
          <w:sz w:val="28"/>
          <w:szCs w:val="28"/>
          <w:u w:val="single"/>
        </w:rPr>
        <w:t>Ведущая</w:t>
      </w:r>
      <w:r w:rsidRPr="005C5630">
        <w:rPr>
          <w:rFonts w:ascii="Times New Roman" w:hAnsi="Times New Roman" w:cs="Times New Roman"/>
          <w:b/>
          <w:sz w:val="28"/>
          <w:szCs w:val="28"/>
        </w:rPr>
        <w:t>:</w:t>
      </w:r>
    </w:p>
    <w:p w14:paraId="57D27A97" w14:textId="77777777" w:rsidR="00EA1BFB" w:rsidRPr="005C5630" w:rsidRDefault="00EA1BFB" w:rsidP="005C56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630">
        <w:rPr>
          <w:rFonts w:ascii="Times New Roman" w:hAnsi="Times New Roman" w:cs="Times New Roman"/>
          <w:sz w:val="28"/>
          <w:szCs w:val="28"/>
        </w:rPr>
        <w:t>Наша ёлка всем на диво, и стройна и высока!</w:t>
      </w:r>
    </w:p>
    <w:p w14:paraId="57D27A98" w14:textId="77777777" w:rsidR="00EA1BFB" w:rsidRPr="005C5630" w:rsidRDefault="00EA1BFB" w:rsidP="005C56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630">
        <w:rPr>
          <w:rFonts w:ascii="Times New Roman" w:hAnsi="Times New Roman" w:cs="Times New Roman"/>
          <w:sz w:val="28"/>
          <w:szCs w:val="28"/>
        </w:rPr>
        <w:t>Сядем тихо и посмотрим на неё издалека!</w:t>
      </w:r>
      <w:r w:rsidR="001428FE" w:rsidRPr="005C5630">
        <w:rPr>
          <w:rFonts w:ascii="Times New Roman" w:hAnsi="Times New Roman" w:cs="Times New Roman"/>
          <w:sz w:val="28"/>
          <w:szCs w:val="28"/>
        </w:rPr>
        <w:t xml:space="preserve">  </w:t>
      </w:r>
      <w:r w:rsidR="001428FE" w:rsidRPr="000201A5">
        <w:rPr>
          <w:rFonts w:ascii="Times New Roman" w:hAnsi="Times New Roman" w:cs="Times New Roman"/>
          <w:i/>
          <w:sz w:val="28"/>
          <w:szCs w:val="28"/>
        </w:rPr>
        <w:t>(садятся на стульчики)</w:t>
      </w:r>
    </w:p>
    <w:p w14:paraId="57D27A99" w14:textId="77777777" w:rsidR="00C155BD" w:rsidRPr="003F20A6" w:rsidRDefault="00C155BD" w:rsidP="005C5630">
      <w:pPr>
        <w:spacing w:after="0" w:line="240" w:lineRule="auto"/>
        <w:ind w:firstLine="360"/>
        <w:rPr>
          <w:rFonts w:ascii="Times New Roman" w:hAnsi="Times New Roman" w:cs="Times New Roman"/>
          <w:i/>
          <w:sz w:val="28"/>
          <w:szCs w:val="28"/>
        </w:rPr>
      </w:pPr>
      <w:r w:rsidRPr="003F20A6">
        <w:rPr>
          <w:rFonts w:ascii="Times New Roman" w:hAnsi="Times New Roman" w:cs="Times New Roman"/>
          <w:i/>
          <w:sz w:val="28"/>
          <w:szCs w:val="28"/>
        </w:rPr>
        <w:t>Под музыку входит Леший</w:t>
      </w:r>
    </w:p>
    <w:p w14:paraId="57D27A9A" w14:textId="77777777" w:rsidR="00C155BD" w:rsidRPr="005C5630" w:rsidRDefault="00C155BD" w:rsidP="005C5630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5C563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C5630">
        <w:rPr>
          <w:rFonts w:ascii="Times New Roman" w:hAnsi="Times New Roman" w:cs="Times New Roman"/>
          <w:b/>
          <w:sz w:val="28"/>
          <w:szCs w:val="28"/>
        </w:rPr>
        <w:t>Леший:</w:t>
      </w:r>
      <w:r w:rsidRPr="005C5630">
        <w:rPr>
          <w:rFonts w:ascii="Times New Roman" w:hAnsi="Times New Roman" w:cs="Times New Roman"/>
          <w:sz w:val="28"/>
          <w:szCs w:val="28"/>
        </w:rPr>
        <w:t xml:space="preserve">  Ну</w:t>
      </w:r>
      <w:proofErr w:type="gramEnd"/>
      <w:r w:rsidRPr="005C5630">
        <w:rPr>
          <w:rFonts w:ascii="Times New Roman" w:hAnsi="Times New Roman" w:cs="Times New Roman"/>
          <w:sz w:val="28"/>
          <w:szCs w:val="28"/>
        </w:rPr>
        <w:t xml:space="preserve">, где же моя </w:t>
      </w:r>
      <w:proofErr w:type="gramStart"/>
      <w:r w:rsidRPr="005C5630">
        <w:rPr>
          <w:rFonts w:ascii="Times New Roman" w:hAnsi="Times New Roman" w:cs="Times New Roman"/>
          <w:sz w:val="28"/>
          <w:szCs w:val="28"/>
        </w:rPr>
        <w:t>елочка?(</w:t>
      </w:r>
      <w:proofErr w:type="gramEnd"/>
      <w:r w:rsidRPr="000201A5">
        <w:rPr>
          <w:rFonts w:ascii="Times New Roman" w:hAnsi="Times New Roman" w:cs="Times New Roman"/>
          <w:i/>
          <w:sz w:val="28"/>
          <w:szCs w:val="28"/>
        </w:rPr>
        <w:t>смотрит по сторонам</w:t>
      </w:r>
      <w:r w:rsidRPr="005C5630">
        <w:rPr>
          <w:rFonts w:ascii="Times New Roman" w:hAnsi="Times New Roman" w:cs="Times New Roman"/>
          <w:sz w:val="28"/>
          <w:szCs w:val="28"/>
        </w:rPr>
        <w:t>) Куда же она пропала? О! А вот и она. (</w:t>
      </w:r>
      <w:r w:rsidRPr="000201A5">
        <w:rPr>
          <w:rFonts w:ascii="Times New Roman" w:hAnsi="Times New Roman" w:cs="Times New Roman"/>
          <w:i/>
          <w:sz w:val="28"/>
          <w:szCs w:val="28"/>
        </w:rPr>
        <w:t>Осматривает елку</w:t>
      </w:r>
      <w:proofErr w:type="gramStart"/>
      <w:r w:rsidRPr="005C5630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Pr="005C5630">
        <w:rPr>
          <w:rFonts w:ascii="Times New Roman" w:hAnsi="Times New Roman" w:cs="Times New Roman"/>
          <w:sz w:val="28"/>
          <w:szCs w:val="28"/>
        </w:rPr>
        <w:t xml:space="preserve"> Да, узнаю, точно, моя. И зачем она вам понадобилась? Ну, народ! Глаза, всего- то на минуточку прикрыл, и все- нету елки. А испортили- то как, </w:t>
      </w:r>
      <w:proofErr w:type="spellStart"/>
      <w:r w:rsidRPr="005C5630">
        <w:rPr>
          <w:rFonts w:ascii="Times New Roman" w:hAnsi="Times New Roman" w:cs="Times New Roman"/>
          <w:sz w:val="28"/>
          <w:szCs w:val="28"/>
        </w:rPr>
        <w:t>понавешивали</w:t>
      </w:r>
      <w:proofErr w:type="spellEnd"/>
      <w:r w:rsidR="000201A5">
        <w:rPr>
          <w:rFonts w:ascii="Times New Roman" w:hAnsi="Times New Roman" w:cs="Times New Roman"/>
          <w:sz w:val="28"/>
          <w:szCs w:val="28"/>
        </w:rPr>
        <w:t xml:space="preserve"> </w:t>
      </w:r>
      <w:r w:rsidRPr="005C5630">
        <w:rPr>
          <w:rFonts w:ascii="Times New Roman" w:hAnsi="Times New Roman" w:cs="Times New Roman"/>
          <w:sz w:val="28"/>
          <w:szCs w:val="28"/>
        </w:rPr>
        <w:t xml:space="preserve"> всякой ерунды </w:t>
      </w:r>
      <w:r w:rsidRPr="000201A5">
        <w:rPr>
          <w:rFonts w:ascii="Times New Roman" w:hAnsi="Times New Roman" w:cs="Times New Roman"/>
          <w:i/>
          <w:sz w:val="28"/>
          <w:szCs w:val="28"/>
        </w:rPr>
        <w:t xml:space="preserve">(пытается снять мишуру с елочки). </w:t>
      </w:r>
    </w:p>
    <w:p w14:paraId="57D27A9B" w14:textId="77777777" w:rsidR="00EA1BFB" w:rsidRPr="005C5630" w:rsidRDefault="00C155BD" w:rsidP="005C5630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5C5630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5C5630">
        <w:rPr>
          <w:rFonts w:ascii="Times New Roman" w:hAnsi="Times New Roman" w:cs="Times New Roman"/>
          <w:sz w:val="28"/>
          <w:szCs w:val="28"/>
        </w:rPr>
        <w:t>: Леший, да ты все проспал. У нас же праздник, Новый год. Скоро Дедушка Мороз придет, всем подарки принесет!</w:t>
      </w:r>
    </w:p>
    <w:p w14:paraId="57D27A9C" w14:textId="77777777" w:rsidR="00C155BD" w:rsidRPr="005C5630" w:rsidRDefault="00C155BD" w:rsidP="005C5630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5C5630">
        <w:rPr>
          <w:rFonts w:ascii="Times New Roman" w:hAnsi="Times New Roman" w:cs="Times New Roman"/>
          <w:b/>
          <w:sz w:val="28"/>
          <w:szCs w:val="28"/>
        </w:rPr>
        <w:t>Леший:</w:t>
      </w:r>
      <w:r w:rsidR="00650920" w:rsidRPr="005C5630">
        <w:rPr>
          <w:rFonts w:ascii="Times New Roman" w:hAnsi="Times New Roman" w:cs="Times New Roman"/>
          <w:sz w:val="28"/>
          <w:szCs w:val="28"/>
        </w:rPr>
        <w:t xml:space="preserve"> </w:t>
      </w:r>
      <w:r w:rsidRPr="005C5630">
        <w:rPr>
          <w:rFonts w:ascii="Times New Roman" w:hAnsi="Times New Roman" w:cs="Times New Roman"/>
          <w:sz w:val="28"/>
          <w:szCs w:val="28"/>
        </w:rPr>
        <w:t xml:space="preserve"> Ага, ага, Дед Мороз придет</w:t>
      </w:r>
    </w:p>
    <w:p w14:paraId="57D27A9D" w14:textId="77777777" w:rsidR="00C155BD" w:rsidRPr="005C5630" w:rsidRDefault="00C155BD" w:rsidP="005C5630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5C5630">
        <w:rPr>
          <w:rFonts w:ascii="Times New Roman" w:hAnsi="Times New Roman" w:cs="Times New Roman"/>
          <w:sz w:val="28"/>
          <w:szCs w:val="28"/>
        </w:rPr>
        <w:t xml:space="preserve"> Всем подарки принесет…</w:t>
      </w:r>
    </w:p>
    <w:p w14:paraId="57D27A9E" w14:textId="77777777" w:rsidR="00C155BD" w:rsidRPr="005C5630" w:rsidRDefault="00C155BD" w:rsidP="000201A5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5C5630">
        <w:rPr>
          <w:rFonts w:ascii="Times New Roman" w:hAnsi="Times New Roman" w:cs="Times New Roman"/>
          <w:sz w:val="28"/>
          <w:szCs w:val="28"/>
        </w:rPr>
        <w:lastRenderedPageBreak/>
        <w:t xml:space="preserve"> Вместо яблочек- объедки (</w:t>
      </w:r>
      <w:proofErr w:type="gramStart"/>
      <w:r w:rsidRPr="001F3A4D">
        <w:rPr>
          <w:rFonts w:ascii="Times New Roman" w:hAnsi="Times New Roman" w:cs="Times New Roman"/>
          <w:i/>
          <w:sz w:val="28"/>
          <w:szCs w:val="28"/>
        </w:rPr>
        <w:t>ехидно</w:t>
      </w:r>
      <w:r w:rsidRPr="005C5630">
        <w:rPr>
          <w:rFonts w:ascii="Times New Roman" w:hAnsi="Times New Roman" w:cs="Times New Roman"/>
          <w:sz w:val="28"/>
          <w:szCs w:val="28"/>
        </w:rPr>
        <w:t xml:space="preserve">) </w:t>
      </w:r>
      <w:r w:rsidR="000201A5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Pr="005C5630">
        <w:rPr>
          <w:rFonts w:ascii="Times New Roman" w:hAnsi="Times New Roman" w:cs="Times New Roman"/>
          <w:sz w:val="28"/>
          <w:szCs w:val="28"/>
        </w:rPr>
        <w:t>Вот какой подарок, детки!</w:t>
      </w:r>
    </w:p>
    <w:p w14:paraId="57D27A9F" w14:textId="77777777" w:rsidR="00C155BD" w:rsidRPr="005C5630" w:rsidRDefault="00C155BD" w:rsidP="005C5630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5C5630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5C5630">
        <w:rPr>
          <w:rFonts w:ascii="Times New Roman" w:hAnsi="Times New Roman" w:cs="Times New Roman"/>
          <w:sz w:val="28"/>
          <w:szCs w:val="28"/>
        </w:rPr>
        <w:t xml:space="preserve"> Леший, да ты не злись, лучше</w:t>
      </w:r>
      <w:r w:rsidR="003D2B98">
        <w:rPr>
          <w:rFonts w:ascii="Times New Roman" w:hAnsi="Times New Roman" w:cs="Times New Roman"/>
          <w:sz w:val="28"/>
          <w:szCs w:val="28"/>
        </w:rPr>
        <w:t xml:space="preserve"> с нами веселись. А потом возьмёшь</w:t>
      </w:r>
      <w:r w:rsidRPr="005C5630">
        <w:rPr>
          <w:rFonts w:ascii="Times New Roman" w:hAnsi="Times New Roman" w:cs="Times New Roman"/>
          <w:sz w:val="28"/>
          <w:szCs w:val="28"/>
        </w:rPr>
        <w:t xml:space="preserve"> игру</w:t>
      </w:r>
      <w:r w:rsidR="003D2B98">
        <w:rPr>
          <w:rFonts w:ascii="Times New Roman" w:hAnsi="Times New Roman" w:cs="Times New Roman"/>
          <w:sz w:val="28"/>
          <w:szCs w:val="28"/>
        </w:rPr>
        <w:t xml:space="preserve">шки, дождик серебристый и украсишь </w:t>
      </w:r>
      <w:r w:rsidRPr="005C5630">
        <w:rPr>
          <w:rFonts w:ascii="Times New Roman" w:hAnsi="Times New Roman" w:cs="Times New Roman"/>
          <w:sz w:val="28"/>
          <w:szCs w:val="28"/>
        </w:rPr>
        <w:t xml:space="preserve"> свои елочки в лесу, может, и тебе Дедушка Мороз подарочек под елочку положит.</w:t>
      </w:r>
    </w:p>
    <w:p w14:paraId="57D27AA0" w14:textId="77777777" w:rsidR="00C155BD" w:rsidRPr="005C5630" w:rsidRDefault="00650920" w:rsidP="005C5630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5C5630">
        <w:rPr>
          <w:rFonts w:ascii="Times New Roman" w:hAnsi="Times New Roman" w:cs="Times New Roman"/>
          <w:sz w:val="28"/>
          <w:szCs w:val="28"/>
        </w:rPr>
        <w:t xml:space="preserve"> </w:t>
      </w:r>
      <w:r w:rsidR="00C155BD" w:rsidRPr="005C5630">
        <w:rPr>
          <w:rFonts w:ascii="Times New Roman" w:hAnsi="Times New Roman" w:cs="Times New Roman"/>
          <w:sz w:val="28"/>
          <w:szCs w:val="28"/>
        </w:rPr>
        <w:t xml:space="preserve"> </w:t>
      </w:r>
      <w:r w:rsidR="00C155BD" w:rsidRPr="005C5630">
        <w:rPr>
          <w:rFonts w:ascii="Times New Roman" w:hAnsi="Times New Roman" w:cs="Times New Roman"/>
          <w:b/>
          <w:sz w:val="28"/>
          <w:szCs w:val="28"/>
        </w:rPr>
        <w:t>Леший:</w:t>
      </w:r>
      <w:r w:rsidRPr="005C5630">
        <w:rPr>
          <w:rFonts w:ascii="Times New Roman" w:hAnsi="Times New Roman" w:cs="Times New Roman"/>
          <w:sz w:val="28"/>
          <w:szCs w:val="28"/>
        </w:rPr>
        <w:t xml:space="preserve"> Да где же их взять</w:t>
      </w:r>
      <w:r w:rsidR="00C155BD" w:rsidRPr="005C5630">
        <w:rPr>
          <w:rFonts w:ascii="Times New Roman" w:hAnsi="Times New Roman" w:cs="Times New Roman"/>
          <w:sz w:val="28"/>
          <w:szCs w:val="28"/>
        </w:rPr>
        <w:t xml:space="preserve">? В нашем лесу магазинов нет. Останусь опять без новогоднего подарочка. </w:t>
      </w:r>
    </w:p>
    <w:p w14:paraId="57D27AA1" w14:textId="77777777" w:rsidR="00C155BD" w:rsidRDefault="00C155BD" w:rsidP="005C5630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5C5630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5C5630">
        <w:rPr>
          <w:rFonts w:ascii="Times New Roman" w:hAnsi="Times New Roman" w:cs="Times New Roman"/>
          <w:sz w:val="28"/>
          <w:szCs w:val="28"/>
        </w:rPr>
        <w:t xml:space="preserve"> Не расстраивайся, мы тебе поможем.</w:t>
      </w:r>
      <w:r w:rsidR="003D2B98">
        <w:rPr>
          <w:rFonts w:ascii="Times New Roman" w:hAnsi="Times New Roman" w:cs="Times New Roman"/>
          <w:sz w:val="28"/>
          <w:szCs w:val="28"/>
        </w:rPr>
        <w:t xml:space="preserve"> </w:t>
      </w:r>
      <w:r w:rsidR="003F20A6">
        <w:rPr>
          <w:rFonts w:ascii="Times New Roman" w:hAnsi="Times New Roman" w:cs="Times New Roman"/>
          <w:sz w:val="28"/>
          <w:szCs w:val="28"/>
        </w:rPr>
        <w:t xml:space="preserve">Побудь на нашем празднике, </w:t>
      </w:r>
      <w:proofErr w:type="gramStart"/>
      <w:r w:rsidR="003F20A6">
        <w:rPr>
          <w:rFonts w:ascii="Times New Roman" w:hAnsi="Times New Roman" w:cs="Times New Roman"/>
          <w:sz w:val="28"/>
          <w:szCs w:val="28"/>
        </w:rPr>
        <w:t>послушай</w:t>
      </w:r>
      <w:r w:rsidR="00E7155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3F20A6">
        <w:rPr>
          <w:rFonts w:ascii="Times New Roman" w:hAnsi="Times New Roman" w:cs="Times New Roman"/>
          <w:sz w:val="28"/>
          <w:szCs w:val="28"/>
        </w:rPr>
        <w:t xml:space="preserve"> как ребята встречают Новый год.</w:t>
      </w:r>
    </w:p>
    <w:p w14:paraId="57D27AA2" w14:textId="77777777" w:rsidR="00631D1F" w:rsidRDefault="00631D1F" w:rsidP="005C5630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Стихи</w:t>
      </w:r>
    </w:p>
    <w:p w14:paraId="57D27AA3" w14:textId="77777777" w:rsidR="00760FC9" w:rsidRPr="00FF68E7" w:rsidRDefault="000201A5" w:rsidP="00FF68E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10. </w:t>
      </w:r>
      <w:r w:rsidR="0048020F" w:rsidRPr="000201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Посмотрите, кто идет!</w:t>
      </w:r>
      <w:r w:rsidR="0048020F" w:rsidRPr="000201A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8020F" w:rsidRPr="000201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Ну, конечно, Новый год!</w:t>
      </w:r>
      <w:r w:rsidR="0048020F" w:rsidRPr="000201A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8020F" w:rsidRPr="000201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Много радости и счастья</w:t>
      </w:r>
      <w:r w:rsidR="0048020F" w:rsidRPr="000201A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8020F" w:rsidRPr="000201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 с собою всем несет.</w:t>
      </w:r>
      <w:r w:rsidR="0048020F" w:rsidRPr="000201A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8020F" w:rsidRPr="000201A5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11.</w:t>
      </w:r>
      <w:r w:rsidR="0048020F" w:rsidRPr="000201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Будет праздник и подарки,</w:t>
      </w:r>
      <w:r w:rsidR="0048020F" w:rsidRPr="000201A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8020F" w:rsidRPr="000201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Игры, смех и хоровод,</w:t>
      </w:r>
      <w:r w:rsidR="0048020F" w:rsidRPr="000201A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8020F" w:rsidRPr="000201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 какой чудесный праздник</w:t>
      </w:r>
      <w:r w:rsidR="0048020F" w:rsidRPr="000201A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8020F" w:rsidRPr="000201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 любимый Новый год!</w:t>
      </w:r>
      <w:r w:rsidR="0048020F" w:rsidRPr="000201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48020F" w:rsidRPr="000201A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F68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12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760FC9" w:rsidRPr="000201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60FC9" w:rsidRPr="00760FC9">
        <w:rPr>
          <w:rFonts w:ascii="Times New Roman" w:hAnsi="Times New Roman" w:cs="Times New Roman"/>
          <w:sz w:val="28"/>
          <w:szCs w:val="28"/>
        </w:rPr>
        <w:t>Сияет огнями зелёная ёлка,</w:t>
      </w:r>
      <w:r w:rsidR="00760FC9" w:rsidRPr="00760FC9">
        <w:rPr>
          <w:rFonts w:ascii="Times New Roman" w:hAnsi="Times New Roman" w:cs="Times New Roman"/>
          <w:sz w:val="28"/>
          <w:szCs w:val="28"/>
        </w:rPr>
        <w:br/>
        <w:t>Не тает снежок у неё на иголках,</w:t>
      </w:r>
      <w:r w:rsidR="00760FC9" w:rsidRPr="00760FC9">
        <w:rPr>
          <w:rFonts w:ascii="Times New Roman" w:hAnsi="Times New Roman" w:cs="Times New Roman"/>
          <w:sz w:val="28"/>
          <w:szCs w:val="28"/>
        </w:rPr>
        <w:br/>
        <w:t>Мигают гирлянды и звёзды блестят,</w:t>
      </w:r>
      <w:r w:rsidR="00760FC9" w:rsidRPr="00760FC9">
        <w:rPr>
          <w:rFonts w:ascii="Times New Roman" w:hAnsi="Times New Roman" w:cs="Times New Roman"/>
          <w:sz w:val="28"/>
          <w:szCs w:val="28"/>
        </w:rPr>
        <w:br/>
        <w:t>И к ней пригласили на праздник ребят.</w:t>
      </w:r>
    </w:p>
    <w:p w14:paraId="57D27AA4" w14:textId="77777777" w:rsidR="00760FC9" w:rsidRPr="00760FC9" w:rsidRDefault="00FF68E7" w:rsidP="00760FC9">
      <w:pPr>
        <w:pStyle w:val="a3"/>
        <w:shd w:val="clear" w:color="auto" w:fill="FFFFFF"/>
        <w:spacing w:before="120" w:beforeAutospacing="0" w:after="24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13</w:t>
      </w:r>
      <w:r w:rsidR="00760FC9" w:rsidRPr="00760FC9">
        <w:rPr>
          <w:sz w:val="28"/>
          <w:szCs w:val="28"/>
        </w:rPr>
        <w:t>.Герои пришли в заколдованный лес,</w:t>
      </w:r>
      <w:r w:rsidR="00760FC9" w:rsidRPr="00760FC9">
        <w:rPr>
          <w:sz w:val="28"/>
          <w:szCs w:val="28"/>
        </w:rPr>
        <w:br/>
        <w:t>Немало сегодня увидят чудес…</w:t>
      </w:r>
      <w:r w:rsidR="00760FC9" w:rsidRPr="00760FC9">
        <w:rPr>
          <w:sz w:val="28"/>
          <w:szCs w:val="28"/>
        </w:rPr>
        <w:br/>
        <w:t>И всем в этой сказке в конце, повезёт,</w:t>
      </w:r>
      <w:r w:rsidR="00760FC9" w:rsidRPr="00760FC9">
        <w:rPr>
          <w:sz w:val="28"/>
          <w:szCs w:val="28"/>
        </w:rPr>
        <w:br/>
        <w:t>Ведь праздник волшебный у нас — Новый Год!</w:t>
      </w:r>
    </w:p>
    <w:p w14:paraId="57D27AA5" w14:textId="77777777" w:rsidR="00C155BD" w:rsidRPr="00FF68E7" w:rsidRDefault="00C155BD" w:rsidP="00FF68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56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ТАНЕЦ   девочек</w:t>
      </w:r>
      <w:r w:rsidRPr="005C5630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="00650920" w:rsidRPr="005C5630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 xml:space="preserve">  </w:t>
      </w:r>
      <w:r w:rsidRPr="005C563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(после танца девочки дарят дождик Лешему)</w:t>
      </w:r>
    </w:p>
    <w:p w14:paraId="57D27AA6" w14:textId="77777777" w:rsidR="00C155BD" w:rsidRPr="005C5630" w:rsidRDefault="00C155BD" w:rsidP="005C56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5630">
        <w:rPr>
          <w:rFonts w:ascii="Times New Roman" w:hAnsi="Times New Roman" w:cs="Times New Roman"/>
          <w:b/>
          <w:sz w:val="28"/>
          <w:szCs w:val="28"/>
        </w:rPr>
        <w:t>Леший</w:t>
      </w:r>
      <w:r w:rsidRPr="005C5630">
        <w:rPr>
          <w:rFonts w:ascii="Times New Roman" w:hAnsi="Times New Roman" w:cs="Times New Roman"/>
          <w:sz w:val="28"/>
          <w:szCs w:val="28"/>
        </w:rPr>
        <w:t xml:space="preserve">: Вот спасибо! </w:t>
      </w:r>
      <w:proofErr w:type="gramStart"/>
      <w:r w:rsidRPr="005C5630">
        <w:rPr>
          <w:rFonts w:ascii="Times New Roman" w:hAnsi="Times New Roman" w:cs="Times New Roman"/>
          <w:sz w:val="28"/>
          <w:szCs w:val="28"/>
        </w:rPr>
        <w:t>Красота- то</w:t>
      </w:r>
      <w:proofErr w:type="gramEnd"/>
      <w:r w:rsidRPr="005C5630">
        <w:rPr>
          <w:rFonts w:ascii="Times New Roman" w:hAnsi="Times New Roman" w:cs="Times New Roman"/>
          <w:sz w:val="28"/>
          <w:szCs w:val="28"/>
        </w:rPr>
        <w:t xml:space="preserve"> какая! Побегу украшать свои елочки. До свидания! </w:t>
      </w:r>
    </w:p>
    <w:p w14:paraId="57D27AA7" w14:textId="77777777" w:rsidR="002B7617" w:rsidRPr="005C5630" w:rsidRDefault="00C155BD" w:rsidP="005C56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5630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5C5630">
        <w:rPr>
          <w:rFonts w:ascii="Times New Roman" w:hAnsi="Times New Roman" w:cs="Times New Roman"/>
          <w:sz w:val="28"/>
          <w:szCs w:val="28"/>
        </w:rPr>
        <w:t>: Ребята, а</w:t>
      </w:r>
      <w:r w:rsidR="00650920" w:rsidRPr="005C5630">
        <w:rPr>
          <w:rFonts w:ascii="Times New Roman" w:hAnsi="Times New Roman" w:cs="Times New Roman"/>
          <w:sz w:val="28"/>
          <w:szCs w:val="28"/>
        </w:rPr>
        <w:t xml:space="preserve"> </w:t>
      </w:r>
      <w:r w:rsidRPr="005C5630">
        <w:rPr>
          <w:rFonts w:ascii="Times New Roman" w:hAnsi="Times New Roman" w:cs="Times New Roman"/>
          <w:sz w:val="28"/>
          <w:szCs w:val="28"/>
        </w:rPr>
        <w:t xml:space="preserve"> не пора ли нам Деда Мороза позвать? </w:t>
      </w:r>
    </w:p>
    <w:p w14:paraId="57D27AA8" w14:textId="77777777" w:rsidR="00C155BD" w:rsidRPr="005C5630" w:rsidRDefault="00C155BD" w:rsidP="005C563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5630">
        <w:rPr>
          <w:rFonts w:ascii="Times New Roman" w:hAnsi="Times New Roman" w:cs="Times New Roman"/>
          <w:b/>
          <w:sz w:val="28"/>
          <w:szCs w:val="28"/>
        </w:rPr>
        <w:t>Дети</w:t>
      </w:r>
      <w:r w:rsidRPr="005C5630">
        <w:rPr>
          <w:rFonts w:ascii="Times New Roman" w:hAnsi="Times New Roman" w:cs="Times New Roman"/>
          <w:sz w:val="28"/>
          <w:szCs w:val="28"/>
        </w:rPr>
        <w:t>: Дед Мороз! Дед Мороз!</w:t>
      </w:r>
    </w:p>
    <w:p w14:paraId="57D27AA9" w14:textId="77777777" w:rsidR="00CB390C" w:rsidRPr="005C5630" w:rsidRDefault="00900995" w:rsidP="005C563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563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(из колодца раздаются крики </w:t>
      </w:r>
      <w:r w:rsidRPr="005C5630"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Водяного</w:t>
      </w:r>
      <w:r w:rsidR="00CB390C" w:rsidRPr="005C563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)</w:t>
      </w:r>
      <w:r w:rsidRPr="005C5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</w:p>
    <w:p w14:paraId="57D27AAA" w14:textId="77777777" w:rsidR="003F20A6" w:rsidRDefault="00900995" w:rsidP="003F20A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5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за крики? Что за шум? </w:t>
      </w:r>
      <w:r w:rsidRPr="005C56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(выглядывает из колодца, говорит ОЧЕНЬ строгим голосом)</w:t>
      </w:r>
      <w:r w:rsidRPr="005C5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Это кто позволил вторгаться в мои владения? Кто разрешил мой покой тревожить?</w:t>
      </w:r>
    </w:p>
    <w:p w14:paraId="57D27AAB" w14:textId="77777777" w:rsidR="00900995" w:rsidRPr="005C5630" w:rsidRDefault="00900995" w:rsidP="003F20A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563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</w:t>
      </w:r>
      <w:r w:rsidR="00077FAA" w:rsidRPr="005C5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Водяной, не</w:t>
      </w:r>
      <w:r w:rsidRPr="005C5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сердись на нас, мы тут ходим, ДМ ищем. Не видел его?</w:t>
      </w:r>
    </w:p>
    <w:p w14:paraId="57D27AAC" w14:textId="77777777" w:rsidR="00900995" w:rsidRPr="005C5630" w:rsidRDefault="00900995" w:rsidP="003F20A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563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Водяной.</w:t>
      </w:r>
      <w:r w:rsidRPr="005C5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Это </w:t>
      </w:r>
      <w:proofErr w:type="gramStart"/>
      <w:r w:rsidRPr="005C5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такой</w:t>
      </w:r>
      <w:r w:rsidR="00077FAA" w:rsidRPr="005C5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50920" w:rsidRPr="005C5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5C5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большоооой</w:t>
      </w:r>
      <w:proofErr w:type="spellEnd"/>
      <w:proofErr w:type="gramEnd"/>
      <w:r w:rsidRPr="005C5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5C56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 </w:t>
      </w:r>
      <w:r w:rsidRPr="005C56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отвечают</w:t>
      </w:r>
      <w:r w:rsidRPr="005C56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: ДА)</w:t>
      </w:r>
    </w:p>
    <w:p w14:paraId="57D27AAD" w14:textId="77777777" w:rsidR="00900995" w:rsidRPr="005C5630" w:rsidRDefault="00900995" w:rsidP="005C563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5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красной шубе? </w:t>
      </w:r>
      <w:r w:rsidRPr="005C56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(ДА)</w:t>
      </w:r>
    </w:p>
    <w:p w14:paraId="57D27AAE" w14:textId="77777777" w:rsidR="00900995" w:rsidRPr="005C5630" w:rsidRDefault="00900995" w:rsidP="005C563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5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подарками? </w:t>
      </w:r>
      <w:r w:rsidRPr="005C56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(ДА)</w:t>
      </w:r>
    </w:p>
    <w:p w14:paraId="57D27AAF" w14:textId="77777777" w:rsidR="00900995" w:rsidRPr="005C5630" w:rsidRDefault="00900995" w:rsidP="005C56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5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Нет, не видел…</w:t>
      </w:r>
    </w:p>
    <w:p w14:paraId="57D27AB0" w14:textId="77777777" w:rsidR="00900995" w:rsidRPr="005C5630" w:rsidRDefault="00900995" w:rsidP="003F20A6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563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Вед.</w:t>
      </w:r>
      <w:r w:rsidRPr="005C5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Водяной, а тебе ведь, наверное, скучно одному в колодце сидеть?</w:t>
      </w:r>
    </w:p>
    <w:p w14:paraId="57D27AB1" w14:textId="77777777" w:rsidR="00900995" w:rsidRPr="005C5630" w:rsidRDefault="00900995" w:rsidP="003F20A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563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Водяной.</w:t>
      </w:r>
      <w:r w:rsidRPr="005C5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Ой, скучно, милая. Сижу тут совершенно один, среди лягушек </w:t>
      </w:r>
      <w:r w:rsidRPr="005C56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(раздается кваканье лягушек)</w:t>
      </w:r>
      <w:r w:rsidRPr="005C5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Кыш, зеленые! </w:t>
      </w:r>
      <w:r w:rsidRPr="005C56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(отмахивается)</w:t>
      </w:r>
      <w:r w:rsidRPr="005C5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57D27AB2" w14:textId="77777777" w:rsidR="00900995" w:rsidRPr="005C5630" w:rsidRDefault="00900995" w:rsidP="005C56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563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Вед.</w:t>
      </w:r>
      <w:r w:rsidRPr="005C5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Так вылезай из колодца, поиграй с нами.</w:t>
      </w:r>
    </w:p>
    <w:p w14:paraId="57D27AB3" w14:textId="77777777" w:rsidR="00900995" w:rsidRPr="005C5630" w:rsidRDefault="00900995" w:rsidP="003F20A6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563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Водяной.</w:t>
      </w:r>
      <w:r w:rsidRPr="005C5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Нет, не могу. Холодно там у вас, а у меня водичка тепленькая </w:t>
      </w:r>
      <w:r w:rsidRPr="005C563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(наклоняется, достает из колодца брызгалку с водой, брызгает на детей издалека).</w:t>
      </w:r>
    </w:p>
    <w:p w14:paraId="57D27AB4" w14:textId="77777777" w:rsidR="00900995" w:rsidRPr="005C5630" w:rsidRDefault="00900995" w:rsidP="003D2B9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563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Вед.</w:t>
      </w:r>
      <w:r w:rsidRPr="005C5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Вылезай, погреешься.</w:t>
      </w:r>
      <w:r w:rsidR="003D2B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 нас здесь жарко.</w:t>
      </w:r>
    </w:p>
    <w:p w14:paraId="57D27AB5" w14:textId="77777777" w:rsidR="00900995" w:rsidRPr="005C5630" w:rsidRDefault="00900995" w:rsidP="003D2B9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563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Водяной.</w:t>
      </w:r>
      <w:r w:rsidRPr="005C5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C56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(перекидывает через колодец одну ногу, одергивает)</w:t>
      </w:r>
      <w:r w:rsidRPr="005C5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Брр, холодно.</w:t>
      </w:r>
      <w:r w:rsidR="003D2B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Pr="005C56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(После долгих уговоров, наконец, вылезает)</w:t>
      </w:r>
    </w:p>
    <w:p w14:paraId="57D27AB6" w14:textId="77777777" w:rsidR="00631D1F" w:rsidRDefault="00631D1F" w:rsidP="00631D1F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Танец: «Побежали»</w:t>
      </w:r>
    </w:p>
    <w:p w14:paraId="57D27AB7" w14:textId="77777777" w:rsidR="00844C71" w:rsidRPr="00125A91" w:rsidRDefault="00844C71" w:rsidP="00631D1F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Игра вокруг ёлки</w:t>
      </w:r>
    </w:p>
    <w:p w14:paraId="57D27AB8" w14:textId="77777777" w:rsidR="00CB390C" w:rsidRPr="005C5630" w:rsidRDefault="00900995" w:rsidP="00DE3A00">
      <w:pPr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5C563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Водяной проигрывает и начинает </w:t>
      </w:r>
      <w:r w:rsidRPr="005C5630"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причитать</w:t>
      </w:r>
      <w:r w:rsidRPr="005C563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: </w:t>
      </w:r>
    </w:p>
    <w:p w14:paraId="57D27AB9" w14:textId="77777777" w:rsidR="00900995" w:rsidRPr="005C5630" w:rsidRDefault="00900995" w:rsidP="005C563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5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Ох, бедный я, бедный, никто меня не любит, ни родных у меня, ни друзей. </w:t>
      </w:r>
      <w:r w:rsidRPr="005C56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(застывает, руки разводит</w:t>
      </w:r>
      <w:proofErr w:type="gramStart"/>
      <w:r w:rsidRPr="005C56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proofErr w:type="gramEnd"/>
      <w:r w:rsidRPr="005C5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Да нет же! И как я забыл? </w:t>
      </w:r>
      <w:r w:rsidRPr="005C56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(ладонью по голове)</w:t>
      </w:r>
      <w:r w:rsidRPr="005C5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proofErr w:type="spellStart"/>
      <w:r w:rsidRPr="005C5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Ееесть</w:t>
      </w:r>
      <w:proofErr w:type="spellEnd"/>
      <w:r w:rsidRPr="005C5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 меня </w:t>
      </w:r>
      <w:proofErr w:type="gramStart"/>
      <w:r w:rsidRPr="005C5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друзья- приятели</w:t>
      </w:r>
      <w:proofErr w:type="gramEnd"/>
      <w:r w:rsidRPr="005C5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 </w:t>
      </w:r>
      <w:r w:rsidRPr="005C56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(страшным голосом)</w:t>
      </w:r>
      <w:r w:rsidRPr="005C5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C563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Пираты морские</w:t>
      </w:r>
      <w:r w:rsidRPr="005C5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Сейчас только свистну- и они тут как тут!</w:t>
      </w:r>
    </w:p>
    <w:p w14:paraId="57D27ABA" w14:textId="77777777" w:rsidR="00900995" w:rsidRPr="005C5630" w:rsidRDefault="00900995" w:rsidP="003D2B9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563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(</w:t>
      </w:r>
      <w:r w:rsidRPr="005C5630"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пытается посвистеть</w:t>
      </w:r>
      <w:r w:rsidRPr="005C563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: сначала просто надувает щеки и выпускает воздух, потом засовывает пальцы в рот, но опять нет свиста)</w:t>
      </w:r>
    </w:p>
    <w:p w14:paraId="57D27ABB" w14:textId="77777777" w:rsidR="00900995" w:rsidRPr="005C5630" w:rsidRDefault="00900995" w:rsidP="003D2B9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5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Пальцы совсем застыли. Где же мой волшебный свисток? (</w:t>
      </w:r>
      <w:r w:rsidRPr="005C563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подходит к колодцу, наклоняется поглубже в колодец, ищет, выкидывает из колодца то лягушку, то ласты, то водоросли, каждый раз </w:t>
      </w:r>
      <w:r w:rsidRPr="005C5630"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говоря</w:t>
      </w:r>
      <w:r w:rsidRPr="005C563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: </w:t>
      </w:r>
      <w:r w:rsidRPr="005C563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«Не то, опять не то.»</w:t>
      </w:r>
      <w:r w:rsidRPr="005C5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14:paraId="57D27ABC" w14:textId="77777777" w:rsidR="00900995" w:rsidRPr="005C5630" w:rsidRDefault="00900995" w:rsidP="003D2B9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5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Ага! Нашел! Вот он мой свисточек… </w:t>
      </w:r>
      <w:r w:rsidRPr="005C56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(свистит)</w:t>
      </w:r>
    </w:p>
    <w:p w14:paraId="57D27ABD" w14:textId="77777777" w:rsidR="00900995" w:rsidRPr="005C5630" w:rsidRDefault="00900995" w:rsidP="003D2B9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5C563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Звучит музыка, в зале появляются 2 </w:t>
      </w:r>
      <w:r w:rsidRPr="005C5630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lang w:eastAsia="ru-RU"/>
        </w:rPr>
        <w:t>пирата</w:t>
      </w:r>
      <w:r w:rsidRPr="005C563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:</w:t>
      </w:r>
    </w:p>
    <w:p w14:paraId="57D27ABE" w14:textId="77777777" w:rsidR="0038647C" w:rsidRPr="005C5630" w:rsidRDefault="005C5630" w:rsidP="003D2B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5C5630">
        <w:rPr>
          <w:rFonts w:ascii="Times New Roman" w:hAnsi="Times New Roman" w:cs="Times New Roman"/>
          <w:i/>
          <w:sz w:val="28"/>
          <w:szCs w:val="28"/>
        </w:rPr>
        <w:t>(Пираты во время музыки обрывают с елки дождик, рвут его на части, бросают на пол, топчут его и танцуют на нем твист, Водяной радостно приплясывает)</w:t>
      </w:r>
    </w:p>
    <w:p w14:paraId="57D27ABF" w14:textId="77777777" w:rsidR="00900995" w:rsidRPr="005C5630" w:rsidRDefault="00900995" w:rsidP="005C563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56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Пираты </w:t>
      </w:r>
      <w:r w:rsidRPr="005C56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(вместе)</w:t>
      </w:r>
      <w:r w:rsidRPr="005C5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 вашему свистку явились,</w:t>
      </w:r>
    </w:p>
    <w:p w14:paraId="57D27AC0" w14:textId="77777777" w:rsidR="00900995" w:rsidRPr="005C5630" w:rsidRDefault="003D2B98" w:rsidP="005C56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</w:t>
      </w:r>
      <w:proofErr w:type="gramStart"/>
      <w:r w:rsidR="00900995" w:rsidRPr="005C5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Ваше</w:t>
      </w:r>
      <w:proofErr w:type="gramEnd"/>
      <w:r w:rsidR="00900995" w:rsidRPr="005C5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Буль-буль величество!</w:t>
      </w:r>
    </w:p>
    <w:p w14:paraId="57D27AC1" w14:textId="77777777" w:rsidR="00900995" w:rsidRPr="005C5630" w:rsidRDefault="00900995" w:rsidP="003F20A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563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Водяной</w:t>
      </w:r>
      <w:r w:rsidRPr="005C5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Явились, соколики? Это хорошо. </w:t>
      </w:r>
      <w:r w:rsidRPr="005C56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(дальше говорит таинственным голосом)</w:t>
      </w:r>
      <w:r w:rsidRPr="005C5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Тут вот какое дело. Дети Деда Мороза ищут, а тот где-то по лесу бродит…</w:t>
      </w:r>
    </w:p>
    <w:p w14:paraId="57D27AC2" w14:textId="77777777" w:rsidR="00900995" w:rsidRPr="005C5630" w:rsidRDefault="00900995" w:rsidP="003F20A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56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Пират 1</w:t>
      </w:r>
      <w:r w:rsidRPr="005C5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Тысячу акул мне в печенку, из-за какого-то деда ты нас со дна морского вызвал?</w:t>
      </w:r>
    </w:p>
    <w:p w14:paraId="57D27AC3" w14:textId="77777777" w:rsidR="00900995" w:rsidRPr="005C5630" w:rsidRDefault="00900995" w:rsidP="003F20A6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563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Водяной</w:t>
      </w:r>
      <w:r w:rsidRPr="005C5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Да дед-то не простой, а с </w:t>
      </w:r>
      <w:proofErr w:type="spellStart"/>
      <w:r w:rsidRPr="005C5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по-дар-ка-ми</w:t>
      </w:r>
      <w:proofErr w:type="spellEnd"/>
      <w:r w:rsidRPr="005C5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14:paraId="57D27AC4" w14:textId="77777777" w:rsidR="00900995" w:rsidRPr="005C5630" w:rsidRDefault="00900995" w:rsidP="003F20A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56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Пират 2</w:t>
      </w:r>
      <w:r w:rsidRPr="005C5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 подарками? Укуси меня ставрида, подарки- вещь нужная.</w:t>
      </w:r>
    </w:p>
    <w:p w14:paraId="57D27AC5" w14:textId="77777777" w:rsidR="00900995" w:rsidRPr="005C5630" w:rsidRDefault="00900995" w:rsidP="003F20A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563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Водяной</w:t>
      </w:r>
      <w:r w:rsidRPr="005C5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Нам (</w:t>
      </w:r>
      <w:r w:rsidRPr="005C563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показывает пальцем </w:t>
      </w:r>
      <w:proofErr w:type="spellStart"/>
      <w:r w:rsidRPr="005C563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пооочередно</w:t>
      </w:r>
      <w:proofErr w:type="spellEnd"/>
      <w:r w:rsidRPr="005C563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на себя, а</w:t>
      </w:r>
      <w:r w:rsidR="00077FAA" w:rsidRPr="005C563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proofErr w:type="gramStart"/>
      <w:r w:rsidR="00077FAA" w:rsidRPr="005C563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потом </w:t>
      </w:r>
      <w:r w:rsidRPr="005C563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1</w:t>
      </w:r>
      <w:proofErr w:type="gramEnd"/>
      <w:r w:rsidRPr="005C563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и 2 </w:t>
      </w:r>
      <w:r w:rsidRPr="005C5630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lang w:eastAsia="ru-RU"/>
        </w:rPr>
        <w:t>пирата</w:t>
      </w:r>
      <w:r w:rsidRPr="005C563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)</w:t>
      </w:r>
      <w:r w:rsidRPr="005C5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нужно придумать, как ДМ обмануть, да подарки себе забрать. </w:t>
      </w:r>
      <w:r w:rsidRPr="005C56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(совещаются)</w:t>
      </w:r>
    </w:p>
    <w:p w14:paraId="57D27AC6" w14:textId="77777777" w:rsidR="00900995" w:rsidRPr="005C5630" w:rsidRDefault="00900995" w:rsidP="003F20A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56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>Пират 1</w:t>
      </w:r>
      <w:r w:rsidRPr="005C5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Слушайте, я, кажется, придумал. Давайте, </w:t>
      </w:r>
      <w:proofErr w:type="gramStart"/>
      <w:r w:rsidRPr="005C5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ваше</w:t>
      </w:r>
      <w:proofErr w:type="gramEnd"/>
      <w:r w:rsidRPr="005C5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Буль-буль величество, вас в елку превратим!</w:t>
      </w:r>
    </w:p>
    <w:p w14:paraId="57D27AC7" w14:textId="77777777" w:rsidR="00900995" w:rsidRPr="005C5630" w:rsidRDefault="00900995" w:rsidP="003F20A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563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Водяной.</w:t>
      </w:r>
      <w:r w:rsidRPr="005C5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C56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(растеряно)</w:t>
      </w:r>
      <w:r w:rsidRPr="005C5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Как это? Зачем?</w:t>
      </w:r>
    </w:p>
    <w:p w14:paraId="57D27AC8" w14:textId="77777777" w:rsidR="00900995" w:rsidRPr="005C5630" w:rsidRDefault="00900995" w:rsidP="003F20A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56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Пират 2</w:t>
      </w:r>
      <w:r w:rsidRPr="005C5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Да ненадолго. И не превратим, а замаскируем. ДМ придет, подарочки под елку </w:t>
      </w:r>
      <w:r w:rsidRPr="005C56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(жестом показывает на Водяного)</w:t>
      </w:r>
      <w:r w:rsidRPr="005C5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положит, тут мы их фьють! А потом и шмыг </w:t>
      </w:r>
      <w:r w:rsidRPr="005C56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(сопровождает рассказ характерными жестами)</w:t>
      </w:r>
      <w:r w:rsidRPr="005C5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57D27AC9" w14:textId="77777777" w:rsidR="00900995" w:rsidRPr="005C5630" w:rsidRDefault="00900995" w:rsidP="003F20A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563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Водяной.</w:t>
      </w:r>
      <w:r w:rsidRPr="005C5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C56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(немного подумав)</w:t>
      </w:r>
      <w:r w:rsidRPr="005C5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План хороший! О-доб-</w:t>
      </w:r>
      <w:proofErr w:type="spellStart"/>
      <w:r w:rsidRPr="005C5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ря</w:t>
      </w:r>
      <w:proofErr w:type="spellEnd"/>
      <w:r w:rsidRPr="005C5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-ю! Маскируйте под елку. Только конфеты на меня не вешайте, а то эти детки и меня вместе с конфетами слопают.</w:t>
      </w:r>
    </w:p>
    <w:p w14:paraId="57D27ACA" w14:textId="77777777" w:rsidR="00900995" w:rsidRPr="005C5630" w:rsidRDefault="00900995" w:rsidP="003F20A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56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Пират 1</w:t>
      </w:r>
      <w:r w:rsidRPr="005C5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чем украшать! Игрушек у нас нет </w:t>
      </w:r>
      <w:r w:rsidRPr="005C56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(приподнимает плечи, разводит руками)</w:t>
      </w:r>
      <w:r w:rsidRPr="005C5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57D27ACB" w14:textId="77777777" w:rsidR="00900995" w:rsidRPr="005C5630" w:rsidRDefault="00900995" w:rsidP="003F20A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56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Пират 2</w:t>
      </w:r>
      <w:r w:rsidRPr="005C5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Да, там в лесу</w:t>
      </w:r>
      <w:r w:rsidR="005C5630" w:rsidRPr="005C5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Леший </w:t>
      </w:r>
      <w:r w:rsidR="00CB390C" w:rsidRPr="005C5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все елки украсил</w:t>
      </w:r>
      <w:r w:rsidRPr="005C5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пойдем, их обдерем. А сами в зайчиков замаскируемся </w:t>
      </w:r>
      <w:r w:rsidRPr="005C56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5C56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напевают</w:t>
      </w:r>
      <w:r w:rsidRPr="005C56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: трусишка зайка серенький под елочкой скакал)</w:t>
      </w:r>
      <w:r w:rsidRPr="005C5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5C56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(Уходят)</w:t>
      </w:r>
    </w:p>
    <w:p w14:paraId="57D27ACC" w14:textId="77777777" w:rsidR="005E5361" w:rsidRPr="005C5630" w:rsidRDefault="00900995" w:rsidP="005C56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63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Вед.</w:t>
      </w:r>
      <w:r w:rsidRPr="005C5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вы слышали, что задумали Водяной с </w:t>
      </w:r>
      <w:r w:rsidRPr="005C563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пиратами</w:t>
      </w:r>
      <w:r w:rsidRPr="005C5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? Где же ДМ? </w:t>
      </w:r>
    </w:p>
    <w:p w14:paraId="57D27ACD" w14:textId="77777777" w:rsidR="005E5361" w:rsidRPr="005C5630" w:rsidRDefault="005E5361" w:rsidP="005C56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630">
        <w:rPr>
          <w:rFonts w:ascii="Times New Roman" w:hAnsi="Times New Roman" w:cs="Times New Roman"/>
          <w:sz w:val="28"/>
          <w:szCs w:val="28"/>
        </w:rPr>
        <w:t>Давайте позовём Деда Мороза и Снегурочку поскорее!</w:t>
      </w:r>
    </w:p>
    <w:p w14:paraId="57D27ACE" w14:textId="77777777" w:rsidR="005E5361" w:rsidRPr="005C5630" w:rsidRDefault="005E5361" w:rsidP="005C563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C5630">
        <w:rPr>
          <w:rFonts w:ascii="Times New Roman" w:hAnsi="Times New Roman" w:cs="Times New Roman"/>
          <w:b/>
          <w:sz w:val="28"/>
          <w:szCs w:val="28"/>
        </w:rPr>
        <w:t>Дети зовут, звучит музыка, в зал заходят Дед Мороз и Снегурочка.</w:t>
      </w:r>
    </w:p>
    <w:p w14:paraId="57D27ACF" w14:textId="77777777" w:rsidR="005E5361" w:rsidRPr="003D2B98" w:rsidRDefault="005E5361" w:rsidP="005C563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D2B98">
        <w:rPr>
          <w:rFonts w:ascii="Times New Roman" w:hAnsi="Times New Roman" w:cs="Times New Roman"/>
          <w:b/>
          <w:sz w:val="28"/>
          <w:szCs w:val="28"/>
          <w:u w:val="single"/>
        </w:rPr>
        <w:t>Дед Мороз</w:t>
      </w:r>
      <w:r w:rsidRPr="003D2B98">
        <w:rPr>
          <w:rFonts w:ascii="Times New Roman" w:hAnsi="Times New Roman" w:cs="Times New Roman"/>
          <w:b/>
          <w:sz w:val="28"/>
          <w:szCs w:val="28"/>
        </w:rPr>
        <w:t>:</w:t>
      </w:r>
    </w:p>
    <w:p w14:paraId="57D27AD0" w14:textId="77777777" w:rsidR="005E5361" w:rsidRPr="005C5630" w:rsidRDefault="005E5361" w:rsidP="005C56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630">
        <w:rPr>
          <w:rFonts w:ascii="Times New Roman" w:hAnsi="Times New Roman" w:cs="Times New Roman"/>
          <w:sz w:val="28"/>
          <w:szCs w:val="28"/>
        </w:rPr>
        <w:t>Здравствуйте, детишки,</w:t>
      </w:r>
    </w:p>
    <w:p w14:paraId="57D27AD1" w14:textId="77777777" w:rsidR="005E5361" w:rsidRPr="005C5630" w:rsidRDefault="005E5361" w:rsidP="005C56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630">
        <w:rPr>
          <w:rFonts w:ascii="Times New Roman" w:hAnsi="Times New Roman" w:cs="Times New Roman"/>
          <w:sz w:val="28"/>
          <w:szCs w:val="28"/>
        </w:rPr>
        <w:t>Девчонки и мальчишки!</w:t>
      </w:r>
    </w:p>
    <w:p w14:paraId="57D27AD2" w14:textId="77777777" w:rsidR="005E5361" w:rsidRPr="005C5630" w:rsidRDefault="005E5361" w:rsidP="005C56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630">
        <w:rPr>
          <w:rFonts w:ascii="Times New Roman" w:hAnsi="Times New Roman" w:cs="Times New Roman"/>
          <w:sz w:val="28"/>
          <w:szCs w:val="28"/>
        </w:rPr>
        <w:t>Праздник радостный для вас</w:t>
      </w:r>
    </w:p>
    <w:p w14:paraId="57D27AD3" w14:textId="77777777" w:rsidR="005E5361" w:rsidRPr="005C5630" w:rsidRDefault="005E5361" w:rsidP="005C56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630">
        <w:rPr>
          <w:rFonts w:ascii="Times New Roman" w:hAnsi="Times New Roman" w:cs="Times New Roman"/>
          <w:sz w:val="28"/>
          <w:szCs w:val="28"/>
        </w:rPr>
        <w:t>Я принес в веселый час.</w:t>
      </w:r>
    </w:p>
    <w:p w14:paraId="57D27AD4" w14:textId="77777777" w:rsidR="005E5361" w:rsidRPr="005C5630" w:rsidRDefault="005E5361" w:rsidP="005C56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630">
        <w:rPr>
          <w:rFonts w:ascii="Times New Roman" w:hAnsi="Times New Roman" w:cs="Times New Roman"/>
          <w:sz w:val="28"/>
          <w:szCs w:val="28"/>
        </w:rPr>
        <w:t>С Новым годом поздравляю,</w:t>
      </w:r>
    </w:p>
    <w:p w14:paraId="57D27AD5" w14:textId="77777777" w:rsidR="005E5361" w:rsidRPr="005C5630" w:rsidRDefault="005E5361" w:rsidP="005C56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630">
        <w:rPr>
          <w:rFonts w:ascii="Times New Roman" w:hAnsi="Times New Roman" w:cs="Times New Roman"/>
          <w:sz w:val="28"/>
          <w:szCs w:val="28"/>
        </w:rPr>
        <w:t>Счастья, радости желаю.</w:t>
      </w:r>
    </w:p>
    <w:p w14:paraId="57D27AD6" w14:textId="77777777" w:rsidR="005E5361" w:rsidRPr="003D2B98" w:rsidRDefault="005E5361" w:rsidP="005C563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D2B98">
        <w:rPr>
          <w:rFonts w:ascii="Times New Roman" w:hAnsi="Times New Roman" w:cs="Times New Roman"/>
          <w:b/>
          <w:sz w:val="28"/>
          <w:szCs w:val="28"/>
          <w:u w:val="single"/>
        </w:rPr>
        <w:t>Снегурочка</w:t>
      </w:r>
      <w:r w:rsidRPr="003D2B98">
        <w:rPr>
          <w:rFonts w:ascii="Times New Roman" w:hAnsi="Times New Roman" w:cs="Times New Roman"/>
          <w:b/>
          <w:sz w:val="28"/>
          <w:szCs w:val="28"/>
        </w:rPr>
        <w:t>:</w:t>
      </w:r>
    </w:p>
    <w:p w14:paraId="57D27AD7" w14:textId="77777777" w:rsidR="005E5361" w:rsidRPr="005C5630" w:rsidRDefault="005E5361" w:rsidP="005C56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630">
        <w:rPr>
          <w:rFonts w:ascii="Times New Roman" w:hAnsi="Times New Roman" w:cs="Times New Roman"/>
          <w:sz w:val="28"/>
          <w:szCs w:val="28"/>
        </w:rPr>
        <w:t>Здравствуй, ёлка дорогая,</w:t>
      </w:r>
    </w:p>
    <w:p w14:paraId="57D27AD8" w14:textId="77777777" w:rsidR="005E5361" w:rsidRPr="005C5630" w:rsidRDefault="005E5361" w:rsidP="005C56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630">
        <w:rPr>
          <w:rFonts w:ascii="Times New Roman" w:hAnsi="Times New Roman" w:cs="Times New Roman"/>
          <w:sz w:val="28"/>
          <w:szCs w:val="28"/>
        </w:rPr>
        <w:t>Снова ты у нас в гостях.</w:t>
      </w:r>
    </w:p>
    <w:p w14:paraId="57D27AD9" w14:textId="77777777" w:rsidR="005E5361" w:rsidRPr="005C5630" w:rsidRDefault="005E5361" w:rsidP="005C56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630">
        <w:rPr>
          <w:rFonts w:ascii="Times New Roman" w:hAnsi="Times New Roman" w:cs="Times New Roman"/>
          <w:sz w:val="28"/>
          <w:szCs w:val="28"/>
        </w:rPr>
        <w:t>Огоньки бегут, сверкая,</w:t>
      </w:r>
    </w:p>
    <w:p w14:paraId="57D27ADA" w14:textId="77777777" w:rsidR="005E5361" w:rsidRPr="005C5630" w:rsidRDefault="005E5361" w:rsidP="005C56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630">
        <w:rPr>
          <w:rFonts w:ascii="Times New Roman" w:hAnsi="Times New Roman" w:cs="Times New Roman"/>
          <w:sz w:val="28"/>
          <w:szCs w:val="28"/>
        </w:rPr>
        <w:t>На густых твоих ветвях.</w:t>
      </w:r>
    </w:p>
    <w:p w14:paraId="57D27ADB" w14:textId="77777777" w:rsidR="005E5361" w:rsidRPr="005C5630" w:rsidRDefault="005E5361" w:rsidP="005C56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630">
        <w:rPr>
          <w:rFonts w:ascii="Times New Roman" w:hAnsi="Times New Roman" w:cs="Times New Roman"/>
          <w:sz w:val="28"/>
          <w:szCs w:val="28"/>
        </w:rPr>
        <w:t>Этот день мы ждали долго,</w:t>
      </w:r>
    </w:p>
    <w:p w14:paraId="57D27ADC" w14:textId="77777777" w:rsidR="005E5361" w:rsidRPr="005C5630" w:rsidRDefault="005E5361" w:rsidP="005C56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630">
        <w:rPr>
          <w:rFonts w:ascii="Times New Roman" w:hAnsi="Times New Roman" w:cs="Times New Roman"/>
          <w:sz w:val="28"/>
          <w:szCs w:val="28"/>
        </w:rPr>
        <w:t>Не видались целый год.</w:t>
      </w:r>
    </w:p>
    <w:p w14:paraId="57D27ADD" w14:textId="77777777" w:rsidR="005E5361" w:rsidRPr="005C5630" w:rsidRDefault="005E5361" w:rsidP="005C56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630">
        <w:rPr>
          <w:rFonts w:ascii="Times New Roman" w:hAnsi="Times New Roman" w:cs="Times New Roman"/>
          <w:sz w:val="28"/>
          <w:szCs w:val="28"/>
        </w:rPr>
        <w:t>Запевай, звучи под ёлкой</w:t>
      </w:r>
    </w:p>
    <w:p w14:paraId="57D27ADE" w14:textId="77777777" w:rsidR="005E5361" w:rsidRPr="005C5630" w:rsidRDefault="005E5361" w:rsidP="005C56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630">
        <w:rPr>
          <w:rFonts w:ascii="Times New Roman" w:hAnsi="Times New Roman" w:cs="Times New Roman"/>
          <w:b/>
          <w:bCs/>
          <w:sz w:val="28"/>
          <w:szCs w:val="28"/>
        </w:rPr>
        <w:t xml:space="preserve">Новогодний </w:t>
      </w:r>
      <w:proofErr w:type="spellStart"/>
      <w:r w:rsidRPr="005C5630">
        <w:rPr>
          <w:rFonts w:ascii="Times New Roman" w:hAnsi="Times New Roman" w:cs="Times New Roman"/>
          <w:b/>
          <w:bCs/>
          <w:sz w:val="28"/>
          <w:szCs w:val="28"/>
        </w:rPr>
        <w:t>хоpовод</w:t>
      </w:r>
      <w:proofErr w:type="spellEnd"/>
      <w:r w:rsidRPr="005C5630">
        <w:rPr>
          <w:rFonts w:ascii="Times New Roman" w:hAnsi="Times New Roman" w:cs="Times New Roman"/>
          <w:sz w:val="28"/>
          <w:szCs w:val="28"/>
        </w:rPr>
        <w:t xml:space="preserve"> </w:t>
      </w:r>
      <w:r w:rsidRPr="005C5630">
        <w:rPr>
          <w:rFonts w:ascii="Times New Roman" w:hAnsi="Times New Roman" w:cs="Times New Roman"/>
          <w:b/>
          <w:sz w:val="28"/>
          <w:szCs w:val="28"/>
        </w:rPr>
        <w:t>«И раз, два, три»</w:t>
      </w:r>
    </w:p>
    <w:p w14:paraId="57D27ADF" w14:textId="77777777" w:rsidR="005E5361" w:rsidRPr="005C5630" w:rsidRDefault="005E5361" w:rsidP="005C56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630">
        <w:rPr>
          <w:rFonts w:ascii="Times New Roman" w:hAnsi="Times New Roman" w:cs="Times New Roman"/>
          <w:i/>
          <w:iCs/>
          <w:sz w:val="28"/>
          <w:szCs w:val="28"/>
        </w:rPr>
        <w:t xml:space="preserve"> (Снегурочка танцуют с Дедом Морозом, а дети в парах)</w:t>
      </w:r>
    </w:p>
    <w:p w14:paraId="57D27AE0" w14:textId="77777777" w:rsidR="005E5361" w:rsidRPr="005C5630" w:rsidRDefault="005E5361" w:rsidP="005C56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630">
        <w:rPr>
          <w:rFonts w:ascii="Times New Roman" w:hAnsi="Times New Roman" w:cs="Times New Roman"/>
          <w:b/>
          <w:sz w:val="28"/>
          <w:szCs w:val="28"/>
          <w:u w:val="single"/>
        </w:rPr>
        <w:t>Дед Мороз</w:t>
      </w:r>
      <w:r w:rsidRPr="005C5630">
        <w:rPr>
          <w:rFonts w:ascii="Times New Roman" w:hAnsi="Times New Roman" w:cs="Times New Roman"/>
          <w:b/>
          <w:sz w:val="28"/>
          <w:szCs w:val="28"/>
        </w:rPr>
        <w:t>: А</w:t>
      </w:r>
      <w:r w:rsidRPr="005C5630">
        <w:rPr>
          <w:rFonts w:ascii="Times New Roman" w:hAnsi="Times New Roman" w:cs="Times New Roman"/>
          <w:sz w:val="28"/>
          <w:szCs w:val="28"/>
        </w:rPr>
        <w:t xml:space="preserve"> теперь хочу я с вами поиграть да загадки загадать. Послушайте меня внимательно. И ответьте на </w:t>
      </w:r>
      <w:r w:rsidRPr="005C5630">
        <w:rPr>
          <w:rFonts w:ascii="Times New Roman" w:hAnsi="Times New Roman" w:cs="Times New Roman"/>
          <w:sz w:val="28"/>
          <w:szCs w:val="28"/>
          <w:u w:val="single"/>
        </w:rPr>
        <w:t>вопрос</w:t>
      </w:r>
      <w:r w:rsidRPr="005C5630">
        <w:rPr>
          <w:rFonts w:ascii="Times New Roman" w:hAnsi="Times New Roman" w:cs="Times New Roman"/>
          <w:sz w:val="28"/>
          <w:szCs w:val="28"/>
        </w:rPr>
        <w:t>: </w:t>
      </w:r>
      <w:r w:rsidRPr="005C5630">
        <w:rPr>
          <w:rFonts w:ascii="Times New Roman" w:hAnsi="Times New Roman" w:cs="Times New Roman"/>
          <w:i/>
          <w:iCs/>
          <w:sz w:val="28"/>
          <w:szCs w:val="28"/>
        </w:rPr>
        <w:t>«Что растет на елке?»</w:t>
      </w:r>
      <w:r w:rsidRPr="005C5630">
        <w:rPr>
          <w:rFonts w:ascii="Times New Roman" w:hAnsi="Times New Roman" w:cs="Times New Roman"/>
          <w:sz w:val="28"/>
          <w:szCs w:val="28"/>
        </w:rPr>
        <w:t>. Если вы со мной согласны, поднимайте руки вверх и </w:t>
      </w:r>
      <w:r w:rsidRPr="005C5630">
        <w:rPr>
          <w:rFonts w:ascii="Times New Roman" w:hAnsi="Times New Roman" w:cs="Times New Roman"/>
          <w:sz w:val="28"/>
          <w:szCs w:val="28"/>
          <w:u w:val="single"/>
        </w:rPr>
        <w:t>отвечайте</w:t>
      </w:r>
      <w:r w:rsidRPr="005C5630">
        <w:rPr>
          <w:rFonts w:ascii="Times New Roman" w:hAnsi="Times New Roman" w:cs="Times New Roman"/>
          <w:sz w:val="28"/>
          <w:szCs w:val="28"/>
        </w:rPr>
        <w:t>: </w:t>
      </w:r>
      <w:r w:rsidRPr="005C5630">
        <w:rPr>
          <w:rFonts w:ascii="Times New Roman" w:hAnsi="Times New Roman" w:cs="Times New Roman"/>
          <w:i/>
          <w:iCs/>
          <w:sz w:val="28"/>
          <w:szCs w:val="28"/>
        </w:rPr>
        <w:t>«Да!»</w:t>
      </w:r>
      <w:r w:rsidRPr="005C5630">
        <w:rPr>
          <w:rFonts w:ascii="Times New Roman" w:hAnsi="Times New Roman" w:cs="Times New Roman"/>
          <w:sz w:val="28"/>
          <w:szCs w:val="28"/>
        </w:rPr>
        <w:t>, а если не согласны, молчите и рук не поднимайте.</w:t>
      </w:r>
    </w:p>
    <w:p w14:paraId="57D27AE1" w14:textId="77777777" w:rsidR="005E5361" w:rsidRPr="005C5630" w:rsidRDefault="005E5361" w:rsidP="005C56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630">
        <w:rPr>
          <w:rFonts w:ascii="Times New Roman" w:hAnsi="Times New Roman" w:cs="Times New Roman"/>
          <w:sz w:val="28"/>
          <w:szCs w:val="28"/>
        </w:rPr>
        <w:t>Что растет на елке? Зайчики из ваты?</w:t>
      </w:r>
      <w:r w:rsidR="003F20A6">
        <w:rPr>
          <w:rFonts w:ascii="Times New Roman" w:hAnsi="Times New Roman" w:cs="Times New Roman"/>
          <w:sz w:val="28"/>
          <w:szCs w:val="28"/>
        </w:rPr>
        <w:t xml:space="preserve">  </w:t>
      </w:r>
      <w:r w:rsidRPr="005C5630">
        <w:rPr>
          <w:rFonts w:ascii="Times New Roman" w:hAnsi="Times New Roman" w:cs="Times New Roman"/>
          <w:sz w:val="28"/>
          <w:szCs w:val="28"/>
        </w:rPr>
        <w:t>- Да!</w:t>
      </w:r>
    </w:p>
    <w:p w14:paraId="57D27AE2" w14:textId="77777777" w:rsidR="005E5361" w:rsidRPr="005C5630" w:rsidRDefault="005E5361" w:rsidP="005C56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630">
        <w:rPr>
          <w:rFonts w:ascii="Times New Roman" w:hAnsi="Times New Roman" w:cs="Times New Roman"/>
          <w:sz w:val="28"/>
          <w:szCs w:val="28"/>
        </w:rPr>
        <w:t>- Плитки-шоколадки?- Да!</w:t>
      </w:r>
    </w:p>
    <w:p w14:paraId="57D27AE3" w14:textId="77777777" w:rsidR="005E5361" w:rsidRPr="005C5630" w:rsidRDefault="005E5361" w:rsidP="005C56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630">
        <w:rPr>
          <w:rFonts w:ascii="Times New Roman" w:hAnsi="Times New Roman" w:cs="Times New Roman"/>
          <w:sz w:val="28"/>
          <w:szCs w:val="28"/>
        </w:rPr>
        <w:t>- Конфеты, мармеладки?- Да?</w:t>
      </w:r>
    </w:p>
    <w:p w14:paraId="57D27AE4" w14:textId="77777777" w:rsidR="005E5361" w:rsidRPr="005C5630" w:rsidRDefault="005E5361" w:rsidP="005C56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630">
        <w:rPr>
          <w:rFonts w:ascii="Times New Roman" w:hAnsi="Times New Roman" w:cs="Times New Roman"/>
          <w:sz w:val="28"/>
          <w:szCs w:val="28"/>
        </w:rPr>
        <w:lastRenderedPageBreak/>
        <w:t>- Детские кроватки?- Нет!</w:t>
      </w:r>
    </w:p>
    <w:p w14:paraId="57D27AE5" w14:textId="77777777" w:rsidR="005E5361" w:rsidRPr="005C5630" w:rsidRDefault="005E5361" w:rsidP="005C56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630">
        <w:rPr>
          <w:rFonts w:ascii="Times New Roman" w:hAnsi="Times New Roman" w:cs="Times New Roman"/>
          <w:sz w:val="28"/>
          <w:szCs w:val="28"/>
        </w:rPr>
        <w:t>- Что растет на елке? Яркие игрушки?- Да!</w:t>
      </w:r>
    </w:p>
    <w:p w14:paraId="57D27AE6" w14:textId="77777777" w:rsidR="005E5361" w:rsidRPr="005C5630" w:rsidRDefault="005E5361" w:rsidP="005C56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630">
        <w:rPr>
          <w:rFonts w:ascii="Times New Roman" w:hAnsi="Times New Roman" w:cs="Times New Roman"/>
          <w:sz w:val="28"/>
          <w:szCs w:val="28"/>
        </w:rPr>
        <w:t>- Звонкие хлопушки?- Белые снежинки?- Да!</w:t>
      </w:r>
    </w:p>
    <w:p w14:paraId="57D27AE7" w14:textId="77777777" w:rsidR="005E5361" w:rsidRPr="005C5630" w:rsidRDefault="005E5361" w:rsidP="005C56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630">
        <w:rPr>
          <w:rFonts w:ascii="Times New Roman" w:hAnsi="Times New Roman" w:cs="Times New Roman"/>
          <w:sz w:val="28"/>
          <w:szCs w:val="28"/>
        </w:rPr>
        <w:t>- Рваные ботинки</w:t>
      </w:r>
      <w:r w:rsidR="003F20A6">
        <w:rPr>
          <w:rFonts w:ascii="Times New Roman" w:hAnsi="Times New Roman" w:cs="Times New Roman"/>
          <w:sz w:val="28"/>
          <w:szCs w:val="28"/>
        </w:rPr>
        <w:t xml:space="preserve">? </w:t>
      </w:r>
      <w:r w:rsidRPr="005C5630">
        <w:rPr>
          <w:rFonts w:ascii="Times New Roman" w:hAnsi="Times New Roman" w:cs="Times New Roman"/>
          <w:sz w:val="28"/>
          <w:szCs w:val="28"/>
        </w:rPr>
        <w:t>-?</w:t>
      </w:r>
    </w:p>
    <w:p w14:paraId="57D27AE8" w14:textId="77777777" w:rsidR="005E5361" w:rsidRPr="005C5630" w:rsidRDefault="005E5361" w:rsidP="005C56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630">
        <w:rPr>
          <w:rFonts w:ascii="Times New Roman" w:hAnsi="Times New Roman" w:cs="Times New Roman"/>
          <w:sz w:val="28"/>
          <w:szCs w:val="28"/>
        </w:rPr>
        <w:t>Ну, молодцы, ребята! Всё правильно угадали! Внимательные!</w:t>
      </w:r>
    </w:p>
    <w:p w14:paraId="57D27AE9" w14:textId="77777777" w:rsidR="005E5361" w:rsidRPr="005C5630" w:rsidRDefault="005E5361" w:rsidP="005C56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630">
        <w:rPr>
          <w:rFonts w:ascii="Times New Roman" w:hAnsi="Times New Roman" w:cs="Times New Roman"/>
          <w:b/>
          <w:sz w:val="28"/>
          <w:szCs w:val="28"/>
          <w:u w:val="single"/>
        </w:rPr>
        <w:t>Ведущая</w:t>
      </w:r>
      <w:r w:rsidRPr="005C5630">
        <w:rPr>
          <w:rFonts w:ascii="Times New Roman" w:hAnsi="Times New Roman" w:cs="Times New Roman"/>
          <w:b/>
          <w:sz w:val="28"/>
          <w:szCs w:val="28"/>
        </w:rPr>
        <w:t>:</w:t>
      </w:r>
      <w:r w:rsidRPr="005C5630">
        <w:rPr>
          <w:rFonts w:ascii="Times New Roman" w:hAnsi="Times New Roman" w:cs="Times New Roman"/>
          <w:sz w:val="28"/>
          <w:szCs w:val="28"/>
        </w:rPr>
        <w:t xml:space="preserve"> А мы, Дедушка Мороз про тебя замечательную песенку знаем! Хочешь послушать?</w:t>
      </w:r>
    </w:p>
    <w:p w14:paraId="57D27AEA" w14:textId="77777777" w:rsidR="005E5361" w:rsidRPr="005C5630" w:rsidRDefault="005E5361" w:rsidP="005C56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630">
        <w:rPr>
          <w:rFonts w:ascii="Times New Roman" w:hAnsi="Times New Roman" w:cs="Times New Roman"/>
          <w:b/>
          <w:sz w:val="28"/>
          <w:szCs w:val="28"/>
          <w:u w:val="single"/>
        </w:rPr>
        <w:t>Дед Мороз</w:t>
      </w:r>
      <w:r w:rsidRPr="005C5630">
        <w:rPr>
          <w:rFonts w:ascii="Times New Roman" w:hAnsi="Times New Roman" w:cs="Times New Roman"/>
          <w:b/>
          <w:sz w:val="28"/>
          <w:szCs w:val="28"/>
        </w:rPr>
        <w:t>:</w:t>
      </w:r>
      <w:r w:rsidRPr="005C5630">
        <w:rPr>
          <w:rFonts w:ascii="Times New Roman" w:hAnsi="Times New Roman" w:cs="Times New Roman"/>
          <w:sz w:val="28"/>
          <w:szCs w:val="28"/>
        </w:rPr>
        <w:t xml:space="preserve"> А как же! С удовольствием!</w:t>
      </w:r>
    </w:p>
    <w:p w14:paraId="57D27AEB" w14:textId="77777777" w:rsidR="005E5361" w:rsidRPr="005C5630" w:rsidRDefault="005E5361" w:rsidP="005C563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C5630">
        <w:rPr>
          <w:rFonts w:ascii="Times New Roman" w:hAnsi="Times New Roman" w:cs="Times New Roman"/>
          <w:b/>
          <w:sz w:val="28"/>
          <w:szCs w:val="28"/>
        </w:rPr>
        <w:t>Песня </w:t>
      </w:r>
      <w:r w:rsidRPr="005C5630">
        <w:rPr>
          <w:rFonts w:ascii="Times New Roman" w:hAnsi="Times New Roman" w:cs="Times New Roman"/>
          <w:b/>
          <w:i/>
          <w:iCs/>
          <w:sz w:val="28"/>
          <w:szCs w:val="28"/>
        </w:rPr>
        <w:t>«Дед мороз»</w:t>
      </w:r>
    </w:p>
    <w:p w14:paraId="57D27AEC" w14:textId="77777777" w:rsidR="005E5361" w:rsidRPr="005C5630" w:rsidRDefault="005E5361" w:rsidP="005C56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630">
        <w:rPr>
          <w:rFonts w:ascii="Times New Roman" w:hAnsi="Times New Roman" w:cs="Times New Roman"/>
          <w:b/>
          <w:sz w:val="28"/>
          <w:szCs w:val="28"/>
          <w:u w:val="single"/>
        </w:rPr>
        <w:t>Дед Мороз</w:t>
      </w:r>
      <w:r w:rsidRPr="005C5630">
        <w:rPr>
          <w:rFonts w:ascii="Times New Roman" w:hAnsi="Times New Roman" w:cs="Times New Roman"/>
          <w:b/>
          <w:sz w:val="28"/>
          <w:szCs w:val="28"/>
        </w:rPr>
        <w:t>:</w:t>
      </w:r>
      <w:r w:rsidRPr="005C5630">
        <w:rPr>
          <w:rFonts w:ascii="Times New Roman" w:hAnsi="Times New Roman" w:cs="Times New Roman"/>
          <w:sz w:val="28"/>
          <w:szCs w:val="28"/>
        </w:rPr>
        <w:t xml:space="preserve"> Очень красивая песня! А от радости сейчас ноги сами рвутся в пляс!</w:t>
      </w:r>
    </w:p>
    <w:p w14:paraId="57D27AED" w14:textId="77777777" w:rsidR="005E5361" w:rsidRPr="005C5630" w:rsidRDefault="005E5361" w:rsidP="005C563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C5630">
        <w:rPr>
          <w:rFonts w:ascii="Times New Roman" w:hAnsi="Times New Roman" w:cs="Times New Roman"/>
          <w:b/>
          <w:sz w:val="28"/>
          <w:szCs w:val="28"/>
          <w:u w:val="single"/>
        </w:rPr>
        <w:t>Снегурочка</w:t>
      </w:r>
      <w:r w:rsidRPr="005C5630">
        <w:rPr>
          <w:rFonts w:ascii="Times New Roman" w:hAnsi="Times New Roman" w:cs="Times New Roman"/>
          <w:b/>
          <w:sz w:val="28"/>
          <w:szCs w:val="28"/>
        </w:rPr>
        <w:t>:</w:t>
      </w:r>
    </w:p>
    <w:p w14:paraId="57D27AEE" w14:textId="77777777" w:rsidR="005E5361" w:rsidRPr="005C5630" w:rsidRDefault="005E5361" w:rsidP="005C56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630">
        <w:rPr>
          <w:rFonts w:ascii="Times New Roman" w:hAnsi="Times New Roman" w:cs="Times New Roman"/>
          <w:sz w:val="28"/>
          <w:szCs w:val="28"/>
        </w:rPr>
        <w:t>Ходим кругом друг за другом,</w:t>
      </w:r>
    </w:p>
    <w:p w14:paraId="57D27AEF" w14:textId="77777777" w:rsidR="005E5361" w:rsidRPr="005C5630" w:rsidRDefault="005E5361" w:rsidP="005C56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630">
        <w:rPr>
          <w:rFonts w:ascii="Times New Roman" w:hAnsi="Times New Roman" w:cs="Times New Roman"/>
          <w:sz w:val="28"/>
          <w:szCs w:val="28"/>
        </w:rPr>
        <w:t>Ну, ребята, не зевать!</w:t>
      </w:r>
    </w:p>
    <w:p w14:paraId="57D27AF0" w14:textId="77777777" w:rsidR="005E5361" w:rsidRPr="005C5630" w:rsidRDefault="005E5361" w:rsidP="005C56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630">
        <w:rPr>
          <w:rFonts w:ascii="Times New Roman" w:hAnsi="Times New Roman" w:cs="Times New Roman"/>
          <w:sz w:val="28"/>
          <w:szCs w:val="28"/>
        </w:rPr>
        <w:t>Что нам дедушка покажет,</w:t>
      </w:r>
    </w:p>
    <w:p w14:paraId="57D27AF1" w14:textId="77777777" w:rsidR="005E5361" w:rsidRPr="005C5630" w:rsidRDefault="005E5361" w:rsidP="005C56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630">
        <w:rPr>
          <w:rFonts w:ascii="Times New Roman" w:hAnsi="Times New Roman" w:cs="Times New Roman"/>
          <w:sz w:val="28"/>
          <w:szCs w:val="28"/>
        </w:rPr>
        <w:t>То и будем танцевать!</w:t>
      </w:r>
    </w:p>
    <w:p w14:paraId="57D27AF2" w14:textId="77777777" w:rsidR="005E5361" w:rsidRPr="005C5630" w:rsidRDefault="005E5361" w:rsidP="005C56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630">
        <w:rPr>
          <w:rFonts w:ascii="Times New Roman" w:hAnsi="Times New Roman" w:cs="Times New Roman"/>
          <w:sz w:val="28"/>
          <w:szCs w:val="28"/>
        </w:rPr>
        <w:t>Танец по показу Деда Мороза.</w:t>
      </w:r>
    </w:p>
    <w:p w14:paraId="57D27AF3" w14:textId="77777777" w:rsidR="005E5361" w:rsidRPr="005C5630" w:rsidRDefault="005E5361" w:rsidP="005C563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C5630">
        <w:rPr>
          <w:rFonts w:ascii="Times New Roman" w:hAnsi="Times New Roman" w:cs="Times New Roman"/>
          <w:b/>
          <w:i/>
          <w:iCs/>
          <w:sz w:val="28"/>
          <w:szCs w:val="28"/>
        </w:rPr>
        <w:t>«Мы повесим шарики»</w:t>
      </w:r>
    </w:p>
    <w:p w14:paraId="57D27AF4" w14:textId="77777777" w:rsidR="005E5361" w:rsidRDefault="005E5361" w:rsidP="005C5630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5C5630">
        <w:rPr>
          <w:rFonts w:ascii="Times New Roman" w:hAnsi="Times New Roman" w:cs="Times New Roman"/>
          <w:i/>
          <w:iCs/>
          <w:sz w:val="28"/>
          <w:szCs w:val="28"/>
        </w:rPr>
        <w:t>(Дед показывает движения, дети со Снегурочкой повторяют.)</w:t>
      </w:r>
    </w:p>
    <w:p w14:paraId="57D27AF5" w14:textId="77777777" w:rsidR="00DE3A00" w:rsidRPr="005C5630" w:rsidRDefault="00DE3A00" w:rsidP="005C563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Игры с 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>ДМ :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«Заморожу», «Рукавичка»</w:t>
      </w:r>
    </w:p>
    <w:p w14:paraId="57D27AF6" w14:textId="77777777" w:rsidR="005E5361" w:rsidRPr="005C5630" w:rsidRDefault="005E5361" w:rsidP="005C56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630">
        <w:rPr>
          <w:rFonts w:ascii="Times New Roman" w:hAnsi="Times New Roman" w:cs="Times New Roman"/>
          <w:b/>
          <w:sz w:val="28"/>
          <w:szCs w:val="28"/>
          <w:u w:val="single"/>
        </w:rPr>
        <w:t>Дед Мороз</w:t>
      </w:r>
      <w:r w:rsidRPr="005C5630">
        <w:rPr>
          <w:rFonts w:ascii="Times New Roman" w:hAnsi="Times New Roman" w:cs="Times New Roman"/>
          <w:b/>
          <w:sz w:val="28"/>
          <w:szCs w:val="28"/>
        </w:rPr>
        <w:t>:</w:t>
      </w:r>
      <w:r w:rsidRPr="005C5630">
        <w:rPr>
          <w:rFonts w:ascii="Times New Roman" w:hAnsi="Times New Roman" w:cs="Times New Roman"/>
          <w:sz w:val="28"/>
          <w:szCs w:val="28"/>
        </w:rPr>
        <w:t xml:space="preserve"> Ох, устал я, посижу, да на деток погляжу.</w:t>
      </w:r>
    </w:p>
    <w:p w14:paraId="57D27AF7" w14:textId="77777777" w:rsidR="005E5361" w:rsidRDefault="005E5361" w:rsidP="005C56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630">
        <w:rPr>
          <w:rFonts w:ascii="Times New Roman" w:hAnsi="Times New Roman" w:cs="Times New Roman"/>
          <w:b/>
          <w:sz w:val="28"/>
          <w:szCs w:val="28"/>
          <w:u w:val="single"/>
        </w:rPr>
        <w:t>Ведущая</w:t>
      </w:r>
      <w:r w:rsidRPr="005C5630">
        <w:rPr>
          <w:rFonts w:ascii="Times New Roman" w:hAnsi="Times New Roman" w:cs="Times New Roman"/>
          <w:b/>
          <w:sz w:val="28"/>
          <w:szCs w:val="28"/>
        </w:rPr>
        <w:t>:</w:t>
      </w:r>
      <w:r w:rsidRPr="005C5630">
        <w:rPr>
          <w:rFonts w:ascii="Times New Roman" w:hAnsi="Times New Roman" w:cs="Times New Roman"/>
          <w:sz w:val="28"/>
          <w:szCs w:val="28"/>
        </w:rPr>
        <w:t xml:space="preserve"> Присаживайтесь, Дед Мороз и Снегурочка, а дети вам стихи расскажут.</w:t>
      </w:r>
    </w:p>
    <w:p w14:paraId="57D27AF8" w14:textId="77777777" w:rsidR="00DE3A00" w:rsidRPr="003F20A6" w:rsidRDefault="00DE3A00" w:rsidP="005C563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F20A6">
        <w:rPr>
          <w:rFonts w:ascii="Times New Roman" w:hAnsi="Times New Roman" w:cs="Times New Roman"/>
          <w:b/>
          <w:sz w:val="28"/>
          <w:szCs w:val="28"/>
        </w:rPr>
        <w:t>Стихи</w:t>
      </w:r>
    </w:p>
    <w:p w14:paraId="57D27AF9" w14:textId="77777777" w:rsidR="00900995" w:rsidRPr="005C5630" w:rsidRDefault="005E5361" w:rsidP="00844C7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5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900995" w:rsidRPr="005C5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="00900995" w:rsidRPr="005C563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звучит веселая музыка, в зале появляются оба </w:t>
      </w:r>
      <w:r w:rsidR="00900995" w:rsidRPr="003D2B98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lang w:eastAsia="ru-RU"/>
        </w:rPr>
        <w:t>пирата</w:t>
      </w:r>
      <w:r w:rsidR="00900995" w:rsidRPr="005C563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, они прыгают, как зайчики, </w:t>
      </w:r>
      <w:r w:rsidR="00900995" w:rsidRPr="003D2B98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lang w:eastAsia="ru-RU"/>
        </w:rPr>
        <w:t>стараясь стать меньше ростом</w:t>
      </w:r>
      <w:r w:rsidR="00900995" w:rsidRPr="005C563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, на полусогнутых ногах, на голове шапочки-маски зайчиков)</w:t>
      </w:r>
    </w:p>
    <w:p w14:paraId="57D27AFA" w14:textId="77777777" w:rsidR="00900995" w:rsidRPr="005C5630" w:rsidRDefault="00900995" w:rsidP="003F20A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56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Пираты</w:t>
      </w:r>
      <w:r w:rsidRPr="005C5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5C56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3D2B98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стараются</w:t>
      </w:r>
      <w:r w:rsidRPr="005C56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 говорить высоким голосом)</w:t>
      </w:r>
      <w:r w:rsidRPr="005C5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spellStart"/>
      <w:r w:rsidRPr="005C5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</w:t>
      </w:r>
      <w:proofErr w:type="spellEnd"/>
      <w:r w:rsidRPr="005C5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ДМ!</w:t>
      </w:r>
    </w:p>
    <w:p w14:paraId="57D27AFB" w14:textId="77777777" w:rsidR="00900995" w:rsidRPr="005C5630" w:rsidRDefault="00900995" w:rsidP="003F20A6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563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ДМ.</w:t>
      </w:r>
      <w:r w:rsidRPr="005C5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Здравствуйте, зайчики, здравствуйте,</w:t>
      </w:r>
      <w:r w:rsidR="00A448AC" w:rsidRPr="005C5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C5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5C5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попрыгайчики</w:t>
      </w:r>
      <w:proofErr w:type="spellEnd"/>
      <w:r w:rsidRPr="005C5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57D27AFC" w14:textId="77777777" w:rsidR="00900995" w:rsidRPr="005C5630" w:rsidRDefault="00900995" w:rsidP="003F20A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56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Пират 1</w:t>
      </w:r>
      <w:r w:rsidR="005E5361" w:rsidRPr="005C5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proofErr w:type="gramStart"/>
      <w:r w:rsidR="005E5361" w:rsidRPr="005C5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Мы- зайчики</w:t>
      </w:r>
      <w:proofErr w:type="gramEnd"/>
      <w:r w:rsidRPr="005C5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хотим подарить тебе новогоднюю елку с игрушками.</w:t>
      </w:r>
    </w:p>
    <w:p w14:paraId="57D27AFD" w14:textId="77777777" w:rsidR="00900995" w:rsidRPr="005C5630" w:rsidRDefault="00900995" w:rsidP="003F20A6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563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ДМ.</w:t>
      </w:r>
      <w:r w:rsidRPr="005C5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Ох, спасибо, вам, зайчата. Только </w:t>
      </w:r>
      <w:proofErr w:type="gramStart"/>
      <w:r w:rsidRPr="005C5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</w:t>
      </w:r>
      <w:r w:rsidR="005E5361" w:rsidRPr="005C5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ие то</w:t>
      </w:r>
      <w:proofErr w:type="gramEnd"/>
      <w:r w:rsidR="005E5361" w:rsidRPr="005C5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</w:t>
      </w:r>
      <w:r w:rsidRPr="005C5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маленькие, елку донесете?</w:t>
      </w:r>
    </w:p>
    <w:p w14:paraId="57D27AFE" w14:textId="77777777" w:rsidR="00900995" w:rsidRPr="005C5630" w:rsidRDefault="00900995" w:rsidP="003F20A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56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Пират 2</w:t>
      </w:r>
      <w:r w:rsidRPr="005C5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Да мы, мы, мы знаешь, какие сильные? Да ты знаешь, сколько капусты да морковки мы съели?</w:t>
      </w:r>
    </w:p>
    <w:p w14:paraId="57D27AFF" w14:textId="77777777" w:rsidR="002B7617" w:rsidRPr="005C5630" w:rsidRDefault="002B7617" w:rsidP="003F20A6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0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ДМ</w:t>
      </w:r>
      <w:r w:rsidRPr="005C5630">
        <w:rPr>
          <w:rFonts w:ascii="Times New Roman" w:eastAsia="Times New Roman" w:hAnsi="Times New Roman" w:cs="Times New Roman"/>
          <w:sz w:val="28"/>
          <w:szCs w:val="28"/>
          <w:lang w:eastAsia="ru-RU"/>
        </w:rPr>
        <w:t>. А вот давайте проверим, вашу силу.</w:t>
      </w:r>
    </w:p>
    <w:p w14:paraId="57D27B00" w14:textId="77777777" w:rsidR="00900995" w:rsidRPr="005C5630" w:rsidRDefault="002B7617" w:rsidP="003F20A6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5C5630">
        <w:rPr>
          <w:rFonts w:ascii="Times New Roman" w:hAnsi="Times New Roman" w:cs="Times New Roman"/>
          <w:b/>
          <w:sz w:val="28"/>
          <w:szCs w:val="28"/>
        </w:rPr>
        <w:t xml:space="preserve">Перетягивание </w:t>
      </w:r>
      <w:r w:rsidR="005C5630" w:rsidRPr="005C56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C5630">
        <w:rPr>
          <w:rFonts w:ascii="Times New Roman" w:hAnsi="Times New Roman" w:cs="Times New Roman"/>
          <w:b/>
          <w:sz w:val="28"/>
          <w:szCs w:val="28"/>
        </w:rPr>
        <w:t>каната</w:t>
      </w:r>
    </w:p>
    <w:p w14:paraId="57D27B01" w14:textId="77777777" w:rsidR="00900995" w:rsidRPr="005C5630" w:rsidRDefault="00900995" w:rsidP="003F20A6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6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ДМ</w:t>
      </w:r>
      <w:r w:rsidRPr="005C5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C563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Дааааа</w:t>
      </w:r>
      <w:proofErr w:type="spellEnd"/>
      <w:r w:rsidRPr="005C5630">
        <w:rPr>
          <w:rFonts w:ascii="Times New Roman" w:eastAsia="Times New Roman" w:hAnsi="Times New Roman" w:cs="Times New Roman"/>
          <w:sz w:val="28"/>
          <w:szCs w:val="28"/>
          <w:lang w:eastAsia="ru-RU"/>
        </w:rPr>
        <w:t>, мало вы еще морковки съели, не донесете елку, силушки не хватит. Пусть ребята вам помогут.</w:t>
      </w:r>
    </w:p>
    <w:p w14:paraId="57D27B02" w14:textId="77777777" w:rsidR="00900995" w:rsidRPr="005C5630" w:rsidRDefault="00900995" w:rsidP="003F20A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56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Пират 1</w:t>
      </w:r>
      <w:r w:rsidRPr="005C5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Ребята? </w:t>
      </w:r>
      <w:r w:rsidRPr="005C56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(хохочет)</w:t>
      </w:r>
      <w:r w:rsidRPr="005C5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Ой, не могу. Да откуда у них сила возьмется? Вон они какие маленькие да хиленькие, да </w:t>
      </w:r>
      <w:proofErr w:type="gramStart"/>
      <w:r w:rsidRPr="005C5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слабенькие</w:t>
      </w:r>
      <w:proofErr w:type="gramEnd"/>
      <w:r w:rsidRPr="005C5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57D27B03" w14:textId="77777777" w:rsidR="005E5361" w:rsidRPr="005C5630" w:rsidRDefault="005E5361" w:rsidP="005C5630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14:paraId="57D27B04" w14:textId="77777777" w:rsidR="00900995" w:rsidRPr="005C5630" w:rsidRDefault="00900995" w:rsidP="003F20A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56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Пират 2</w:t>
      </w:r>
      <w:r w:rsidRPr="005C5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Да они даже зарядку по утрам не делают.</w:t>
      </w:r>
    </w:p>
    <w:p w14:paraId="57D27B05" w14:textId="77777777" w:rsidR="00900995" w:rsidRPr="005C5630" w:rsidRDefault="00900995" w:rsidP="003F20A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563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ДМ</w:t>
      </w:r>
      <w:r w:rsidRPr="005C5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5C56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 детям –строго)</w:t>
      </w:r>
      <w:r w:rsidRPr="005C5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Это правда?</w:t>
      </w:r>
    </w:p>
    <w:p w14:paraId="57D27B06" w14:textId="77777777" w:rsidR="00900995" w:rsidRPr="005C5630" w:rsidRDefault="00900995" w:rsidP="003F20A6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563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Дети.</w:t>
      </w:r>
      <w:r w:rsidRPr="005C5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Нет, мы делаем зарядку.</w:t>
      </w:r>
    </w:p>
    <w:p w14:paraId="57D27B07" w14:textId="77777777" w:rsidR="00900995" w:rsidRPr="005C5630" w:rsidRDefault="00900995" w:rsidP="003F20A6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563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ДМ</w:t>
      </w:r>
      <w:r w:rsidRPr="005C5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вот я сейчас проверю.</w:t>
      </w:r>
    </w:p>
    <w:p w14:paraId="57D27B08" w14:textId="77777777" w:rsidR="00900995" w:rsidRPr="005C5630" w:rsidRDefault="00900995" w:rsidP="003F20A6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C563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ТАНЕЦ </w:t>
      </w:r>
      <w:r w:rsidR="00077FAA" w:rsidRPr="005C563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пиратов  (мальчики)</w:t>
      </w:r>
    </w:p>
    <w:p w14:paraId="57D27B09" w14:textId="77777777" w:rsidR="00900995" w:rsidRPr="005C5630" w:rsidRDefault="00900995" w:rsidP="003F20A6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563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ДМ.</w:t>
      </w:r>
      <w:r w:rsidR="005E5361" w:rsidRPr="005C5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Ладно, зайчики</w:t>
      </w:r>
      <w:r w:rsidRPr="005C5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уговорили. Несите свою елочку.</w:t>
      </w:r>
    </w:p>
    <w:p w14:paraId="57D27B0A" w14:textId="77777777" w:rsidR="00900995" w:rsidRPr="005C5630" w:rsidRDefault="00900995" w:rsidP="005C563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5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5C5630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lang w:eastAsia="ru-RU"/>
        </w:rPr>
        <w:t>пираты</w:t>
      </w:r>
      <w:r w:rsidRPr="005C563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 вводят или ввозят в зал водяного, руки у него разведены в стороны, на них висит мишура, на голове звезда</w:t>
      </w:r>
      <w:r w:rsidRPr="005C5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14:paraId="57D27B0B" w14:textId="77777777" w:rsidR="00900995" w:rsidRPr="005C5630" w:rsidRDefault="00900995" w:rsidP="003F20A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563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ДМ</w:t>
      </w:r>
      <w:r w:rsidRPr="005C5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5C56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(обходит Водяного со всех сторон)</w:t>
      </w:r>
      <w:r w:rsidRPr="005C5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Хорошая елка, можно и мешок с подарками под нее положить.</w:t>
      </w:r>
    </w:p>
    <w:p w14:paraId="57D27B0C" w14:textId="77777777" w:rsidR="00900995" w:rsidRPr="005C5630" w:rsidRDefault="00900995" w:rsidP="003F20A6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563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ДМ кладет мешок под ноги </w:t>
      </w:r>
      <w:proofErr w:type="gramStart"/>
      <w:r w:rsidRPr="005C563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Водяному </w:t>
      </w:r>
      <w:r w:rsidR="002B7617" w:rsidRPr="005C5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C5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proofErr w:type="gramEnd"/>
      <w:r w:rsidRPr="005C5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это время </w:t>
      </w:r>
      <w:r w:rsidRPr="005C563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пираты скидывают маски</w:t>
      </w:r>
      <w:r w:rsidRPr="005C5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хватают мешок и вместе с Водяным убегают за елку)</w:t>
      </w:r>
    </w:p>
    <w:p w14:paraId="57D27B0D" w14:textId="77777777" w:rsidR="00900995" w:rsidRPr="005C5630" w:rsidRDefault="00900995" w:rsidP="003F20A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563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ДМ.</w:t>
      </w:r>
      <w:r w:rsidR="005E5361" w:rsidRPr="005C5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Зайчики</w:t>
      </w:r>
      <w:r w:rsidRPr="005C5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вы куда? </w:t>
      </w:r>
      <w:r w:rsidR="005E5361" w:rsidRPr="005C56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говорят, что это не зайчики</w:t>
      </w:r>
      <w:r w:rsidRPr="005C56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14:paraId="57D27B0E" w14:textId="77777777" w:rsidR="00900995" w:rsidRPr="005C5630" w:rsidRDefault="00900995" w:rsidP="003F20A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563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ДМ.</w:t>
      </w:r>
      <w:r w:rsidRPr="005C5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Так это не зайчики были, а Водяной с </w:t>
      </w:r>
      <w:r w:rsidRPr="005C563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пиратами</w:t>
      </w:r>
      <w:r w:rsidRPr="005C5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14:paraId="57D27B0F" w14:textId="77777777" w:rsidR="00900995" w:rsidRPr="005C5630" w:rsidRDefault="00900995" w:rsidP="005C563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5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5C563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Водяной с </w:t>
      </w:r>
      <w:r w:rsidRPr="005C5630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lang w:eastAsia="ru-RU"/>
        </w:rPr>
        <w:t>пиратами садятся под елку</w:t>
      </w:r>
      <w:r w:rsidRPr="005C563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, и, не обращая ни на кого внимания, пытаются перетянуть мешок каждый на себя.)</w:t>
      </w:r>
    </w:p>
    <w:p w14:paraId="57D27B10" w14:textId="77777777" w:rsidR="00900995" w:rsidRPr="005C5630" w:rsidRDefault="00900995" w:rsidP="003F20A6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563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ДМ.</w:t>
      </w:r>
      <w:r w:rsidRPr="005C5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Ну, хорошо. Будут вам сейчас подарочки. Ребята, помогите мне. Скажем все вместе волшебные слова, и вы увидите, что будет дальше.</w:t>
      </w:r>
    </w:p>
    <w:p w14:paraId="57D27B11" w14:textId="77777777" w:rsidR="00900995" w:rsidRPr="005C5630" w:rsidRDefault="00900995" w:rsidP="005C5630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5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Превратитесь, подарки,</w:t>
      </w:r>
    </w:p>
    <w:p w14:paraId="57D27B12" w14:textId="77777777" w:rsidR="00900995" w:rsidRPr="005C5630" w:rsidRDefault="00900995" w:rsidP="005C5630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5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лягушек и пиявок. – 2 раза.</w:t>
      </w:r>
    </w:p>
    <w:p w14:paraId="57D27B13" w14:textId="77777777" w:rsidR="00900995" w:rsidRPr="005C5630" w:rsidRDefault="00900995" w:rsidP="005C56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5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5C563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наконец, Водяному удается открыть мешок, он достает из него веревочки, лягушек, пауков, змей, бумажки от конфет и т. д</w:t>
      </w:r>
      <w:r w:rsidRPr="005C5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14:paraId="57D27B14" w14:textId="77777777" w:rsidR="00900995" w:rsidRPr="005C5630" w:rsidRDefault="00900995" w:rsidP="005C563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56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(Водяной и </w:t>
      </w:r>
      <w:r w:rsidRPr="005C5630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пираты плачут</w:t>
      </w:r>
      <w:r w:rsidRPr="005C56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14:paraId="57D27B15" w14:textId="77777777" w:rsidR="00900995" w:rsidRPr="005C5630" w:rsidRDefault="00900995" w:rsidP="003F20A6">
      <w:pPr>
        <w:spacing w:before="225" w:after="225" w:line="240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5C563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ДМ.</w:t>
      </w:r>
      <w:r w:rsidRPr="005C5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Ну что, злодеи, получили подарки? Отдавай, Водяной, свой волшебный свисток. Сейчас свистну, и чтобы больше духу здесь вашего не было…</w:t>
      </w:r>
      <w:r w:rsidRPr="005C56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(свистит, </w:t>
      </w:r>
      <w:r w:rsidRPr="005C5630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пираты и водяной</w:t>
      </w:r>
      <w:r w:rsidR="005E5361" w:rsidRPr="005C5630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 xml:space="preserve"> просят прощения</w:t>
      </w:r>
      <w:r w:rsidRPr="005C56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14:paraId="57D27B16" w14:textId="77777777" w:rsidR="00C358F3" w:rsidRPr="005C5630" w:rsidRDefault="00C358F3" w:rsidP="005C5630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5C5630">
        <w:rPr>
          <w:b/>
          <w:color w:val="000000"/>
          <w:sz w:val="28"/>
          <w:szCs w:val="28"/>
        </w:rPr>
        <w:t>Пират</w:t>
      </w:r>
      <w:r w:rsidRPr="005C5630">
        <w:rPr>
          <w:color w:val="000000"/>
          <w:sz w:val="28"/>
          <w:szCs w:val="28"/>
        </w:rPr>
        <w:t xml:space="preserve"> 1— Эх, хотим мы угощенья!</w:t>
      </w:r>
      <w:r w:rsidRPr="005C5630">
        <w:rPr>
          <w:color w:val="000000"/>
          <w:sz w:val="28"/>
          <w:szCs w:val="28"/>
        </w:rPr>
        <w:br/>
        <w:t>Просим мы у вас прощенья!</w:t>
      </w:r>
      <w:r w:rsidRPr="005C5630">
        <w:rPr>
          <w:color w:val="000000"/>
          <w:sz w:val="28"/>
          <w:szCs w:val="28"/>
        </w:rPr>
        <w:br/>
      </w:r>
      <w:r w:rsidRPr="005C5630">
        <w:rPr>
          <w:color w:val="000000"/>
          <w:sz w:val="28"/>
          <w:szCs w:val="28"/>
        </w:rPr>
        <w:lastRenderedPageBreak/>
        <w:t>Дед, Снегурочка, простите</w:t>
      </w:r>
      <w:r w:rsidRPr="005C5630">
        <w:rPr>
          <w:color w:val="000000"/>
          <w:sz w:val="28"/>
          <w:szCs w:val="28"/>
        </w:rPr>
        <w:br/>
        <w:t>И подарком угостите!</w:t>
      </w:r>
    </w:p>
    <w:p w14:paraId="57D27B17" w14:textId="77777777" w:rsidR="00C358F3" w:rsidRPr="005C5630" w:rsidRDefault="00C358F3" w:rsidP="005C5630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5C5630">
        <w:rPr>
          <w:b/>
          <w:color w:val="000000"/>
          <w:sz w:val="28"/>
          <w:szCs w:val="28"/>
        </w:rPr>
        <w:t>Пират</w:t>
      </w:r>
      <w:proofErr w:type="gramStart"/>
      <w:r w:rsidRPr="005C5630">
        <w:rPr>
          <w:b/>
          <w:color w:val="000000"/>
          <w:sz w:val="28"/>
          <w:szCs w:val="28"/>
        </w:rPr>
        <w:t xml:space="preserve">2 </w:t>
      </w:r>
      <w:r w:rsidRPr="005C5630">
        <w:rPr>
          <w:color w:val="000000"/>
          <w:sz w:val="28"/>
          <w:szCs w:val="28"/>
        </w:rPr>
        <w:t xml:space="preserve"> Мы</w:t>
      </w:r>
      <w:proofErr w:type="gramEnd"/>
      <w:r w:rsidRPr="005C5630">
        <w:rPr>
          <w:color w:val="000000"/>
          <w:sz w:val="28"/>
          <w:szCs w:val="28"/>
        </w:rPr>
        <w:t xml:space="preserve"> исправимся, поверьте,</w:t>
      </w:r>
      <w:r w:rsidRPr="005C5630">
        <w:rPr>
          <w:color w:val="000000"/>
          <w:sz w:val="28"/>
          <w:szCs w:val="28"/>
        </w:rPr>
        <w:br/>
        <w:t>Жизнь мы новую начнём!</w:t>
      </w:r>
      <w:r w:rsidRPr="005C5630">
        <w:rPr>
          <w:color w:val="000000"/>
          <w:sz w:val="28"/>
          <w:szCs w:val="28"/>
        </w:rPr>
        <w:br/>
        <w:t>Будем мы добрее, лучше</w:t>
      </w:r>
      <w:r w:rsidRPr="005C5630">
        <w:rPr>
          <w:color w:val="000000"/>
          <w:sz w:val="28"/>
          <w:szCs w:val="28"/>
        </w:rPr>
        <w:br/>
        <w:t>С каждым часом, с каждым днём!</w:t>
      </w:r>
    </w:p>
    <w:p w14:paraId="57D27B18" w14:textId="77777777" w:rsidR="005E5361" w:rsidRPr="005C5630" w:rsidRDefault="00C358F3" w:rsidP="003F20A6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C563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Дед Мороз:</w:t>
      </w:r>
      <w:r w:rsidRPr="005C5630">
        <w:rPr>
          <w:rFonts w:ascii="Times New Roman" w:hAnsi="Times New Roman" w:cs="Times New Roman"/>
          <w:color w:val="000000"/>
          <w:sz w:val="28"/>
          <w:szCs w:val="28"/>
        </w:rPr>
        <w:t xml:space="preserve"> — Ну, ребята, простим их? (Да!) Хорошо! Вы найдёте от меня </w:t>
      </w:r>
      <w:r w:rsidR="00650920" w:rsidRPr="005C5630">
        <w:rPr>
          <w:rFonts w:ascii="Times New Roman" w:hAnsi="Times New Roman" w:cs="Times New Roman"/>
          <w:color w:val="000000"/>
          <w:sz w:val="28"/>
          <w:szCs w:val="28"/>
        </w:rPr>
        <w:t xml:space="preserve"> подарки </w:t>
      </w:r>
      <w:r w:rsidRPr="005C5630">
        <w:rPr>
          <w:rFonts w:ascii="Times New Roman" w:hAnsi="Times New Roman" w:cs="Times New Roman"/>
          <w:color w:val="000000"/>
          <w:sz w:val="28"/>
          <w:szCs w:val="28"/>
        </w:rPr>
        <w:t>на берегу морском.</w:t>
      </w:r>
      <w:r w:rsidR="005E5361" w:rsidRPr="005C563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</w:p>
    <w:p w14:paraId="57D27B19" w14:textId="77777777" w:rsidR="005E5361" w:rsidRPr="005C5630" w:rsidRDefault="005E5361" w:rsidP="003F20A6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563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ДМ.</w:t>
      </w:r>
      <w:r w:rsidR="00530D0B" w:rsidRPr="005C563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943F4C" w:rsidRPr="005C5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Ну </w:t>
      </w:r>
      <w:proofErr w:type="gramStart"/>
      <w:r w:rsidR="00943F4C" w:rsidRPr="005C5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 мы</w:t>
      </w:r>
      <w:proofErr w:type="gramEnd"/>
      <w:r w:rsidR="005C5630" w:rsidRPr="005C5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943F4C" w:rsidRPr="005C5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="00943F4C" w:rsidRPr="005C5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будем  </w:t>
      </w:r>
      <w:r w:rsidRPr="005C5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праздник</w:t>
      </w:r>
      <w:proofErr w:type="gramEnd"/>
      <w:r w:rsidRPr="005C5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продолжать,</w:t>
      </w:r>
    </w:p>
    <w:p w14:paraId="57D27B1A" w14:textId="77777777" w:rsidR="005E5361" w:rsidRPr="005C5630" w:rsidRDefault="005E5361" w:rsidP="005C56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5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Всем подарки раздавать.</w:t>
      </w:r>
    </w:p>
    <w:p w14:paraId="57D27B1B" w14:textId="77777777" w:rsidR="005E5361" w:rsidRPr="005C5630" w:rsidRDefault="003F20A6" w:rsidP="003F20A6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Снегурочка. </w:t>
      </w:r>
      <w:r w:rsidR="005E5361" w:rsidRPr="005C5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ДМ, а подарков ведь нет, мы их в пауков и лягушек превратили…</w:t>
      </w:r>
    </w:p>
    <w:p w14:paraId="57D27B1C" w14:textId="77777777" w:rsidR="009B2604" w:rsidRPr="005C5630" w:rsidRDefault="009B2604" w:rsidP="005C5630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C5630">
        <w:rPr>
          <w:rStyle w:val="c1"/>
          <w:b/>
          <w:bCs/>
          <w:sz w:val="28"/>
          <w:szCs w:val="28"/>
        </w:rPr>
        <w:t>Дед Мороз </w:t>
      </w:r>
      <w:proofErr w:type="gramStart"/>
      <w:r w:rsidR="003D2B98">
        <w:rPr>
          <w:rStyle w:val="c3"/>
          <w:sz w:val="28"/>
          <w:szCs w:val="28"/>
        </w:rPr>
        <w:t>Ох,,</w:t>
      </w:r>
      <w:proofErr w:type="gramEnd"/>
      <w:r w:rsidR="003D2B98">
        <w:rPr>
          <w:rStyle w:val="c3"/>
          <w:sz w:val="28"/>
          <w:szCs w:val="28"/>
        </w:rPr>
        <w:t xml:space="preserve"> друзья, </w:t>
      </w:r>
      <w:r w:rsidRPr="005C5630">
        <w:rPr>
          <w:rStyle w:val="c3"/>
          <w:sz w:val="28"/>
          <w:szCs w:val="28"/>
        </w:rPr>
        <w:t>уморился</w:t>
      </w:r>
      <w:r w:rsidR="003D2B98">
        <w:rPr>
          <w:rStyle w:val="c3"/>
          <w:sz w:val="28"/>
          <w:szCs w:val="28"/>
        </w:rPr>
        <w:t xml:space="preserve"> я</w:t>
      </w:r>
      <w:r w:rsidRPr="005C5630">
        <w:rPr>
          <w:rStyle w:val="c3"/>
          <w:sz w:val="28"/>
          <w:szCs w:val="28"/>
        </w:rPr>
        <w:t>, Мне водицы бы напиться.</w:t>
      </w:r>
    </w:p>
    <w:p w14:paraId="57D27B1D" w14:textId="77777777" w:rsidR="009B2604" w:rsidRPr="005C5630" w:rsidRDefault="009B2604" w:rsidP="005C5630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C5630">
        <w:rPr>
          <w:rStyle w:val="c3"/>
          <w:sz w:val="28"/>
          <w:szCs w:val="28"/>
        </w:rPr>
        <w:t>Колодец видел я у вас,</w:t>
      </w:r>
    </w:p>
    <w:p w14:paraId="57D27B1E" w14:textId="77777777" w:rsidR="009B2604" w:rsidRPr="005C5630" w:rsidRDefault="009B2604" w:rsidP="005C5630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C5630">
        <w:rPr>
          <w:rStyle w:val="c3"/>
          <w:sz w:val="28"/>
          <w:szCs w:val="28"/>
        </w:rPr>
        <w:t>Охладиться мне б сейчас! </w:t>
      </w:r>
      <w:r w:rsidRPr="005C5630">
        <w:rPr>
          <w:rStyle w:val="c0"/>
          <w:i/>
          <w:iCs/>
          <w:sz w:val="28"/>
          <w:szCs w:val="28"/>
        </w:rPr>
        <w:t>(Достает ведро из макета колодца, «пьет».)</w:t>
      </w:r>
    </w:p>
    <w:p w14:paraId="57D27B1F" w14:textId="77777777" w:rsidR="009B2604" w:rsidRPr="005C5630" w:rsidRDefault="009B2604" w:rsidP="005C5630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C5630">
        <w:rPr>
          <w:rStyle w:val="c3"/>
          <w:sz w:val="28"/>
          <w:szCs w:val="28"/>
        </w:rPr>
        <w:t>Ах как вкусно, как приятно!</w:t>
      </w:r>
    </w:p>
    <w:p w14:paraId="57D27B20" w14:textId="77777777" w:rsidR="009B2604" w:rsidRPr="005C5630" w:rsidRDefault="009B2604" w:rsidP="005C5630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C5630">
        <w:rPr>
          <w:rStyle w:val="c3"/>
          <w:sz w:val="28"/>
          <w:szCs w:val="28"/>
        </w:rPr>
        <w:t>Полезай, ведро, обратно,</w:t>
      </w:r>
    </w:p>
    <w:p w14:paraId="57D27B21" w14:textId="77777777" w:rsidR="009B2604" w:rsidRPr="005C5630" w:rsidRDefault="009B2604" w:rsidP="005C5630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C5630">
        <w:rPr>
          <w:rStyle w:val="c3"/>
          <w:sz w:val="28"/>
          <w:szCs w:val="28"/>
        </w:rPr>
        <w:t>Зачерпну еще водицы,</w:t>
      </w:r>
    </w:p>
    <w:p w14:paraId="57D27B22" w14:textId="77777777" w:rsidR="005E5361" w:rsidRPr="005C5630" w:rsidRDefault="009B2604" w:rsidP="005C5630">
      <w:pPr>
        <w:pStyle w:val="c2"/>
        <w:shd w:val="clear" w:color="auto" w:fill="FFFFFF"/>
        <w:spacing w:before="0" w:beforeAutospacing="0" w:after="0" w:afterAutospacing="0"/>
        <w:rPr>
          <w:rStyle w:val="c3"/>
          <w:sz w:val="28"/>
          <w:szCs w:val="28"/>
        </w:rPr>
      </w:pPr>
      <w:r w:rsidRPr="005C5630">
        <w:rPr>
          <w:rStyle w:val="c3"/>
          <w:sz w:val="28"/>
          <w:szCs w:val="28"/>
        </w:rPr>
        <w:t>Чтоб получше охладиться! </w:t>
      </w:r>
      <w:r w:rsidRPr="005C5630">
        <w:rPr>
          <w:rStyle w:val="c0"/>
          <w:i/>
          <w:iCs/>
          <w:sz w:val="28"/>
          <w:szCs w:val="28"/>
        </w:rPr>
        <w:t>(Достает ведро с подарками.) </w:t>
      </w:r>
      <w:r w:rsidRPr="005C5630">
        <w:rPr>
          <w:rStyle w:val="c3"/>
          <w:sz w:val="28"/>
          <w:szCs w:val="28"/>
        </w:rPr>
        <w:t>Ну, а это всё кому? Что в ведёрке - не пойму! Это точно не вода, Это что за ерунда? Так красиво все и ярко... Что я вижу? Здесь подарки! Ох, водица, ты водица,</w:t>
      </w:r>
    </w:p>
    <w:p w14:paraId="57D27B23" w14:textId="77777777" w:rsidR="009B2604" w:rsidRPr="005C5630" w:rsidRDefault="009B2604" w:rsidP="005C5630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C5630">
        <w:rPr>
          <w:rStyle w:val="c3"/>
          <w:sz w:val="28"/>
          <w:szCs w:val="28"/>
        </w:rPr>
        <w:t xml:space="preserve"> Вовремя я захотел напиться!</w:t>
      </w:r>
    </w:p>
    <w:p w14:paraId="57D27B24" w14:textId="77777777" w:rsidR="00C358F3" w:rsidRPr="005C5630" w:rsidRDefault="009B2604" w:rsidP="005C5630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5C5630">
        <w:rPr>
          <w:color w:val="000000"/>
          <w:sz w:val="28"/>
          <w:szCs w:val="28"/>
        </w:rPr>
        <w:t xml:space="preserve"> </w:t>
      </w:r>
      <w:r w:rsidR="00C358F3" w:rsidRPr="005C5630">
        <w:rPr>
          <w:color w:val="000000"/>
          <w:sz w:val="28"/>
          <w:szCs w:val="28"/>
        </w:rPr>
        <w:t>(</w:t>
      </w:r>
      <w:r w:rsidR="00C358F3" w:rsidRPr="00512E4A">
        <w:rPr>
          <w:i/>
          <w:color w:val="000000"/>
          <w:sz w:val="28"/>
          <w:szCs w:val="28"/>
        </w:rPr>
        <w:t>Под музыку дети получают подарки от Деда Мороза</w:t>
      </w:r>
      <w:r w:rsidR="00C358F3" w:rsidRPr="005C5630">
        <w:rPr>
          <w:color w:val="000000"/>
          <w:sz w:val="28"/>
          <w:szCs w:val="28"/>
        </w:rPr>
        <w:t>).</w:t>
      </w:r>
    </w:p>
    <w:p w14:paraId="57D27B25" w14:textId="77777777" w:rsidR="00650920" w:rsidRPr="005C5630" w:rsidRDefault="00650920" w:rsidP="003F20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5630">
        <w:rPr>
          <w:rFonts w:ascii="Times New Roman" w:hAnsi="Times New Roman" w:cs="Times New Roman"/>
          <w:b/>
          <w:sz w:val="28"/>
          <w:szCs w:val="28"/>
        </w:rPr>
        <w:t>Снегурочка</w:t>
      </w:r>
      <w:r w:rsidRPr="005C5630">
        <w:rPr>
          <w:rFonts w:ascii="Times New Roman" w:hAnsi="Times New Roman" w:cs="Times New Roman"/>
          <w:sz w:val="28"/>
          <w:szCs w:val="28"/>
        </w:rPr>
        <w:t>: Ну, что ж, пора нам с вами попрощаться</w:t>
      </w:r>
    </w:p>
    <w:p w14:paraId="57D27B26" w14:textId="77777777" w:rsidR="00650920" w:rsidRPr="005C5630" w:rsidRDefault="00650920" w:rsidP="005C5630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5C5630">
        <w:rPr>
          <w:rFonts w:ascii="Times New Roman" w:hAnsi="Times New Roman" w:cs="Times New Roman"/>
          <w:sz w:val="28"/>
          <w:szCs w:val="28"/>
        </w:rPr>
        <w:t xml:space="preserve"> Хоть очень грустно расставаться! </w:t>
      </w:r>
    </w:p>
    <w:p w14:paraId="57D27B27" w14:textId="77777777" w:rsidR="00650920" w:rsidRPr="005C5630" w:rsidRDefault="00650920" w:rsidP="003F20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5630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5C5630">
        <w:rPr>
          <w:rFonts w:ascii="Times New Roman" w:hAnsi="Times New Roman" w:cs="Times New Roman"/>
          <w:sz w:val="28"/>
          <w:szCs w:val="28"/>
        </w:rPr>
        <w:t xml:space="preserve"> Всех с Новым годом поздравляю, </w:t>
      </w:r>
    </w:p>
    <w:p w14:paraId="57D27B28" w14:textId="77777777" w:rsidR="00650920" w:rsidRPr="005C5630" w:rsidRDefault="00650920" w:rsidP="005C5630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5C5630">
        <w:rPr>
          <w:rFonts w:ascii="Times New Roman" w:hAnsi="Times New Roman" w:cs="Times New Roman"/>
          <w:sz w:val="28"/>
          <w:szCs w:val="28"/>
        </w:rPr>
        <w:t>Счастья, радости желаю, До свиданья, детвора,</w:t>
      </w:r>
    </w:p>
    <w:p w14:paraId="57D27B29" w14:textId="77777777" w:rsidR="00650920" w:rsidRPr="005C5630" w:rsidRDefault="00650920" w:rsidP="005C5630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5C5630">
        <w:rPr>
          <w:rFonts w:ascii="Times New Roman" w:hAnsi="Times New Roman" w:cs="Times New Roman"/>
          <w:sz w:val="28"/>
          <w:szCs w:val="28"/>
        </w:rPr>
        <w:t xml:space="preserve"> В сказку нам спешить пора. </w:t>
      </w:r>
    </w:p>
    <w:p w14:paraId="57D27B2A" w14:textId="77777777" w:rsidR="003F20A6" w:rsidRDefault="00650920" w:rsidP="003F20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5630">
        <w:rPr>
          <w:rFonts w:ascii="Times New Roman" w:hAnsi="Times New Roman" w:cs="Times New Roman"/>
          <w:b/>
          <w:sz w:val="28"/>
          <w:szCs w:val="28"/>
        </w:rPr>
        <w:t>Все</w:t>
      </w:r>
      <w:r w:rsidRPr="005C5630">
        <w:rPr>
          <w:rFonts w:ascii="Times New Roman" w:hAnsi="Times New Roman" w:cs="Times New Roman"/>
          <w:sz w:val="28"/>
          <w:szCs w:val="28"/>
        </w:rPr>
        <w:t>: До свидания!</w:t>
      </w:r>
      <w:r w:rsidR="003F20A6">
        <w:rPr>
          <w:rFonts w:ascii="Times New Roman" w:hAnsi="Times New Roman" w:cs="Times New Roman"/>
          <w:sz w:val="28"/>
          <w:szCs w:val="28"/>
        </w:rPr>
        <w:t xml:space="preserve">    ( </w:t>
      </w:r>
      <w:r w:rsidRPr="003F20A6">
        <w:rPr>
          <w:rFonts w:ascii="Times New Roman" w:hAnsi="Times New Roman" w:cs="Times New Roman"/>
          <w:i/>
          <w:sz w:val="28"/>
          <w:szCs w:val="28"/>
        </w:rPr>
        <w:t>Уходят</w:t>
      </w:r>
      <w:r w:rsidR="003F20A6">
        <w:rPr>
          <w:rFonts w:ascii="Times New Roman" w:hAnsi="Times New Roman" w:cs="Times New Roman"/>
          <w:i/>
          <w:sz w:val="28"/>
          <w:szCs w:val="28"/>
        </w:rPr>
        <w:t>)</w:t>
      </w:r>
      <w:r w:rsidRPr="003F20A6">
        <w:rPr>
          <w:rFonts w:ascii="Times New Roman" w:hAnsi="Times New Roman" w:cs="Times New Roman"/>
          <w:i/>
          <w:sz w:val="28"/>
          <w:szCs w:val="28"/>
        </w:rPr>
        <w:t>.</w:t>
      </w:r>
    </w:p>
    <w:p w14:paraId="57D27B2B" w14:textId="77777777" w:rsidR="00650920" w:rsidRPr="003F20A6" w:rsidRDefault="00650920" w:rsidP="003F20A6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5C5630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5C563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D27B2C" w14:textId="77777777" w:rsidR="00650920" w:rsidRPr="005C5630" w:rsidRDefault="00650920" w:rsidP="005C5630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5C5630">
        <w:rPr>
          <w:rFonts w:ascii="Times New Roman" w:hAnsi="Times New Roman" w:cs="Times New Roman"/>
          <w:sz w:val="28"/>
          <w:szCs w:val="28"/>
        </w:rPr>
        <w:t xml:space="preserve">Вот и праздник новогодний, </w:t>
      </w:r>
    </w:p>
    <w:p w14:paraId="57D27B2D" w14:textId="77777777" w:rsidR="00650920" w:rsidRPr="005C5630" w:rsidRDefault="00650920" w:rsidP="005C5630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5C5630">
        <w:rPr>
          <w:rFonts w:ascii="Times New Roman" w:hAnsi="Times New Roman" w:cs="Times New Roman"/>
          <w:sz w:val="28"/>
          <w:szCs w:val="28"/>
        </w:rPr>
        <w:t xml:space="preserve">Нам заканчивать пора, Всех еще раз поздравляем, </w:t>
      </w:r>
    </w:p>
    <w:p w14:paraId="57D27B2E" w14:textId="77777777" w:rsidR="00746396" w:rsidRPr="005C5630" w:rsidRDefault="00650920" w:rsidP="005C563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5630">
        <w:rPr>
          <w:rFonts w:ascii="Times New Roman" w:hAnsi="Times New Roman" w:cs="Times New Roman"/>
          <w:sz w:val="28"/>
          <w:szCs w:val="28"/>
        </w:rPr>
        <w:t>Мира, счастья и добра! Дети выходят из зала.</w:t>
      </w:r>
    </w:p>
    <w:p w14:paraId="57D27B2F" w14:textId="77777777" w:rsidR="00072EC3" w:rsidRPr="005C5630" w:rsidRDefault="00072EC3" w:rsidP="005C5630">
      <w:pPr>
        <w:rPr>
          <w:rFonts w:ascii="Times New Roman" w:hAnsi="Times New Roman" w:cs="Times New Roman"/>
          <w:sz w:val="28"/>
          <w:szCs w:val="28"/>
        </w:rPr>
      </w:pPr>
    </w:p>
    <w:p w14:paraId="57D27B30" w14:textId="77777777" w:rsidR="005C5630" w:rsidRPr="005C5630" w:rsidRDefault="005C5630">
      <w:pPr>
        <w:rPr>
          <w:rFonts w:ascii="Times New Roman" w:hAnsi="Times New Roman" w:cs="Times New Roman"/>
          <w:sz w:val="28"/>
          <w:szCs w:val="28"/>
        </w:rPr>
      </w:pPr>
    </w:p>
    <w:sectPr w:rsidR="005C5630" w:rsidRPr="005C5630" w:rsidSect="00072E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0995"/>
    <w:rsid w:val="0000073A"/>
    <w:rsid w:val="000009B6"/>
    <w:rsid w:val="000017C0"/>
    <w:rsid w:val="000028DB"/>
    <w:rsid w:val="00002A9A"/>
    <w:rsid w:val="0000332A"/>
    <w:rsid w:val="00003905"/>
    <w:rsid w:val="000045C0"/>
    <w:rsid w:val="00004E83"/>
    <w:rsid w:val="00004F7C"/>
    <w:rsid w:val="000055C4"/>
    <w:rsid w:val="0000650B"/>
    <w:rsid w:val="000067F1"/>
    <w:rsid w:val="0000684A"/>
    <w:rsid w:val="00006898"/>
    <w:rsid w:val="00007F5F"/>
    <w:rsid w:val="00007F9A"/>
    <w:rsid w:val="000103A3"/>
    <w:rsid w:val="0001089E"/>
    <w:rsid w:val="00010F73"/>
    <w:rsid w:val="00011EB4"/>
    <w:rsid w:val="000134E5"/>
    <w:rsid w:val="00013AB8"/>
    <w:rsid w:val="00014841"/>
    <w:rsid w:val="0001509F"/>
    <w:rsid w:val="00015201"/>
    <w:rsid w:val="00015546"/>
    <w:rsid w:val="00015788"/>
    <w:rsid w:val="000164BC"/>
    <w:rsid w:val="0001692E"/>
    <w:rsid w:val="000179D5"/>
    <w:rsid w:val="00017AF3"/>
    <w:rsid w:val="00017C4F"/>
    <w:rsid w:val="000201A5"/>
    <w:rsid w:val="0002052A"/>
    <w:rsid w:val="00020B38"/>
    <w:rsid w:val="00022BC8"/>
    <w:rsid w:val="00022D7D"/>
    <w:rsid w:val="0002312B"/>
    <w:rsid w:val="0002354F"/>
    <w:rsid w:val="00023B5B"/>
    <w:rsid w:val="000240AB"/>
    <w:rsid w:val="00026BF9"/>
    <w:rsid w:val="0003048A"/>
    <w:rsid w:val="00030593"/>
    <w:rsid w:val="00030D01"/>
    <w:rsid w:val="00030EB4"/>
    <w:rsid w:val="000315C1"/>
    <w:rsid w:val="000316A2"/>
    <w:rsid w:val="000318BC"/>
    <w:rsid w:val="00031F5E"/>
    <w:rsid w:val="00033757"/>
    <w:rsid w:val="0003413D"/>
    <w:rsid w:val="00035550"/>
    <w:rsid w:val="00035865"/>
    <w:rsid w:val="00035902"/>
    <w:rsid w:val="00035ABA"/>
    <w:rsid w:val="000374A5"/>
    <w:rsid w:val="00037E6B"/>
    <w:rsid w:val="000401E1"/>
    <w:rsid w:val="0004027D"/>
    <w:rsid w:val="000408A0"/>
    <w:rsid w:val="00040AC8"/>
    <w:rsid w:val="00041071"/>
    <w:rsid w:val="00043D91"/>
    <w:rsid w:val="00045A9F"/>
    <w:rsid w:val="00045BC2"/>
    <w:rsid w:val="000465BA"/>
    <w:rsid w:val="00046D0F"/>
    <w:rsid w:val="00047951"/>
    <w:rsid w:val="00050FA7"/>
    <w:rsid w:val="00051842"/>
    <w:rsid w:val="00051A37"/>
    <w:rsid w:val="00051AF6"/>
    <w:rsid w:val="0005205D"/>
    <w:rsid w:val="000521FA"/>
    <w:rsid w:val="00053291"/>
    <w:rsid w:val="00054135"/>
    <w:rsid w:val="00054CC8"/>
    <w:rsid w:val="00056BF7"/>
    <w:rsid w:val="0005721F"/>
    <w:rsid w:val="000576CF"/>
    <w:rsid w:val="00057AE4"/>
    <w:rsid w:val="00057B52"/>
    <w:rsid w:val="00060D85"/>
    <w:rsid w:val="0006115A"/>
    <w:rsid w:val="000630A4"/>
    <w:rsid w:val="00063DF9"/>
    <w:rsid w:val="000640EC"/>
    <w:rsid w:val="00064778"/>
    <w:rsid w:val="00064DA2"/>
    <w:rsid w:val="00064EF3"/>
    <w:rsid w:val="0006510D"/>
    <w:rsid w:val="000654F4"/>
    <w:rsid w:val="000660CC"/>
    <w:rsid w:val="0006615F"/>
    <w:rsid w:val="000664CA"/>
    <w:rsid w:val="00067CD4"/>
    <w:rsid w:val="00071848"/>
    <w:rsid w:val="00072762"/>
    <w:rsid w:val="00072EC3"/>
    <w:rsid w:val="000730EC"/>
    <w:rsid w:val="00073A91"/>
    <w:rsid w:val="00073D02"/>
    <w:rsid w:val="00073D99"/>
    <w:rsid w:val="000740AE"/>
    <w:rsid w:val="00074250"/>
    <w:rsid w:val="0007547B"/>
    <w:rsid w:val="00075BE7"/>
    <w:rsid w:val="000761FD"/>
    <w:rsid w:val="00077081"/>
    <w:rsid w:val="00077FAA"/>
    <w:rsid w:val="000805F0"/>
    <w:rsid w:val="00081BEC"/>
    <w:rsid w:val="0008270F"/>
    <w:rsid w:val="0008304A"/>
    <w:rsid w:val="0008306B"/>
    <w:rsid w:val="00084163"/>
    <w:rsid w:val="000845C3"/>
    <w:rsid w:val="00084A90"/>
    <w:rsid w:val="00085700"/>
    <w:rsid w:val="00085B55"/>
    <w:rsid w:val="0008615C"/>
    <w:rsid w:val="0008632E"/>
    <w:rsid w:val="00087358"/>
    <w:rsid w:val="00090843"/>
    <w:rsid w:val="00090CC9"/>
    <w:rsid w:val="00090DCB"/>
    <w:rsid w:val="000916FD"/>
    <w:rsid w:val="00091F01"/>
    <w:rsid w:val="00092677"/>
    <w:rsid w:val="000927A8"/>
    <w:rsid w:val="00092A37"/>
    <w:rsid w:val="00093006"/>
    <w:rsid w:val="0009373C"/>
    <w:rsid w:val="00093788"/>
    <w:rsid w:val="00094193"/>
    <w:rsid w:val="00094407"/>
    <w:rsid w:val="000948FC"/>
    <w:rsid w:val="000950E4"/>
    <w:rsid w:val="00095821"/>
    <w:rsid w:val="00095EE3"/>
    <w:rsid w:val="0009671D"/>
    <w:rsid w:val="00097777"/>
    <w:rsid w:val="000A0E92"/>
    <w:rsid w:val="000A1958"/>
    <w:rsid w:val="000A25C9"/>
    <w:rsid w:val="000A28E1"/>
    <w:rsid w:val="000A2998"/>
    <w:rsid w:val="000A2B55"/>
    <w:rsid w:val="000A4D27"/>
    <w:rsid w:val="000A4E5F"/>
    <w:rsid w:val="000A59DE"/>
    <w:rsid w:val="000A6235"/>
    <w:rsid w:val="000B1238"/>
    <w:rsid w:val="000B1577"/>
    <w:rsid w:val="000B18D9"/>
    <w:rsid w:val="000B1FE4"/>
    <w:rsid w:val="000B235F"/>
    <w:rsid w:val="000B2A40"/>
    <w:rsid w:val="000B2EE6"/>
    <w:rsid w:val="000B357F"/>
    <w:rsid w:val="000B40B1"/>
    <w:rsid w:val="000B4151"/>
    <w:rsid w:val="000B4DA3"/>
    <w:rsid w:val="000B53A2"/>
    <w:rsid w:val="000B54BA"/>
    <w:rsid w:val="000B58EF"/>
    <w:rsid w:val="000B6543"/>
    <w:rsid w:val="000B6855"/>
    <w:rsid w:val="000B69B8"/>
    <w:rsid w:val="000C008B"/>
    <w:rsid w:val="000C012B"/>
    <w:rsid w:val="000C0BA9"/>
    <w:rsid w:val="000C0FFC"/>
    <w:rsid w:val="000C2AE2"/>
    <w:rsid w:val="000C3609"/>
    <w:rsid w:val="000C3E68"/>
    <w:rsid w:val="000D04D8"/>
    <w:rsid w:val="000D0D4C"/>
    <w:rsid w:val="000D0DA8"/>
    <w:rsid w:val="000D18CE"/>
    <w:rsid w:val="000D2036"/>
    <w:rsid w:val="000D21EE"/>
    <w:rsid w:val="000D2977"/>
    <w:rsid w:val="000D3689"/>
    <w:rsid w:val="000D4966"/>
    <w:rsid w:val="000D6E16"/>
    <w:rsid w:val="000D7074"/>
    <w:rsid w:val="000D76DF"/>
    <w:rsid w:val="000D7F40"/>
    <w:rsid w:val="000E0922"/>
    <w:rsid w:val="000E12AB"/>
    <w:rsid w:val="000E1369"/>
    <w:rsid w:val="000E17BD"/>
    <w:rsid w:val="000E18D1"/>
    <w:rsid w:val="000E1E42"/>
    <w:rsid w:val="000E2E2D"/>
    <w:rsid w:val="000E4C2D"/>
    <w:rsid w:val="000E5770"/>
    <w:rsid w:val="000E5C53"/>
    <w:rsid w:val="000E65ED"/>
    <w:rsid w:val="000E6E27"/>
    <w:rsid w:val="000F1DF3"/>
    <w:rsid w:val="000F2774"/>
    <w:rsid w:val="000F2AAD"/>
    <w:rsid w:val="000F3154"/>
    <w:rsid w:val="000F389F"/>
    <w:rsid w:val="000F4797"/>
    <w:rsid w:val="000F4F4D"/>
    <w:rsid w:val="000F56CB"/>
    <w:rsid w:val="0010171F"/>
    <w:rsid w:val="001028E7"/>
    <w:rsid w:val="00103DF2"/>
    <w:rsid w:val="001046BE"/>
    <w:rsid w:val="0010515B"/>
    <w:rsid w:val="001056A8"/>
    <w:rsid w:val="00106094"/>
    <w:rsid w:val="001063A6"/>
    <w:rsid w:val="001067A2"/>
    <w:rsid w:val="00106807"/>
    <w:rsid w:val="001079EB"/>
    <w:rsid w:val="00111B96"/>
    <w:rsid w:val="00111F03"/>
    <w:rsid w:val="00111FC4"/>
    <w:rsid w:val="00113876"/>
    <w:rsid w:val="001143CF"/>
    <w:rsid w:val="001159A3"/>
    <w:rsid w:val="0011772F"/>
    <w:rsid w:val="00117D0D"/>
    <w:rsid w:val="0012106F"/>
    <w:rsid w:val="001214E8"/>
    <w:rsid w:val="001217B1"/>
    <w:rsid w:val="00122531"/>
    <w:rsid w:val="00122B65"/>
    <w:rsid w:val="00123846"/>
    <w:rsid w:val="00123F89"/>
    <w:rsid w:val="001246E5"/>
    <w:rsid w:val="00125034"/>
    <w:rsid w:val="00126585"/>
    <w:rsid w:val="00127172"/>
    <w:rsid w:val="00127F32"/>
    <w:rsid w:val="00130BE3"/>
    <w:rsid w:val="00130EBC"/>
    <w:rsid w:val="0013164C"/>
    <w:rsid w:val="00131848"/>
    <w:rsid w:val="00132414"/>
    <w:rsid w:val="001327A8"/>
    <w:rsid w:val="001329D4"/>
    <w:rsid w:val="001332C3"/>
    <w:rsid w:val="00134687"/>
    <w:rsid w:val="0013468C"/>
    <w:rsid w:val="00134960"/>
    <w:rsid w:val="001359EF"/>
    <w:rsid w:val="00136030"/>
    <w:rsid w:val="0013654D"/>
    <w:rsid w:val="00137879"/>
    <w:rsid w:val="001404DC"/>
    <w:rsid w:val="00140DD6"/>
    <w:rsid w:val="001410F5"/>
    <w:rsid w:val="00141DA8"/>
    <w:rsid w:val="001428FE"/>
    <w:rsid w:val="00142CFB"/>
    <w:rsid w:val="00144FDF"/>
    <w:rsid w:val="0014555A"/>
    <w:rsid w:val="0014578E"/>
    <w:rsid w:val="00146048"/>
    <w:rsid w:val="001463BF"/>
    <w:rsid w:val="001472DE"/>
    <w:rsid w:val="001475B8"/>
    <w:rsid w:val="00150FE2"/>
    <w:rsid w:val="00151099"/>
    <w:rsid w:val="00151933"/>
    <w:rsid w:val="00152BAE"/>
    <w:rsid w:val="001534BC"/>
    <w:rsid w:val="0015442E"/>
    <w:rsid w:val="00154B7F"/>
    <w:rsid w:val="00155073"/>
    <w:rsid w:val="0015574E"/>
    <w:rsid w:val="0015599C"/>
    <w:rsid w:val="00155EA4"/>
    <w:rsid w:val="001561A7"/>
    <w:rsid w:val="001601C1"/>
    <w:rsid w:val="00161209"/>
    <w:rsid w:val="00162D3A"/>
    <w:rsid w:val="00162D8C"/>
    <w:rsid w:val="0016374C"/>
    <w:rsid w:val="00163CFB"/>
    <w:rsid w:val="0016496E"/>
    <w:rsid w:val="00164F9F"/>
    <w:rsid w:val="001653F8"/>
    <w:rsid w:val="001669A8"/>
    <w:rsid w:val="00166BB3"/>
    <w:rsid w:val="00166C9A"/>
    <w:rsid w:val="00166F84"/>
    <w:rsid w:val="00167A92"/>
    <w:rsid w:val="0017002A"/>
    <w:rsid w:val="00170DC0"/>
    <w:rsid w:val="00171247"/>
    <w:rsid w:val="00171539"/>
    <w:rsid w:val="00171D33"/>
    <w:rsid w:val="001727E2"/>
    <w:rsid w:val="001729C8"/>
    <w:rsid w:val="0017359B"/>
    <w:rsid w:val="00174B5F"/>
    <w:rsid w:val="00175149"/>
    <w:rsid w:val="0017524A"/>
    <w:rsid w:val="001755F8"/>
    <w:rsid w:val="0017601A"/>
    <w:rsid w:val="00176248"/>
    <w:rsid w:val="001766D3"/>
    <w:rsid w:val="00176ED2"/>
    <w:rsid w:val="00177171"/>
    <w:rsid w:val="00181215"/>
    <w:rsid w:val="0018146E"/>
    <w:rsid w:val="00182429"/>
    <w:rsid w:val="00182591"/>
    <w:rsid w:val="00182C27"/>
    <w:rsid w:val="001848E3"/>
    <w:rsid w:val="00186DD4"/>
    <w:rsid w:val="00187696"/>
    <w:rsid w:val="00190386"/>
    <w:rsid w:val="0019048B"/>
    <w:rsid w:val="001907FE"/>
    <w:rsid w:val="001909AB"/>
    <w:rsid w:val="001918DC"/>
    <w:rsid w:val="00191986"/>
    <w:rsid w:val="00191E21"/>
    <w:rsid w:val="00192D25"/>
    <w:rsid w:val="0019344B"/>
    <w:rsid w:val="001937D5"/>
    <w:rsid w:val="00193989"/>
    <w:rsid w:val="00195286"/>
    <w:rsid w:val="0019680E"/>
    <w:rsid w:val="00197F9C"/>
    <w:rsid w:val="001A1834"/>
    <w:rsid w:val="001A2D4A"/>
    <w:rsid w:val="001A515F"/>
    <w:rsid w:val="001A57CF"/>
    <w:rsid w:val="001A6652"/>
    <w:rsid w:val="001A674A"/>
    <w:rsid w:val="001A6818"/>
    <w:rsid w:val="001A6C4A"/>
    <w:rsid w:val="001A7482"/>
    <w:rsid w:val="001A7878"/>
    <w:rsid w:val="001B0875"/>
    <w:rsid w:val="001B0EEB"/>
    <w:rsid w:val="001B11D2"/>
    <w:rsid w:val="001B1794"/>
    <w:rsid w:val="001B1EAF"/>
    <w:rsid w:val="001B22F7"/>
    <w:rsid w:val="001B264C"/>
    <w:rsid w:val="001B27CF"/>
    <w:rsid w:val="001B2A53"/>
    <w:rsid w:val="001B2E69"/>
    <w:rsid w:val="001B448E"/>
    <w:rsid w:val="001B6714"/>
    <w:rsid w:val="001B6ED2"/>
    <w:rsid w:val="001C0763"/>
    <w:rsid w:val="001C09E5"/>
    <w:rsid w:val="001C1BBD"/>
    <w:rsid w:val="001C2101"/>
    <w:rsid w:val="001C313A"/>
    <w:rsid w:val="001C316C"/>
    <w:rsid w:val="001C4116"/>
    <w:rsid w:val="001C451C"/>
    <w:rsid w:val="001C563D"/>
    <w:rsid w:val="001C6043"/>
    <w:rsid w:val="001C6B3D"/>
    <w:rsid w:val="001D0547"/>
    <w:rsid w:val="001D3A0B"/>
    <w:rsid w:val="001D3ED9"/>
    <w:rsid w:val="001D4789"/>
    <w:rsid w:val="001D4F1E"/>
    <w:rsid w:val="001D531F"/>
    <w:rsid w:val="001D6811"/>
    <w:rsid w:val="001D7239"/>
    <w:rsid w:val="001D7EF6"/>
    <w:rsid w:val="001E07F1"/>
    <w:rsid w:val="001E0D07"/>
    <w:rsid w:val="001E1025"/>
    <w:rsid w:val="001E16F0"/>
    <w:rsid w:val="001E26FC"/>
    <w:rsid w:val="001E2FA0"/>
    <w:rsid w:val="001E351F"/>
    <w:rsid w:val="001E38CF"/>
    <w:rsid w:val="001E3A13"/>
    <w:rsid w:val="001E40F0"/>
    <w:rsid w:val="001E46D9"/>
    <w:rsid w:val="001E5420"/>
    <w:rsid w:val="001E59CD"/>
    <w:rsid w:val="001E5DD9"/>
    <w:rsid w:val="001E6028"/>
    <w:rsid w:val="001F1ECC"/>
    <w:rsid w:val="001F2210"/>
    <w:rsid w:val="001F251C"/>
    <w:rsid w:val="001F281A"/>
    <w:rsid w:val="001F288E"/>
    <w:rsid w:val="001F3A4D"/>
    <w:rsid w:val="001F3BFB"/>
    <w:rsid w:val="001F4147"/>
    <w:rsid w:val="001F4796"/>
    <w:rsid w:val="001F5650"/>
    <w:rsid w:val="001F5BAC"/>
    <w:rsid w:val="001F6AAA"/>
    <w:rsid w:val="001F6C34"/>
    <w:rsid w:val="001F71FB"/>
    <w:rsid w:val="001F7CF8"/>
    <w:rsid w:val="00200219"/>
    <w:rsid w:val="0020178F"/>
    <w:rsid w:val="002022E9"/>
    <w:rsid w:val="00202564"/>
    <w:rsid w:val="00203CAC"/>
    <w:rsid w:val="002042EF"/>
    <w:rsid w:val="00204455"/>
    <w:rsid w:val="002046C4"/>
    <w:rsid w:val="002052B0"/>
    <w:rsid w:val="00205900"/>
    <w:rsid w:val="00205F50"/>
    <w:rsid w:val="00206627"/>
    <w:rsid w:val="00206BA1"/>
    <w:rsid w:val="00210955"/>
    <w:rsid w:val="00211A2F"/>
    <w:rsid w:val="002127E7"/>
    <w:rsid w:val="00212E3C"/>
    <w:rsid w:val="002130BE"/>
    <w:rsid w:val="002164DD"/>
    <w:rsid w:val="00216CDF"/>
    <w:rsid w:val="002176FC"/>
    <w:rsid w:val="00217DA7"/>
    <w:rsid w:val="00217EAF"/>
    <w:rsid w:val="0022178E"/>
    <w:rsid w:val="00221F77"/>
    <w:rsid w:val="0022478B"/>
    <w:rsid w:val="00224CFB"/>
    <w:rsid w:val="00225418"/>
    <w:rsid w:val="00226118"/>
    <w:rsid w:val="002279DC"/>
    <w:rsid w:val="00230C4C"/>
    <w:rsid w:val="00230EE1"/>
    <w:rsid w:val="00232717"/>
    <w:rsid w:val="00232D7E"/>
    <w:rsid w:val="00233269"/>
    <w:rsid w:val="00233C1F"/>
    <w:rsid w:val="00234159"/>
    <w:rsid w:val="0023513E"/>
    <w:rsid w:val="002360A2"/>
    <w:rsid w:val="002364FD"/>
    <w:rsid w:val="0023777D"/>
    <w:rsid w:val="002379BF"/>
    <w:rsid w:val="002407A4"/>
    <w:rsid w:val="002415A7"/>
    <w:rsid w:val="0024197A"/>
    <w:rsid w:val="00241CFA"/>
    <w:rsid w:val="002423C6"/>
    <w:rsid w:val="002448B9"/>
    <w:rsid w:val="00246BAB"/>
    <w:rsid w:val="00247666"/>
    <w:rsid w:val="00250E9F"/>
    <w:rsid w:val="00251139"/>
    <w:rsid w:val="002511AB"/>
    <w:rsid w:val="0025165A"/>
    <w:rsid w:val="00251CB4"/>
    <w:rsid w:val="002529AD"/>
    <w:rsid w:val="00252CE1"/>
    <w:rsid w:val="00253850"/>
    <w:rsid w:val="00253859"/>
    <w:rsid w:val="00253CBB"/>
    <w:rsid w:val="002540CC"/>
    <w:rsid w:val="00254515"/>
    <w:rsid w:val="002545F5"/>
    <w:rsid w:val="00254C5B"/>
    <w:rsid w:val="002552A9"/>
    <w:rsid w:val="002557FA"/>
    <w:rsid w:val="00255956"/>
    <w:rsid w:val="00257A7C"/>
    <w:rsid w:val="00261727"/>
    <w:rsid w:val="00262282"/>
    <w:rsid w:val="0026242E"/>
    <w:rsid w:val="002624C0"/>
    <w:rsid w:val="002630EE"/>
    <w:rsid w:val="00263C64"/>
    <w:rsid w:val="00265128"/>
    <w:rsid w:val="00265B76"/>
    <w:rsid w:val="002660A2"/>
    <w:rsid w:val="00266AC6"/>
    <w:rsid w:val="00267158"/>
    <w:rsid w:val="00267159"/>
    <w:rsid w:val="0026795A"/>
    <w:rsid w:val="00267DF9"/>
    <w:rsid w:val="0027010B"/>
    <w:rsid w:val="00271541"/>
    <w:rsid w:val="00271734"/>
    <w:rsid w:val="0027269F"/>
    <w:rsid w:val="00272EE7"/>
    <w:rsid w:val="002738D8"/>
    <w:rsid w:val="00273EAC"/>
    <w:rsid w:val="002747E3"/>
    <w:rsid w:val="00274868"/>
    <w:rsid w:val="002758A2"/>
    <w:rsid w:val="00275E6A"/>
    <w:rsid w:val="00276D7F"/>
    <w:rsid w:val="002773F4"/>
    <w:rsid w:val="00280051"/>
    <w:rsid w:val="0028044F"/>
    <w:rsid w:val="00281C62"/>
    <w:rsid w:val="002844A6"/>
    <w:rsid w:val="00284C8C"/>
    <w:rsid w:val="00290764"/>
    <w:rsid w:val="00291D9E"/>
    <w:rsid w:val="002928DF"/>
    <w:rsid w:val="0029337E"/>
    <w:rsid w:val="0029363E"/>
    <w:rsid w:val="00294DB3"/>
    <w:rsid w:val="00295A1A"/>
    <w:rsid w:val="00296FF1"/>
    <w:rsid w:val="00297276"/>
    <w:rsid w:val="00297CED"/>
    <w:rsid w:val="002A0830"/>
    <w:rsid w:val="002A0B2B"/>
    <w:rsid w:val="002A0E48"/>
    <w:rsid w:val="002A0FE2"/>
    <w:rsid w:val="002A105E"/>
    <w:rsid w:val="002A1870"/>
    <w:rsid w:val="002A1A8B"/>
    <w:rsid w:val="002A24B6"/>
    <w:rsid w:val="002A2E85"/>
    <w:rsid w:val="002A3958"/>
    <w:rsid w:val="002A40C2"/>
    <w:rsid w:val="002A4983"/>
    <w:rsid w:val="002A529F"/>
    <w:rsid w:val="002A5C12"/>
    <w:rsid w:val="002A7158"/>
    <w:rsid w:val="002A7160"/>
    <w:rsid w:val="002A71D1"/>
    <w:rsid w:val="002B06EA"/>
    <w:rsid w:val="002B17C3"/>
    <w:rsid w:val="002B2E9F"/>
    <w:rsid w:val="002B3003"/>
    <w:rsid w:val="002B3FAD"/>
    <w:rsid w:val="002B4058"/>
    <w:rsid w:val="002B4273"/>
    <w:rsid w:val="002B58E9"/>
    <w:rsid w:val="002B64E7"/>
    <w:rsid w:val="002B71DA"/>
    <w:rsid w:val="002B7617"/>
    <w:rsid w:val="002B7B21"/>
    <w:rsid w:val="002C1549"/>
    <w:rsid w:val="002C1CC6"/>
    <w:rsid w:val="002C2131"/>
    <w:rsid w:val="002C2509"/>
    <w:rsid w:val="002C30C8"/>
    <w:rsid w:val="002C3423"/>
    <w:rsid w:val="002C3642"/>
    <w:rsid w:val="002C3F05"/>
    <w:rsid w:val="002C45C3"/>
    <w:rsid w:val="002C49A3"/>
    <w:rsid w:val="002C5D72"/>
    <w:rsid w:val="002C60A2"/>
    <w:rsid w:val="002C621C"/>
    <w:rsid w:val="002C652B"/>
    <w:rsid w:val="002C6540"/>
    <w:rsid w:val="002C681B"/>
    <w:rsid w:val="002C6E95"/>
    <w:rsid w:val="002C6FB2"/>
    <w:rsid w:val="002C7113"/>
    <w:rsid w:val="002C77F1"/>
    <w:rsid w:val="002D0551"/>
    <w:rsid w:val="002D188F"/>
    <w:rsid w:val="002D2177"/>
    <w:rsid w:val="002D245C"/>
    <w:rsid w:val="002D2642"/>
    <w:rsid w:val="002D2C7E"/>
    <w:rsid w:val="002D3045"/>
    <w:rsid w:val="002D309C"/>
    <w:rsid w:val="002D3655"/>
    <w:rsid w:val="002D3BE5"/>
    <w:rsid w:val="002D3DA9"/>
    <w:rsid w:val="002D48EC"/>
    <w:rsid w:val="002D4D99"/>
    <w:rsid w:val="002D5F65"/>
    <w:rsid w:val="002D6FD6"/>
    <w:rsid w:val="002D6FF3"/>
    <w:rsid w:val="002D75B1"/>
    <w:rsid w:val="002D7B4B"/>
    <w:rsid w:val="002D7F98"/>
    <w:rsid w:val="002E03B9"/>
    <w:rsid w:val="002E068C"/>
    <w:rsid w:val="002E0CBA"/>
    <w:rsid w:val="002E0CDE"/>
    <w:rsid w:val="002E1EB7"/>
    <w:rsid w:val="002E2308"/>
    <w:rsid w:val="002E2792"/>
    <w:rsid w:val="002E2E66"/>
    <w:rsid w:val="002E326C"/>
    <w:rsid w:val="002E35F9"/>
    <w:rsid w:val="002E3F2A"/>
    <w:rsid w:val="002E4A80"/>
    <w:rsid w:val="002E4D73"/>
    <w:rsid w:val="002E55E1"/>
    <w:rsid w:val="002E5C38"/>
    <w:rsid w:val="002E5C5A"/>
    <w:rsid w:val="002E5C68"/>
    <w:rsid w:val="002E6077"/>
    <w:rsid w:val="002E79C2"/>
    <w:rsid w:val="002F0365"/>
    <w:rsid w:val="002F0D2A"/>
    <w:rsid w:val="002F1B16"/>
    <w:rsid w:val="002F2A57"/>
    <w:rsid w:val="002F2B81"/>
    <w:rsid w:val="002F2EE8"/>
    <w:rsid w:val="002F31BB"/>
    <w:rsid w:val="002F5344"/>
    <w:rsid w:val="002F5374"/>
    <w:rsid w:val="002F583B"/>
    <w:rsid w:val="002F6260"/>
    <w:rsid w:val="002F659D"/>
    <w:rsid w:val="002F6A1A"/>
    <w:rsid w:val="002F73AD"/>
    <w:rsid w:val="002F7562"/>
    <w:rsid w:val="002F757F"/>
    <w:rsid w:val="002F7599"/>
    <w:rsid w:val="00300593"/>
    <w:rsid w:val="003008B3"/>
    <w:rsid w:val="00303B9B"/>
    <w:rsid w:val="00304944"/>
    <w:rsid w:val="00304E97"/>
    <w:rsid w:val="0030617A"/>
    <w:rsid w:val="003065BB"/>
    <w:rsid w:val="00306BAF"/>
    <w:rsid w:val="00310676"/>
    <w:rsid w:val="00310711"/>
    <w:rsid w:val="003119FA"/>
    <w:rsid w:val="00313068"/>
    <w:rsid w:val="003130F4"/>
    <w:rsid w:val="00313CAA"/>
    <w:rsid w:val="0031412C"/>
    <w:rsid w:val="00314CE4"/>
    <w:rsid w:val="00315EC9"/>
    <w:rsid w:val="00315FC4"/>
    <w:rsid w:val="00316C38"/>
    <w:rsid w:val="00317031"/>
    <w:rsid w:val="0031710A"/>
    <w:rsid w:val="00317D47"/>
    <w:rsid w:val="0032008B"/>
    <w:rsid w:val="0032061B"/>
    <w:rsid w:val="0032089C"/>
    <w:rsid w:val="003211C0"/>
    <w:rsid w:val="003229B3"/>
    <w:rsid w:val="00322CB4"/>
    <w:rsid w:val="003237C4"/>
    <w:rsid w:val="00323D64"/>
    <w:rsid w:val="003241FA"/>
    <w:rsid w:val="003250B1"/>
    <w:rsid w:val="003257C0"/>
    <w:rsid w:val="003257F1"/>
    <w:rsid w:val="00325BFF"/>
    <w:rsid w:val="00330452"/>
    <w:rsid w:val="003313BC"/>
    <w:rsid w:val="0033217F"/>
    <w:rsid w:val="0033230F"/>
    <w:rsid w:val="00333328"/>
    <w:rsid w:val="00333738"/>
    <w:rsid w:val="003338F1"/>
    <w:rsid w:val="003341A4"/>
    <w:rsid w:val="00334240"/>
    <w:rsid w:val="003357D6"/>
    <w:rsid w:val="00336F01"/>
    <w:rsid w:val="00337C9B"/>
    <w:rsid w:val="00337D16"/>
    <w:rsid w:val="00340873"/>
    <w:rsid w:val="00340D3C"/>
    <w:rsid w:val="00340F05"/>
    <w:rsid w:val="00341338"/>
    <w:rsid w:val="00341343"/>
    <w:rsid w:val="00341441"/>
    <w:rsid w:val="003422C2"/>
    <w:rsid w:val="0034283A"/>
    <w:rsid w:val="00342C06"/>
    <w:rsid w:val="0034421D"/>
    <w:rsid w:val="0034554B"/>
    <w:rsid w:val="00346340"/>
    <w:rsid w:val="0034667B"/>
    <w:rsid w:val="003514DC"/>
    <w:rsid w:val="003518E6"/>
    <w:rsid w:val="00352510"/>
    <w:rsid w:val="003527EC"/>
    <w:rsid w:val="00353B79"/>
    <w:rsid w:val="00353C7D"/>
    <w:rsid w:val="00355A34"/>
    <w:rsid w:val="0035681C"/>
    <w:rsid w:val="003579ED"/>
    <w:rsid w:val="0036008D"/>
    <w:rsid w:val="003607AC"/>
    <w:rsid w:val="00360B10"/>
    <w:rsid w:val="0036167A"/>
    <w:rsid w:val="0036312A"/>
    <w:rsid w:val="003638F8"/>
    <w:rsid w:val="00363B25"/>
    <w:rsid w:val="00364D78"/>
    <w:rsid w:val="00365E56"/>
    <w:rsid w:val="00366465"/>
    <w:rsid w:val="00367624"/>
    <w:rsid w:val="00370F3F"/>
    <w:rsid w:val="00371ABA"/>
    <w:rsid w:val="00371CEC"/>
    <w:rsid w:val="00371DF1"/>
    <w:rsid w:val="00372039"/>
    <w:rsid w:val="0037254A"/>
    <w:rsid w:val="00372656"/>
    <w:rsid w:val="00372CB7"/>
    <w:rsid w:val="003735BC"/>
    <w:rsid w:val="00375818"/>
    <w:rsid w:val="00375ED4"/>
    <w:rsid w:val="00375FF4"/>
    <w:rsid w:val="0037692F"/>
    <w:rsid w:val="003772F1"/>
    <w:rsid w:val="003776C3"/>
    <w:rsid w:val="00377771"/>
    <w:rsid w:val="00377ED6"/>
    <w:rsid w:val="00380672"/>
    <w:rsid w:val="00380AF0"/>
    <w:rsid w:val="00380F04"/>
    <w:rsid w:val="00382A94"/>
    <w:rsid w:val="00382C95"/>
    <w:rsid w:val="00382E01"/>
    <w:rsid w:val="00383292"/>
    <w:rsid w:val="00383483"/>
    <w:rsid w:val="00384979"/>
    <w:rsid w:val="00384C66"/>
    <w:rsid w:val="00384C81"/>
    <w:rsid w:val="003852F5"/>
    <w:rsid w:val="00385B98"/>
    <w:rsid w:val="0038647C"/>
    <w:rsid w:val="00386811"/>
    <w:rsid w:val="00386C38"/>
    <w:rsid w:val="00386F54"/>
    <w:rsid w:val="003871C2"/>
    <w:rsid w:val="003878F1"/>
    <w:rsid w:val="00387ECC"/>
    <w:rsid w:val="00390E14"/>
    <w:rsid w:val="00391229"/>
    <w:rsid w:val="003913B4"/>
    <w:rsid w:val="00391446"/>
    <w:rsid w:val="00391869"/>
    <w:rsid w:val="003922B9"/>
    <w:rsid w:val="0039290E"/>
    <w:rsid w:val="00393723"/>
    <w:rsid w:val="003940DC"/>
    <w:rsid w:val="00395235"/>
    <w:rsid w:val="0039531C"/>
    <w:rsid w:val="00395E05"/>
    <w:rsid w:val="0039755D"/>
    <w:rsid w:val="003A0157"/>
    <w:rsid w:val="003A0263"/>
    <w:rsid w:val="003A02BC"/>
    <w:rsid w:val="003A182B"/>
    <w:rsid w:val="003A1C0D"/>
    <w:rsid w:val="003A2132"/>
    <w:rsid w:val="003A2390"/>
    <w:rsid w:val="003A37CD"/>
    <w:rsid w:val="003A4221"/>
    <w:rsid w:val="003A6539"/>
    <w:rsid w:val="003A6540"/>
    <w:rsid w:val="003A6722"/>
    <w:rsid w:val="003A72DC"/>
    <w:rsid w:val="003A7948"/>
    <w:rsid w:val="003B1963"/>
    <w:rsid w:val="003B2DF5"/>
    <w:rsid w:val="003B3486"/>
    <w:rsid w:val="003B4733"/>
    <w:rsid w:val="003B4FBA"/>
    <w:rsid w:val="003B6DAD"/>
    <w:rsid w:val="003B795A"/>
    <w:rsid w:val="003B7A1E"/>
    <w:rsid w:val="003B7C9B"/>
    <w:rsid w:val="003C0111"/>
    <w:rsid w:val="003C0B0A"/>
    <w:rsid w:val="003C0E67"/>
    <w:rsid w:val="003C137A"/>
    <w:rsid w:val="003C2540"/>
    <w:rsid w:val="003C2AAF"/>
    <w:rsid w:val="003C2E7A"/>
    <w:rsid w:val="003C3942"/>
    <w:rsid w:val="003C3C08"/>
    <w:rsid w:val="003C458E"/>
    <w:rsid w:val="003C51C7"/>
    <w:rsid w:val="003C576C"/>
    <w:rsid w:val="003C63C1"/>
    <w:rsid w:val="003C6C46"/>
    <w:rsid w:val="003C6D3A"/>
    <w:rsid w:val="003C7183"/>
    <w:rsid w:val="003C75C9"/>
    <w:rsid w:val="003D0D3F"/>
    <w:rsid w:val="003D18B0"/>
    <w:rsid w:val="003D1D84"/>
    <w:rsid w:val="003D2539"/>
    <w:rsid w:val="003D2B98"/>
    <w:rsid w:val="003D31CE"/>
    <w:rsid w:val="003D517F"/>
    <w:rsid w:val="003D54A2"/>
    <w:rsid w:val="003D5567"/>
    <w:rsid w:val="003D596B"/>
    <w:rsid w:val="003D5C0B"/>
    <w:rsid w:val="003D5E3D"/>
    <w:rsid w:val="003D69C8"/>
    <w:rsid w:val="003D6C8A"/>
    <w:rsid w:val="003D787D"/>
    <w:rsid w:val="003D78BF"/>
    <w:rsid w:val="003D7C9D"/>
    <w:rsid w:val="003D7F09"/>
    <w:rsid w:val="003E00FB"/>
    <w:rsid w:val="003E0AAB"/>
    <w:rsid w:val="003E0CEC"/>
    <w:rsid w:val="003E0E30"/>
    <w:rsid w:val="003E109B"/>
    <w:rsid w:val="003E159B"/>
    <w:rsid w:val="003E2E20"/>
    <w:rsid w:val="003E444C"/>
    <w:rsid w:val="003E491C"/>
    <w:rsid w:val="003E5333"/>
    <w:rsid w:val="003E7849"/>
    <w:rsid w:val="003F0209"/>
    <w:rsid w:val="003F20A6"/>
    <w:rsid w:val="003F26C7"/>
    <w:rsid w:val="003F2D5D"/>
    <w:rsid w:val="003F3217"/>
    <w:rsid w:val="003F3829"/>
    <w:rsid w:val="003F3A26"/>
    <w:rsid w:val="003F5323"/>
    <w:rsid w:val="003F5393"/>
    <w:rsid w:val="003F5BE3"/>
    <w:rsid w:val="003F5CC4"/>
    <w:rsid w:val="003F71B5"/>
    <w:rsid w:val="003F71BA"/>
    <w:rsid w:val="003F7D2D"/>
    <w:rsid w:val="004006C9"/>
    <w:rsid w:val="004009C8"/>
    <w:rsid w:val="0040176F"/>
    <w:rsid w:val="00401E05"/>
    <w:rsid w:val="00401EB4"/>
    <w:rsid w:val="004038A1"/>
    <w:rsid w:val="00403FF1"/>
    <w:rsid w:val="004041C2"/>
    <w:rsid w:val="00405250"/>
    <w:rsid w:val="00406107"/>
    <w:rsid w:val="00407029"/>
    <w:rsid w:val="00410926"/>
    <w:rsid w:val="00411563"/>
    <w:rsid w:val="00412296"/>
    <w:rsid w:val="004122F5"/>
    <w:rsid w:val="00412537"/>
    <w:rsid w:val="004131D2"/>
    <w:rsid w:val="004136A3"/>
    <w:rsid w:val="00413BBD"/>
    <w:rsid w:val="00414700"/>
    <w:rsid w:val="00414885"/>
    <w:rsid w:val="00415628"/>
    <w:rsid w:val="00416007"/>
    <w:rsid w:val="004171EB"/>
    <w:rsid w:val="00417FC4"/>
    <w:rsid w:val="004205B8"/>
    <w:rsid w:val="004209ED"/>
    <w:rsid w:val="00420BB6"/>
    <w:rsid w:val="00420BCD"/>
    <w:rsid w:val="00421080"/>
    <w:rsid w:val="00421674"/>
    <w:rsid w:val="004216E7"/>
    <w:rsid w:val="0042185F"/>
    <w:rsid w:val="00421BAD"/>
    <w:rsid w:val="00421D4F"/>
    <w:rsid w:val="00422129"/>
    <w:rsid w:val="00422CD7"/>
    <w:rsid w:val="0042303C"/>
    <w:rsid w:val="004235FA"/>
    <w:rsid w:val="00424459"/>
    <w:rsid w:val="00424ED0"/>
    <w:rsid w:val="00424F65"/>
    <w:rsid w:val="00425AD9"/>
    <w:rsid w:val="00425CA0"/>
    <w:rsid w:val="004267DD"/>
    <w:rsid w:val="004307E9"/>
    <w:rsid w:val="00430DF6"/>
    <w:rsid w:val="00430E7A"/>
    <w:rsid w:val="00431160"/>
    <w:rsid w:val="004313FE"/>
    <w:rsid w:val="00431CD8"/>
    <w:rsid w:val="00432972"/>
    <w:rsid w:val="00432DE2"/>
    <w:rsid w:val="00432F0F"/>
    <w:rsid w:val="00432FD1"/>
    <w:rsid w:val="00433804"/>
    <w:rsid w:val="00434208"/>
    <w:rsid w:val="0043424B"/>
    <w:rsid w:val="0043430D"/>
    <w:rsid w:val="00434D50"/>
    <w:rsid w:val="004353B4"/>
    <w:rsid w:val="004360AA"/>
    <w:rsid w:val="0043693F"/>
    <w:rsid w:val="00436ED5"/>
    <w:rsid w:val="00436EF9"/>
    <w:rsid w:val="004370DD"/>
    <w:rsid w:val="0043727D"/>
    <w:rsid w:val="004419E3"/>
    <w:rsid w:val="00441DC6"/>
    <w:rsid w:val="00442A05"/>
    <w:rsid w:val="00442BC7"/>
    <w:rsid w:val="00442D05"/>
    <w:rsid w:val="0044357D"/>
    <w:rsid w:val="004438D1"/>
    <w:rsid w:val="004444EF"/>
    <w:rsid w:val="00444881"/>
    <w:rsid w:val="00444EEC"/>
    <w:rsid w:val="00445D3B"/>
    <w:rsid w:val="00445DED"/>
    <w:rsid w:val="00446854"/>
    <w:rsid w:val="00446E7C"/>
    <w:rsid w:val="00447A71"/>
    <w:rsid w:val="00447B8F"/>
    <w:rsid w:val="00447E46"/>
    <w:rsid w:val="0045063D"/>
    <w:rsid w:val="00450F72"/>
    <w:rsid w:val="00451735"/>
    <w:rsid w:val="004517F6"/>
    <w:rsid w:val="00451E80"/>
    <w:rsid w:val="00452E21"/>
    <w:rsid w:val="00453E05"/>
    <w:rsid w:val="004551AA"/>
    <w:rsid w:val="0045606F"/>
    <w:rsid w:val="0045667F"/>
    <w:rsid w:val="00456920"/>
    <w:rsid w:val="004571B1"/>
    <w:rsid w:val="004573B3"/>
    <w:rsid w:val="004577AC"/>
    <w:rsid w:val="00457B59"/>
    <w:rsid w:val="00457DD3"/>
    <w:rsid w:val="00460074"/>
    <w:rsid w:val="00460A8C"/>
    <w:rsid w:val="004610CC"/>
    <w:rsid w:val="004632D8"/>
    <w:rsid w:val="004640FC"/>
    <w:rsid w:val="0046454C"/>
    <w:rsid w:val="004652E0"/>
    <w:rsid w:val="00466E79"/>
    <w:rsid w:val="00467C9A"/>
    <w:rsid w:val="00467E54"/>
    <w:rsid w:val="0047067C"/>
    <w:rsid w:val="0047071C"/>
    <w:rsid w:val="00472068"/>
    <w:rsid w:val="0047259D"/>
    <w:rsid w:val="004727BA"/>
    <w:rsid w:val="004728AE"/>
    <w:rsid w:val="00473A45"/>
    <w:rsid w:val="0047442A"/>
    <w:rsid w:val="00475103"/>
    <w:rsid w:val="00475CEF"/>
    <w:rsid w:val="004769BC"/>
    <w:rsid w:val="00477C34"/>
    <w:rsid w:val="00477E97"/>
    <w:rsid w:val="0048020F"/>
    <w:rsid w:val="00480739"/>
    <w:rsid w:val="00480F9B"/>
    <w:rsid w:val="0048235F"/>
    <w:rsid w:val="00482819"/>
    <w:rsid w:val="0048287C"/>
    <w:rsid w:val="00483707"/>
    <w:rsid w:val="00483D42"/>
    <w:rsid w:val="00484434"/>
    <w:rsid w:val="00484F6D"/>
    <w:rsid w:val="00485433"/>
    <w:rsid w:val="0048576B"/>
    <w:rsid w:val="004860F1"/>
    <w:rsid w:val="00486442"/>
    <w:rsid w:val="00486834"/>
    <w:rsid w:val="00486EA6"/>
    <w:rsid w:val="0049005E"/>
    <w:rsid w:val="00490595"/>
    <w:rsid w:val="00490F51"/>
    <w:rsid w:val="00491210"/>
    <w:rsid w:val="00491909"/>
    <w:rsid w:val="004929A5"/>
    <w:rsid w:val="004929E7"/>
    <w:rsid w:val="00492C8E"/>
    <w:rsid w:val="00492D9D"/>
    <w:rsid w:val="00492ED0"/>
    <w:rsid w:val="00492FEA"/>
    <w:rsid w:val="00493EED"/>
    <w:rsid w:val="004949CF"/>
    <w:rsid w:val="00495664"/>
    <w:rsid w:val="00495C41"/>
    <w:rsid w:val="004964A4"/>
    <w:rsid w:val="004970EA"/>
    <w:rsid w:val="0049750D"/>
    <w:rsid w:val="004975CF"/>
    <w:rsid w:val="004A00C9"/>
    <w:rsid w:val="004A0375"/>
    <w:rsid w:val="004A05D0"/>
    <w:rsid w:val="004A0E31"/>
    <w:rsid w:val="004A1682"/>
    <w:rsid w:val="004A206F"/>
    <w:rsid w:val="004A26E2"/>
    <w:rsid w:val="004A4685"/>
    <w:rsid w:val="004A4D0E"/>
    <w:rsid w:val="004A6AFC"/>
    <w:rsid w:val="004A799F"/>
    <w:rsid w:val="004A7AA4"/>
    <w:rsid w:val="004B2414"/>
    <w:rsid w:val="004B2FF1"/>
    <w:rsid w:val="004B3D32"/>
    <w:rsid w:val="004B5A5B"/>
    <w:rsid w:val="004B67FC"/>
    <w:rsid w:val="004B75DA"/>
    <w:rsid w:val="004C0262"/>
    <w:rsid w:val="004C0D26"/>
    <w:rsid w:val="004C15AD"/>
    <w:rsid w:val="004C33C1"/>
    <w:rsid w:val="004C4F23"/>
    <w:rsid w:val="004C642C"/>
    <w:rsid w:val="004C79FD"/>
    <w:rsid w:val="004D0E70"/>
    <w:rsid w:val="004D1CA0"/>
    <w:rsid w:val="004D2184"/>
    <w:rsid w:val="004D2AEA"/>
    <w:rsid w:val="004D3304"/>
    <w:rsid w:val="004D36F6"/>
    <w:rsid w:val="004D409D"/>
    <w:rsid w:val="004D43F8"/>
    <w:rsid w:val="004D4987"/>
    <w:rsid w:val="004D4C01"/>
    <w:rsid w:val="004D5ACA"/>
    <w:rsid w:val="004D6392"/>
    <w:rsid w:val="004E0841"/>
    <w:rsid w:val="004E0951"/>
    <w:rsid w:val="004E0F61"/>
    <w:rsid w:val="004E2752"/>
    <w:rsid w:val="004E2860"/>
    <w:rsid w:val="004E3DF4"/>
    <w:rsid w:val="004E40B3"/>
    <w:rsid w:val="004E4723"/>
    <w:rsid w:val="004E5175"/>
    <w:rsid w:val="004E5720"/>
    <w:rsid w:val="004E5A15"/>
    <w:rsid w:val="004E7013"/>
    <w:rsid w:val="004E71AA"/>
    <w:rsid w:val="004E7C09"/>
    <w:rsid w:val="004E7E4D"/>
    <w:rsid w:val="004F00AC"/>
    <w:rsid w:val="004F08FD"/>
    <w:rsid w:val="004F0E0F"/>
    <w:rsid w:val="004F12AE"/>
    <w:rsid w:val="004F2AAC"/>
    <w:rsid w:val="004F2AC4"/>
    <w:rsid w:val="004F46CC"/>
    <w:rsid w:val="004F475C"/>
    <w:rsid w:val="004F4964"/>
    <w:rsid w:val="004F5DDA"/>
    <w:rsid w:val="004F7297"/>
    <w:rsid w:val="004F7941"/>
    <w:rsid w:val="005004B8"/>
    <w:rsid w:val="00501859"/>
    <w:rsid w:val="00503834"/>
    <w:rsid w:val="005047E4"/>
    <w:rsid w:val="0050526B"/>
    <w:rsid w:val="0050539C"/>
    <w:rsid w:val="00505557"/>
    <w:rsid w:val="00506723"/>
    <w:rsid w:val="00506A25"/>
    <w:rsid w:val="00507734"/>
    <w:rsid w:val="00507BB2"/>
    <w:rsid w:val="00510241"/>
    <w:rsid w:val="00510C5D"/>
    <w:rsid w:val="00511957"/>
    <w:rsid w:val="00511A12"/>
    <w:rsid w:val="00511F4A"/>
    <w:rsid w:val="00512E4A"/>
    <w:rsid w:val="005130F5"/>
    <w:rsid w:val="005132DD"/>
    <w:rsid w:val="005134D1"/>
    <w:rsid w:val="0051402F"/>
    <w:rsid w:val="0051418F"/>
    <w:rsid w:val="00514D65"/>
    <w:rsid w:val="00515A41"/>
    <w:rsid w:val="0051662E"/>
    <w:rsid w:val="00516B08"/>
    <w:rsid w:val="00516F65"/>
    <w:rsid w:val="00520C40"/>
    <w:rsid w:val="00520EAF"/>
    <w:rsid w:val="00522332"/>
    <w:rsid w:val="0052248E"/>
    <w:rsid w:val="005226E3"/>
    <w:rsid w:val="00522C90"/>
    <w:rsid w:val="005231B2"/>
    <w:rsid w:val="005239CB"/>
    <w:rsid w:val="00523C8E"/>
    <w:rsid w:val="00524A59"/>
    <w:rsid w:val="00525DBC"/>
    <w:rsid w:val="00526021"/>
    <w:rsid w:val="005269D9"/>
    <w:rsid w:val="00526DF4"/>
    <w:rsid w:val="005279E1"/>
    <w:rsid w:val="00530C2A"/>
    <w:rsid w:val="00530D0B"/>
    <w:rsid w:val="00530FB0"/>
    <w:rsid w:val="00531A2E"/>
    <w:rsid w:val="00531C3E"/>
    <w:rsid w:val="00531C6F"/>
    <w:rsid w:val="005324DE"/>
    <w:rsid w:val="0053300E"/>
    <w:rsid w:val="005332D2"/>
    <w:rsid w:val="0053350E"/>
    <w:rsid w:val="005342B0"/>
    <w:rsid w:val="00536788"/>
    <w:rsid w:val="005368D5"/>
    <w:rsid w:val="00537BAF"/>
    <w:rsid w:val="00537EDB"/>
    <w:rsid w:val="00537FB5"/>
    <w:rsid w:val="00541147"/>
    <w:rsid w:val="005414C0"/>
    <w:rsid w:val="00541D20"/>
    <w:rsid w:val="00542363"/>
    <w:rsid w:val="00543422"/>
    <w:rsid w:val="005439F3"/>
    <w:rsid w:val="00543A78"/>
    <w:rsid w:val="0054412D"/>
    <w:rsid w:val="00544481"/>
    <w:rsid w:val="005455D3"/>
    <w:rsid w:val="00546371"/>
    <w:rsid w:val="005465A2"/>
    <w:rsid w:val="005467D7"/>
    <w:rsid w:val="00547816"/>
    <w:rsid w:val="00547B4A"/>
    <w:rsid w:val="00552E0A"/>
    <w:rsid w:val="00554BBC"/>
    <w:rsid w:val="00554E01"/>
    <w:rsid w:val="00555FA3"/>
    <w:rsid w:val="00556A94"/>
    <w:rsid w:val="00556C66"/>
    <w:rsid w:val="00556D30"/>
    <w:rsid w:val="00556FDD"/>
    <w:rsid w:val="00557F64"/>
    <w:rsid w:val="00560B17"/>
    <w:rsid w:val="00560FDA"/>
    <w:rsid w:val="005612FC"/>
    <w:rsid w:val="00561BE9"/>
    <w:rsid w:val="005625F3"/>
    <w:rsid w:val="0056267E"/>
    <w:rsid w:val="005628E3"/>
    <w:rsid w:val="00563ED8"/>
    <w:rsid w:val="00565744"/>
    <w:rsid w:val="00566382"/>
    <w:rsid w:val="005671D8"/>
    <w:rsid w:val="00567837"/>
    <w:rsid w:val="00567DA9"/>
    <w:rsid w:val="005703FE"/>
    <w:rsid w:val="00570905"/>
    <w:rsid w:val="00570B3C"/>
    <w:rsid w:val="00572033"/>
    <w:rsid w:val="0057255C"/>
    <w:rsid w:val="0057262B"/>
    <w:rsid w:val="00573AE7"/>
    <w:rsid w:val="00576631"/>
    <w:rsid w:val="00576FC7"/>
    <w:rsid w:val="00577219"/>
    <w:rsid w:val="00580BD5"/>
    <w:rsid w:val="0058128C"/>
    <w:rsid w:val="005814C2"/>
    <w:rsid w:val="005816C9"/>
    <w:rsid w:val="00581CB1"/>
    <w:rsid w:val="0058253E"/>
    <w:rsid w:val="00582567"/>
    <w:rsid w:val="00582B13"/>
    <w:rsid w:val="00583260"/>
    <w:rsid w:val="00583512"/>
    <w:rsid w:val="005836FF"/>
    <w:rsid w:val="00584310"/>
    <w:rsid w:val="00584A9A"/>
    <w:rsid w:val="00585059"/>
    <w:rsid w:val="00585518"/>
    <w:rsid w:val="00586A23"/>
    <w:rsid w:val="00587C49"/>
    <w:rsid w:val="00590720"/>
    <w:rsid w:val="005908D3"/>
    <w:rsid w:val="00590CA6"/>
    <w:rsid w:val="00590DA7"/>
    <w:rsid w:val="00590E5C"/>
    <w:rsid w:val="0059205E"/>
    <w:rsid w:val="005931BC"/>
    <w:rsid w:val="0059326D"/>
    <w:rsid w:val="005949FB"/>
    <w:rsid w:val="005A0830"/>
    <w:rsid w:val="005A0EA9"/>
    <w:rsid w:val="005A1AC6"/>
    <w:rsid w:val="005A1F4E"/>
    <w:rsid w:val="005A235F"/>
    <w:rsid w:val="005A2799"/>
    <w:rsid w:val="005A2889"/>
    <w:rsid w:val="005A3376"/>
    <w:rsid w:val="005A3425"/>
    <w:rsid w:val="005A36C6"/>
    <w:rsid w:val="005A3A48"/>
    <w:rsid w:val="005A443C"/>
    <w:rsid w:val="005A546C"/>
    <w:rsid w:val="005A6295"/>
    <w:rsid w:val="005A6366"/>
    <w:rsid w:val="005A6567"/>
    <w:rsid w:val="005A68ED"/>
    <w:rsid w:val="005A6B45"/>
    <w:rsid w:val="005A77B8"/>
    <w:rsid w:val="005B067D"/>
    <w:rsid w:val="005B0ABE"/>
    <w:rsid w:val="005B0EDC"/>
    <w:rsid w:val="005B231F"/>
    <w:rsid w:val="005B2404"/>
    <w:rsid w:val="005B2646"/>
    <w:rsid w:val="005B6FC6"/>
    <w:rsid w:val="005B7569"/>
    <w:rsid w:val="005B7BEB"/>
    <w:rsid w:val="005B7F29"/>
    <w:rsid w:val="005B7F92"/>
    <w:rsid w:val="005B7FBC"/>
    <w:rsid w:val="005C000E"/>
    <w:rsid w:val="005C0909"/>
    <w:rsid w:val="005C09B2"/>
    <w:rsid w:val="005C0AEF"/>
    <w:rsid w:val="005C0C01"/>
    <w:rsid w:val="005C0DC5"/>
    <w:rsid w:val="005C24E0"/>
    <w:rsid w:val="005C25DF"/>
    <w:rsid w:val="005C278F"/>
    <w:rsid w:val="005C3590"/>
    <w:rsid w:val="005C36CA"/>
    <w:rsid w:val="005C4211"/>
    <w:rsid w:val="005C4361"/>
    <w:rsid w:val="005C4D87"/>
    <w:rsid w:val="005C5630"/>
    <w:rsid w:val="005C6146"/>
    <w:rsid w:val="005C6E72"/>
    <w:rsid w:val="005D03C1"/>
    <w:rsid w:val="005D0A04"/>
    <w:rsid w:val="005D0BED"/>
    <w:rsid w:val="005D1906"/>
    <w:rsid w:val="005D1CC8"/>
    <w:rsid w:val="005D2E20"/>
    <w:rsid w:val="005D305D"/>
    <w:rsid w:val="005D3406"/>
    <w:rsid w:val="005D3AAB"/>
    <w:rsid w:val="005D3F1F"/>
    <w:rsid w:val="005D45A0"/>
    <w:rsid w:val="005D4D5C"/>
    <w:rsid w:val="005D5B6B"/>
    <w:rsid w:val="005D5BDE"/>
    <w:rsid w:val="005D73C5"/>
    <w:rsid w:val="005D7620"/>
    <w:rsid w:val="005D79C1"/>
    <w:rsid w:val="005E0376"/>
    <w:rsid w:val="005E1675"/>
    <w:rsid w:val="005E178C"/>
    <w:rsid w:val="005E2369"/>
    <w:rsid w:val="005E2DBC"/>
    <w:rsid w:val="005E41E4"/>
    <w:rsid w:val="005E5361"/>
    <w:rsid w:val="005E54B7"/>
    <w:rsid w:val="005E5827"/>
    <w:rsid w:val="005E6333"/>
    <w:rsid w:val="005E67B7"/>
    <w:rsid w:val="005E7017"/>
    <w:rsid w:val="005E7D06"/>
    <w:rsid w:val="005F0C87"/>
    <w:rsid w:val="005F0E32"/>
    <w:rsid w:val="005F2C3F"/>
    <w:rsid w:val="005F2C5C"/>
    <w:rsid w:val="005F2D18"/>
    <w:rsid w:val="005F2E6E"/>
    <w:rsid w:val="005F3FDD"/>
    <w:rsid w:val="005F5217"/>
    <w:rsid w:val="005F539B"/>
    <w:rsid w:val="005F578B"/>
    <w:rsid w:val="005F660B"/>
    <w:rsid w:val="005F67A1"/>
    <w:rsid w:val="00600F9C"/>
    <w:rsid w:val="00601315"/>
    <w:rsid w:val="006024CB"/>
    <w:rsid w:val="00602E61"/>
    <w:rsid w:val="00602FC3"/>
    <w:rsid w:val="0060329F"/>
    <w:rsid w:val="00603551"/>
    <w:rsid w:val="0060385E"/>
    <w:rsid w:val="006047CE"/>
    <w:rsid w:val="006047E9"/>
    <w:rsid w:val="00604907"/>
    <w:rsid w:val="00606F7C"/>
    <w:rsid w:val="00607C22"/>
    <w:rsid w:val="006110BD"/>
    <w:rsid w:val="00611455"/>
    <w:rsid w:val="006117EE"/>
    <w:rsid w:val="00611944"/>
    <w:rsid w:val="0061293E"/>
    <w:rsid w:val="00612B58"/>
    <w:rsid w:val="00613310"/>
    <w:rsid w:val="006135A5"/>
    <w:rsid w:val="00613A78"/>
    <w:rsid w:val="00614D4A"/>
    <w:rsid w:val="0061535A"/>
    <w:rsid w:val="00615375"/>
    <w:rsid w:val="0061652C"/>
    <w:rsid w:val="00616977"/>
    <w:rsid w:val="006174EA"/>
    <w:rsid w:val="006176B8"/>
    <w:rsid w:val="00620B0D"/>
    <w:rsid w:val="00620FA2"/>
    <w:rsid w:val="006213AD"/>
    <w:rsid w:val="0062214A"/>
    <w:rsid w:val="0062266D"/>
    <w:rsid w:val="00623140"/>
    <w:rsid w:val="006234AF"/>
    <w:rsid w:val="00623B04"/>
    <w:rsid w:val="0062467E"/>
    <w:rsid w:val="006265B3"/>
    <w:rsid w:val="0062719F"/>
    <w:rsid w:val="006272E6"/>
    <w:rsid w:val="00627696"/>
    <w:rsid w:val="00630A70"/>
    <w:rsid w:val="00631D1F"/>
    <w:rsid w:val="0063226E"/>
    <w:rsid w:val="0063340F"/>
    <w:rsid w:val="00635A84"/>
    <w:rsid w:val="00637CDB"/>
    <w:rsid w:val="00640904"/>
    <w:rsid w:val="00641240"/>
    <w:rsid w:val="0064142D"/>
    <w:rsid w:val="00641918"/>
    <w:rsid w:val="006428F0"/>
    <w:rsid w:val="00643E9F"/>
    <w:rsid w:val="006447FA"/>
    <w:rsid w:val="006457D4"/>
    <w:rsid w:val="00645FBA"/>
    <w:rsid w:val="0065019E"/>
    <w:rsid w:val="006507E1"/>
    <w:rsid w:val="00650920"/>
    <w:rsid w:val="00651241"/>
    <w:rsid w:val="0065185E"/>
    <w:rsid w:val="00651D1F"/>
    <w:rsid w:val="0065209C"/>
    <w:rsid w:val="00652132"/>
    <w:rsid w:val="00652839"/>
    <w:rsid w:val="00652E20"/>
    <w:rsid w:val="00653F88"/>
    <w:rsid w:val="00654735"/>
    <w:rsid w:val="006565FA"/>
    <w:rsid w:val="00660941"/>
    <w:rsid w:val="00660BD7"/>
    <w:rsid w:val="00661548"/>
    <w:rsid w:val="006628E3"/>
    <w:rsid w:val="006632E4"/>
    <w:rsid w:val="00663320"/>
    <w:rsid w:val="0066369E"/>
    <w:rsid w:val="00665478"/>
    <w:rsid w:val="00665860"/>
    <w:rsid w:val="00665FF8"/>
    <w:rsid w:val="00666663"/>
    <w:rsid w:val="00666C3B"/>
    <w:rsid w:val="00666F62"/>
    <w:rsid w:val="00670191"/>
    <w:rsid w:val="006715DB"/>
    <w:rsid w:val="00672467"/>
    <w:rsid w:val="006746F1"/>
    <w:rsid w:val="0067478D"/>
    <w:rsid w:val="006747DB"/>
    <w:rsid w:val="00674EBF"/>
    <w:rsid w:val="00675CEE"/>
    <w:rsid w:val="00676249"/>
    <w:rsid w:val="0067649B"/>
    <w:rsid w:val="00676F1E"/>
    <w:rsid w:val="0067703F"/>
    <w:rsid w:val="00677F8A"/>
    <w:rsid w:val="0068114D"/>
    <w:rsid w:val="0068147A"/>
    <w:rsid w:val="0068295C"/>
    <w:rsid w:val="00682CB0"/>
    <w:rsid w:val="00683B1E"/>
    <w:rsid w:val="00683BEE"/>
    <w:rsid w:val="006849AD"/>
    <w:rsid w:val="00684A11"/>
    <w:rsid w:val="00684A1D"/>
    <w:rsid w:val="006902D8"/>
    <w:rsid w:val="006915BA"/>
    <w:rsid w:val="006927A3"/>
    <w:rsid w:val="00693399"/>
    <w:rsid w:val="006961C8"/>
    <w:rsid w:val="00696EAD"/>
    <w:rsid w:val="006974B1"/>
    <w:rsid w:val="006A13EC"/>
    <w:rsid w:val="006A352A"/>
    <w:rsid w:val="006A362E"/>
    <w:rsid w:val="006A484B"/>
    <w:rsid w:val="006A4CDF"/>
    <w:rsid w:val="006A5A10"/>
    <w:rsid w:val="006A5CBD"/>
    <w:rsid w:val="006A5EAF"/>
    <w:rsid w:val="006A6CBC"/>
    <w:rsid w:val="006A6D8F"/>
    <w:rsid w:val="006A74C4"/>
    <w:rsid w:val="006A75F9"/>
    <w:rsid w:val="006A7B07"/>
    <w:rsid w:val="006A7D11"/>
    <w:rsid w:val="006B07D2"/>
    <w:rsid w:val="006B1DA8"/>
    <w:rsid w:val="006B20EC"/>
    <w:rsid w:val="006B228A"/>
    <w:rsid w:val="006B2593"/>
    <w:rsid w:val="006B2C47"/>
    <w:rsid w:val="006B330C"/>
    <w:rsid w:val="006B567A"/>
    <w:rsid w:val="006B7762"/>
    <w:rsid w:val="006B7950"/>
    <w:rsid w:val="006B7FA3"/>
    <w:rsid w:val="006C05BE"/>
    <w:rsid w:val="006C0794"/>
    <w:rsid w:val="006C167B"/>
    <w:rsid w:val="006C225B"/>
    <w:rsid w:val="006C4589"/>
    <w:rsid w:val="006C4802"/>
    <w:rsid w:val="006C496B"/>
    <w:rsid w:val="006C5845"/>
    <w:rsid w:val="006C6342"/>
    <w:rsid w:val="006C68D4"/>
    <w:rsid w:val="006C6F52"/>
    <w:rsid w:val="006C7771"/>
    <w:rsid w:val="006C7A10"/>
    <w:rsid w:val="006D140E"/>
    <w:rsid w:val="006D1B52"/>
    <w:rsid w:val="006D1FC1"/>
    <w:rsid w:val="006D3012"/>
    <w:rsid w:val="006D4168"/>
    <w:rsid w:val="006D4440"/>
    <w:rsid w:val="006D5E2C"/>
    <w:rsid w:val="006D665B"/>
    <w:rsid w:val="006D6EEC"/>
    <w:rsid w:val="006D7EFB"/>
    <w:rsid w:val="006E0BDA"/>
    <w:rsid w:val="006E200F"/>
    <w:rsid w:val="006E363A"/>
    <w:rsid w:val="006E3F3A"/>
    <w:rsid w:val="006E5311"/>
    <w:rsid w:val="006E5F29"/>
    <w:rsid w:val="006F020E"/>
    <w:rsid w:val="006F15C7"/>
    <w:rsid w:val="006F1693"/>
    <w:rsid w:val="006F1D14"/>
    <w:rsid w:val="006F25A0"/>
    <w:rsid w:val="006F2F4A"/>
    <w:rsid w:val="006F39BA"/>
    <w:rsid w:val="006F3C46"/>
    <w:rsid w:val="006F48C4"/>
    <w:rsid w:val="006F561E"/>
    <w:rsid w:val="006F58DF"/>
    <w:rsid w:val="006F649D"/>
    <w:rsid w:val="006F6765"/>
    <w:rsid w:val="006F73D4"/>
    <w:rsid w:val="006F7C2E"/>
    <w:rsid w:val="00701092"/>
    <w:rsid w:val="0070124D"/>
    <w:rsid w:val="0070186A"/>
    <w:rsid w:val="007019E3"/>
    <w:rsid w:val="00701B77"/>
    <w:rsid w:val="00701D5B"/>
    <w:rsid w:val="00701EC5"/>
    <w:rsid w:val="0070244F"/>
    <w:rsid w:val="00703EA2"/>
    <w:rsid w:val="00704010"/>
    <w:rsid w:val="00704616"/>
    <w:rsid w:val="00704965"/>
    <w:rsid w:val="007053C9"/>
    <w:rsid w:val="00705CE1"/>
    <w:rsid w:val="00705D4D"/>
    <w:rsid w:val="007060D8"/>
    <w:rsid w:val="00706161"/>
    <w:rsid w:val="00706E50"/>
    <w:rsid w:val="00711151"/>
    <w:rsid w:val="00711360"/>
    <w:rsid w:val="00711EB1"/>
    <w:rsid w:val="00712256"/>
    <w:rsid w:val="0071452F"/>
    <w:rsid w:val="00714CCE"/>
    <w:rsid w:val="00715542"/>
    <w:rsid w:val="007155B2"/>
    <w:rsid w:val="00715DA2"/>
    <w:rsid w:val="00715F17"/>
    <w:rsid w:val="0071613D"/>
    <w:rsid w:val="00716557"/>
    <w:rsid w:val="00716633"/>
    <w:rsid w:val="0071673A"/>
    <w:rsid w:val="007169F7"/>
    <w:rsid w:val="00717EA2"/>
    <w:rsid w:val="007206D2"/>
    <w:rsid w:val="00721C4F"/>
    <w:rsid w:val="007235E8"/>
    <w:rsid w:val="0072514F"/>
    <w:rsid w:val="0072520B"/>
    <w:rsid w:val="0072596A"/>
    <w:rsid w:val="00725CC0"/>
    <w:rsid w:val="00725F99"/>
    <w:rsid w:val="00726441"/>
    <w:rsid w:val="00726BDC"/>
    <w:rsid w:val="00726F15"/>
    <w:rsid w:val="007304E7"/>
    <w:rsid w:val="007308A1"/>
    <w:rsid w:val="0073146F"/>
    <w:rsid w:val="00731864"/>
    <w:rsid w:val="00731D55"/>
    <w:rsid w:val="007326EA"/>
    <w:rsid w:val="00732C0A"/>
    <w:rsid w:val="00733335"/>
    <w:rsid w:val="00733873"/>
    <w:rsid w:val="007338EA"/>
    <w:rsid w:val="00734286"/>
    <w:rsid w:val="007342B0"/>
    <w:rsid w:val="0073558A"/>
    <w:rsid w:val="007359D7"/>
    <w:rsid w:val="00735E38"/>
    <w:rsid w:val="0073666A"/>
    <w:rsid w:val="00736C30"/>
    <w:rsid w:val="00737C1A"/>
    <w:rsid w:val="00737EB2"/>
    <w:rsid w:val="0074094C"/>
    <w:rsid w:val="00742C61"/>
    <w:rsid w:val="00743206"/>
    <w:rsid w:val="00743822"/>
    <w:rsid w:val="00743B6D"/>
    <w:rsid w:val="00743D0B"/>
    <w:rsid w:val="00744018"/>
    <w:rsid w:val="007442F2"/>
    <w:rsid w:val="00744CCE"/>
    <w:rsid w:val="007452D7"/>
    <w:rsid w:val="00745C38"/>
    <w:rsid w:val="00745D50"/>
    <w:rsid w:val="007462EA"/>
    <w:rsid w:val="00746396"/>
    <w:rsid w:val="00746F11"/>
    <w:rsid w:val="00746F86"/>
    <w:rsid w:val="00750436"/>
    <w:rsid w:val="00750996"/>
    <w:rsid w:val="007515FE"/>
    <w:rsid w:val="00752369"/>
    <w:rsid w:val="007526AC"/>
    <w:rsid w:val="00753721"/>
    <w:rsid w:val="00753EB9"/>
    <w:rsid w:val="0075544F"/>
    <w:rsid w:val="00756664"/>
    <w:rsid w:val="00756B1D"/>
    <w:rsid w:val="00756FAC"/>
    <w:rsid w:val="00757276"/>
    <w:rsid w:val="007578EA"/>
    <w:rsid w:val="00760FC9"/>
    <w:rsid w:val="00762ED1"/>
    <w:rsid w:val="00763679"/>
    <w:rsid w:val="00763894"/>
    <w:rsid w:val="00764665"/>
    <w:rsid w:val="00764ECF"/>
    <w:rsid w:val="00765FC7"/>
    <w:rsid w:val="007661F4"/>
    <w:rsid w:val="0076657C"/>
    <w:rsid w:val="00766728"/>
    <w:rsid w:val="007669AC"/>
    <w:rsid w:val="0076756F"/>
    <w:rsid w:val="00767F37"/>
    <w:rsid w:val="00770EDC"/>
    <w:rsid w:val="007711C2"/>
    <w:rsid w:val="007721D4"/>
    <w:rsid w:val="007727D9"/>
    <w:rsid w:val="0077377A"/>
    <w:rsid w:val="00773E26"/>
    <w:rsid w:val="007741C5"/>
    <w:rsid w:val="00774315"/>
    <w:rsid w:val="00774ED0"/>
    <w:rsid w:val="0077540F"/>
    <w:rsid w:val="00775638"/>
    <w:rsid w:val="007760D1"/>
    <w:rsid w:val="0077646A"/>
    <w:rsid w:val="007764AA"/>
    <w:rsid w:val="00776768"/>
    <w:rsid w:val="00776B5E"/>
    <w:rsid w:val="00780309"/>
    <w:rsid w:val="007803D1"/>
    <w:rsid w:val="00781552"/>
    <w:rsid w:val="00781A69"/>
    <w:rsid w:val="00781DFF"/>
    <w:rsid w:val="00782497"/>
    <w:rsid w:val="00782E80"/>
    <w:rsid w:val="00783BEC"/>
    <w:rsid w:val="00783F29"/>
    <w:rsid w:val="0078491B"/>
    <w:rsid w:val="00784F71"/>
    <w:rsid w:val="00785722"/>
    <w:rsid w:val="00786B7C"/>
    <w:rsid w:val="00787540"/>
    <w:rsid w:val="007877CA"/>
    <w:rsid w:val="007877F9"/>
    <w:rsid w:val="00787BC7"/>
    <w:rsid w:val="00787D3B"/>
    <w:rsid w:val="007901A0"/>
    <w:rsid w:val="00791F81"/>
    <w:rsid w:val="00792198"/>
    <w:rsid w:val="007921D9"/>
    <w:rsid w:val="007923B0"/>
    <w:rsid w:val="00792C86"/>
    <w:rsid w:val="00793331"/>
    <w:rsid w:val="00793F75"/>
    <w:rsid w:val="00794300"/>
    <w:rsid w:val="00794CEA"/>
    <w:rsid w:val="00794D6C"/>
    <w:rsid w:val="00795D15"/>
    <w:rsid w:val="007964D0"/>
    <w:rsid w:val="0079688F"/>
    <w:rsid w:val="00796DCD"/>
    <w:rsid w:val="007A0209"/>
    <w:rsid w:val="007A0612"/>
    <w:rsid w:val="007A06F9"/>
    <w:rsid w:val="007A0B56"/>
    <w:rsid w:val="007A1254"/>
    <w:rsid w:val="007A1B13"/>
    <w:rsid w:val="007A1B67"/>
    <w:rsid w:val="007A1C06"/>
    <w:rsid w:val="007A1E49"/>
    <w:rsid w:val="007A2700"/>
    <w:rsid w:val="007A3D4E"/>
    <w:rsid w:val="007A4297"/>
    <w:rsid w:val="007A4AA6"/>
    <w:rsid w:val="007A52CA"/>
    <w:rsid w:val="007A55CD"/>
    <w:rsid w:val="007A5FC8"/>
    <w:rsid w:val="007A5FFD"/>
    <w:rsid w:val="007A6595"/>
    <w:rsid w:val="007A76F2"/>
    <w:rsid w:val="007A79C2"/>
    <w:rsid w:val="007A7EDF"/>
    <w:rsid w:val="007B0F57"/>
    <w:rsid w:val="007B1582"/>
    <w:rsid w:val="007B17DE"/>
    <w:rsid w:val="007B184A"/>
    <w:rsid w:val="007B1D73"/>
    <w:rsid w:val="007B407D"/>
    <w:rsid w:val="007B56B5"/>
    <w:rsid w:val="007B5DA7"/>
    <w:rsid w:val="007B61B2"/>
    <w:rsid w:val="007B77DC"/>
    <w:rsid w:val="007B78F5"/>
    <w:rsid w:val="007C1BB9"/>
    <w:rsid w:val="007C1DDC"/>
    <w:rsid w:val="007C2185"/>
    <w:rsid w:val="007C22A2"/>
    <w:rsid w:val="007C28A5"/>
    <w:rsid w:val="007C2D48"/>
    <w:rsid w:val="007C2EE6"/>
    <w:rsid w:val="007C3590"/>
    <w:rsid w:val="007C3AC7"/>
    <w:rsid w:val="007C3C90"/>
    <w:rsid w:val="007C3DCA"/>
    <w:rsid w:val="007C45DC"/>
    <w:rsid w:val="007C4B67"/>
    <w:rsid w:val="007C506A"/>
    <w:rsid w:val="007C5EC6"/>
    <w:rsid w:val="007C6601"/>
    <w:rsid w:val="007C7875"/>
    <w:rsid w:val="007D005D"/>
    <w:rsid w:val="007D07DD"/>
    <w:rsid w:val="007D2078"/>
    <w:rsid w:val="007D2419"/>
    <w:rsid w:val="007D2618"/>
    <w:rsid w:val="007D4A76"/>
    <w:rsid w:val="007D5604"/>
    <w:rsid w:val="007D58CA"/>
    <w:rsid w:val="007D5CB0"/>
    <w:rsid w:val="007D7164"/>
    <w:rsid w:val="007D7A30"/>
    <w:rsid w:val="007D7BCA"/>
    <w:rsid w:val="007E0E7A"/>
    <w:rsid w:val="007E1065"/>
    <w:rsid w:val="007E2125"/>
    <w:rsid w:val="007E4ADC"/>
    <w:rsid w:val="007E4F34"/>
    <w:rsid w:val="007E511B"/>
    <w:rsid w:val="007E5E9F"/>
    <w:rsid w:val="007E641C"/>
    <w:rsid w:val="007F2EA8"/>
    <w:rsid w:val="007F3FBD"/>
    <w:rsid w:val="007F4CA9"/>
    <w:rsid w:val="007F5008"/>
    <w:rsid w:val="007F5EB4"/>
    <w:rsid w:val="007F684D"/>
    <w:rsid w:val="007F7441"/>
    <w:rsid w:val="007F7DF3"/>
    <w:rsid w:val="00801684"/>
    <w:rsid w:val="00802700"/>
    <w:rsid w:val="008028A3"/>
    <w:rsid w:val="008053EB"/>
    <w:rsid w:val="00806D64"/>
    <w:rsid w:val="00806ECC"/>
    <w:rsid w:val="0080716D"/>
    <w:rsid w:val="0080797D"/>
    <w:rsid w:val="00810076"/>
    <w:rsid w:val="0081041F"/>
    <w:rsid w:val="00810FED"/>
    <w:rsid w:val="00811501"/>
    <w:rsid w:val="008127E6"/>
    <w:rsid w:val="00812CBB"/>
    <w:rsid w:val="00813C0B"/>
    <w:rsid w:val="00813E6E"/>
    <w:rsid w:val="00814059"/>
    <w:rsid w:val="008148C0"/>
    <w:rsid w:val="00815F79"/>
    <w:rsid w:val="00816473"/>
    <w:rsid w:val="00816948"/>
    <w:rsid w:val="008201F2"/>
    <w:rsid w:val="008205D6"/>
    <w:rsid w:val="00820F7D"/>
    <w:rsid w:val="008222EA"/>
    <w:rsid w:val="00822DD4"/>
    <w:rsid w:val="0082419D"/>
    <w:rsid w:val="00824C7B"/>
    <w:rsid w:val="00826027"/>
    <w:rsid w:val="00826544"/>
    <w:rsid w:val="00826552"/>
    <w:rsid w:val="008267D1"/>
    <w:rsid w:val="00826A5A"/>
    <w:rsid w:val="00826B3E"/>
    <w:rsid w:val="00826B40"/>
    <w:rsid w:val="00826C1D"/>
    <w:rsid w:val="0082755C"/>
    <w:rsid w:val="00827687"/>
    <w:rsid w:val="00827A1D"/>
    <w:rsid w:val="00827AE8"/>
    <w:rsid w:val="00827B98"/>
    <w:rsid w:val="00827F22"/>
    <w:rsid w:val="00827FBD"/>
    <w:rsid w:val="008313D3"/>
    <w:rsid w:val="0083160F"/>
    <w:rsid w:val="00832C70"/>
    <w:rsid w:val="00834304"/>
    <w:rsid w:val="00835865"/>
    <w:rsid w:val="00835E69"/>
    <w:rsid w:val="00836708"/>
    <w:rsid w:val="008408A8"/>
    <w:rsid w:val="00841B64"/>
    <w:rsid w:val="00841D16"/>
    <w:rsid w:val="00841D54"/>
    <w:rsid w:val="0084237A"/>
    <w:rsid w:val="008434F8"/>
    <w:rsid w:val="008439EE"/>
    <w:rsid w:val="00843DE6"/>
    <w:rsid w:val="0084439E"/>
    <w:rsid w:val="00844C5E"/>
    <w:rsid w:val="00844C71"/>
    <w:rsid w:val="00844E25"/>
    <w:rsid w:val="00845CBF"/>
    <w:rsid w:val="00845F6D"/>
    <w:rsid w:val="0084710F"/>
    <w:rsid w:val="00850105"/>
    <w:rsid w:val="008503E0"/>
    <w:rsid w:val="008518C2"/>
    <w:rsid w:val="00852294"/>
    <w:rsid w:val="00852934"/>
    <w:rsid w:val="00853ED9"/>
    <w:rsid w:val="0085493A"/>
    <w:rsid w:val="00854D56"/>
    <w:rsid w:val="0085518A"/>
    <w:rsid w:val="008556A8"/>
    <w:rsid w:val="00855CD3"/>
    <w:rsid w:val="008569A8"/>
    <w:rsid w:val="00856B93"/>
    <w:rsid w:val="00860129"/>
    <w:rsid w:val="008603F4"/>
    <w:rsid w:val="0086048B"/>
    <w:rsid w:val="00860D7E"/>
    <w:rsid w:val="0086146C"/>
    <w:rsid w:val="00861A63"/>
    <w:rsid w:val="008624C1"/>
    <w:rsid w:val="00862DCB"/>
    <w:rsid w:val="00862E9C"/>
    <w:rsid w:val="0086584A"/>
    <w:rsid w:val="00865F09"/>
    <w:rsid w:val="008665AC"/>
    <w:rsid w:val="00866A15"/>
    <w:rsid w:val="00866DC1"/>
    <w:rsid w:val="008678AE"/>
    <w:rsid w:val="00870088"/>
    <w:rsid w:val="00870842"/>
    <w:rsid w:val="00870D21"/>
    <w:rsid w:val="00871CFE"/>
    <w:rsid w:val="00871EC1"/>
    <w:rsid w:val="008728E1"/>
    <w:rsid w:val="00872A04"/>
    <w:rsid w:val="00872C83"/>
    <w:rsid w:val="00872CCB"/>
    <w:rsid w:val="00873795"/>
    <w:rsid w:val="008737A5"/>
    <w:rsid w:val="00873D79"/>
    <w:rsid w:val="00875554"/>
    <w:rsid w:val="00876586"/>
    <w:rsid w:val="00876736"/>
    <w:rsid w:val="0087765E"/>
    <w:rsid w:val="00881CBD"/>
    <w:rsid w:val="0088227D"/>
    <w:rsid w:val="00882BC5"/>
    <w:rsid w:val="008830A3"/>
    <w:rsid w:val="00884D96"/>
    <w:rsid w:val="008859CC"/>
    <w:rsid w:val="00885AFD"/>
    <w:rsid w:val="00885E11"/>
    <w:rsid w:val="00886119"/>
    <w:rsid w:val="008864EF"/>
    <w:rsid w:val="00886A2B"/>
    <w:rsid w:val="00887B29"/>
    <w:rsid w:val="00890090"/>
    <w:rsid w:val="0089181F"/>
    <w:rsid w:val="0089221F"/>
    <w:rsid w:val="00892546"/>
    <w:rsid w:val="00892A10"/>
    <w:rsid w:val="00892F7A"/>
    <w:rsid w:val="00893C69"/>
    <w:rsid w:val="00893F5F"/>
    <w:rsid w:val="00893FD2"/>
    <w:rsid w:val="008955F1"/>
    <w:rsid w:val="00895DF0"/>
    <w:rsid w:val="0089630F"/>
    <w:rsid w:val="00896B86"/>
    <w:rsid w:val="00896BD2"/>
    <w:rsid w:val="008973E2"/>
    <w:rsid w:val="00897E18"/>
    <w:rsid w:val="00897FA9"/>
    <w:rsid w:val="008A07D2"/>
    <w:rsid w:val="008A1C43"/>
    <w:rsid w:val="008A2165"/>
    <w:rsid w:val="008A3BF2"/>
    <w:rsid w:val="008A43DF"/>
    <w:rsid w:val="008A441E"/>
    <w:rsid w:val="008A4532"/>
    <w:rsid w:val="008A4B9E"/>
    <w:rsid w:val="008A61C3"/>
    <w:rsid w:val="008A643C"/>
    <w:rsid w:val="008A6721"/>
    <w:rsid w:val="008A6757"/>
    <w:rsid w:val="008A7DF7"/>
    <w:rsid w:val="008A7E4B"/>
    <w:rsid w:val="008A7EC0"/>
    <w:rsid w:val="008B077C"/>
    <w:rsid w:val="008B0B2A"/>
    <w:rsid w:val="008B0EEF"/>
    <w:rsid w:val="008B19B2"/>
    <w:rsid w:val="008B2C43"/>
    <w:rsid w:val="008B3259"/>
    <w:rsid w:val="008B352E"/>
    <w:rsid w:val="008B53DC"/>
    <w:rsid w:val="008B7033"/>
    <w:rsid w:val="008B7423"/>
    <w:rsid w:val="008B7D91"/>
    <w:rsid w:val="008C036F"/>
    <w:rsid w:val="008C16BD"/>
    <w:rsid w:val="008C1B15"/>
    <w:rsid w:val="008C1EE4"/>
    <w:rsid w:val="008C258B"/>
    <w:rsid w:val="008C49BB"/>
    <w:rsid w:val="008C4B02"/>
    <w:rsid w:val="008C4DD4"/>
    <w:rsid w:val="008C5119"/>
    <w:rsid w:val="008C55F1"/>
    <w:rsid w:val="008C5F4C"/>
    <w:rsid w:val="008C7D55"/>
    <w:rsid w:val="008D1CE2"/>
    <w:rsid w:val="008D38E6"/>
    <w:rsid w:val="008D3BEA"/>
    <w:rsid w:val="008D3DE6"/>
    <w:rsid w:val="008D400F"/>
    <w:rsid w:val="008D42A5"/>
    <w:rsid w:val="008D4440"/>
    <w:rsid w:val="008D4528"/>
    <w:rsid w:val="008D59F5"/>
    <w:rsid w:val="008D629C"/>
    <w:rsid w:val="008D651A"/>
    <w:rsid w:val="008D66F9"/>
    <w:rsid w:val="008E0274"/>
    <w:rsid w:val="008E02AF"/>
    <w:rsid w:val="008E060C"/>
    <w:rsid w:val="008E06CC"/>
    <w:rsid w:val="008E097E"/>
    <w:rsid w:val="008E0FD2"/>
    <w:rsid w:val="008E1545"/>
    <w:rsid w:val="008E1815"/>
    <w:rsid w:val="008E1CBB"/>
    <w:rsid w:val="008E2D93"/>
    <w:rsid w:val="008E3696"/>
    <w:rsid w:val="008E3D40"/>
    <w:rsid w:val="008E3F7B"/>
    <w:rsid w:val="008E441E"/>
    <w:rsid w:val="008E45B9"/>
    <w:rsid w:val="008E4823"/>
    <w:rsid w:val="008E4862"/>
    <w:rsid w:val="008E4DEC"/>
    <w:rsid w:val="008E5D81"/>
    <w:rsid w:val="008E63D8"/>
    <w:rsid w:val="008E6AF5"/>
    <w:rsid w:val="008E7294"/>
    <w:rsid w:val="008E783C"/>
    <w:rsid w:val="008F05B2"/>
    <w:rsid w:val="008F0BE4"/>
    <w:rsid w:val="008F19A3"/>
    <w:rsid w:val="008F1B3B"/>
    <w:rsid w:val="008F2D08"/>
    <w:rsid w:val="008F388A"/>
    <w:rsid w:val="008F3B2C"/>
    <w:rsid w:val="008F54DC"/>
    <w:rsid w:val="008F6017"/>
    <w:rsid w:val="008F67F0"/>
    <w:rsid w:val="008F6CBE"/>
    <w:rsid w:val="008F6D7B"/>
    <w:rsid w:val="008F732E"/>
    <w:rsid w:val="0090016A"/>
    <w:rsid w:val="00900995"/>
    <w:rsid w:val="00901267"/>
    <w:rsid w:val="00901784"/>
    <w:rsid w:val="00901EDA"/>
    <w:rsid w:val="00903118"/>
    <w:rsid w:val="009048E6"/>
    <w:rsid w:val="009051FC"/>
    <w:rsid w:val="00905725"/>
    <w:rsid w:val="009059D0"/>
    <w:rsid w:val="00905F9A"/>
    <w:rsid w:val="00907F62"/>
    <w:rsid w:val="009105F7"/>
    <w:rsid w:val="009107A0"/>
    <w:rsid w:val="009112CF"/>
    <w:rsid w:val="00911BCA"/>
    <w:rsid w:val="00913609"/>
    <w:rsid w:val="00913911"/>
    <w:rsid w:val="009151FD"/>
    <w:rsid w:val="00915B54"/>
    <w:rsid w:val="00916433"/>
    <w:rsid w:val="0091772C"/>
    <w:rsid w:val="00917B18"/>
    <w:rsid w:val="00917E3B"/>
    <w:rsid w:val="00920231"/>
    <w:rsid w:val="00920439"/>
    <w:rsid w:val="009205DD"/>
    <w:rsid w:val="00920F3C"/>
    <w:rsid w:val="009211A0"/>
    <w:rsid w:val="00921EB7"/>
    <w:rsid w:val="00923F97"/>
    <w:rsid w:val="00924D31"/>
    <w:rsid w:val="00924E88"/>
    <w:rsid w:val="00924FF6"/>
    <w:rsid w:val="0092530D"/>
    <w:rsid w:val="00925675"/>
    <w:rsid w:val="00925CA2"/>
    <w:rsid w:val="00927396"/>
    <w:rsid w:val="00927A4E"/>
    <w:rsid w:val="0093101A"/>
    <w:rsid w:val="009317DD"/>
    <w:rsid w:val="00931D7B"/>
    <w:rsid w:val="00932083"/>
    <w:rsid w:val="009321E7"/>
    <w:rsid w:val="00932860"/>
    <w:rsid w:val="00932971"/>
    <w:rsid w:val="00932BDF"/>
    <w:rsid w:val="009332F9"/>
    <w:rsid w:val="00933CEC"/>
    <w:rsid w:val="00934609"/>
    <w:rsid w:val="00934F21"/>
    <w:rsid w:val="009357E5"/>
    <w:rsid w:val="00935F77"/>
    <w:rsid w:val="009368DB"/>
    <w:rsid w:val="00937367"/>
    <w:rsid w:val="009377C3"/>
    <w:rsid w:val="00940232"/>
    <w:rsid w:val="009403D8"/>
    <w:rsid w:val="009415C6"/>
    <w:rsid w:val="00941D5A"/>
    <w:rsid w:val="009420A0"/>
    <w:rsid w:val="00942E84"/>
    <w:rsid w:val="009439FB"/>
    <w:rsid w:val="00943F4C"/>
    <w:rsid w:val="00944083"/>
    <w:rsid w:val="009446CB"/>
    <w:rsid w:val="00944792"/>
    <w:rsid w:val="0094486A"/>
    <w:rsid w:val="00944E11"/>
    <w:rsid w:val="0094582F"/>
    <w:rsid w:val="00945D5E"/>
    <w:rsid w:val="00946013"/>
    <w:rsid w:val="009468F0"/>
    <w:rsid w:val="00946B4A"/>
    <w:rsid w:val="00946BC7"/>
    <w:rsid w:val="00946D04"/>
    <w:rsid w:val="009470E4"/>
    <w:rsid w:val="0095047F"/>
    <w:rsid w:val="00951822"/>
    <w:rsid w:val="00952A47"/>
    <w:rsid w:val="00952E26"/>
    <w:rsid w:val="00953D2D"/>
    <w:rsid w:val="00954924"/>
    <w:rsid w:val="0095525F"/>
    <w:rsid w:val="009556BF"/>
    <w:rsid w:val="00955E75"/>
    <w:rsid w:val="0096023A"/>
    <w:rsid w:val="00960CB2"/>
    <w:rsid w:val="009614AE"/>
    <w:rsid w:val="00962B9A"/>
    <w:rsid w:val="00964059"/>
    <w:rsid w:val="00964580"/>
    <w:rsid w:val="00965BB8"/>
    <w:rsid w:val="0096687B"/>
    <w:rsid w:val="00966953"/>
    <w:rsid w:val="00967A44"/>
    <w:rsid w:val="009716C5"/>
    <w:rsid w:val="0097221C"/>
    <w:rsid w:val="00974331"/>
    <w:rsid w:val="00975015"/>
    <w:rsid w:val="0097553F"/>
    <w:rsid w:val="00975BF0"/>
    <w:rsid w:val="009762AC"/>
    <w:rsid w:val="009762F6"/>
    <w:rsid w:val="009763BB"/>
    <w:rsid w:val="00976C73"/>
    <w:rsid w:val="00977CCF"/>
    <w:rsid w:val="009804D4"/>
    <w:rsid w:val="00980AD8"/>
    <w:rsid w:val="00981E47"/>
    <w:rsid w:val="0098312C"/>
    <w:rsid w:val="00983C0F"/>
    <w:rsid w:val="00983DAE"/>
    <w:rsid w:val="00984670"/>
    <w:rsid w:val="00984D0B"/>
    <w:rsid w:val="009850B4"/>
    <w:rsid w:val="009856B8"/>
    <w:rsid w:val="00985B56"/>
    <w:rsid w:val="00985E9B"/>
    <w:rsid w:val="00986795"/>
    <w:rsid w:val="00986ADF"/>
    <w:rsid w:val="00986B61"/>
    <w:rsid w:val="00986D10"/>
    <w:rsid w:val="00987336"/>
    <w:rsid w:val="0099019F"/>
    <w:rsid w:val="00991BE3"/>
    <w:rsid w:val="00991E6A"/>
    <w:rsid w:val="009921EC"/>
    <w:rsid w:val="00992260"/>
    <w:rsid w:val="00992A79"/>
    <w:rsid w:val="0099324F"/>
    <w:rsid w:val="00993EE1"/>
    <w:rsid w:val="00995278"/>
    <w:rsid w:val="00997191"/>
    <w:rsid w:val="00997A2F"/>
    <w:rsid w:val="00997C87"/>
    <w:rsid w:val="00997EB4"/>
    <w:rsid w:val="009A1CC8"/>
    <w:rsid w:val="009A2952"/>
    <w:rsid w:val="009A2CC3"/>
    <w:rsid w:val="009A2EEA"/>
    <w:rsid w:val="009A2F2B"/>
    <w:rsid w:val="009A44E7"/>
    <w:rsid w:val="009A465B"/>
    <w:rsid w:val="009A5508"/>
    <w:rsid w:val="009A56F1"/>
    <w:rsid w:val="009A63C8"/>
    <w:rsid w:val="009A6DDA"/>
    <w:rsid w:val="009A71D7"/>
    <w:rsid w:val="009A7AA5"/>
    <w:rsid w:val="009B0292"/>
    <w:rsid w:val="009B0354"/>
    <w:rsid w:val="009B10A6"/>
    <w:rsid w:val="009B11F3"/>
    <w:rsid w:val="009B1C04"/>
    <w:rsid w:val="009B1E5F"/>
    <w:rsid w:val="009B20B7"/>
    <w:rsid w:val="009B2604"/>
    <w:rsid w:val="009B2DFB"/>
    <w:rsid w:val="009B35B2"/>
    <w:rsid w:val="009B53BD"/>
    <w:rsid w:val="009B7C97"/>
    <w:rsid w:val="009C018A"/>
    <w:rsid w:val="009C0259"/>
    <w:rsid w:val="009C0552"/>
    <w:rsid w:val="009C061B"/>
    <w:rsid w:val="009C2076"/>
    <w:rsid w:val="009C25BE"/>
    <w:rsid w:val="009C2A9C"/>
    <w:rsid w:val="009C2C04"/>
    <w:rsid w:val="009C2DC2"/>
    <w:rsid w:val="009C37B6"/>
    <w:rsid w:val="009C3FEE"/>
    <w:rsid w:val="009C42EB"/>
    <w:rsid w:val="009C5499"/>
    <w:rsid w:val="009C6737"/>
    <w:rsid w:val="009C7EF0"/>
    <w:rsid w:val="009D1220"/>
    <w:rsid w:val="009D1552"/>
    <w:rsid w:val="009D15B9"/>
    <w:rsid w:val="009D1AD1"/>
    <w:rsid w:val="009D26D4"/>
    <w:rsid w:val="009D369F"/>
    <w:rsid w:val="009D3FC9"/>
    <w:rsid w:val="009D46FA"/>
    <w:rsid w:val="009D51CD"/>
    <w:rsid w:val="009D56BD"/>
    <w:rsid w:val="009D5915"/>
    <w:rsid w:val="009D6352"/>
    <w:rsid w:val="009D6723"/>
    <w:rsid w:val="009D7616"/>
    <w:rsid w:val="009D7FA7"/>
    <w:rsid w:val="009E0BAD"/>
    <w:rsid w:val="009E1176"/>
    <w:rsid w:val="009E1B89"/>
    <w:rsid w:val="009E1F50"/>
    <w:rsid w:val="009E22D3"/>
    <w:rsid w:val="009E290D"/>
    <w:rsid w:val="009E2D87"/>
    <w:rsid w:val="009E308D"/>
    <w:rsid w:val="009E3904"/>
    <w:rsid w:val="009E4661"/>
    <w:rsid w:val="009E55E5"/>
    <w:rsid w:val="009E57D8"/>
    <w:rsid w:val="009E5F1B"/>
    <w:rsid w:val="009F01D7"/>
    <w:rsid w:val="009F0606"/>
    <w:rsid w:val="009F0B7E"/>
    <w:rsid w:val="009F1F67"/>
    <w:rsid w:val="009F2506"/>
    <w:rsid w:val="009F25C1"/>
    <w:rsid w:val="009F283F"/>
    <w:rsid w:val="009F3190"/>
    <w:rsid w:val="009F4E7A"/>
    <w:rsid w:val="009F50B0"/>
    <w:rsid w:val="009F566E"/>
    <w:rsid w:val="009F57DC"/>
    <w:rsid w:val="009F631F"/>
    <w:rsid w:val="00A00133"/>
    <w:rsid w:val="00A02339"/>
    <w:rsid w:val="00A0352B"/>
    <w:rsid w:val="00A035B4"/>
    <w:rsid w:val="00A03603"/>
    <w:rsid w:val="00A0364F"/>
    <w:rsid w:val="00A036DF"/>
    <w:rsid w:val="00A0461F"/>
    <w:rsid w:val="00A04AAE"/>
    <w:rsid w:val="00A04FDB"/>
    <w:rsid w:val="00A05125"/>
    <w:rsid w:val="00A05A27"/>
    <w:rsid w:val="00A06556"/>
    <w:rsid w:val="00A0667F"/>
    <w:rsid w:val="00A06F33"/>
    <w:rsid w:val="00A073BF"/>
    <w:rsid w:val="00A07F73"/>
    <w:rsid w:val="00A11497"/>
    <w:rsid w:val="00A11513"/>
    <w:rsid w:val="00A116EA"/>
    <w:rsid w:val="00A1338C"/>
    <w:rsid w:val="00A135CF"/>
    <w:rsid w:val="00A136FB"/>
    <w:rsid w:val="00A1395A"/>
    <w:rsid w:val="00A1456D"/>
    <w:rsid w:val="00A14719"/>
    <w:rsid w:val="00A14DDF"/>
    <w:rsid w:val="00A15DB2"/>
    <w:rsid w:val="00A1618B"/>
    <w:rsid w:val="00A16607"/>
    <w:rsid w:val="00A16D4E"/>
    <w:rsid w:val="00A17753"/>
    <w:rsid w:val="00A20DE0"/>
    <w:rsid w:val="00A212B2"/>
    <w:rsid w:val="00A22ACE"/>
    <w:rsid w:val="00A22BD4"/>
    <w:rsid w:val="00A22FFB"/>
    <w:rsid w:val="00A230F3"/>
    <w:rsid w:val="00A23233"/>
    <w:rsid w:val="00A25BB9"/>
    <w:rsid w:val="00A25F6C"/>
    <w:rsid w:val="00A26877"/>
    <w:rsid w:val="00A2796E"/>
    <w:rsid w:val="00A3019B"/>
    <w:rsid w:val="00A301A8"/>
    <w:rsid w:val="00A30E0B"/>
    <w:rsid w:val="00A3104B"/>
    <w:rsid w:val="00A31340"/>
    <w:rsid w:val="00A31758"/>
    <w:rsid w:val="00A32788"/>
    <w:rsid w:val="00A33D0C"/>
    <w:rsid w:val="00A343BB"/>
    <w:rsid w:val="00A3519F"/>
    <w:rsid w:val="00A35F92"/>
    <w:rsid w:val="00A37BA8"/>
    <w:rsid w:val="00A37FC3"/>
    <w:rsid w:val="00A40698"/>
    <w:rsid w:val="00A40838"/>
    <w:rsid w:val="00A41A6F"/>
    <w:rsid w:val="00A43835"/>
    <w:rsid w:val="00A43E78"/>
    <w:rsid w:val="00A448AC"/>
    <w:rsid w:val="00A44F70"/>
    <w:rsid w:val="00A45A21"/>
    <w:rsid w:val="00A45A37"/>
    <w:rsid w:val="00A46C8F"/>
    <w:rsid w:val="00A474F9"/>
    <w:rsid w:val="00A477E4"/>
    <w:rsid w:val="00A479E5"/>
    <w:rsid w:val="00A47DF4"/>
    <w:rsid w:val="00A506EB"/>
    <w:rsid w:val="00A51C27"/>
    <w:rsid w:val="00A52014"/>
    <w:rsid w:val="00A521CD"/>
    <w:rsid w:val="00A52392"/>
    <w:rsid w:val="00A52A01"/>
    <w:rsid w:val="00A53581"/>
    <w:rsid w:val="00A547B6"/>
    <w:rsid w:val="00A547D2"/>
    <w:rsid w:val="00A55273"/>
    <w:rsid w:val="00A561BB"/>
    <w:rsid w:val="00A5626C"/>
    <w:rsid w:val="00A56350"/>
    <w:rsid w:val="00A56938"/>
    <w:rsid w:val="00A57A11"/>
    <w:rsid w:val="00A57E07"/>
    <w:rsid w:val="00A611F4"/>
    <w:rsid w:val="00A6153B"/>
    <w:rsid w:val="00A61849"/>
    <w:rsid w:val="00A62938"/>
    <w:rsid w:val="00A6314E"/>
    <w:rsid w:val="00A63459"/>
    <w:rsid w:val="00A63B66"/>
    <w:rsid w:val="00A6463F"/>
    <w:rsid w:val="00A650B6"/>
    <w:rsid w:val="00A65162"/>
    <w:rsid w:val="00A65B4D"/>
    <w:rsid w:val="00A65C4A"/>
    <w:rsid w:val="00A65D22"/>
    <w:rsid w:val="00A65DD7"/>
    <w:rsid w:val="00A672E4"/>
    <w:rsid w:val="00A678B1"/>
    <w:rsid w:val="00A73130"/>
    <w:rsid w:val="00A7331E"/>
    <w:rsid w:val="00A7346C"/>
    <w:rsid w:val="00A74423"/>
    <w:rsid w:val="00A744F0"/>
    <w:rsid w:val="00A74AD1"/>
    <w:rsid w:val="00A74F58"/>
    <w:rsid w:val="00A75DB5"/>
    <w:rsid w:val="00A7616F"/>
    <w:rsid w:val="00A76C14"/>
    <w:rsid w:val="00A77089"/>
    <w:rsid w:val="00A8064F"/>
    <w:rsid w:val="00A814C4"/>
    <w:rsid w:val="00A81F70"/>
    <w:rsid w:val="00A8514E"/>
    <w:rsid w:val="00A85443"/>
    <w:rsid w:val="00A85B38"/>
    <w:rsid w:val="00A8674F"/>
    <w:rsid w:val="00A86D43"/>
    <w:rsid w:val="00A86E76"/>
    <w:rsid w:val="00A86EB5"/>
    <w:rsid w:val="00A87B14"/>
    <w:rsid w:val="00A87C63"/>
    <w:rsid w:val="00A909CF"/>
    <w:rsid w:val="00A91394"/>
    <w:rsid w:val="00A919C4"/>
    <w:rsid w:val="00A9238F"/>
    <w:rsid w:val="00A9302F"/>
    <w:rsid w:val="00A9343E"/>
    <w:rsid w:val="00A93529"/>
    <w:rsid w:val="00A9358C"/>
    <w:rsid w:val="00A942E3"/>
    <w:rsid w:val="00A9432A"/>
    <w:rsid w:val="00A9580F"/>
    <w:rsid w:val="00A96E16"/>
    <w:rsid w:val="00A97A9F"/>
    <w:rsid w:val="00A97F36"/>
    <w:rsid w:val="00AA0F3E"/>
    <w:rsid w:val="00AA156E"/>
    <w:rsid w:val="00AA1E0E"/>
    <w:rsid w:val="00AA28B5"/>
    <w:rsid w:val="00AA297A"/>
    <w:rsid w:val="00AA3F60"/>
    <w:rsid w:val="00AA4BF0"/>
    <w:rsid w:val="00AA526E"/>
    <w:rsid w:val="00AA58EC"/>
    <w:rsid w:val="00AA643A"/>
    <w:rsid w:val="00AA6516"/>
    <w:rsid w:val="00AA671F"/>
    <w:rsid w:val="00AA6CE8"/>
    <w:rsid w:val="00AA72D3"/>
    <w:rsid w:val="00AB2A25"/>
    <w:rsid w:val="00AB2CF0"/>
    <w:rsid w:val="00AB3185"/>
    <w:rsid w:val="00AB371F"/>
    <w:rsid w:val="00AB425E"/>
    <w:rsid w:val="00AB4874"/>
    <w:rsid w:val="00AB4ABF"/>
    <w:rsid w:val="00AB5DEF"/>
    <w:rsid w:val="00AB64DF"/>
    <w:rsid w:val="00AB65CC"/>
    <w:rsid w:val="00AB793F"/>
    <w:rsid w:val="00AB7E14"/>
    <w:rsid w:val="00AC0FBD"/>
    <w:rsid w:val="00AC1359"/>
    <w:rsid w:val="00AC1A88"/>
    <w:rsid w:val="00AC1A9A"/>
    <w:rsid w:val="00AC1D13"/>
    <w:rsid w:val="00AC2BBF"/>
    <w:rsid w:val="00AC2CDF"/>
    <w:rsid w:val="00AC2D5C"/>
    <w:rsid w:val="00AC453F"/>
    <w:rsid w:val="00AC506C"/>
    <w:rsid w:val="00AC5AFE"/>
    <w:rsid w:val="00AC66F4"/>
    <w:rsid w:val="00AC7613"/>
    <w:rsid w:val="00AD066F"/>
    <w:rsid w:val="00AD08D3"/>
    <w:rsid w:val="00AD1030"/>
    <w:rsid w:val="00AD19B2"/>
    <w:rsid w:val="00AD1F8D"/>
    <w:rsid w:val="00AD23F7"/>
    <w:rsid w:val="00AD3519"/>
    <w:rsid w:val="00AD3783"/>
    <w:rsid w:val="00AD3E9B"/>
    <w:rsid w:val="00AD402A"/>
    <w:rsid w:val="00AD4041"/>
    <w:rsid w:val="00AD4309"/>
    <w:rsid w:val="00AD48C7"/>
    <w:rsid w:val="00AD4A08"/>
    <w:rsid w:val="00AD5E10"/>
    <w:rsid w:val="00AD646C"/>
    <w:rsid w:val="00AE02EF"/>
    <w:rsid w:val="00AE1BE1"/>
    <w:rsid w:val="00AE1E3E"/>
    <w:rsid w:val="00AE226A"/>
    <w:rsid w:val="00AE2623"/>
    <w:rsid w:val="00AE2897"/>
    <w:rsid w:val="00AE2EA4"/>
    <w:rsid w:val="00AE3B5F"/>
    <w:rsid w:val="00AE5962"/>
    <w:rsid w:val="00AE6754"/>
    <w:rsid w:val="00AE7425"/>
    <w:rsid w:val="00AE7FD1"/>
    <w:rsid w:val="00AF0067"/>
    <w:rsid w:val="00AF09EF"/>
    <w:rsid w:val="00AF25B2"/>
    <w:rsid w:val="00AF260A"/>
    <w:rsid w:val="00AF283A"/>
    <w:rsid w:val="00AF28BA"/>
    <w:rsid w:val="00AF28BD"/>
    <w:rsid w:val="00AF2C32"/>
    <w:rsid w:val="00AF3003"/>
    <w:rsid w:val="00AF351D"/>
    <w:rsid w:val="00AF49DB"/>
    <w:rsid w:val="00AF53D6"/>
    <w:rsid w:val="00AF5F0D"/>
    <w:rsid w:val="00B00DE6"/>
    <w:rsid w:val="00B011A8"/>
    <w:rsid w:val="00B03398"/>
    <w:rsid w:val="00B033AF"/>
    <w:rsid w:val="00B03A1E"/>
    <w:rsid w:val="00B03A8B"/>
    <w:rsid w:val="00B03FAD"/>
    <w:rsid w:val="00B045AC"/>
    <w:rsid w:val="00B047FE"/>
    <w:rsid w:val="00B05523"/>
    <w:rsid w:val="00B05A56"/>
    <w:rsid w:val="00B05A8A"/>
    <w:rsid w:val="00B07D9A"/>
    <w:rsid w:val="00B100EB"/>
    <w:rsid w:val="00B105AB"/>
    <w:rsid w:val="00B10D8A"/>
    <w:rsid w:val="00B10DCF"/>
    <w:rsid w:val="00B1154E"/>
    <w:rsid w:val="00B125C7"/>
    <w:rsid w:val="00B13170"/>
    <w:rsid w:val="00B1319D"/>
    <w:rsid w:val="00B13319"/>
    <w:rsid w:val="00B13437"/>
    <w:rsid w:val="00B1582D"/>
    <w:rsid w:val="00B1639F"/>
    <w:rsid w:val="00B16B6F"/>
    <w:rsid w:val="00B16CF4"/>
    <w:rsid w:val="00B176D9"/>
    <w:rsid w:val="00B178A1"/>
    <w:rsid w:val="00B17DD4"/>
    <w:rsid w:val="00B2156C"/>
    <w:rsid w:val="00B22E1A"/>
    <w:rsid w:val="00B22E2F"/>
    <w:rsid w:val="00B23E44"/>
    <w:rsid w:val="00B24FA8"/>
    <w:rsid w:val="00B300AE"/>
    <w:rsid w:val="00B303B2"/>
    <w:rsid w:val="00B30569"/>
    <w:rsid w:val="00B31268"/>
    <w:rsid w:val="00B3128E"/>
    <w:rsid w:val="00B318C0"/>
    <w:rsid w:val="00B31E79"/>
    <w:rsid w:val="00B31F18"/>
    <w:rsid w:val="00B325AF"/>
    <w:rsid w:val="00B326DD"/>
    <w:rsid w:val="00B3286C"/>
    <w:rsid w:val="00B33A1C"/>
    <w:rsid w:val="00B33E0D"/>
    <w:rsid w:val="00B33F7C"/>
    <w:rsid w:val="00B34312"/>
    <w:rsid w:val="00B34368"/>
    <w:rsid w:val="00B352D6"/>
    <w:rsid w:val="00B35659"/>
    <w:rsid w:val="00B35999"/>
    <w:rsid w:val="00B35AC2"/>
    <w:rsid w:val="00B3729F"/>
    <w:rsid w:val="00B378CE"/>
    <w:rsid w:val="00B40982"/>
    <w:rsid w:val="00B42133"/>
    <w:rsid w:val="00B4348D"/>
    <w:rsid w:val="00B43CF9"/>
    <w:rsid w:val="00B441FB"/>
    <w:rsid w:val="00B449DE"/>
    <w:rsid w:val="00B44F2E"/>
    <w:rsid w:val="00B456B3"/>
    <w:rsid w:val="00B45938"/>
    <w:rsid w:val="00B45AC8"/>
    <w:rsid w:val="00B46267"/>
    <w:rsid w:val="00B46A44"/>
    <w:rsid w:val="00B476E3"/>
    <w:rsid w:val="00B47979"/>
    <w:rsid w:val="00B509DD"/>
    <w:rsid w:val="00B510C9"/>
    <w:rsid w:val="00B51BCA"/>
    <w:rsid w:val="00B53587"/>
    <w:rsid w:val="00B53D00"/>
    <w:rsid w:val="00B53FAC"/>
    <w:rsid w:val="00B54A4B"/>
    <w:rsid w:val="00B55379"/>
    <w:rsid w:val="00B56238"/>
    <w:rsid w:val="00B56DF7"/>
    <w:rsid w:val="00B57065"/>
    <w:rsid w:val="00B5778F"/>
    <w:rsid w:val="00B57BD9"/>
    <w:rsid w:val="00B57DE9"/>
    <w:rsid w:val="00B60056"/>
    <w:rsid w:val="00B60C10"/>
    <w:rsid w:val="00B61136"/>
    <w:rsid w:val="00B616F2"/>
    <w:rsid w:val="00B63B3F"/>
    <w:rsid w:val="00B645C6"/>
    <w:rsid w:val="00B648F3"/>
    <w:rsid w:val="00B65303"/>
    <w:rsid w:val="00B65A44"/>
    <w:rsid w:val="00B66584"/>
    <w:rsid w:val="00B669E6"/>
    <w:rsid w:val="00B676AE"/>
    <w:rsid w:val="00B67981"/>
    <w:rsid w:val="00B67B10"/>
    <w:rsid w:val="00B67E9D"/>
    <w:rsid w:val="00B7018B"/>
    <w:rsid w:val="00B70D3C"/>
    <w:rsid w:val="00B72009"/>
    <w:rsid w:val="00B72DCE"/>
    <w:rsid w:val="00B7423C"/>
    <w:rsid w:val="00B74304"/>
    <w:rsid w:val="00B744C2"/>
    <w:rsid w:val="00B74A9A"/>
    <w:rsid w:val="00B74F69"/>
    <w:rsid w:val="00B74F76"/>
    <w:rsid w:val="00B7548F"/>
    <w:rsid w:val="00B75861"/>
    <w:rsid w:val="00B75A90"/>
    <w:rsid w:val="00B75BEC"/>
    <w:rsid w:val="00B76C84"/>
    <w:rsid w:val="00B76DFC"/>
    <w:rsid w:val="00B77863"/>
    <w:rsid w:val="00B801A6"/>
    <w:rsid w:val="00B8071E"/>
    <w:rsid w:val="00B8180D"/>
    <w:rsid w:val="00B82612"/>
    <w:rsid w:val="00B83D12"/>
    <w:rsid w:val="00B8601C"/>
    <w:rsid w:val="00B86384"/>
    <w:rsid w:val="00B86544"/>
    <w:rsid w:val="00B86C04"/>
    <w:rsid w:val="00B90E14"/>
    <w:rsid w:val="00B91353"/>
    <w:rsid w:val="00B924EF"/>
    <w:rsid w:val="00B927D6"/>
    <w:rsid w:val="00B931B8"/>
    <w:rsid w:val="00B95F65"/>
    <w:rsid w:val="00B9633A"/>
    <w:rsid w:val="00B96973"/>
    <w:rsid w:val="00B978EF"/>
    <w:rsid w:val="00BA00F0"/>
    <w:rsid w:val="00BA043A"/>
    <w:rsid w:val="00BA092D"/>
    <w:rsid w:val="00BA0DA6"/>
    <w:rsid w:val="00BA0F8D"/>
    <w:rsid w:val="00BA19AF"/>
    <w:rsid w:val="00BA4DAB"/>
    <w:rsid w:val="00BA56DA"/>
    <w:rsid w:val="00BA58D7"/>
    <w:rsid w:val="00BA601C"/>
    <w:rsid w:val="00BA7D08"/>
    <w:rsid w:val="00BB0971"/>
    <w:rsid w:val="00BB198B"/>
    <w:rsid w:val="00BB278D"/>
    <w:rsid w:val="00BB339B"/>
    <w:rsid w:val="00BB394D"/>
    <w:rsid w:val="00BB46AB"/>
    <w:rsid w:val="00BB485C"/>
    <w:rsid w:val="00BB48E0"/>
    <w:rsid w:val="00BB584B"/>
    <w:rsid w:val="00BB5861"/>
    <w:rsid w:val="00BB5AA3"/>
    <w:rsid w:val="00BB5B72"/>
    <w:rsid w:val="00BB64C2"/>
    <w:rsid w:val="00BB6DD2"/>
    <w:rsid w:val="00BB79BF"/>
    <w:rsid w:val="00BC04A0"/>
    <w:rsid w:val="00BC0835"/>
    <w:rsid w:val="00BC1CD3"/>
    <w:rsid w:val="00BC3508"/>
    <w:rsid w:val="00BC394C"/>
    <w:rsid w:val="00BC3D7E"/>
    <w:rsid w:val="00BC44AB"/>
    <w:rsid w:val="00BC5B32"/>
    <w:rsid w:val="00BC6D3A"/>
    <w:rsid w:val="00BC6EB5"/>
    <w:rsid w:val="00BC7BC6"/>
    <w:rsid w:val="00BC7EDF"/>
    <w:rsid w:val="00BD0612"/>
    <w:rsid w:val="00BD0845"/>
    <w:rsid w:val="00BD0E68"/>
    <w:rsid w:val="00BD1056"/>
    <w:rsid w:val="00BD169C"/>
    <w:rsid w:val="00BD21AF"/>
    <w:rsid w:val="00BD3221"/>
    <w:rsid w:val="00BD6226"/>
    <w:rsid w:val="00BD6AE0"/>
    <w:rsid w:val="00BD6CA9"/>
    <w:rsid w:val="00BE049E"/>
    <w:rsid w:val="00BE0ADE"/>
    <w:rsid w:val="00BE0E30"/>
    <w:rsid w:val="00BE1A0D"/>
    <w:rsid w:val="00BE1F1E"/>
    <w:rsid w:val="00BE2AC1"/>
    <w:rsid w:val="00BE2DFA"/>
    <w:rsid w:val="00BE39D1"/>
    <w:rsid w:val="00BE449C"/>
    <w:rsid w:val="00BE47A6"/>
    <w:rsid w:val="00BE4BE9"/>
    <w:rsid w:val="00BE573D"/>
    <w:rsid w:val="00BE5D6E"/>
    <w:rsid w:val="00BE64AB"/>
    <w:rsid w:val="00BE729D"/>
    <w:rsid w:val="00BE7611"/>
    <w:rsid w:val="00BE7C04"/>
    <w:rsid w:val="00BF141F"/>
    <w:rsid w:val="00BF159C"/>
    <w:rsid w:val="00BF18F5"/>
    <w:rsid w:val="00BF1E4E"/>
    <w:rsid w:val="00BF1EE6"/>
    <w:rsid w:val="00BF32F2"/>
    <w:rsid w:val="00BF36F3"/>
    <w:rsid w:val="00BF5934"/>
    <w:rsid w:val="00BF66C7"/>
    <w:rsid w:val="00C012D7"/>
    <w:rsid w:val="00C014DD"/>
    <w:rsid w:val="00C03387"/>
    <w:rsid w:val="00C04493"/>
    <w:rsid w:val="00C04658"/>
    <w:rsid w:val="00C046E7"/>
    <w:rsid w:val="00C04897"/>
    <w:rsid w:val="00C0498C"/>
    <w:rsid w:val="00C04B53"/>
    <w:rsid w:val="00C05036"/>
    <w:rsid w:val="00C0512B"/>
    <w:rsid w:val="00C0519A"/>
    <w:rsid w:val="00C056C2"/>
    <w:rsid w:val="00C061C9"/>
    <w:rsid w:val="00C06DAD"/>
    <w:rsid w:val="00C07C99"/>
    <w:rsid w:val="00C07DAE"/>
    <w:rsid w:val="00C10A9B"/>
    <w:rsid w:val="00C12C78"/>
    <w:rsid w:val="00C12F78"/>
    <w:rsid w:val="00C1305D"/>
    <w:rsid w:val="00C134DB"/>
    <w:rsid w:val="00C13A4A"/>
    <w:rsid w:val="00C13F80"/>
    <w:rsid w:val="00C155BD"/>
    <w:rsid w:val="00C168F7"/>
    <w:rsid w:val="00C1769E"/>
    <w:rsid w:val="00C17B30"/>
    <w:rsid w:val="00C202F2"/>
    <w:rsid w:val="00C219C6"/>
    <w:rsid w:val="00C21BC2"/>
    <w:rsid w:val="00C22143"/>
    <w:rsid w:val="00C2325E"/>
    <w:rsid w:val="00C23C3C"/>
    <w:rsid w:val="00C23D6A"/>
    <w:rsid w:val="00C2489C"/>
    <w:rsid w:val="00C25585"/>
    <w:rsid w:val="00C26693"/>
    <w:rsid w:val="00C26A47"/>
    <w:rsid w:val="00C27BD0"/>
    <w:rsid w:val="00C303D5"/>
    <w:rsid w:val="00C30956"/>
    <w:rsid w:val="00C313E2"/>
    <w:rsid w:val="00C3180E"/>
    <w:rsid w:val="00C31E94"/>
    <w:rsid w:val="00C32476"/>
    <w:rsid w:val="00C32654"/>
    <w:rsid w:val="00C32A61"/>
    <w:rsid w:val="00C32CD4"/>
    <w:rsid w:val="00C32E48"/>
    <w:rsid w:val="00C33047"/>
    <w:rsid w:val="00C33CAB"/>
    <w:rsid w:val="00C34C49"/>
    <w:rsid w:val="00C358F3"/>
    <w:rsid w:val="00C3630D"/>
    <w:rsid w:val="00C36442"/>
    <w:rsid w:val="00C36F05"/>
    <w:rsid w:val="00C37942"/>
    <w:rsid w:val="00C40372"/>
    <w:rsid w:val="00C418C0"/>
    <w:rsid w:val="00C4207F"/>
    <w:rsid w:val="00C43F39"/>
    <w:rsid w:val="00C457C3"/>
    <w:rsid w:val="00C45BF7"/>
    <w:rsid w:val="00C4669F"/>
    <w:rsid w:val="00C47894"/>
    <w:rsid w:val="00C47A4B"/>
    <w:rsid w:val="00C47BA4"/>
    <w:rsid w:val="00C47DE5"/>
    <w:rsid w:val="00C501AB"/>
    <w:rsid w:val="00C50C3C"/>
    <w:rsid w:val="00C51830"/>
    <w:rsid w:val="00C5235E"/>
    <w:rsid w:val="00C52492"/>
    <w:rsid w:val="00C53B72"/>
    <w:rsid w:val="00C53D58"/>
    <w:rsid w:val="00C541FF"/>
    <w:rsid w:val="00C54229"/>
    <w:rsid w:val="00C547D9"/>
    <w:rsid w:val="00C54E9E"/>
    <w:rsid w:val="00C55C42"/>
    <w:rsid w:val="00C56314"/>
    <w:rsid w:val="00C5696E"/>
    <w:rsid w:val="00C57865"/>
    <w:rsid w:val="00C61A79"/>
    <w:rsid w:val="00C61A7C"/>
    <w:rsid w:val="00C6264A"/>
    <w:rsid w:val="00C631B0"/>
    <w:rsid w:val="00C642E3"/>
    <w:rsid w:val="00C65399"/>
    <w:rsid w:val="00C66650"/>
    <w:rsid w:val="00C66E4C"/>
    <w:rsid w:val="00C66E64"/>
    <w:rsid w:val="00C67047"/>
    <w:rsid w:val="00C67682"/>
    <w:rsid w:val="00C70442"/>
    <w:rsid w:val="00C70A36"/>
    <w:rsid w:val="00C70A92"/>
    <w:rsid w:val="00C714F2"/>
    <w:rsid w:val="00C71533"/>
    <w:rsid w:val="00C7224F"/>
    <w:rsid w:val="00C72ACC"/>
    <w:rsid w:val="00C72B87"/>
    <w:rsid w:val="00C749CA"/>
    <w:rsid w:val="00C75499"/>
    <w:rsid w:val="00C757C4"/>
    <w:rsid w:val="00C75ACD"/>
    <w:rsid w:val="00C76B36"/>
    <w:rsid w:val="00C80236"/>
    <w:rsid w:val="00C80E4A"/>
    <w:rsid w:val="00C81DA7"/>
    <w:rsid w:val="00C81DF4"/>
    <w:rsid w:val="00C82CD3"/>
    <w:rsid w:val="00C82FAF"/>
    <w:rsid w:val="00C83447"/>
    <w:rsid w:val="00C83C3D"/>
    <w:rsid w:val="00C84AD8"/>
    <w:rsid w:val="00C85165"/>
    <w:rsid w:val="00C851DD"/>
    <w:rsid w:val="00C85392"/>
    <w:rsid w:val="00C866AF"/>
    <w:rsid w:val="00C869A1"/>
    <w:rsid w:val="00C8750A"/>
    <w:rsid w:val="00C92844"/>
    <w:rsid w:val="00C93B53"/>
    <w:rsid w:val="00C94023"/>
    <w:rsid w:val="00C946D6"/>
    <w:rsid w:val="00C94B68"/>
    <w:rsid w:val="00C951E9"/>
    <w:rsid w:val="00C95A36"/>
    <w:rsid w:val="00C96F86"/>
    <w:rsid w:val="00C97113"/>
    <w:rsid w:val="00C971CC"/>
    <w:rsid w:val="00C972E8"/>
    <w:rsid w:val="00C978B3"/>
    <w:rsid w:val="00CA1163"/>
    <w:rsid w:val="00CA1D8C"/>
    <w:rsid w:val="00CA2148"/>
    <w:rsid w:val="00CA2D52"/>
    <w:rsid w:val="00CA6172"/>
    <w:rsid w:val="00CA6AF0"/>
    <w:rsid w:val="00CA6DF6"/>
    <w:rsid w:val="00CA76E7"/>
    <w:rsid w:val="00CB06A6"/>
    <w:rsid w:val="00CB088F"/>
    <w:rsid w:val="00CB119D"/>
    <w:rsid w:val="00CB11EC"/>
    <w:rsid w:val="00CB1B1D"/>
    <w:rsid w:val="00CB1BCF"/>
    <w:rsid w:val="00CB23A2"/>
    <w:rsid w:val="00CB2715"/>
    <w:rsid w:val="00CB305B"/>
    <w:rsid w:val="00CB390C"/>
    <w:rsid w:val="00CB3A53"/>
    <w:rsid w:val="00CB41A6"/>
    <w:rsid w:val="00CB51F4"/>
    <w:rsid w:val="00CB5A7B"/>
    <w:rsid w:val="00CB65C5"/>
    <w:rsid w:val="00CB773E"/>
    <w:rsid w:val="00CB7D3E"/>
    <w:rsid w:val="00CB7F59"/>
    <w:rsid w:val="00CC0991"/>
    <w:rsid w:val="00CC0A5F"/>
    <w:rsid w:val="00CC1082"/>
    <w:rsid w:val="00CC1B67"/>
    <w:rsid w:val="00CC1F4C"/>
    <w:rsid w:val="00CC281A"/>
    <w:rsid w:val="00CC28AD"/>
    <w:rsid w:val="00CC2CE8"/>
    <w:rsid w:val="00CC3D38"/>
    <w:rsid w:val="00CC3E73"/>
    <w:rsid w:val="00CC44C0"/>
    <w:rsid w:val="00CC57B0"/>
    <w:rsid w:val="00CC5BB5"/>
    <w:rsid w:val="00CC605A"/>
    <w:rsid w:val="00CC6C2A"/>
    <w:rsid w:val="00CC7AB7"/>
    <w:rsid w:val="00CD03F1"/>
    <w:rsid w:val="00CD0405"/>
    <w:rsid w:val="00CD1DA4"/>
    <w:rsid w:val="00CD1EE1"/>
    <w:rsid w:val="00CD299B"/>
    <w:rsid w:val="00CD2AB8"/>
    <w:rsid w:val="00CD310B"/>
    <w:rsid w:val="00CD5E85"/>
    <w:rsid w:val="00CD6F6E"/>
    <w:rsid w:val="00CE023C"/>
    <w:rsid w:val="00CE0316"/>
    <w:rsid w:val="00CE19D3"/>
    <w:rsid w:val="00CE1AE5"/>
    <w:rsid w:val="00CE2B86"/>
    <w:rsid w:val="00CE3177"/>
    <w:rsid w:val="00CE3AD4"/>
    <w:rsid w:val="00CE3B44"/>
    <w:rsid w:val="00CE3C83"/>
    <w:rsid w:val="00CE4B1F"/>
    <w:rsid w:val="00CE4BF2"/>
    <w:rsid w:val="00CE51AB"/>
    <w:rsid w:val="00CE54EB"/>
    <w:rsid w:val="00CE63C6"/>
    <w:rsid w:val="00CE782D"/>
    <w:rsid w:val="00CE7949"/>
    <w:rsid w:val="00CE7C0A"/>
    <w:rsid w:val="00CF0756"/>
    <w:rsid w:val="00CF083A"/>
    <w:rsid w:val="00CF0BD9"/>
    <w:rsid w:val="00CF19B0"/>
    <w:rsid w:val="00CF28ED"/>
    <w:rsid w:val="00CF37E1"/>
    <w:rsid w:val="00CF3C40"/>
    <w:rsid w:val="00CF4A6C"/>
    <w:rsid w:val="00CF4E3B"/>
    <w:rsid w:val="00CF51C7"/>
    <w:rsid w:val="00CF583F"/>
    <w:rsid w:val="00CF65EF"/>
    <w:rsid w:val="00CF66D3"/>
    <w:rsid w:val="00CF6CFB"/>
    <w:rsid w:val="00CF78BA"/>
    <w:rsid w:val="00CF7CDE"/>
    <w:rsid w:val="00D00352"/>
    <w:rsid w:val="00D0123E"/>
    <w:rsid w:val="00D01FF0"/>
    <w:rsid w:val="00D02685"/>
    <w:rsid w:val="00D02B2E"/>
    <w:rsid w:val="00D03177"/>
    <w:rsid w:val="00D034E4"/>
    <w:rsid w:val="00D03792"/>
    <w:rsid w:val="00D046CC"/>
    <w:rsid w:val="00D04846"/>
    <w:rsid w:val="00D04B37"/>
    <w:rsid w:val="00D052A3"/>
    <w:rsid w:val="00D05EFE"/>
    <w:rsid w:val="00D06407"/>
    <w:rsid w:val="00D068A2"/>
    <w:rsid w:val="00D069D4"/>
    <w:rsid w:val="00D06EC5"/>
    <w:rsid w:val="00D07855"/>
    <w:rsid w:val="00D10CD4"/>
    <w:rsid w:val="00D11618"/>
    <w:rsid w:val="00D12543"/>
    <w:rsid w:val="00D126BE"/>
    <w:rsid w:val="00D13CF0"/>
    <w:rsid w:val="00D1405C"/>
    <w:rsid w:val="00D15899"/>
    <w:rsid w:val="00D175D8"/>
    <w:rsid w:val="00D20DAB"/>
    <w:rsid w:val="00D20F0F"/>
    <w:rsid w:val="00D20FD0"/>
    <w:rsid w:val="00D21775"/>
    <w:rsid w:val="00D21C80"/>
    <w:rsid w:val="00D223D0"/>
    <w:rsid w:val="00D22A14"/>
    <w:rsid w:val="00D23356"/>
    <w:rsid w:val="00D233F3"/>
    <w:rsid w:val="00D23755"/>
    <w:rsid w:val="00D23ED9"/>
    <w:rsid w:val="00D24516"/>
    <w:rsid w:val="00D247F4"/>
    <w:rsid w:val="00D25313"/>
    <w:rsid w:val="00D255BE"/>
    <w:rsid w:val="00D259D3"/>
    <w:rsid w:val="00D268D7"/>
    <w:rsid w:val="00D26BAD"/>
    <w:rsid w:val="00D27667"/>
    <w:rsid w:val="00D2794D"/>
    <w:rsid w:val="00D30491"/>
    <w:rsid w:val="00D31110"/>
    <w:rsid w:val="00D311D9"/>
    <w:rsid w:val="00D319D3"/>
    <w:rsid w:val="00D31E0B"/>
    <w:rsid w:val="00D31EA1"/>
    <w:rsid w:val="00D32446"/>
    <w:rsid w:val="00D32E69"/>
    <w:rsid w:val="00D33CD8"/>
    <w:rsid w:val="00D33DC5"/>
    <w:rsid w:val="00D34890"/>
    <w:rsid w:val="00D36CBE"/>
    <w:rsid w:val="00D36FA5"/>
    <w:rsid w:val="00D401FF"/>
    <w:rsid w:val="00D402D4"/>
    <w:rsid w:val="00D41112"/>
    <w:rsid w:val="00D411C7"/>
    <w:rsid w:val="00D412E6"/>
    <w:rsid w:val="00D41973"/>
    <w:rsid w:val="00D4235F"/>
    <w:rsid w:val="00D42A91"/>
    <w:rsid w:val="00D4388C"/>
    <w:rsid w:val="00D43F87"/>
    <w:rsid w:val="00D44601"/>
    <w:rsid w:val="00D44631"/>
    <w:rsid w:val="00D45366"/>
    <w:rsid w:val="00D45912"/>
    <w:rsid w:val="00D45D8B"/>
    <w:rsid w:val="00D4604A"/>
    <w:rsid w:val="00D46778"/>
    <w:rsid w:val="00D5078A"/>
    <w:rsid w:val="00D50C8E"/>
    <w:rsid w:val="00D51664"/>
    <w:rsid w:val="00D527DD"/>
    <w:rsid w:val="00D5438D"/>
    <w:rsid w:val="00D54947"/>
    <w:rsid w:val="00D54A11"/>
    <w:rsid w:val="00D554BE"/>
    <w:rsid w:val="00D5597F"/>
    <w:rsid w:val="00D56116"/>
    <w:rsid w:val="00D574DD"/>
    <w:rsid w:val="00D601F0"/>
    <w:rsid w:val="00D60E73"/>
    <w:rsid w:val="00D61772"/>
    <w:rsid w:val="00D61C2F"/>
    <w:rsid w:val="00D61C3C"/>
    <w:rsid w:val="00D6235C"/>
    <w:rsid w:val="00D6303F"/>
    <w:rsid w:val="00D63ED8"/>
    <w:rsid w:val="00D644D4"/>
    <w:rsid w:val="00D64767"/>
    <w:rsid w:val="00D64F79"/>
    <w:rsid w:val="00D6620F"/>
    <w:rsid w:val="00D665B4"/>
    <w:rsid w:val="00D674A7"/>
    <w:rsid w:val="00D6764E"/>
    <w:rsid w:val="00D6776F"/>
    <w:rsid w:val="00D7053C"/>
    <w:rsid w:val="00D70F97"/>
    <w:rsid w:val="00D71306"/>
    <w:rsid w:val="00D74534"/>
    <w:rsid w:val="00D750C4"/>
    <w:rsid w:val="00D760D9"/>
    <w:rsid w:val="00D76431"/>
    <w:rsid w:val="00D77551"/>
    <w:rsid w:val="00D80294"/>
    <w:rsid w:val="00D80862"/>
    <w:rsid w:val="00D81434"/>
    <w:rsid w:val="00D81BF9"/>
    <w:rsid w:val="00D81DAB"/>
    <w:rsid w:val="00D82B1F"/>
    <w:rsid w:val="00D83D27"/>
    <w:rsid w:val="00D84A68"/>
    <w:rsid w:val="00D84FD4"/>
    <w:rsid w:val="00D85BF2"/>
    <w:rsid w:val="00D86425"/>
    <w:rsid w:val="00D86E4C"/>
    <w:rsid w:val="00D86F5D"/>
    <w:rsid w:val="00D9120B"/>
    <w:rsid w:val="00D9150B"/>
    <w:rsid w:val="00D91587"/>
    <w:rsid w:val="00D92AF9"/>
    <w:rsid w:val="00D94228"/>
    <w:rsid w:val="00D9597B"/>
    <w:rsid w:val="00D962D6"/>
    <w:rsid w:val="00D96586"/>
    <w:rsid w:val="00D96645"/>
    <w:rsid w:val="00D967B9"/>
    <w:rsid w:val="00D96DC0"/>
    <w:rsid w:val="00D97868"/>
    <w:rsid w:val="00D97BCE"/>
    <w:rsid w:val="00D97C11"/>
    <w:rsid w:val="00DA04B4"/>
    <w:rsid w:val="00DA05E7"/>
    <w:rsid w:val="00DA05F9"/>
    <w:rsid w:val="00DA1184"/>
    <w:rsid w:val="00DA181C"/>
    <w:rsid w:val="00DA1C98"/>
    <w:rsid w:val="00DA2559"/>
    <w:rsid w:val="00DA3143"/>
    <w:rsid w:val="00DA36E2"/>
    <w:rsid w:val="00DA4C23"/>
    <w:rsid w:val="00DA50D6"/>
    <w:rsid w:val="00DA516C"/>
    <w:rsid w:val="00DA5884"/>
    <w:rsid w:val="00DA6C6E"/>
    <w:rsid w:val="00DA7151"/>
    <w:rsid w:val="00DA79B6"/>
    <w:rsid w:val="00DA7D0E"/>
    <w:rsid w:val="00DB011C"/>
    <w:rsid w:val="00DB05C6"/>
    <w:rsid w:val="00DB1C8F"/>
    <w:rsid w:val="00DB2A07"/>
    <w:rsid w:val="00DB2B3D"/>
    <w:rsid w:val="00DB41EC"/>
    <w:rsid w:val="00DB439F"/>
    <w:rsid w:val="00DB4808"/>
    <w:rsid w:val="00DB4C1D"/>
    <w:rsid w:val="00DB57DB"/>
    <w:rsid w:val="00DB60F5"/>
    <w:rsid w:val="00DB62CE"/>
    <w:rsid w:val="00DB6FA7"/>
    <w:rsid w:val="00DB7AA4"/>
    <w:rsid w:val="00DC0309"/>
    <w:rsid w:val="00DC0D84"/>
    <w:rsid w:val="00DC1201"/>
    <w:rsid w:val="00DC2526"/>
    <w:rsid w:val="00DC2AD0"/>
    <w:rsid w:val="00DC3E70"/>
    <w:rsid w:val="00DC4520"/>
    <w:rsid w:val="00DC4812"/>
    <w:rsid w:val="00DC7334"/>
    <w:rsid w:val="00DC7488"/>
    <w:rsid w:val="00DC75C8"/>
    <w:rsid w:val="00DC77AF"/>
    <w:rsid w:val="00DD0574"/>
    <w:rsid w:val="00DD1D0B"/>
    <w:rsid w:val="00DD279A"/>
    <w:rsid w:val="00DD2D31"/>
    <w:rsid w:val="00DD38E8"/>
    <w:rsid w:val="00DD38FF"/>
    <w:rsid w:val="00DD3A30"/>
    <w:rsid w:val="00DD4AEA"/>
    <w:rsid w:val="00DD4D17"/>
    <w:rsid w:val="00DD5849"/>
    <w:rsid w:val="00DD5C08"/>
    <w:rsid w:val="00DD603F"/>
    <w:rsid w:val="00DD6FE0"/>
    <w:rsid w:val="00DD7953"/>
    <w:rsid w:val="00DE0677"/>
    <w:rsid w:val="00DE16C4"/>
    <w:rsid w:val="00DE1723"/>
    <w:rsid w:val="00DE1FB3"/>
    <w:rsid w:val="00DE2260"/>
    <w:rsid w:val="00DE2EBC"/>
    <w:rsid w:val="00DE2EF1"/>
    <w:rsid w:val="00DE3428"/>
    <w:rsid w:val="00DE3A00"/>
    <w:rsid w:val="00DE5053"/>
    <w:rsid w:val="00DE5D4A"/>
    <w:rsid w:val="00DE693F"/>
    <w:rsid w:val="00DE7439"/>
    <w:rsid w:val="00DE77A4"/>
    <w:rsid w:val="00DE78ED"/>
    <w:rsid w:val="00DF000C"/>
    <w:rsid w:val="00DF05BD"/>
    <w:rsid w:val="00DF204C"/>
    <w:rsid w:val="00DF2679"/>
    <w:rsid w:val="00DF39EC"/>
    <w:rsid w:val="00DF4594"/>
    <w:rsid w:val="00DF4C3F"/>
    <w:rsid w:val="00DF52F4"/>
    <w:rsid w:val="00DF533A"/>
    <w:rsid w:val="00DF60B6"/>
    <w:rsid w:val="00DF642A"/>
    <w:rsid w:val="00DF66B2"/>
    <w:rsid w:val="00DF73A3"/>
    <w:rsid w:val="00DF74B6"/>
    <w:rsid w:val="00DF7761"/>
    <w:rsid w:val="00DF7D7B"/>
    <w:rsid w:val="00E00681"/>
    <w:rsid w:val="00E01162"/>
    <w:rsid w:val="00E01CC1"/>
    <w:rsid w:val="00E01E96"/>
    <w:rsid w:val="00E0246D"/>
    <w:rsid w:val="00E024BC"/>
    <w:rsid w:val="00E02F9A"/>
    <w:rsid w:val="00E04546"/>
    <w:rsid w:val="00E05806"/>
    <w:rsid w:val="00E05CB3"/>
    <w:rsid w:val="00E06F49"/>
    <w:rsid w:val="00E070F2"/>
    <w:rsid w:val="00E10010"/>
    <w:rsid w:val="00E110B6"/>
    <w:rsid w:val="00E11211"/>
    <w:rsid w:val="00E1183E"/>
    <w:rsid w:val="00E124FE"/>
    <w:rsid w:val="00E131F7"/>
    <w:rsid w:val="00E134C3"/>
    <w:rsid w:val="00E13545"/>
    <w:rsid w:val="00E13882"/>
    <w:rsid w:val="00E1405E"/>
    <w:rsid w:val="00E14FC3"/>
    <w:rsid w:val="00E16314"/>
    <w:rsid w:val="00E16561"/>
    <w:rsid w:val="00E166FA"/>
    <w:rsid w:val="00E170DA"/>
    <w:rsid w:val="00E17125"/>
    <w:rsid w:val="00E200E2"/>
    <w:rsid w:val="00E219EF"/>
    <w:rsid w:val="00E21EBF"/>
    <w:rsid w:val="00E22532"/>
    <w:rsid w:val="00E2262B"/>
    <w:rsid w:val="00E2321B"/>
    <w:rsid w:val="00E23282"/>
    <w:rsid w:val="00E233D0"/>
    <w:rsid w:val="00E240BF"/>
    <w:rsid w:val="00E25832"/>
    <w:rsid w:val="00E25FBD"/>
    <w:rsid w:val="00E26C36"/>
    <w:rsid w:val="00E26CA8"/>
    <w:rsid w:val="00E30616"/>
    <w:rsid w:val="00E3174A"/>
    <w:rsid w:val="00E3213B"/>
    <w:rsid w:val="00E32B7E"/>
    <w:rsid w:val="00E33664"/>
    <w:rsid w:val="00E343EA"/>
    <w:rsid w:val="00E34611"/>
    <w:rsid w:val="00E34DF7"/>
    <w:rsid w:val="00E371AA"/>
    <w:rsid w:val="00E40700"/>
    <w:rsid w:val="00E409FF"/>
    <w:rsid w:val="00E40B87"/>
    <w:rsid w:val="00E420CD"/>
    <w:rsid w:val="00E429D8"/>
    <w:rsid w:val="00E4300A"/>
    <w:rsid w:val="00E433DD"/>
    <w:rsid w:val="00E4361B"/>
    <w:rsid w:val="00E43AB7"/>
    <w:rsid w:val="00E45D60"/>
    <w:rsid w:val="00E46466"/>
    <w:rsid w:val="00E46A17"/>
    <w:rsid w:val="00E47B62"/>
    <w:rsid w:val="00E519AF"/>
    <w:rsid w:val="00E52037"/>
    <w:rsid w:val="00E54075"/>
    <w:rsid w:val="00E5454F"/>
    <w:rsid w:val="00E5469E"/>
    <w:rsid w:val="00E55EBE"/>
    <w:rsid w:val="00E57917"/>
    <w:rsid w:val="00E605F2"/>
    <w:rsid w:val="00E60765"/>
    <w:rsid w:val="00E618D2"/>
    <w:rsid w:val="00E61CA9"/>
    <w:rsid w:val="00E628D6"/>
    <w:rsid w:val="00E632D1"/>
    <w:rsid w:val="00E63430"/>
    <w:rsid w:val="00E63EB2"/>
    <w:rsid w:val="00E640C1"/>
    <w:rsid w:val="00E64481"/>
    <w:rsid w:val="00E647E7"/>
    <w:rsid w:val="00E651A9"/>
    <w:rsid w:val="00E6528A"/>
    <w:rsid w:val="00E666E1"/>
    <w:rsid w:val="00E66BA3"/>
    <w:rsid w:val="00E6726B"/>
    <w:rsid w:val="00E67D22"/>
    <w:rsid w:val="00E70E18"/>
    <w:rsid w:val="00E710DB"/>
    <w:rsid w:val="00E71558"/>
    <w:rsid w:val="00E721DA"/>
    <w:rsid w:val="00E73275"/>
    <w:rsid w:val="00E73F25"/>
    <w:rsid w:val="00E7462C"/>
    <w:rsid w:val="00E74B6B"/>
    <w:rsid w:val="00E74C6A"/>
    <w:rsid w:val="00E75159"/>
    <w:rsid w:val="00E7602B"/>
    <w:rsid w:val="00E802AF"/>
    <w:rsid w:val="00E80CE0"/>
    <w:rsid w:val="00E80D56"/>
    <w:rsid w:val="00E80DAB"/>
    <w:rsid w:val="00E8179D"/>
    <w:rsid w:val="00E81AAD"/>
    <w:rsid w:val="00E8336F"/>
    <w:rsid w:val="00E84B6C"/>
    <w:rsid w:val="00E8536E"/>
    <w:rsid w:val="00E854AC"/>
    <w:rsid w:val="00E8604E"/>
    <w:rsid w:val="00E86304"/>
    <w:rsid w:val="00E875FA"/>
    <w:rsid w:val="00E87D64"/>
    <w:rsid w:val="00E908C2"/>
    <w:rsid w:val="00E90B9B"/>
    <w:rsid w:val="00E927B8"/>
    <w:rsid w:val="00E93C32"/>
    <w:rsid w:val="00E94309"/>
    <w:rsid w:val="00E95404"/>
    <w:rsid w:val="00E95463"/>
    <w:rsid w:val="00E95871"/>
    <w:rsid w:val="00EA0038"/>
    <w:rsid w:val="00EA01D7"/>
    <w:rsid w:val="00EA02CA"/>
    <w:rsid w:val="00EA0610"/>
    <w:rsid w:val="00EA09C4"/>
    <w:rsid w:val="00EA1BFB"/>
    <w:rsid w:val="00EA284F"/>
    <w:rsid w:val="00EA2F01"/>
    <w:rsid w:val="00EA2FE2"/>
    <w:rsid w:val="00EA348C"/>
    <w:rsid w:val="00EA3CF5"/>
    <w:rsid w:val="00EA3EA6"/>
    <w:rsid w:val="00EA567D"/>
    <w:rsid w:val="00EA5B64"/>
    <w:rsid w:val="00EA5CE4"/>
    <w:rsid w:val="00EA5FC0"/>
    <w:rsid w:val="00EA771B"/>
    <w:rsid w:val="00EB1662"/>
    <w:rsid w:val="00EB1C7B"/>
    <w:rsid w:val="00EB2248"/>
    <w:rsid w:val="00EB4189"/>
    <w:rsid w:val="00EB4C48"/>
    <w:rsid w:val="00EB51B5"/>
    <w:rsid w:val="00EB5B10"/>
    <w:rsid w:val="00EB5C6D"/>
    <w:rsid w:val="00EB6003"/>
    <w:rsid w:val="00EB6750"/>
    <w:rsid w:val="00EB7306"/>
    <w:rsid w:val="00EB7625"/>
    <w:rsid w:val="00EB7FB4"/>
    <w:rsid w:val="00EC0405"/>
    <w:rsid w:val="00EC14CA"/>
    <w:rsid w:val="00EC1D07"/>
    <w:rsid w:val="00EC24C0"/>
    <w:rsid w:val="00EC2977"/>
    <w:rsid w:val="00EC29DC"/>
    <w:rsid w:val="00EC3575"/>
    <w:rsid w:val="00EC3C12"/>
    <w:rsid w:val="00EC60C1"/>
    <w:rsid w:val="00EC6C48"/>
    <w:rsid w:val="00EC7115"/>
    <w:rsid w:val="00EC73C2"/>
    <w:rsid w:val="00EC7591"/>
    <w:rsid w:val="00EC7884"/>
    <w:rsid w:val="00ED050B"/>
    <w:rsid w:val="00ED11ED"/>
    <w:rsid w:val="00ED2138"/>
    <w:rsid w:val="00ED246E"/>
    <w:rsid w:val="00ED3324"/>
    <w:rsid w:val="00ED37A1"/>
    <w:rsid w:val="00ED3E4C"/>
    <w:rsid w:val="00ED4184"/>
    <w:rsid w:val="00ED52CA"/>
    <w:rsid w:val="00ED5BD3"/>
    <w:rsid w:val="00ED6019"/>
    <w:rsid w:val="00ED69BE"/>
    <w:rsid w:val="00ED6AA1"/>
    <w:rsid w:val="00ED7171"/>
    <w:rsid w:val="00EE0180"/>
    <w:rsid w:val="00EE02C4"/>
    <w:rsid w:val="00EE0C1E"/>
    <w:rsid w:val="00EE1881"/>
    <w:rsid w:val="00EE1D54"/>
    <w:rsid w:val="00EE279B"/>
    <w:rsid w:val="00EE399C"/>
    <w:rsid w:val="00EE39E7"/>
    <w:rsid w:val="00EE3C44"/>
    <w:rsid w:val="00EE4574"/>
    <w:rsid w:val="00EE46B4"/>
    <w:rsid w:val="00EE4990"/>
    <w:rsid w:val="00EE55C8"/>
    <w:rsid w:val="00EE6B52"/>
    <w:rsid w:val="00EF009D"/>
    <w:rsid w:val="00EF192B"/>
    <w:rsid w:val="00EF1EE5"/>
    <w:rsid w:val="00EF1F38"/>
    <w:rsid w:val="00EF2C80"/>
    <w:rsid w:val="00EF2E4A"/>
    <w:rsid w:val="00EF366E"/>
    <w:rsid w:val="00EF43DB"/>
    <w:rsid w:val="00EF54E1"/>
    <w:rsid w:val="00EF5E18"/>
    <w:rsid w:val="00EF5EE1"/>
    <w:rsid w:val="00EF75A3"/>
    <w:rsid w:val="00EF79A5"/>
    <w:rsid w:val="00F0069F"/>
    <w:rsid w:val="00F02492"/>
    <w:rsid w:val="00F026D4"/>
    <w:rsid w:val="00F0446A"/>
    <w:rsid w:val="00F046C6"/>
    <w:rsid w:val="00F04786"/>
    <w:rsid w:val="00F04BA5"/>
    <w:rsid w:val="00F05317"/>
    <w:rsid w:val="00F06430"/>
    <w:rsid w:val="00F06730"/>
    <w:rsid w:val="00F106AD"/>
    <w:rsid w:val="00F10DC6"/>
    <w:rsid w:val="00F10E4C"/>
    <w:rsid w:val="00F1149C"/>
    <w:rsid w:val="00F134A2"/>
    <w:rsid w:val="00F135BC"/>
    <w:rsid w:val="00F14E1E"/>
    <w:rsid w:val="00F15AE0"/>
    <w:rsid w:val="00F16AEB"/>
    <w:rsid w:val="00F17438"/>
    <w:rsid w:val="00F17528"/>
    <w:rsid w:val="00F17C78"/>
    <w:rsid w:val="00F203F1"/>
    <w:rsid w:val="00F2080B"/>
    <w:rsid w:val="00F22433"/>
    <w:rsid w:val="00F224A6"/>
    <w:rsid w:val="00F238E4"/>
    <w:rsid w:val="00F244A5"/>
    <w:rsid w:val="00F24722"/>
    <w:rsid w:val="00F24B22"/>
    <w:rsid w:val="00F26013"/>
    <w:rsid w:val="00F308C5"/>
    <w:rsid w:val="00F31DA2"/>
    <w:rsid w:val="00F32674"/>
    <w:rsid w:val="00F32FCF"/>
    <w:rsid w:val="00F334FD"/>
    <w:rsid w:val="00F336A5"/>
    <w:rsid w:val="00F34528"/>
    <w:rsid w:val="00F34BC8"/>
    <w:rsid w:val="00F3579D"/>
    <w:rsid w:val="00F366C5"/>
    <w:rsid w:val="00F375BE"/>
    <w:rsid w:val="00F37982"/>
    <w:rsid w:val="00F40390"/>
    <w:rsid w:val="00F4046D"/>
    <w:rsid w:val="00F407FB"/>
    <w:rsid w:val="00F40CD7"/>
    <w:rsid w:val="00F4139D"/>
    <w:rsid w:val="00F420B7"/>
    <w:rsid w:val="00F42291"/>
    <w:rsid w:val="00F42A74"/>
    <w:rsid w:val="00F432C0"/>
    <w:rsid w:val="00F43B3D"/>
    <w:rsid w:val="00F43DC1"/>
    <w:rsid w:val="00F4577D"/>
    <w:rsid w:val="00F45EEF"/>
    <w:rsid w:val="00F4673C"/>
    <w:rsid w:val="00F469F9"/>
    <w:rsid w:val="00F46A93"/>
    <w:rsid w:val="00F4777F"/>
    <w:rsid w:val="00F509BB"/>
    <w:rsid w:val="00F50E47"/>
    <w:rsid w:val="00F512CF"/>
    <w:rsid w:val="00F51304"/>
    <w:rsid w:val="00F51D4E"/>
    <w:rsid w:val="00F522D4"/>
    <w:rsid w:val="00F5499C"/>
    <w:rsid w:val="00F54EAF"/>
    <w:rsid w:val="00F55A65"/>
    <w:rsid w:val="00F5624F"/>
    <w:rsid w:val="00F605FA"/>
    <w:rsid w:val="00F6182A"/>
    <w:rsid w:val="00F61923"/>
    <w:rsid w:val="00F62A8D"/>
    <w:rsid w:val="00F64B56"/>
    <w:rsid w:val="00F64C14"/>
    <w:rsid w:val="00F64D0A"/>
    <w:rsid w:val="00F657C9"/>
    <w:rsid w:val="00F66895"/>
    <w:rsid w:val="00F66A53"/>
    <w:rsid w:val="00F66AD3"/>
    <w:rsid w:val="00F704D2"/>
    <w:rsid w:val="00F705AE"/>
    <w:rsid w:val="00F714BE"/>
    <w:rsid w:val="00F71777"/>
    <w:rsid w:val="00F73B49"/>
    <w:rsid w:val="00F73EBD"/>
    <w:rsid w:val="00F742F1"/>
    <w:rsid w:val="00F76209"/>
    <w:rsid w:val="00F77D58"/>
    <w:rsid w:val="00F801F5"/>
    <w:rsid w:val="00F80204"/>
    <w:rsid w:val="00F8033F"/>
    <w:rsid w:val="00F81776"/>
    <w:rsid w:val="00F8227F"/>
    <w:rsid w:val="00F83F18"/>
    <w:rsid w:val="00F84135"/>
    <w:rsid w:val="00F8419A"/>
    <w:rsid w:val="00F84B2D"/>
    <w:rsid w:val="00F84C7D"/>
    <w:rsid w:val="00F84EF8"/>
    <w:rsid w:val="00F85DEE"/>
    <w:rsid w:val="00F8600A"/>
    <w:rsid w:val="00F86112"/>
    <w:rsid w:val="00F870FB"/>
    <w:rsid w:val="00F87705"/>
    <w:rsid w:val="00F87919"/>
    <w:rsid w:val="00F87AF1"/>
    <w:rsid w:val="00F87B16"/>
    <w:rsid w:val="00F87BA8"/>
    <w:rsid w:val="00F911B3"/>
    <w:rsid w:val="00F91B45"/>
    <w:rsid w:val="00F91F56"/>
    <w:rsid w:val="00F9233E"/>
    <w:rsid w:val="00F9254A"/>
    <w:rsid w:val="00F936EC"/>
    <w:rsid w:val="00F93700"/>
    <w:rsid w:val="00F9423D"/>
    <w:rsid w:val="00F9459C"/>
    <w:rsid w:val="00F94791"/>
    <w:rsid w:val="00F94945"/>
    <w:rsid w:val="00F95150"/>
    <w:rsid w:val="00F95B19"/>
    <w:rsid w:val="00F95B9B"/>
    <w:rsid w:val="00F95EBD"/>
    <w:rsid w:val="00F962ED"/>
    <w:rsid w:val="00F96FF9"/>
    <w:rsid w:val="00F97151"/>
    <w:rsid w:val="00F972A5"/>
    <w:rsid w:val="00F97CCB"/>
    <w:rsid w:val="00FA005C"/>
    <w:rsid w:val="00FA0614"/>
    <w:rsid w:val="00FA0EA4"/>
    <w:rsid w:val="00FA1DF6"/>
    <w:rsid w:val="00FA2F20"/>
    <w:rsid w:val="00FA3755"/>
    <w:rsid w:val="00FA3F84"/>
    <w:rsid w:val="00FA3FCB"/>
    <w:rsid w:val="00FA415C"/>
    <w:rsid w:val="00FA456A"/>
    <w:rsid w:val="00FA60B3"/>
    <w:rsid w:val="00FA6164"/>
    <w:rsid w:val="00FA7269"/>
    <w:rsid w:val="00FA7A4E"/>
    <w:rsid w:val="00FB1757"/>
    <w:rsid w:val="00FB26FC"/>
    <w:rsid w:val="00FB2A18"/>
    <w:rsid w:val="00FB32F8"/>
    <w:rsid w:val="00FB3878"/>
    <w:rsid w:val="00FB3A97"/>
    <w:rsid w:val="00FB5E31"/>
    <w:rsid w:val="00FB64AF"/>
    <w:rsid w:val="00FB667F"/>
    <w:rsid w:val="00FB6FAA"/>
    <w:rsid w:val="00FC04DF"/>
    <w:rsid w:val="00FC08FA"/>
    <w:rsid w:val="00FC0D36"/>
    <w:rsid w:val="00FC1375"/>
    <w:rsid w:val="00FC1E57"/>
    <w:rsid w:val="00FC2A8B"/>
    <w:rsid w:val="00FC3A0B"/>
    <w:rsid w:val="00FC3D30"/>
    <w:rsid w:val="00FC5517"/>
    <w:rsid w:val="00FC7C03"/>
    <w:rsid w:val="00FD1572"/>
    <w:rsid w:val="00FD1B53"/>
    <w:rsid w:val="00FD1C27"/>
    <w:rsid w:val="00FD22D4"/>
    <w:rsid w:val="00FD2443"/>
    <w:rsid w:val="00FD29F8"/>
    <w:rsid w:val="00FD31C6"/>
    <w:rsid w:val="00FD46B6"/>
    <w:rsid w:val="00FD5033"/>
    <w:rsid w:val="00FD573F"/>
    <w:rsid w:val="00FD64F6"/>
    <w:rsid w:val="00FD69FC"/>
    <w:rsid w:val="00FD6A00"/>
    <w:rsid w:val="00FD6FF8"/>
    <w:rsid w:val="00FD726F"/>
    <w:rsid w:val="00FD777B"/>
    <w:rsid w:val="00FE2EFA"/>
    <w:rsid w:val="00FE2F52"/>
    <w:rsid w:val="00FE2FEB"/>
    <w:rsid w:val="00FE3A42"/>
    <w:rsid w:val="00FE4590"/>
    <w:rsid w:val="00FE4BAD"/>
    <w:rsid w:val="00FE5127"/>
    <w:rsid w:val="00FE59C0"/>
    <w:rsid w:val="00FE616E"/>
    <w:rsid w:val="00FE6F02"/>
    <w:rsid w:val="00FE7A2D"/>
    <w:rsid w:val="00FF1CF7"/>
    <w:rsid w:val="00FF1E25"/>
    <w:rsid w:val="00FF2C3F"/>
    <w:rsid w:val="00FF2FCC"/>
    <w:rsid w:val="00FF3194"/>
    <w:rsid w:val="00FF34DF"/>
    <w:rsid w:val="00FF3721"/>
    <w:rsid w:val="00FF47EB"/>
    <w:rsid w:val="00FF5919"/>
    <w:rsid w:val="00FF68E7"/>
    <w:rsid w:val="00FF758E"/>
    <w:rsid w:val="00FF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27A68"/>
  <w15:docId w15:val="{430E5B0C-35D2-4ABD-BC89-44623512E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2EC3"/>
  </w:style>
  <w:style w:type="paragraph" w:styleId="1">
    <w:name w:val="heading 1"/>
    <w:basedOn w:val="a"/>
    <w:link w:val="10"/>
    <w:uiPriority w:val="9"/>
    <w:qFormat/>
    <w:rsid w:val="009009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09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900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900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00995"/>
    <w:rPr>
      <w:b/>
      <w:bCs/>
    </w:rPr>
  </w:style>
  <w:style w:type="paragraph" w:customStyle="1" w:styleId="c2">
    <w:name w:val="c2"/>
    <w:basedOn w:val="a"/>
    <w:rsid w:val="009B2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9B2604"/>
  </w:style>
  <w:style w:type="character" w:customStyle="1" w:styleId="c1">
    <w:name w:val="c1"/>
    <w:basedOn w:val="a0"/>
    <w:rsid w:val="009B2604"/>
  </w:style>
  <w:style w:type="character" w:customStyle="1" w:styleId="c0">
    <w:name w:val="c0"/>
    <w:basedOn w:val="a0"/>
    <w:rsid w:val="009B2604"/>
  </w:style>
  <w:style w:type="character" w:customStyle="1" w:styleId="c3">
    <w:name w:val="c3"/>
    <w:basedOn w:val="a0"/>
    <w:rsid w:val="009B2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3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1918</TotalTime>
  <Pages>8</Pages>
  <Words>1760</Words>
  <Characters>10037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Татьяна Калашникова</cp:lastModifiedBy>
  <cp:revision>33</cp:revision>
  <dcterms:created xsi:type="dcterms:W3CDTF">2019-12-03T19:56:00Z</dcterms:created>
  <dcterms:modified xsi:type="dcterms:W3CDTF">2026-01-24T17:57:00Z</dcterms:modified>
</cp:coreProperties>
</file>