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1F" w:rsidRPr="00AD6A1F" w:rsidRDefault="00AD6A1F" w:rsidP="00AD6A1F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6A1F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 бюджетное дошкольное образовательное учреждение №2,</w:t>
      </w:r>
    </w:p>
    <w:p w:rsidR="00AD6A1F" w:rsidRPr="00AD6A1F" w:rsidRDefault="00AD6A1F" w:rsidP="00AD6A1F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6A1F">
        <w:rPr>
          <w:rFonts w:ascii="Times New Roman" w:hAnsi="Times New Roman" w:cs="Times New Roman"/>
          <w:bCs/>
          <w:color w:val="000000"/>
          <w:sz w:val="24"/>
          <w:szCs w:val="24"/>
        </w:rPr>
        <w:t>г. Оленегорск Мурманской области</w:t>
      </w:r>
    </w:p>
    <w:p w:rsidR="00AD6A1F" w:rsidRPr="00AD6A1F" w:rsidRDefault="00AD6A1F" w:rsidP="00AD6A1F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Default="00AD6A1F" w:rsidP="00AD6A1F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30566D" w:rsidRDefault="00AD6A1F" w:rsidP="00AD6A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</w:pPr>
      <w:r w:rsidRPr="0030566D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План-конспект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итогового </w:t>
      </w:r>
      <w:r w:rsidRPr="0030566D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открытого занятия по обучению грамоте «Школьная страничка»</w:t>
      </w:r>
    </w:p>
    <w:p w:rsidR="00AD6A1F" w:rsidRPr="0030566D" w:rsidRDefault="00AD6A1F" w:rsidP="00AD6A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30566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(Для детей 6-7 лет)</w:t>
      </w:r>
    </w:p>
    <w:p w:rsidR="00AD6A1F" w:rsidRPr="00AD6A1F" w:rsidRDefault="00AD6A1F" w:rsidP="00AD6A1F">
      <w:pPr>
        <w:spacing w:after="0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44"/>
          <w:szCs w:val="36"/>
        </w:rPr>
      </w:pPr>
    </w:p>
    <w:p w:rsidR="00AD6A1F" w:rsidRPr="00AD6A1F" w:rsidRDefault="00AD6A1F" w:rsidP="00AD6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Составила: Лещенко В. М.,</w:t>
      </w:r>
    </w:p>
    <w:p w:rsidR="00AD6A1F" w:rsidRPr="00AD6A1F" w:rsidRDefault="00AD6A1F" w:rsidP="00AD6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proofErr w:type="gramStart"/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</w:t>
      </w:r>
      <w:proofErr w:type="gramEnd"/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6A1F" w:rsidRPr="00AD6A1F" w:rsidRDefault="00AD6A1F" w:rsidP="00AD6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D6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категории</w:t>
      </w: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AD6A1F" w:rsidRPr="00AD6A1F" w:rsidRDefault="00AD6A1F" w:rsidP="00AD6A1F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6A1F">
        <w:rPr>
          <w:rFonts w:ascii="Times New Roman" w:hAnsi="Times New Roman" w:cs="Times New Roman"/>
          <w:bCs/>
          <w:color w:val="000000"/>
          <w:sz w:val="24"/>
          <w:szCs w:val="24"/>
        </w:rPr>
        <w:t>г. Оленегорск, 2026 г.</w:t>
      </w:r>
    </w:p>
    <w:p w:rsidR="00AD6A1F" w:rsidRDefault="00AD6A1F" w:rsidP="00AD6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</w:pPr>
    </w:p>
    <w:p w:rsidR="00F227CD" w:rsidRPr="0030566D" w:rsidRDefault="0030566D" w:rsidP="0030566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</w:pPr>
      <w:r w:rsidRPr="0030566D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План-к</w:t>
      </w:r>
      <w:r w:rsidR="008C51EE" w:rsidRPr="0030566D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онспект </w:t>
      </w:r>
      <w:r w:rsidR="00BF2F82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итогового </w:t>
      </w:r>
      <w:r w:rsidR="003B347A" w:rsidRPr="0030566D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открытого </w:t>
      </w:r>
      <w:r w:rsidRPr="0030566D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занятия </w:t>
      </w:r>
      <w:r w:rsidR="00F227CD" w:rsidRPr="0030566D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по </w:t>
      </w:r>
      <w:r w:rsidR="003B347A" w:rsidRPr="0030566D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обучению грамоте</w:t>
      </w:r>
      <w:r w:rsidR="00F227CD" w:rsidRPr="0030566D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 «Школьная страничка»</w:t>
      </w:r>
    </w:p>
    <w:p w:rsidR="004A0D68" w:rsidRPr="0030566D" w:rsidRDefault="00F227CD" w:rsidP="0030566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30566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(Для детей 6-7 лет)</w:t>
      </w:r>
    </w:p>
    <w:p w:rsidR="00912F4C" w:rsidRDefault="00912F4C" w:rsidP="00F227C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331FE" w:rsidRPr="00AD6A1F" w:rsidRDefault="00E562A5" w:rsidP="00AD6A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                                           </w:t>
      </w:r>
      <w:r w:rsidR="00AD6A1F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                              </w:t>
      </w:r>
    </w:p>
    <w:p w:rsidR="008331FE" w:rsidRPr="003B347A" w:rsidRDefault="008331FE" w:rsidP="008331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561AD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Закрепление</w:t>
      </w:r>
      <w:r w:rsid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знаний, умений и навыков</w:t>
      </w:r>
      <w:r w:rsidR="00072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разделу «Подготовка к обучению грамоте»</w:t>
      </w:r>
      <w:r w:rsidR="007561AD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331FE" w:rsidRPr="003B347A" w:rsidRDefault="008331FE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0566D" w:rsidRDefault="008331FE" w:rsidP="00305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8607CC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71485" w:rsidRPr="003B347A" w:rsidRDefault="00671485" w:rsidP="00756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Образовательные:</w:t>
      </w:r>
    </w:p>
    <w:p w:rsidR="00671485" w:rsidRPr="003B347A" w:rsidRDefault="007561AD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44128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Закрепи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ть знания детей о гласных и согласных звуках, о различии звуков по твердости и мягкости.</w:t>
      </w:r>
    </w:p>
    <w:p w:rsidR="00644128" w:rsidRPr="003B347A" w:rsidRDefault="00644128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Закрепить умение определять местоположение звука в слове.</w:t>
      </w:r>
    </w:p>
    <w:p w:rsidR="00644128" w:rsidRPr="003B347A" w:rsidRDefault="007561AD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644128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Закрепить понятие у детей давать основные характеристики звуков.</w:t>
      </w:r>
    </w:p>
    <w:p w:rsidR="00671485" w:rsidRPr="003B347A" w:rsidRDefault="00644128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Упражнять в составл</w:t>
      </w:r>
      <w:bookmarkStart w:id="0" w:name="_GoBack"/>
      <w:bookmarkEnd w:id="0"/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ении  схемы к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слову.</w:t>
      </w:r>
    </w:p>
    <w:p w:rsidR="00644128" w:rsidRPr="003B347A" w:rsidRDefault="00644128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Упражнять в подборе слов с заданным слогом.</w:t>
      </w:r>
    </w:p>
    <w:p w:rsidR="00671485" w:rsidRPr="003B347A" w:rsidRDefault="007561AD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Формировать навык деления слов на слоги, определять количество слогов в слове.</w:t>
      </w:r>
    </w:p>
    <w:p w:rsidR="00671485" w:rsidRPr="003B347A" w:rsidRDefault="007561AD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Совершенствовать навык составления предложений </w:t>
      </w:r>
      <w:r w:rsidR="005F08A4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помощью схемы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B347A" w:rsidRPr="003B347A" w:rsidRDefault="003B347A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Тренировать в конструировании букв и чтении слов, состоящих из двух слогов.</w:t>
      </w:r>
    </w:p>
    <w:p w:rsidR="007561AD" w:rsidRPr="003B347A" w:rsidRDefault="007561AD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Развивающие:</w:t>
      </w:r>
    </w:p>
    <w:p w:rsidR="00671485" w:rsidRPr="003B347A" w:rsidRDefault="007561AD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диалогическую и монологическую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речь детей.</w:t>
      </w:r>
    </w:p>
    <w:p w:rsidR="00671485" w:rsidRPr="003B347A" w:rsidRDefault="007561AD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фонематический слух, слуховое внимание, зрительную память.</w:t>
      </w:r>
    </w:p>
    <w:p w:rsidR="00644128" w:rsidRPr="003B347A" w:rsidRDefault="00644128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Развивать умение разгадывать зашифрованное слово, заменяя рисунки-картинки словами.</w:t>
      </w:r>
    </w:p>
    <w:p w:rsidR="00671485" w:rsidRPr="003B347A" w:rsidRDefault="00671485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Воспитательные:</w:t>
      </w:r>
    </w:p>
    <w:p w:rsidR="003B347A" w:rsidRPr="003B347A" w:rsidRDefault="003B347A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Воспитывать любовь к родному языку.</w:t>
      </w:r>
    </w:p>
    <w:p w:rsidR="00671485" w:rsidRPr="003B347A" w:rsidRDefault="007561AD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умение внимательно слушать и выполнять указания воспитателя.</w:t>
      </w:r>
    </w:p>
    <w:p w:rsidR="00671485" w:rsidRDefault="007561AD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самостоятельность, самоконтроль, взаимопомощь.</w:t>
      </w:r>
    </w:p>
    <w:p w:rsidR="00791750" w:rsidRPr="003B347A" w:rsidRDefault="00791750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D2A99" w:rsidRDefault="00791750" w:rsidP="00791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750">
        <w:rPr>
          <w:rFonts w:ascii="Times New Roman" w:hAnsi="Times New Roman" w:cs="Times New Roman"/>
          <w:bCs/>
          <w:i/>
          <w:sz w:val="24"/>
          <w:szCs w:val="24"/>
        </w:rPr>
        <w:t>Виды деятельности:</w:t>
      </w:r>
      <w:r w:rsidRPr="00523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EB0">
        <w:rPr>
          <w:rFonts w:ascii="Times New Roman" w:hAnsi="Times New Roman" w:cs="Times New Roman"/>
          <w:bCs/>
          <w:sz w:val="24"/>
          <w:szCs w:val="24"/>
        </w:rPr>
        <w:t>игровая, коммуникативная, продуктивная, двигательная, познавательно - исследовательская.</w:t>
      </w:r>
    </w:p>
    <w:p w:rsidR="00DA263E" w:rsidRDefault="00DA263E" w:rsidP="00791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1750" w:rsidRPr="00791750" w:rsidRDefault="00791750" w:rsidP="00791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91750">
        <w:rPr>
          <w:rFonts w:ascii="Times New Roman" w:hAnsi="Times New Roman" w:cs="Times New Roman"/>
          <w:bCs/>
          <w:i/>
          <w:sz w:val="24"/>
          <w:szCs w:val="24"/>
        </w:rPr>
        <w:t>Методы и приемы:</w:t>
      </w:r>
    </w:p>
    <w:p w:rsidR="00791750" w:rsidRPr="00791750" w:rsidRDefault="00791750" w:rsidP="00791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750">
        <w:rPr>
          <w:rFonts w:ascii="Times New Roman" w:hAnsi="Times New Roman" w:cs="Times New Roman"/>
          <w:bCs/>
          <w:sz w:val="24"/>
          <w:szCs w:val="24"/>
        </w:rPr>
        <w:t xml:space="preserve">- словесные: коммуникативная </w:t>
      </w:r>
      <w:r w:rsidR="00DA263E">
        <w:rPr>
          <w:rFonts w:ascii="Times New Roman" w:hAnsi="Times New Roman" w:cs="Times New Roman"/>
          <w:bCs/>
          <w:sz w:val="24"/>
          <w:szCs w:val="24"/>
        </w:rPr>
        <w:t xml:space="preserve"> словесная </w:t>
      </w:r>
      <w:r w:rsidRPr="00791750">
        <w:rPr>
          <w:rFonts w:ascii="Times New Roman" w:hAnsi="Times New Roman" w:cs="Times New Roman"/>
          <w:bCs/>
          <w:sz w:val="24"/>
          <w:szCs w:val="24"/>
        </w:rPr>
        <w:t>игра, вопросы к детям, ситуативный разговор.</w:t>
      </w:r>
    </w:p>
    <w:p w:rsidR="00791750" w:rsidRPr="00791750" w:rsidRDefault="00791750" w:rsidP="00791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91750">
        <w:rPr>
          <w:rFonts w:ascii="Times New Roman" w:hAnsi="Times New Roman" w:cs="Times New Roman"/>
          <w:bCs/>
          <w:sz w:val="24"/>
          <w:szCs w:val="24"/>
        </w:rPr>
        <w:t xml:space="preserve">- наглядные: письмо, </w:t>
      </w:r>
      <w:r w:rsidR="00DA263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игрушка - сова, </w:t>
      </w:r>
      <w:r w:rsidR="00DA263E">
        <w:rPr>
          <w:rFonts w:ascii="Times New Roman" w:hAnsi="Times New Roman" w:cs="Times New Roman"/>
          <w:bCs/>
          <w:sz w:val="24"/>
          <w:szCs w:val="24"/>
        </w:rPr>
        <w:t>предметные картинки</w:t>
      </w:r>
      <w:r w:rsidRPr="007917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263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карточки со словом «лиса»,</w:t>
      </w:r>
      <w:r w:rsidR="00DA263E" w:rsidRPr="00DA26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A263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звуковая дорожка</w:t>
      </w:r>
      <w:r w:rsidR="00DA26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A263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</w:p>
    <w:p w:rsidR="00791750" w:rsidRPr="00791750" w:rsidRDefault="00791750" w:rsidP="00791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750">
        <w:rPr>
          <w:rFonts w:ascii="Times New Roman" w:hAnsi="Times New Roman" w:cs="Times New Roman"/>
          <w:bCs/>
          <w:sz w:val="24"/>
          <w:szCs w:val="24"/>
        </w:rPr>
        <w:t xml:space="preserve">- практические: </w:t>
      </w:r>
      <w:r w:rsidR="00DA263E">
        <w:rPr>
          <w:rFonts w:ascii="Times New Roman" w:hAnsi="Times New Roman" w:cs="Times New Roman"/>
          <w:bCs/>
          <w:sz w:val="24"/>
          <w:szCs w:val="24"/>
        </w:rPr>
        <w:t>словесные и дидактические игры</w:t>
      </w:r>
      <w:r w:rsidRPr="00791750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750" w:rsidRPr="003B347A" w:rsidRDefault="00791750" w:rsidP="0079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671485" w:rsidP="0079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917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Материал: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игрушка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ова, мольберты, письмо с заданиями, картинки 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«Домики», 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предметные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картинки 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каждого ребенка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фишки для звукового анализа (красные, сини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е, зеленые),</w:t>
      </w:r>
      <w:r w:rsidR="003B347A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карточки со словом «лиса»,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счё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тные палочки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(по 15 штук на каждого ребёнка)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3B347A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карточки-рисунки,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буквы 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Start"/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</w:t>
      </w:r>
      <w:proofErr w:type="gramEnd"/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К, О, Л, А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8C51E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звуковая дорожка  (на каждого ребёнка).</w:t>
      </w:r>
    </w:p>
    <w:p w:rsidR="00671485" w:rsidRPr="003B347A" w:rsidRDefault="00671485" w:rsidP="00305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671485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  <w:r w:rsidR="00305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ОД</w:t>
      </w:r>
    </w:p>
    <w:p w:rsidR="008607CC" w:rsidRPr="003B347A" w:rsidRDefault="00912F4C" w:rsidP="00FA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26E7F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Здравствуйте, ребята! Вы пришли на урок развития речи.   </w:t>
      </w:r>
    </w:p>
    <w:p w:rsidR="00E26E7F" w:rsidRPr="003B347A" w:rsidRDefault="00E26E7F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Начнём наше занятие с проговаривания </w:t>
      </w:r>
      <w:proofErr w:type="spellStart"/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чистоговорок</w:t>
      </w:r>
      <w:proofErr w:type="spellEnd"/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F227CD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(</w:t>
      </w:r>
      <w:r w:rsidR="00F227CD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 карточкам)</w:t>
      </w:r>
    </w:p>
    <w:p w:rsidR="00E26E7F" w:rsidRPr="003B347A" w:rsidRDefault="00E26E7F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Са-са-са</w:t>
      </w:r>
      <w:proofErr w:type="spellEnd"/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под кустом сидит лиса</w:t>
      </w:r>
      <w:r w:rsidR="00531B98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31B98" w:rsidRPr="003B347A" w:rsidRDefault="00E26E7F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Ма-ма-ма</w:t>
      </w:r>
      <w:proofErr w:type="spellEnd"/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на дворе сейчас зима</w:t>
      </w:r>
      <w:r w:rsidR="00531B98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</w:p>
    <w:p w:rsidR="00E26E7F" w:rsidRPr="003B347A" w:rsidRDefault="00531B98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другие.</w:t>
      </w:r>
    </w:p>
    <w:p w:rsidR="00574E7E" w:rsidRPr="003B347A" w:rsidRDefault="00574E7E" w:rsidP="00E26E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6E7F" w:rsidRPr="003B347A" w:rsidRDefault="0030566D" w:rsidP="00E26E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Словесная </w:t>
      </w:r>
      <w:r w:rsidR="00E26E7F" w:rsidRPr="003B347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« От слога к слову»</w:t>
      </w:r>
    </w:p>
    <w:p w:rsidR="00E26E7F" w:rsidRPr="003B347A" w:rsidRDefault="00912F4C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26E7F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Сядет тот, кто придумает и назовёт  слово к предложенному начальному слогу.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26E7F" w:rsidRPr="003B347A" w:rsidRDefault="00E26E7F" w:rsidP="00E26E7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6E7F" w:rsidRPr="003B347A" w:rsidRDefault="00E26E7F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"МА": мама, машина, масло, макароны, малина, малыш, март, мак</w:t>
      </w:r>
      <w:r w:rsidR="00531B98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26E7F" w:rsidRPr="003B347A" w:rsidRDefault="00E26E7F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"СА": санки, самокат, сабля, самолет, салат, сапог, сарай</w:t>
      </w:r>
      <w:r w:rsidR="00531B98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26E7F" w:rsidRPr="003B347A" w:rsidRDefault="00E26E7F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"БА": бант, банка, баран, банан, барабан, баранка, бант</w:t>
      </w:r>
      <w:r w:rsidR="00531B98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26E7F" w:rsidRPr="003B347A" w:rsidRDefault="00E26E7F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"ЛИ": лимон, лиса, липа, линейка, лилия.</w:t>
      </w:r>
    </w:p>
    <w:p w:rsidR="00671485" w:rsidRPr="003B347A" w:rsidRDefault="00C304D2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Ребята, сегодня утром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мне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почтальон принёс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письмо, оно адресовано вам – «детям подготовительной группы»</w:t>
      </w:r>
    </w:p>
    <w:p w:rsidR="00671485" w:rsidRPr="003B347A" w:rsidRDefault="00671485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671485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Послушайте, что в нем написано: «Ребята, в этом году вы идете в школу. Значит, вы многому научились? Я вам посылаю задания, если вы с ними справитесь, вас ждет сюрприз. Я желаю вам удачи! Мудрая Сова»</w:t>
      </w:r>
    </w:p>
    <w:p w:rsidR="00671485" w:rsidRPr="003B347A" w:rsidRDefault="00671485" w:rsidP="00531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</w:t>
      </w:r>
      <w:r w:rsidR="00531B98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стараемся выполнить эти задания.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71485" w:rsidRPr="003B347A" w:rsidRDefault="00671485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671485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</w:t>
      </w:r>
      <w:r w:rsidR="00531B98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 </w:t>
      </w:r>
      <w:r w:rsidR="00531B98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«Звуки и буквы»</w:t>
      </w:r>
    </w:p>
    <w:p w:rsidR="00531B98" w:rsidRPr="003B347A" w:rsidRDefault="00531B98" w:rsidP="00FA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Подумайте и скажите, чем отличаются звуки от букв? </w:t>
      </w:r>
    </w:p>
    <w:p w:rsidR="00671485" w:rsidRPr="003B347A" w:rsidRDefault="00531B98" w:rsidP="00FA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Дети: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</w:t>
      </w:r>
      <w:r w:rsidR="003056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вуки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</w:t>
      </w:r>
      <w:r w:rsidR="003056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 слышим и произносим,  буквы - пишем и видим.</w:t>
      </w:r>
    </w:p>
    <w:p w:rsidR="00BB1B30" w:rsidRPr="003B347A" w:rsidRDefault="00531B98" w:rsidP="00BB1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A51FF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Возьмите </w:t>
      </w:r>
      <w:r w:rsidR="00E70F1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фломастер </w:t>
      </w:r>
      <w:r w:rsidR="002A51FF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 лист бумаги, напишите на нём </w:t>
      </w:r>
      <w:r w:rsidR="00E70F1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первую букву своего имени. Кто написал, положите фломастер и покажите свою букву соседу </w:t>
      </w:r>
      <w:r w:rsidR="004B0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парте, проверьте друг друга, </w:t>
      </w:r>
      <w:r w:rsidR="001008A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70F1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правильно ли вы написали букву.</w:t>
      </w:r>
      <w:r w:rsidR="00BB1B3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E70F1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 написали</w:t>
      </w:r>
      <w:r w:rsidR="001008A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E70F1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мы их видим  - </w:t>
      </w:r>
      <w:r w:rsidR="00E70F10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буквы</w:t>
      </w:r>
      <w:r w:rsidR="00E70F1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B0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BB1B3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Какие бывают звуки?</w:t>
      </w:r>
    </w:p>
    <w:p w:rsidR="00671485" w:rsidRPr="003B347A" w:rsidRDefault="00BB1B30" w:rsidP="00531B9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Дети: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Гласные, согласные.</w:t>
      </w:r>
    </w:p>
    <w:p w:rsidR="00BB1B30" w:rsidRPr="003B347A" w:rsidRDefault="00BB1B30" w:rsidP="00BB1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ие звуки мы называем гласными? </w:t>
      </w:r>
    </w:p>
    <w:p w:rsidR="004513C2" w:rsidRPr="003B347A" w:rsidRDefault="00BB1B30" w:rsidP="00BB1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Дети: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Гласными мы называем з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вуки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которые тянутся, поются, воздух при их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произношении проходит свободно.</w:t>
      </w:r>
      <w:r w:rsidR="001008A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(Примеры)</w:t>
      </w:r>
    </w:p>
    <w:p w:rsidR="00BB1B30" w:rsidRPr="003B347A" w:rsidRDefault="00BB1B30" w:rsidP="00BB1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Какие звуки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мы называем согласными? </w:t>
      </w:r>
    </w:p>
    <w:p w:rsidR="00671485" w:rsidRPr="003B347A" w:rsidRDefault="00BB1B30" w:rsidP="00BB1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Дети: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Согласными  мы называем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звуки, при произношении кото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рых нам мешают губы, зубы, язык.</w:t>
      </w:r>
      <w:r w:rsidR="001008A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(Примеры)</w:t>
      </w:r>
      <w:r w:rsidR="001008A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1008A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671485" w:rsidRPr="003B347A" w:rsidRDefault="00BB1B30" w:rsidP="00BB1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Молодцы, ребята!</w:t>
      </w:r>
    </w:p>
    <w:p w:rsidR="00671485" w:rsidRPr="003B347A" w:rsidRDefault="00671485" w:rsidP="00BB1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Мудрая Сова предлагает поиграть в игру</w:t>
      </w:r>
      <w:r w:rsidR="00BB1B3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B1B3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«</w:t>
      </w:r>
      <w:r w:rsidR="004B0AB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Поймай звук</w:t>
      </w:r>
      <w:r w:rsidR="00BB1B3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»</w:t>
      </w:r>
    </w:p>
    <w:p w:rsidR="00671485" w:rsidRPr="003B347A" w:rsidRDefault="00671485" w:rsidP="00BB1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Правила игры:</w:t>
      </w:r>
    </w:p>
    <w:p w:rsidR="008F2A5B" w:rsidRPr="003B347A" w:rsidRDefault="00912F4C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 буду называть вам слово, если в этом слове есть звук </w:t>
      </w:r>
      <w:r w:rsidR="00671485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</w:t>
      </w:r>
      <w:r w:rsidR="0098661F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хлопните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B1B3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один </w:t>
      </w:r>
      <w:r w:rsidR="001008A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ладоши.</w:t>
      </w:r>
      <w:r w:rsidR="0098661F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на звуковой дорожке </w:t>
      </w:r>
      <w:r w:rsidR="00BB1B3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фишкой </w:t>
      </w:r>
      <w:r w:rsidR="0098661F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отметьте, в какой позиции находится звук </w:t>
      </w:r>
      <w:r w:rsidR="0098661F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Л. </w:t>
      </w:r>
      <w:r w:rsidR="008F2A5B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671485" w:rsidRPr="003B347A" w:rsidRDefault="0098661F" w:rsidP="0086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F2A5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(У каждого ребёнка на столе находится звуковая дорожка с фишкой)</w:t>
      </w:r>
    </w:p>
    <w:p w:rsidR="00671485" w:rsidRPr="003B347A" w:rsidRDefault="00671485" w:rsidP="00986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Будьте внимательны! Звук может </w:t>
      </w:r>
      <w:r w:rsidR="008F2A5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находиться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начале, середине или в конце слова. Если в слове нет этого звука, никаких действий мы не выполняем.</w:t>
      </w:r>
    </w:p>
    <w:p w:rsidR="00671485" w:rsidRPr="004B0ABF" w:rsidRDefault="00671485" w:rsidP="008F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proofErr w:type="gramStart"/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4B0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Слова:</w:t>
      </w:r>
      <w:proofErr w:type="gramEnd"/>
      <w:r w:rsidR="004B0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4B0AB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ЛАМПА, НОСКИ, ВИЛКА, ЛУНА, МИР, ЛЕЙКА, ПОЛКА, НИТКА, БУЛКА, МИСКА, КОШКА, ЛАНДЫШ, СЛИВА, САМОСВАЛ, МАЛЬЧИК, ДЕ</w:t>
      </w:r>
      <w:r w:rsidR="004B0ABF" w:rsidRPr="004B0AB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ВОЧКА, ДЯТЕЛ, ЦЫПЛЕНОК,  ПЕНАЛ</w:t>
      </w:r>
      <w:r w:rsidR="004B0ABF" w:rsidRPr="004B0ABF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)</w:t>
      </w:r>
      <w:proofErr w:type="gramEnd"/>
    </w:p>
    <w:p w:rsidR="00671485" w:rsidRPr="004B0ABF" w:rsidRDefault="00671485" w:rsidP="008F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0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Молодцы! Справились с заданием!</w:t>
      </w:r>
    </w:p>
    <w:p w:rsidR="00671485" w:rsidRPr="003B347A" w:rsidRDefault="00671485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2A5B" w:rsidRPr="003B347A" w:rsidRDefault="00912F4C" w:rsidP="008F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F2A5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Мудрая Сова предлагает состави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ть </w:t>
      </w:r>
      <w:r w:rsidR="00B70181" w:rsidRPr="004B0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звуковую схему</w:t>
      </w:r>
      <w:r w:rsidR="00B70181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слову</w:t>
      </w:r>
      <w:r w:rsidR="001D2A99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4B0ABF">
        <w:rPr>
          <w:rFonts w:ascii="Times New Roman" w:eastAsia="Times New Roman" w:hAnsi="Times New Roman" w:cs="Times New Roman"/>
          <w:bCs/>
          <w:color w:val="000000"/>
          <w:sz w:val="20"/>
          <w:szCs w:val="24"/>
          <w:u w:val="single"/>
          <w:lang w:eastAsia="ru-RU"/>
        </w:rPr>
        <w:t>ЛИСА</w:t>
      </w:r>
      <w:r w:rsidR="00671485" w:rsidRPr="004B0AB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8F2A5B" w:rsidRPr="004B0AB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  </w:t>
      </w:r>
      <w:r w:rsidR="008F2A5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1D2A99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71485" w:rsidRPr="003B347A" w:rsidRDefault="00671485" w:rsidP="008F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proofErr w:type="gramStart"/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8F2A5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На доске картинка с изображением лисы, под картинкой </w:t>
      </w:r>
      <w:r w:rsidR="002465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- слово «</w:t>
      </w:r>
      <w:r w:rsidR="008F2A5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лиса</w:t>
      </w:r>
      <w:r w:rsidR="002465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»</w:t>
      </w:r>
      <w:proofErr w:type="gramEnd"/>
    </w:p>
    <w:p w:rsidR="00015CFB" w:rsidRPr="003B347A" w:rsidRDefault="00471584" w:rsidP="008F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 каждого </w:t>
      </w:r>
      <w:r w:rsidR="004B0AB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воспитанника </w:t>
      </w:r>
      <w:r w:rsidR="002465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фишк</w:t>
      </w:r>
      <w:r w:rsidR="00015CF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2465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для выкладывания слова</w:t>
      </w:r>
      <w:r w:rsidR="00015CF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и </w:t>
      </w:r>
      <w:r w:rsidR="002465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карточка со </w:t>
      </w:r>
      <w:r w:rsidR="00015CF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слово</w:t>
      </w:r>
      <w:r w:rsidR="002465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</w:t>
      </w:r>
      <w:r w:rsidR="00015CF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2465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</w:t>
      </w:r>
      <w:r w:rsidR="00015CFB" w:rsidRPr="004B0ABF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>ЛИСА</w:t>
      </w:r>
      <w:r w:rsidR="00246585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>»</w:t>
      </w:r>
      <w:r w:rsidRPr="004B0ABF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 xml:space="preserve">. </w:t>
      </w:r>
      <w:r w:rsidR="00246585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 xml:space="preserve">                       </w:t>
      </w:r>
      <w:proofErr w:type="gramStart"/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Один ребёнок работает у доски, остальные </w:t>
      </w:r>
      <w:r w:rsidR="002465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- 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 столами)</w:t>
      </w:r>
      <w:r w:rsidR="00015CF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gramEnd"/>
    </w:p>
    <w:p w:rsidR="00671485" w:rsidRPr="00DA263E" w:rsidRDefault="00246585" w:rsidP="00471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</w:p>
    <w:p w:rsidR="00671485" w:rsidRPr="003B347A" w:rsidRDefault="00671485" w:rsidP="00DA2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Сколько звуков в слове ЛИСА?</w:t>
      </w:r>
      <w:r w:rsidR="00246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246585" w:rsidRPr="002465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(Ответы детей)</w:t>
      </w:r>
    </w:p>
    <w:p w:rsidR="00671485" w:rsidRPr="003B347A" w:rsidRDefault="00671485" w:rsidP="00DA2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Какой первый звук? </w:t>
      </w:r>
    </w:p>
    <w:p w:rsidR="00671485" w:rsidRPr="003B347A" w:rsidRDefault="008F2A5B" w:rsidP="00DA2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Каким цветом </w:t>
      </w:r>
      <w:r w:rsidR="00246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его обозначим? </w:t>
      </w:r>
    </w:p>
    <w:p w:rsidR="00671485" w:rsidRPr="003B347A" w:rsidRDefault="00246585" w:rsidP="00DA2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Назовите второй звук. </w:t>
      </w:r>
    </w:p>
    <w:p w:rsidR="00671485" w:rsidRPr="003B347A" w:rsidRDefault="00246585" w:rsidP="00DA2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Каким цветом обозначим?  </w:t>
      </w:r>
    </w:p>
    <w:p w:rsidR="00671485" w:rsidRPr="003B347A" w:rsidRDefault="00246585" w:rsidP="00DA2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Третий звук? </w:t>
      </w:r>
    </w:p>
    <w:p w:rsidR="00671485" w:rsidRPr="003B347A" w:rsidRDefault="00246585" w:rsidP="008F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Четвертый звук? </w:t>
      </w:r>
    </w:p>
    <w:p w:rsidR="00671485" w:rsidRPr="003B347A" w:rsidRDefault="00671485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671485" w:rsidP="008F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 помощью цветных фишек, </w:t>
      </w:r>
      <w:r w:rsidR="00015CF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 составили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схему слова</w:t>
      </w:r>
      <w:r w:rsidR="00015CF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ЛИСА.        </w:t>
      </w:r>
    </w:p>
    <w:p w:rsidR="00671485" w:rsidRPr="003B347A" w:rsidRDefault="00671485" w:rsidP="00015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671485" w:rsidP="008F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- Молодцы!</w:t>
      </w:r>
      <w:r w:rsidR="008F2A5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</w:t>
      </w:r>
      <w:r w:rsidR="00015CF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DF2BFC" w:rsidRPr="003B347A" w:rsidRDefault="00DF2BFC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B70181" w:rsidRPr="003B347A" w:rsidRDefault="00B70181" w:rsidP="00471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Физкультминутка</w:t>
      </w:r>
    </w:p>
    <w:p w:rsidR="00B70181" w:rsidRPr="003B347A" w:rsidRDefault="00B70181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70181" w:rsidRPr="003B347A" w:rsidRDefault="00B70181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Чтоб головка не болела,</w:t>
      </w:r>
    </w:p>
    <w:p w:rsidR="00B70181" w:rsidRPr="003B347A" w:rsidRDefault="00471584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Ей вращаем вправо влево.   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(В</w:t>
      </w:r>
      <w:r w:rsidR="00B70181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ращение головой)</w:t>
      </w:r>
    </w:p>
    <w:p w:rsidR="00B70181" w:rsidRPr="003B347A" w:rsidRDefault="00B70181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теперь руками крутим-</w:t>
      </w:r>
    </w:p>
    <w:p w:rsidR="00B70181" w:rsidRPr="003B347A" w:rsidRDefault="00471584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для них разминка будет.  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(В</w:t>
      </w:r>
      <w:r w:rsidR="00B70181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ращение прямых рук вперёд и назад)</w:t>
      </w:r>
    </w:p>
    <w:p w:rsidR="00B70181" w:rsidRPr="003B347A" w:rsidRDefault="00B70181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Тянем наши ручки к небу,</w:t>
      </w:r>
    </w:p>
    <w:p w:rsidR="00B70181" w:rsidRPr="003B347A" w:rsidRDefault="00471584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стороны разводим.            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</w:t>
      </w:r>
      <w:r w:rsidR="00B70181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отягивание - руки вверх и в стороны)</w:t>
      </w:r>
    </w:p>
    <w:p w:rsidR="00B70181" w:rsidRPr="003B347A" w:rsidRDefault="00B70181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Повороты вправо- влево,</w:t>
      </w:r>
    </w:p>
    <w:p w:rsidR="00B70181" w:rsidRPr="003B347A" w:rsidRDefault="00471584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Плавно производим.           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(Повороты туловища в</w:t>
      </w:r>
      <w:r w:rsidR="00B70181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право и влево)</w:t>
      </w:r>
    </w:p>
    <w:p w:rsidR="00B70181" w:rsidRPr="003B347A" w:rsidRDefault="00B70181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Наклоняемся легко,</w:t>
      </w:r>
    </w:p>
    <w:p w:rsidR="00B70181" w:rsidRPr="003B347A" w:rsidRDefault="00B70181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Достаем руками пол. </w:t>
      </w:r>
      <w:r w:rsidR="00471584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="00471584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(Наклон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вперед)</w:t>
      </w:r>
    </w:p>
    <w:p w:rsidR="00B70181" w:rsidRPr="003B347A" w:rsidRDefault="00B70181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Потянули плечи, спинки.</w:t>
      </w:r>
    </w:p>
    <w:p w:rsidR="00B70181" w:rsidRPr="003B347A" w:rsidRDefault="00B70181" w:rsidP="00B701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теперь конец разминке. </w:t>
      </w:r>
    </w:p>
    <w:p w:rsidR="00671485" w:rsidRPr="003B347A" w:rsidRDefault="00671485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671485" w:rsidP="00D208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</w:t>
      </w:r>
      <w:r w:rsidR="00471584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№</w:t>
      </w: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2 </w:t>
      </w:r>
      <w:r w:rsidR="00471584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</w:t>
      </w: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Слоги</w:t>
      </w:r>
      <w:r w:rsidR="00471584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EB62AB" w:rsidRPr="003B347A" w:rsidRDefault="00471584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73113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Ребята, Мудрая Сова приготовила для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вас </w:t>
      </w:r>
      <w:r w:rsidR="00D73113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картинки, но подул с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ильный ветер,</w:t>
      </w:r>
      <w:r w:rsidR="00EB62A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все картинки выле</w:t>
      </w:r>
      <w:r w:rsidR="00D73113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тели из ваго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 поезда</w:t>
      </w:r>
      <w:r w:rsidR="00D73113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перемешались.</w:t>
      </w:r>
      <w:r w:rsidR="00EB62A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B62A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Поможем Совушке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расселить </w:t>
      </w:r>
      <w:r w:rsidR="00EB62A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картинки 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вагон</w:t>
      </w:r>
      <w:r w:rsidR="0048516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48516B" w:rsidRPr="003B347A" w:rsidRDefault="00912F4C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нас 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 вагон</w:t>
      </w:r>
      <w:r w:rsidR="00EB62A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EB62A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</w:p>
    <w:p w:rsidR="0048516B" w:rsidRPr="003B347A" w:rsidRDefault="00671485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Обратите внимание на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первый вагон поезда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!</w:t>
      </w:r>
      <w:r w:rsidR="0048516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Сколько в нём окон? (Одно)</w:t>
      </w:r>
    </w:p>
    <w:p w:rsidR="00671485" w:rsidRPr="003B347A" w:rsidRDefault="0048516B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Значит, в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этом 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вагон</w:t>
      </w:r>
      <w:r w:rsidR="00EB62A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живут предметы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 названии которых один слог.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EB62A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 т. д.</w:t>
      </w:r>
    </w:p>
    <w:p w:rsidR="00671485" w:rsidRPr="003B347A" w:rsidRDefault="00671485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Будьте внимательны! 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начала подумайте, в какой 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вагон</w:t>
      </w:r>
      <w:r w:rsidR="00227766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 поселите</w:t>
      </w:r>
      <w:r w:rsidR="00227766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свою картинку</w:t>
      </w:r>
      <w:r w:rsidR="0048516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         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48516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8516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(Дети работают около мольбертов</w:t>
      </w:r>
      <w:r w:rsidR="002123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на которых расположены картинки - вагоны</w:t>
      </w:r>
      <w:r w:rsidR="0048516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912F4C" w:rsidRPr="003B347A" w:rsidRDefault="00912F4C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912F4C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227766" w:rsidRPr="002123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ПРОВЕРИМ. </w:t>
      </w:r>
    </w:p>
    <w:p w:rsidR="00671485" w:rsidRPr="003B347A" w:rsidRDefault="00671485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вы мне поможете в этом.</w:t>
      </w:r>
    </w:p>
    <w:p w:rsidR="00671485" w:rsidRPr="003B347A" w:rsidRDefault="00912F4C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мы можем проверить количество слогов в слове?</w:t>
      </w:r>
      <w:r w:rsidR="0048516B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48516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(Ответы детей)</w:t>
      </w:r>
    </w:p>
    <w:p w:rsidR="00671485" w:rsidRPr="003B347A" w:rsidRDefault="00912F4C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Правильно, с помощью хлопков в ладоши.</w:t>
      </w:r>
    </w:p>
    <w:p w:rsidR="00671485" w:rsidRPr="003B347A" w:rsidRDefault="00671485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еще, какое мы знаем правило, как проверить, сколько слогов в слове?</w:t>
      </w:r>
      <w:r w:rsidR="0048516B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(Ответы детей) </w:t>
      </w:r>
    </w:p>
    <w:p w:rsidR="00671485" w:rsidRPr="003B347A" w:rsidRDefault="00912F4C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Верно, с помощью гласных, сколько гласных звуков, столько и слогов.</w:t>
      </w:r>
    </w:p>
    <w:p w:rsidR="00671485" w:rsidRPr="003B347A" w:rsidRDefault="00671485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 этим заданием Мудрой Совы вы справились. Молодцы!</w:t>
      </w:r>
    </w:p>
    <w:p w:rsidR="00671485" w:rsidRPr="003B347A" w:rsidRDefault="00671485" w:rsidP="00D2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671485" w:rsidP="00D208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="0048516B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</w:t>
      </w:r>
      <w:r w:rsidR="0048516B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Предложение</w:t>
      </w:r>
      <w:r w:rsidR="0048516B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71485" w:rsidRPr="003B347A" w:rsidRDefault="0048516B" w:rsidP="00485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671485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Открываю конверт, достаю схему предложения</w:t>
      </w:r>
      <w:r w:rsidR="00C072DC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 прикрепляю её на доску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671485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как вы думаете, что это?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="00671485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(Ответы детей)</w:t>
      </w:r>
    </w:p>
    <w:p w:rsidR="00C072DC" w:rsidRPr="003B347A" w:rsidRDefault="00671485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C072D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такое предложение? </w:t>
      </w:r>
    </w:p>
    <w:p w:rsidR="00671485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Дети: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редложение - это несколько слов, которые дружат меж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 собой. Это законченная мысль.</w:t>
      </w:r>
    </w:p>
    <w:p w:rsidR="00C072DC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 озн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ачает каждая полоска на схеме? </w:t>
      </w:r>
    </w:p>
    <w:p w:rsidR="00671485" w:rsidRPr="003B347A" w:rsidRDefault="00C072DC" w:rsidP="002123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Дети: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Сколько слов в предложении.</w:t>
      </w:r>
    </w:p>
    <w:p w:rsidR="00C072DC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пишем первое сл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ово в предложении? </w:t>
      </w:r>
    </w:p>
    <w:p w:rsidR="00671485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Дети: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большой буквы.</w:t>
      </w:r>
    </w:p>
    <w:p w:rsidR="00C072DC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1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Какой знак нужно поставить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конце предложения? </w:t>
      </w:r>
    </w:p>
    <w:p w:rsidR="00671485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Дети: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Точку.</w:t>
      </w:r>
    </w:p>
    <w:p w:rsidR="00C072DC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колько слов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предложении Совы? </w:t>
      </w:r>
    </w:p>
    <w:p w:rsidR="00671485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Дети: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Два.</w:t>
      </w:r>
      <w:r w:rsidR="008331F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072DC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Придумайте предложение по этой схеме </w:t>
      </w:r>
    </w:p>
    <w:p w:rsidR="00671485" w:rsidRPr="003B347A" w:rsidRDefault="00C072DC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(Д</w:t>
      </w:r>
      <w:r w:rsidR="00671485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ети придумывают предложения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 называют их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FA391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</w:p>
    <w:p w:rsidR="00671485" w:rsidRPr="003B347A" w:rsidRDefault="00D612F9" w:rsidP="00C0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Попробуйте </w:t>
      </w:r>
      <w:r w:rsidR="008331F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оставить</w:t>
      </w:r>
      <w:r w:rsidR="00671485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ожение из трех слов</w:t>
      </w:r>
      <w:r w:rsidR="008331F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 словом </w:t>
      </w:r>
      <w:r w:rsidR="008331FE" w:rsidRPr="002123E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ЗИМА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71485" w:rsidRPr="003B347A" w:rsidRDefault="00671485" w:rsidP="00D2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D612F9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(Д</w:t>
      </w:r>
      <w:r w:rsidR="00671485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ети составля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ют предложения и называют  их, выбрать лучшее</w:t>
      </w:r>
      <w:r w:rsidR="00671485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 предложить </w:t>
      </w: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к нему </w:t>
      </w:r>
      <w:r w:rsidR="00671485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составить схему)</w:t>
      </w:r>
    </w:p>
    <w:p w:rsidR="00671485" w:rsidRPr="003B347A" w:rsidRDefault="00671485" w:rsidP="00D208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671485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612F9"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="00D612F9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B65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Ребята, предлагаю выложить из счё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тных палочек схему предложения «</w:t>
      </w:r>
      <w:r w:rsidR="008331FE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Пришла холодная зима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671485" w:rsidRPr="003B347A" w:rsidRDefault="00671485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Сколько слов в этом предложении?</w:t>
      </w:r>
      <w:r w:rsidR="00AB65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AB6532" w:rsidRPr="00AB65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(Ответы детей)</w:t>
      </w:r>
    </w:p>
    <w:p w:rsidR="00671485" w:rsidRPr="003B347A" w:rsidRDefault="00671485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Какое слово первое? Второе? Третье?</w:t>
      </w:r>
    </w:p>
    <w:p w:rsidR="00D612F9" w:rsidRPr="003B347A" w:rsidRDefault="00671485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 какой буквы пишется предложение? </w:t>
      </w:r>
    </w:p>
    <w:p w:rsidR="00671485" w:rsidRPr="003B347A" w:rsidRDefault="00671485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Что ставим в конце предложения?</w:t>
      </w:r>
    </w:p>
    <w:p w:rsidR="00671485" w:rsidRPr="003B347A" w:rsidRDefault="00671485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Еще, какие знаки могут стоять в конце предложения?</w:t>
      </w:r>
    </w:p>
    <w:p w:rsidR="00671485" w:rsidRPr="003B347A" w:rsidRDefault="00671485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Молодцы!</w:t>
      </w:r>
    </w:p>
    <w:p w:rsidR="00671485" w:rsidRPr="003B347A" w:rsidRDefault="00671485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1485" w:rsidRPr="003B347A" w:rsidRDefault="00671485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Вы были так увлечены выполнением заданий, что и не заметил</w:t>
      </w:r>
      <w:r w:rsidR="00DF2BF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и, как «прилетела» Мудрая Сова  и оставила вам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сюрп</w:t>
      </w:r>
      <w:r w:rsidR="00AB65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риз! Это какое-то «П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риглашение!</w:t>
      </w:r>
      <w:r w:rsidR="00AB65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671485" w:rsidRPr="003B347A" w:rsidRDefault="00671485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А чтобы узнать,  куда вас приглашает Совушка, </w:t>
      </w:r>
      <w:r w:rsidR="00D612F9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надо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отгадать</w:t>
      </w:r>
      <w:r w:rsidR="004513C2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зашифрованное слово.</w:t>
      </w:r>
    </w:p>
    <w:p w:rsidR="008331FE" w:rsidRPr="003B347A" w:rsidRDefault="008331FE" w:rsidP="00451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13C2" w:rsidRPr="003B347A" w:rsidRDefault="00D612F9" w:rsidP="004513C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№ 4 </w:t>
      </w:r>
      <w:r w:rsidR="004513C2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DF2BFC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513C2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4513C2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ашифрованное слово»</w:t>
      </w:r>
    </w:p>
    <w:p w:rsidR="00D612F9" w:rsidRPr="003B347A" w:rsidRDefault="004513C2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6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Воспитатель: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Предлагаю по </w:t>
      </w:r>
      <w:r w:rsidR="003F64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предметной 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картинке назвать слово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затем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помощью </w:t>
      </w:r>
      <w:r w:rsidR="00D612F9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счётных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палочек вы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ложить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A391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</w:t>
      </w:r>
      <w:r w:rsidR="00D612F9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лько перв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 букву</w:t>
      </w:r>
      <w:r w:rsidR="00D612F9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</w:t>
      </w:r>
      <w:r w:rsidR="00D612F9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слова</w:t>
      </w:r>
      <w:r w:rsidR="00227766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D612F9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27766" w:rsidRPr="003B347A" w:rsidRDefault="00D612F9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(Один ребёнок работает у доски, с буквами)</w:t>
      </w:r>
    </w:p>
    <w:p w:rsidR="00D612F9" w:rsidRPr="003B347A" w:rsidRDefault="00227766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Показываю </w:t>
      </w:r>
      <w:r w:rsidR="00AB65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картинк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-</w:t>
      </w:r>
      <w:r w:rsidR="00D612F9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513C2" w:rsidRPr="00CB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шапка</w:t>
      </w:r>
      <w:r w:rsidR="00082162"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082162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612F9" w:rsidRPr="00CB2973" w:rsidRDefault="00082162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-Какой первый звук в слове Шапка?     </w:t>
      </w:r>
    </w:p>
    <w:p w:rsidR="00227766" w:rsidRPr="003B347A" w:rsidRDefault="00082162" w:rsidP="00D6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Аня</w:t>
      </w:r>
      <w:r w:rsidR="00912F4C"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найди</w:t>
      </w:r>
      <w:r w:rsidR="00D612F9"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пожалуйста, </w:t>
      </w:r>
      <w:r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букв</w:t>
      </w:r>
      <w:r w:rsidR="00227766"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у, которая обозначает звук</w:t>
      </w:r>
      <w:r w:rsidR="00912F4C"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12F4C"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ш</w:t>
      </w:r>
      <w:r w:rsidR="00227766"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прикрепи </w:t>
      </w:r>
      <w:r w:rsidR="00912F4C"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её на доску.</w:t>
      </w:r>
      <w:r w:rsidR="00912F4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912F4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Следующие картинки-слова: </w:t>
      </w:r>
      <w:r w:rsidR="00CB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4513C2" w:rsidRPr="003B3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от, облако, лампа, арбуз</w:t>
      </w:r>
      <w:r w:rsidR="004513C2" w:rsidRP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). </w:t>
      </w:r>
    </w:p>
    <w:p w:rsidR="00227766" w:rsidRPr="003B347A" w:rsidRDefault="00912F4C" w:rsidP="00912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227766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Прочитайте, какое слово  у 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вас </w:t>
      </w:r>
      <w:r w:rsidR="00227766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получилось?</w:t>
      </w:r>
    </w:p>
    <w:p w:rsidR="00763DAD" w:rsidRDefault="00912F4C" w:rsidP="00912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4513C2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Правильно, это слово </w:t>
      </w:r>
      <w:r w:rsidR="00CB2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4513C2" w:rsidRPr="00CB297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ШКОЛА</w:t>
      </w:r>
      <w:r w:rsidR="004513C2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! 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FA3910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4513C2" w:rsidRPr="003B347A" w:rsidRDefault="00FA3910" w:rsidP="00912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513C2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763D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Показываю и прикрепляю на доску картинку с изображением школы</w:t>
      </w:r>
      <w:r w:rsidR="004513C2" w:rsidRPr="003B34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.) </w:t>
      </w:r>
    </w:p>
    <w:p w:rsidR="00671485" w:rsidRPr="003B347A" w:rsidRDefault="00671485" w:rsidP="00FA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Мудрая Сова принесла </w:t>
      </w:r>
      <w:r w:rsidR="00082162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вам </w:t>
      </w:r>
      <w:r w:rsidR="00763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</w:t>
      </w: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риглашение в школу</w:t>
      </w:r>
      <w:r w:rsidR="00763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!»</w:t>
      </w:r>
    </w:p>
    <w:p w:rsidR="00671485" w:rsidRDefault="00671485" w:rsidP="00FA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Вас ждут там учителя осенью, 1 Сентября!</w:t>
      </w:r>
    </w:p>
    <w:p w:rsidR="00763DAD" w:rsidRDefault="00763DAD" w:rsidP="00763D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DAD" w:rsidRPr="000E6801" w:rsidRDefault="00763DAD" w:rsidP="00763D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6801">
        <w:rPr>
          <w:rFonts w:ascii="Times New Roman" w:hAnsi="Times New Roman" w:cs="Times New Roman"/>
          <w:b/>
          <w:sz w:val="24"/>
          <w:szCs w:val="24"/>
        </w:rPr>
        <w:t xml:space="preserve">Рефлексия: </w:t>
      </w:r>
    </w:p>
    <w:p w:rsidR="00763DAD" w:rsidRPr="000E6801" w:rsidRDefault="00763DAD" w:rsidP="00763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801">
        <w:rPr>
          <w:rFonts w:ascii="Times New Roman" w:hAnsi="Times New Roman" w:cs="Times New Roman"/>
          <w:sz w:val="24"/>
          <w:szCs w:val="24"/>
        </w:rPr>
        <w:t>Какое задание было для вас сегодня трудным?</w:t>
      </w:r>
    </w:p>
    <w:p w:rsidR="00763DAD" w:rsidRDefault="00763DAD" w:rsidP="00763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801">
        <w:rPr>
          <w:rFonts w:ascii="Times New Roman" w:hAnsi="Times New Roman" w:cs="Times New Roman"/>
          <w:sz w:val="24"/>
          <w:szCs w:val="24"/>
        </w:rPr>
        <w:t>А какое задание было интересным?</w:t>
      </w:r>
    </w:p>
    <w:p w:rsidR="003F64A4" w:rsidRDefault="003F64A4" w:rsidP="00763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научились?</w:t>
      </w:r>
    </w:p>
    <w:p w:rsidR="00D557C5" w:rsidRPr="003B347A" w:rsidRDefault="00082162" w:rsidP="00912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Желаю вам быть старательными, внимательными, прилежными учениками. </w:t>
      </w:r>
      <w:r w:rsidR="00912F4C" w:rsidRPr="003B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Спасибо за работу.</w:t>
      </w:r>
    </w:p>
    <w:p w:rsidR="00D557C5" w:rsidRPr="003B347A" w:rsidRDefault="00D557C5" w:rsidP="004A0D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57C5" w:rsidRPr="003B347A" w:rsidRDefault="00D557C5" w:rsidP="004A0D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57C5" w:rsidRPr="003B347A" w:rsidRDefault="00D557C5" w:rsidP="004A0D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57C5" w:rsidRPr="003B347A" w:rsidRDefault="00D557C5" w:rsidP="004A0D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57C5" w:rsidRPr="003B347A" w:rsidRDefault="00D557C5" w:rsidP="004A0D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57C5" w:rsidRPr="003B347A" w:rsidRDefault="00D557C5" w:rsidP="004A0D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57C5" w:rsidRPr="003B347A" w:rsidRDefault="00D557C5" w:rsidP="004A0D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57C5" w:rsidRPr="003B347A" w:rsidRDefault="00D557C5" w:rsidP="004A0D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557C5" w:rsidRPr="003B347A" w:rsidRDefault="00D557C5" w:rsidP="004A0D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0A6D" w:rsidRDefault="00B90A6D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0A6D" w:rsidRDefault="00B90A6D" w:rsidP="006714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3C2" w:rsidRDefault="006563C2" w:rsidP="003D034D"/>
    <w:sectPr w:rsidR="006563C2" w:rsidSect="00471584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4D"/>
    <w:rsid w:val="00015CFB"/>
    <w:rsid w:val="00072EBA"/>
    <w:rsid w:val="0007584E"/>
    <w:rsid w:val="0008053F"/>
    <w:rsid w:val="00082162"/>
    <w:rsid w:val="001008AC"/>
    <w:rsid w:val="001D2A99"/>
    <w:rsid w:val="001F258D"/>
    <w:rsid w:val="002123E1"/>
    <w:rsid w:val="00227766"/>
    <w:rsid w:val="00246585"/>
    <w:rsid w:val="00277A01"/>
    <w:rsid w:val="002A51FF"/>
    <w:rsid w:val="0030566D"/>
    <w:rsid w:val="003436D1"/>
    <w:rsid w:val="003B347A"/>
    <w:rsid w:val="003D034D"/>
    <w:rsid w:val="003F64A4"/>
    <w:rsid w:val="004513C2"/>
    <w:rsid w:val="00471584"/>
    <w:rsid w:val="00484891"/>
    <w:rsid w:val="0048516B"/>
    <w:rsid w:val="004A0D68"/>
    <w:rsid w:val="004B0ABF"/>
    <w:rsid w:val="004F2092"/>
    <w:rsid w:val="00531B98"/>
    <w:rsid w:val="00574E7E"/>
    <w:rsid w:val="005F08A4"/>
    <w:rsid w:val="00621820"/>
    <w:rsid w:val="00644128"/>
    <w:rsid w:val="00655C7E"/>
    <w:rsid w:val="006563C2"/>
    <w:rsid w:val="00671485"/>
    <w:rsid w:val="007561AD"/>
    <w:rsid w:val="00763DAD"/>
    <w:rsid w:val="00791750"/>
    <w:rsid w:val="008331FE"/>
    <w:rsid w:val="00837CA2"/>
    <w:rsid w:val="008607CC"/>
    <w:rsid w:val="00887329"/>
    <w:rsid w:val="008C51EE"/>
    <w:rsid w:val="008F2A5B"/>
    <w:rsid w:val="00912F4C"/>
    <w:rsid w:val="0098661F"/>
    <w:rsid w:val="00A30678"/>
    <w:rsid w:val="00A8007F"/>
    <w:rsid w:val="00AB6532"/>
    <w:rsid w:val="00AD6A1F"/>
    <w:rsid w:val="00B70181"/>
    <w:rsid w:val="00B90A6D"/>
    <w:rsid w:val="00BB1B30"/>
    <w:rsid w:val="00BF2F82"/>
    <w:rsid w:val="00C072DC"/>
    <w:rsid w:val="00C304D2"/>
    <w:rsid w:val="00CB2973"/>
    <w:rsid w:val="00D20874"/>
    <w:rsid w:val="00D557C5"/>
    <w:rsid w:val="00D612F9"/>
    <w:rsid w:val="00D73113"/>
    <w:rsid w:val="00DA263E"/>
    <w:rsid w:val="00DF2BFC"/>
    <w:rsid w:val="00E26E7F"/>
    <w:rsid w:val="00E562A5"/>
    <w:rsid w:val="00E66B4F"/>
    <w:rsid w:val="00E70F10"/>
    <w:rsid w:val="00EB244C"/>
    <w:rsid w:val="00EB62AB"/>
    <w:rsid w:val="00F227CD"/>
    <w:rsid w:val="00FA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034D"/>
  </w:style>
  <w:style w:type="paragraph" w:customStyle="1" w:styleId="c9">
    <w:name w:val="c9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034D"/>
  </w:style>
  <w:style w:type="paragraph" w:customStyle="1" w:styleId="c5">
    <w:name w:val="c5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D034D"/>
  </w:style>
  <w:style w:type="character" w:customStyle="1" w:styleId="c2">
    <w:name w:val="c2"/>
    <w:basedOn w:val="a0"/>
    <w:rsid w:val="003D034D"/>
  </w:style>
  <w:style w:type="character" w:styleId="a3">
    <w:name w:val="Hyperlink"/>
    <w:basedOn w:val="a0"/>
    <w:uiPriority w:val="99"/>
    <w:semiHidden/>
    <w:unhideWhenUsed/>
    <w:rsid w:val="003D034D"/>
    <w:rPr>
      <w:color w:val="0000FF"/>
      <w:u w:val="single"/>
    </w:rPr>
  </w:style>
  <w:style w:type="paragraph" w:customStyle="1" w:styleId="c14">
    <w:name w:val="c14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3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65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034D"/>
  </w:style>
  <w:style w:type="paragraph" w:customStyle="1" w:styleId="c9">
    <w:name w:val="c9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034D"/>
  </w:style>
  <w:style w:type="paragraph" w:customStyle="1" w:styleId="c5">
    <w:name w:val="c5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D034D"/>
  </w:style>
  <w:style w:type="character" w:customStyle="1" w:styleId="c2">
    <w:name w:val="c2"/>
    <w:basedOn w:val="a0"/>
    <w:rsid w:val="003D034D"/>
  </w:style>
  <w:style w:type="character" w:styleId="a3">
    <w:name w:val="Hyperlink"/>
    <w:basedOn w:val="a0"/>
    <w:uiPriority w:val="99"/>
    <w:semiHidden/>
    <w:unhideWhenUsed/>
    <w:rsid w:val="003D034D"/>
    <w:rPr>
      <w:color w:val="0000FF"/>
      <w:u w:val="single"/>
    </w:rPr>
  </w:style>
  <w:style w:type="paragraph" w:customStyle="1" w:styleId="c14">
    <w:name w:val="c14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D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3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65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87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26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1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70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2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7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9872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6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11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75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46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89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523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29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01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38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205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11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7029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627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498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351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45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277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131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274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76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213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525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86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86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20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72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02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650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724791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6002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872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23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34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450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265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40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614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235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65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32928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14</cp:revision>
  <cp:lastPrinted>2023-02-13T12:29:00Z</cp:lastPrinted>
  <dcterms:created xsi:type="dcterms:W3CDTF">2023-02-11T12:15:00Z</dcterms:created>
  <dcterms:modified xsi:type="dcterms:W3CDTF">2026-01-20T14:47:00Z</dcterms:modified>
</cp:coreProperties>
</file>