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27" w:type="pct"/>
        <w:tblCellSpacing w:w="7" w:type="dxa"/>
        <w:tblInd w:w="-80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49"/>
      </w:tblGrid>
      <w:tr w:rsidR="00F46478" w:rsidRPr="00F46478" w:rsidTr="00F46478">
        <w:trPr>
          <w:tblCellSpacing w:w="7" w:type="dxa"/>
        </w:trPr>
        <w:tc>
          <w:tcPr>
            <w:tcW w:w="4986" w:type="pct"/>
            <w:vAlign w:val="center"/>
          </w:tcPr>
          <w:p w:rsidR="00003F0D" w:rsidRPr="00003F0D" w:rsidRDefault="00F46478">
            <w:pPr>
              <w:jc w:val="both"/>
              <w:rPr>
                <w:rFonts w:ascii="Times New Roman" w:hAnsi="Times New Roman" w:cs="Times New Roman"/>
                <w:b/>
                <w:color w:val="555555"/>
                <w:sz w:val="28"/>
                <w:szCs w:val="28"/>
              </w:rPr>
            </w:pPr>
            <w:r w:rsidRPr="00F46478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     </w:t>
            </w:r>
          </w:p>
          <w:p w:rsidR="00003F0D" w:rsidRPr="00003F0D" w:rsidRDefault="00F46478" w:rsidP="00003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F0D">
              <w:rPr>
                <w:rFonts w:ascii="Times New Roman" w:hAnsi="Times New Roman" w:cs="Times New Roman"/>
                <w:b/>
                <w:color w:val="555555"/>
                <w:sz w:val="28"/>
                <w:szCs w:val="28"/>
              </w:rPr>
              <w:t xml:space="preserve">       </w:t>
            </w:r>
            <w:r w:rsidRPr="00003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D61D87">
              <w:rPr>
                <w:rFonts w:ascii="Times New Roman" w:hAnsi="Times New Roman" w:cs="Times New Roman"/>
                <w:b/>
                <w:sz w:val="28"/>
                <w:szCs w:val="28"/>
              </w:rPr>
              <w:t>Сценарий праздника ко</w:t>
            </w:r>
            <w:r w:rsidR="008B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Матери «С любовью к маме</w:t>
            </w:r>
            <w:r w:rsidR="00D61D8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03F0D" w:rsidRPr="00003F0D" w:rsidRDefault="00D61D87" w:rsidP="008B7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(Подготовительная группа</w:t>
            </w:r>
            <w:r w:rsidR="008B7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  <w:p w:rsidR="00003F0D" w:rsidRPr="00D61D87" w:rsidRDefault="00003F0D" w:rsidP="00003F0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1D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Звучи</w:t>
            </w:r>
            <w:r w:rsidR="00D61D87" w:rsidRPr="00D61D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 музыка «Мама-лучик солнышка» </w:t>
            </w:r>
          </w:p>
          <w:p w:rsidR="00003F0D" w:rsidRPr="006F5604" w:rsidRDefault="00003F0D" w:rsidP="00003F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56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Ведущий:</w:t>
            </w:r>
          </w:p>
          <w:p w:rsidR="00003F0D" w:rsidRPr="00003F0D" w:rsidRDefault="00003F0D" w:rsidP="00003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F0D">
              <w:rPr>
                <w:rFonts w:ascii="Times New Roman" w:hAnsi="Times New Roman" w:cs="Times New Roman"/>
                <w:sz w:val="28"/>
                <w:szCs w:val="28"/>
              </w:rPr>
              <w:t>Добрый день.</w:t>
            </w:r>
          </w:p>
          <w:p w:rsidR="00003F0D" w:rsidRPr="00003F0D" w:rsidRDefault="00003F0D" w:rsidP="00003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F0D">
              <w:rPr>
                <w:rFonts w:ascii="Times New Roman" w:hAnsi="Times New Roman" w:cs="Times New Roman"/>
                <w:sz w:val="28"/>
                <w:szCs w:val="28"/>
              </w:rPr>
              <w:t>Гости званные и желанные!</w:t>
            </w:r>
          </w:p>
          <w:p w:rsidR="00003F0D" w:rsidRPr="00003F0D" w:rsidRDefault="00003F0D" w:rsidP="00003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F0D">
              <w:rPr>
                <w:rFonts w:ascii="Times New Roman" w:hAnsi="Times New Roman" w:cs="Times New Roman"/>
                <w:sz w:val="28"/>
                <w:szCs w:val="28"/>
              </w:rPr>
              <w:t>Здесь для вас, гостей дорогих</w:t>
            </w:r>
          </w:p>
          <w:p w:rsidR="00003F0D" w:rsidRPr="00003F0D" w:rsidRDefault="00003F0D" w:rsidP="00003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F0D">
              <w:rPr>
                <w:rFonts w:ascii="Times New Roman" w:hAnsi="Times New Roman" w:cs="Times New Roman"/>
                <w:sz w:val="28"/>
                <w:szCs w:val="28"/>
              </w:rPr>
              <w:t>Будет праздник радостный.</w:t>
            </w:r>
          </w:p>
          <w:p w:rsidR="00003F0D" w:rsidRPr="00003F0D" w:rsidRDefault="00003F0D" w:rsidP="00003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F0D">
              <w:rPr>
                <w:rFonts w:ascii="Times New Roman" w:hAnsi="Times New Roman" w:cs="Times New Roman"/>
                <w:sz w:val="28"/>
                <w:szCs w:val="28"/>
              </w:rPr>
              <w:t>Он Днем Матери величается</w:t>
            </w:r>
          </w:p>
          <w:p w:rsidR="00003F0D" w:rsidRPr="00003F0D" w:rsidRDefault="00003F0D" w:rsidP="00003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F0D">
              <w:rPr>
                <w:rFonts w:ascii="Times New Roman" w:hAnsi="Times New Roman" w:cs="Times New Roman"/>
                <w:sz w:val="28"/>
                <w:szCs w:val="28"/>
              </w:rPr>
              <w:t>И в конце ноября отмечается.</w:t>
            </w:r>
          </w:p>
          <w:p w:rsidR="00003F0D" w:rsidRPr="00003F0D" w:rsidRDefault="00003F0D" w:rsidP="00003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3F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Ведущий</w:t>
            </w:r>
            <w:r w:rsidRPr="00003F0D">
              <w:rPr>
                <w:rFonts w:ascii="Times New Roman" w:hAnsi="Times New Roman" w:cs="Times New Roman"/>
                <w:sz w:val="28"/>
                <w:szCs w:val="28"/>
              </w:rPr>
              <w:t>:-</w:t>
            </w:r>
            <w:proofErr w:type="gramEnd"/>
            <w:r w:rsidRPr="00003F0D">
              <w:rPr>
                <w:rFonts w:ascii="Times New Roman" w:hAnsi="Times New Roman" w:cs="Times New Roman"/>
                <w:sz w:val="28"/>
                <w:szCs w:val="28"/>
              </w:rPr>
              <w:t>Сегодня праздник, а в праздник принято дарить подарки. Мы решили не отступать от этой замечательной традиции и в самом начале нашего праздника подарить мамам…то, что с одной стороны будет таким же, как у всех, а с другой стороны будет восприниматься каждой из вас, как что-то очень индивидуальное.</w:t>
            </w:r>
          </w:p>
          <w:p w:rsidR="00003F0D" w:rsidRPr="00003F0D" w:rsidRDefault="00003F0D" w:rsidP="00003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F0D">
              <w:rPr>
                <w:rFonts w:ascii="Times New Roman" w:hAnsi="Times New Roman" w:cs="Times New Roman"/>
                <w:sz w:val="28"/>
                <w:szCs w:val="28"/>
              </w:rPr>
              <w:t>- Встречайте! Лучший подарок-это ваши дети!</w:t>
            </w:r>
          </w:p>
          <w:p w:rsidR="001C3FDA" w:rsidRPr="00003F0D" w:rsidRDefault="006F5604" w:rsidP="00003F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песню </w:t>
            </w:r>
            <w:r w:rsidR="00003F0D" w:rsidRPr="00003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gramEnd"/>
            <w:r w:rsidR="00003F0D" w:rsidRPr="00003F0D">
              <w:rPr>
                <w:rFonts w:ascii="Times New Roman" w:hAnsi="Times New Roman" w:cs="Times New Roman"/>
                <w:b/>
                <w:sz w:val="28"/>
                <w:szCs w:val="28"/>
              </w:rPr>
              <w:t>Песня о маме» входят дети и встают полукругом.</w:t>
            </w:r>
            <w:r w:rsidR="00F46478" w:rsidRPr="00003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</w:t>
            </w:r>
          </w:p>
          <w:p w:rsidR="001C3FDA" w:rsidRPr="00003F0D" w:rsidRDefault="001C3FDA" w:rsidP="00003F0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003F0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Ведущий: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мамы – праздник не простой.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нашей детворы любимой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Пусть мама будет вечно молодой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самой нежной, милой и красивой!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Сегодня на целом свете праздник большой и светлый.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Слушайте, мамы, слушайте-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Вас поздравляют дети!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читают стихи</w:t>
            </w:r>
          </w:p>
          <w:p w:rsidR="001C3FDA" w:rsidRPr="001C3FDA" w:rsidRDefault="001C3FDA" w:rsidP="001C3FD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F5604" w:rsidRDefault="006F5604" w:rsidP="001C3F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shd w:val="clear" w:color="auto" w:fill="FFFFFF"/>
              </w:rPr>
            </w:pPr>
          </w:p>
          <w:p w:rsidR="006F5604" w:rsidRDefault="006F5604" w:rsidP="001C3F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shd w:val="clear" w:color="auto" w:fill="FFFFFF"/>
              </w:rPr>
            </w:pPr>
          </w:p>
          <w:p w:rsidR="003B0F45" w:rsidRPr="006F5604" w:rsidRDefault="003B0F45" w:rsidP="006F56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shd w:val="clear" w:color="auto" w:fill="FFFFFF"/>
              </w:rPr>
            </w:pPr>
          </w:p>
          <w:p w:rsidR="001C3FDA" w:rsidRPr="003B0F45" w:rsidRDefault="003B0F45" w:rsidP="00003F0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B0F4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Ребенок  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души споём сейчас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Песню, мамочки, для вас!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красивых, дорогих,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Милых, добрых и родных.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Пусть узнает целый свет,</w:t>
            </w:r>
          </w:p>
          <w:p w:rsidR="001C3FDA" w:rsidRPr="001C3FDA" w:rsidRDefault="001C3FDA" w:rsidP="00003F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дороже мамы нет</w:t>
            </w:r>
            <w:r w:rsidR="003B0F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1C3FDA" w:rsidRDefault="003B0F45" w:rsidP="001C3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Песня: «Мамочка</w:t>
            </w:r>
            <w:r w:rsidR="001C3FDA" w:rsidRPr="001D63E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3B0F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сл. и муз. Е. Обуховой</w:t>
            </w:r>
          </w:p>
          <w:p w:rsidR="003B0F45" w:rsidRPr="003B0F45" w:rsidRDefault="003B0F45" w:rsidP="001C3F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3B0F45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(подарю я мамочке солнышко …)</w:t>
            </w:r>
          </w:p>
          <w:p w:rsidR="009D4A70" w:rsidRDefault="001C3FDA" w:rsidP="00061C0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C3F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(дети садятся на стульчики)</w:t>
            </w:r>
            <w:r w:rsidR="00014C5B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="00014C5B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="00014C5B" w:rsidRPr="00014C5B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Ведущий</w:t>
            </w:r>
            <w:r w:rsidR="00F46478" w:rsidRPr="00014C5B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:</w:t>
            </w:r>
            <w:r w:rsidR="00F46478"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Сегодня в этот день мы хотим порадовать вас своими поздравлениями. А приготовили их самые любимые, самые очаровательные ваши дети. </w:t>
            </w:r>
          </w:p>
          <w:p w:rsidR="001D63ED" w:rsidRDefault="001D63ED" w:rsidP="00061C0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Мы танцев очень много знаем,</w:t>
            </w:r>
          </w:p>
          <w:p w:rsidR="001D63ED" w:rsidRDefault="001D63ED" w:rsidP="00061C0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Вам можем показать любой.</w:t>
            </w:r>
          </w:p>
          <w:p w:rsidR="001D63ED" w:rsidRDefault="001D63ED" w:rsidP="00061C0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Ну, а сейчас вам предлагаем,</w:t>
            </w:r>
          </w:p>
          <w:p w:rsidR="001D63ED" w:rsidRPr="00061C0C" w:rsidRDefault="001D63ED" w:rsidP="00061C0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Любимый Вальс для наших мам.</w:t>
            </w:r>
          </w:p>
          <w:p w:rsidR="00061C0C" w:rsidRPr="001D63ED" w:rsidRDefault="001D63ED" w:rsidP="001D63E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1D63ED">
              <w:rPr>
                <w:rFonts w:ascii="Times New Roman" w:hAnsi="Times New Roman" w:cs="Times New Roman"/>
                <w:b/>
                <w:iCs/>
                <w:sz w:val="32"/>
                <w:szCs w:val="32"/>
                <w:u w:val="single"/>
              </w:rPr>
              <w:t xml:space="preserve"> </w:t>
            </w:r>
            <w:r w:rsidR="00061C0C" w:rsidRPr="001D63ED">
              <w:rPr>
                <w:rFonts w:ascii="Times New Roman" w:hAnsi="Times New Roman" w:cs="Times New Roman"/>
                <w:b/>
                <w:iCs/>
                <w:sz w:val="32"/>
                <w:szCs w:val="32"/>
                <w:u w:val="single"/>
              </w:rPr>
              <w:t>«Вальс»</w:t>
            </w:r>
            <w:r w:rsidR="003E618E" w:rsidRPr="001D63E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</w:t>
            </w:r>
          </w:p>
          <w:p w:rsidR="003E618E" w:rsidRPr="003E618E" w:rsidRDefault="00061C0C">
            <w:pPr>
              <w:spacing w:after="100" w:afterAutospacing="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="003E618E">
              <w:rPr>
                <w:rFonts w:ascii="Times New Roman" w:hAnsi="Times New Roman" w:cs="Times New Roman"/>
                <w:iCs/>
                <w:sz w:val="28"/>
                <w:szCs w:val="28"/>
              </w:rPr>
              <w:t>садятся на стульчики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:rsidR="00F46478" w:rsidRPr="00873AA8" w:rsidRDefault="00F46478" w:rsidP="004C6657">
            <w:pPr>
              <w:spacing w:after="100" w:afterAutospacing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6478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Ведущий:</w:t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Для детей дороже мамы никого на </w:t>
            </w:r>
            <w:r w:rsidR="003E618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свете нет, </w:t>
            </w:r>
            <w:proofErr w:type="gramStart"/>
            <w:r w:rsidR="003E618E">
              <w:rPr>
                <w:rFonts w:ascii="Times New Roman" w:hAnsi="Times New Roman" w:cs="Times New Roman"/>
                <w:iCs/>
                <w:sz w:val="28"/>
                <w:szCs w:val="28"/>
              </w:rPr>
              <w:t>и  любят</w:t>
            </w:r>
            <w:proofErr w:type="gramEnd"/>
            <w:r w:rsidR="003E618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они вас всем </w:t>
            </w:r>
            <w:r w:rsidR="001D63ED">
              <w:rPr>
                <w:rFonts w:ascii="Times New Roman" w:hAnsi="Times New Roman" w:cs="Times New Roman"/>
                <w:iCs/>
                <w:sz w:val="28"/>
                <w:szCs w:val="28"/>
              </w:rPr>
              <w:t>сердцем.</w:t>
            </w:r>
          </w:p>
          <w:p w:rsidR="003044AE" w:rsidRDefault="00F46478" w:rsidP="001D63ED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Мамы все заулыбались </w:t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Значит мы не зря старались </w:t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Чтоб совсем развеселить </w:t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Хотим на конкурс пригласить! </w:t>
            </w:r>
          </w:p>
          <w:p w:rsidR="00F46478" w:rsidRPr="00B80DA6" w:rsidRDefault="003044AE" w:rsidP="00B80DA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Cs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 ваших мам ребята, очень много дел. Им много надо успеть сделать. Проводить вас в детский сад, сходить на работу, успеть забежать в магазин, приготовить ужин, поиграть с вами. </w:t>
            </w:r>
            <w:r w:rsidR="00873AA8">
              <w:rPr>
                <w:rFonts w:ascii="Times New Roman" w:hAnsi="Times New Roman" w:cs="Times New Roman"/>
                <w:iCs/>
                <w:sz w:val="28"/>
                <w:szCs w:val="28"/>
              </w:rPr>
              <w:t>Вот сейчас ваши мамочки отправятся в магазин одежды</w:t>
            </w:r>
            <w:r w:rsidR="00B80D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покажут, как быстро они это делают.</w:t>
            </w:r>
            <w:r w:rsidR="00873AA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Создадут праздничный образ.</w:t>
            </w:r>
            <w:r w:rsidR="00F46478"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                </w:t>
            </w:r>
            <w:r w:rsidR="00F46478"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="00F46478" w:rsidRPr="00B80DA6">
              <w:rPr>
                <w:rFonts w:ascii="Times New Roman" w:hAnsi="Times New Roman" w:cs="Times New Roman"/>
                <w:b/>
                <w:iCs/>
                <w:sz w:val="36"/>
                <w:szCs w:val="36"/>
                <w:u w:val="single"/>
              </w:rPr>
              <w:t>Конкурс</w:t>
            </w:r>
          </w:p>
          <w:p w:rsidR="00F46478" w:rsidRPr="00B80DA6" w:rsidRDefault="00873AA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  <w:t>«Магазин одежды</w:t>
            </w:r>
            <w:r w:rsidR="004C6657" w:rsidRPr="00B80DA6"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  <w:t>»</w:t>
            </w:r>
          </w:p>
          <w:p w:rsidR="004C6657" w:rsidRPr="004C6657" w:rsidRDefault="004C6657">
            <w:pPr>
              <w:spacing w:after="100" w:afterAutospacing="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Вызы</w:t>
            </w:r>
            <w:r w:rsidR="00873AA8">
              <w:rPr>
                <w:rFonts w:ascii="Times New Roman" w:hAnsi="Times New Roman" w:cs="Times New Roman"/>
                <w:iCs/>
                <w:sz w:val="28"/>
                <w:szCs w:val="28"/>
              </w:rPr>
              <w:t>вается 5 мам. На столе лежат вещи: сумки, кофты, платки, шляпы и т.д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Под музыку мамы двигаются легким бегом. По окончании </w:t>
            </w:r>
            <w:r w:rsidR="00873AA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музыки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они</w:t>
            </w:r>
            <w:r w:rsidR="00873AA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должны успеть взять со стола вещь и одеть ее на себя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Игра продолжается.</w:t>
            </w:r>
            <w:r w:rsidR="00873AA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конце игры мамы демонстрируют свой образ.</w:t>
            </w:r>
          </w:p>
          <w:p w:rsidR="00C71430" w:rsidRPr="00A12E42" w:rsidRDefault="00F46478" w:rsidP="00873AA8">
            <w:pPr>
              <w:spacing w:after="100" w:afterAutospacing="1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  <w:r w:rsidRPr="00F46478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Ведущий:</w:t>
            </w:r>
            <w:r w:rsidR="00B80D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Молодцы наши мамочки.</w:t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="003E618E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Дорогие гости</w:t>
            </w:r>
            <w:r w:rsidR="00927D01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1D63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Маша</w:t>
            </w:r>
            <w:r w:rsidR="001326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13261F">
              <w:rPr>
                <w:rFonts w:ascii="Times New Roman" w:hAnsi="Times New Roman" w:cs="Times New Roman"/>
                <w:iCs/>
                <w:sz w:val="28"/>
                <w:szCs w:val="28"/>
              </w:rPr>
              <w:t>Яралян</w:t>
            </w:r>
            <w:proofErr w:type="spellEnd"/>
            <w:r w:rsidR="001D63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приготовила </w:t>
            </w:r>
            <w:r w:rsidR="003E618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для вас  музыкальный подарок</w:t>
            </w:r>
            <w:r w:rsidR="001D63E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D93AA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Песню о маме  на армянском языке.</w:t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="00B80DA6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br/>
            </w:r>
            <w:r w:rsidR="00873AA8"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</w:rPr>
              <w:t xml:space="preserve">                                           </w:t>
            </w:r>
            <w:r w:rsidR="00B80DA6" w:rsidRPr="00B80DA6"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</w:rPr>
              <w:t xml:space="preserve">  </w:t>
            </w:r>
            <w:r w:rsidR="001D63ED"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  <w:t>Песня «Мама</w:t>
            </w:r>
            <w:r w:rsidR="00B80DA6" w:rsidRPr="00B80DA6"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  <w:t>»</w:t>
            </w:r>
            <w:r w:rsidR="00A12E42">
              <w:rPr>
                <w:rFonts w:ascii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  <w:t xml:space="preserve"> </w:t>
            </w:r>
          </w:p>
          <w:p w:rsidR="00B53D77" w:rsidRDefault="00A77B49" w:rsidP="0071587C">
            <w:pPr>
              <w:pStyle w:val="a3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  <w:u w:val="single"/>
              </w:rPr>
              <w:t>Ведущий</w:t>
            </w:r>
            <w:r w:rsidR="00F46478" w:rsidRPr="00F46478">
              <w:rPr>
                <w:b/>
                <w:iCs/>
                <w:sz w:val="28"/>
                <w:szCs w:val="28"/>
                <w:u w:val="single"/>
              </w:rPr>
              <w:t>:</w:t>
            </w:r>
            <w:r w:rsidR="00D93AAA">
              <w:rPr>
                <w:iCs/>
                <w:sz w:val="28"/>
                <w:szCs w:val="28"/>
              </w:rPr>
              <w:t xml:space="preserve"> Вы, </w:t>
            </w:r>
            <w:proofErr w:type="gramStart"/>
            <w:r w:rsidR="00D93AAA">
              <w:rPr>
                <w:iCs/>
                <w:sz w:val="28"/>
                <w:szCs w:val="28"/>
              </w:rPr>
              <w:t xml:space="preserve">конечно </w:t>
            </w:r>
            <w:r w:rsidR="00D93AAA" w:rsidRPr="00F46478">
              <w:rPr>
                <w:iCs/>
                <w:sz w:val="28"/>
                <w:szCs w:val="28"/>
              </w:rPr>
              <w:t xml:space="preserve"> </w:t>
            </w:r>
            <w:r w:rsidR="00D93AAA">
              <w:rPr>
                <w:iCs/>
                <w:sz w:val="28"/>
                <w:szCs w:val="28"/>
              </w:rPr>
              <w:t>не</w:t>
            </w:r>
            <w:proofErr w:type="gramEnd"/>
            <w:r w:rsidR="00D93AAA">
              <w:rPr>
                <w:iCs/>
                <w:sz w:val="28"/>
                <w:szCs w:val="28"/>
              </w:rPr>
              <w:t xml:space="preserve"> помните самую первую встречу с мамой. Как она обрадовалась, когда увидела вас! Как счастливо светились ее глаза! Она поняла, ее ребенок – самый красивый и самый любимый. Сейчас вы повзрослели</w:t>
            </w:r>
            <w:r w:rsidR="00B53D77">
              <w:rPr>
                <w:iCs/>
                <w:sz w:val="28"/>
                <w:szCs w:val="28"/>
              </w:rPr>
              <w:t>, но мама любит вас.</w:t>
            </w:r>
          </w:p>
          <w:p w:rsidR="00053D58" w:rsidRDefault="00B53D77" w:rsidP="0071587C">
            <w:pPr>
              <w:pStyle w:val="a3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Любовь – это маленькое солнышко внутри каждого из нас. У солнышка есть лучики любви, они умеют творить чудеса. Представьте, что вы – мамы и бабушки</w:t>
            </w:r>
            <w:r w:rsidR="00053D58">
              <w:rPr>
                <w:iCs/>
                <w:sz w:val="28"/>
                <w:szCs w:val="28"/>
              </w:rPr>
              <w:t xml:space="preserve"> – солнышко. Я предлагаю вам выйти в середину зала и сделать </w:t>
            </w:r>
            <w:r w:rsidR="0088312C">
              <w:rPr>
                <w:iCs/>
                <w:sz w:val="28"/>
                <w:szCs w:val="28"/>
              </w:rPr>
              <w:t>его. Выходите уважаемые гости. (</w:t>
            </w:r>
            <w:r w:rsidR="00A77B49">
              <w:rPr>
                <w:iCs/>
                <w:sz w:val="28"/>
                <w:szCs w:val="28"/>
              </w:rPr>
              <w:t>Родители</w:t>
            </w:r>
            <w:r w:rsidR="00053D58">
              <w:rPr>
                <w:iCs/>
                <w:sz w:val="28"/>
                <w:szCs w:val="28"/>
              </w:rPr>
              <w:t xml:space="preserve"> становятся в круг сп</w:t>
            </w:r>
            <w:r w:rsidR="0088312C">
              <w:rPr>
                <w:iCs/>
                <w:sz w:val="28"/>
                <w:szCs w:val="28"/>
              </w:rPr>
              <w:t>иной к центру, а дети становятся лицом к родителям).</w:t>
            </w:r>
          </w:p>
          <w:p w:rsidR="0088312C" w:rsidRDefault="0088312C" w:rsidP="0071587C">
            <w:pPr>
              <w:pStyle w:val="a3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  <w:p w:rsidR="0071587C" w:rsidRDefault="0088312C" w:rsidP="0071587C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Представьте, что вы большое, яркое, лучистое, теплое солнышко. Потяните руки в стороны, как лучи солнца. </w:t>
            </w:r>
            <w:r w:rsidR="00A459EC">
              <w:rPr>
                <w:iCs/>
                <w:sz w:val="28"/>
                <w:szCs w:val="28"/>
              </w:rPr>
              <w:t xml:space="preserve">Вы направляете свой «луч» своему </w:t>
            </w:r>
            <w:proofErr w:type="gramStart"/>
            <w:r w:rsidR="00A459EC">
              <w:rPr>
                <w:iCs/>
                <w:sz w:val="28"/>
                <w:szCs w:val="28"/>
              </w:rPr>
              <w:t>сыночку  или</w:t>
            </w:r>
            <w:proofErr w:type="gramEnd"/>
            <w:r w:rsidR="00A459EC">
              <w:rPr>
                <w:iCs/>
                <w:sz w:val="28"/>
                <w:szCs w:val="28"/>
              </w:rPr>
              <w:t xml:space="preserve"> дочке, вложите в свои ладони </w:t>
            </w:r>
            <w:r w:rsidR="0071587C">
              <w:rPr>
                <w:iCs/>
                <w:sz w:val="28"/>
                <w:szCs w:val="28"/>
              </w:rPr>
              <w:t xml:space="preserve">ладошки ваших детей. Скажите своему ребенку </w:t>
            </w:r>
            <w:proofErr w:type="gramStart"/>
            <w:r w:rsidR="0071587C">
              <w:rPr>
                <w:iCs/>
                <w:sz w:val="28"/>
                <w:szCs w:val="28"/>
              </w:rPr>
              <w:t>слова  -</w:t>
            </w:r>
            <w:proofErr w:type="gramEnd"/>
            <w:r w:rsidR="0071587C">
              <w:rPr>
                <w:iCs/>
                <w:sz w:val="28"/>
                <w:szCs w:val="28"/>
              </w:rPr>
              <w:t xml:space="preserve">пожелания.  </w:t>
            </w:r>
          </w:p>
          <w:p w:rsidR="0071587C" w:rsidRDefault="0071587C" w:rsidP="0071587C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(Любви лучик направляю, Сереже радости желаю!»</w:t>
            </w:r>
          </w:p>
          <w:p w:rsidR="00555E14" w:rsidRDefault="0071587C" w:rsidP="008E693C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(Звучит красивая медленная мелодия)</w:t>
            </w:r>
          </w:p>
          <w:p w:rsidR="00706857" w:rsidRDefault="00555E14" w:rsidP="00555E14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                   </w:t>
            </w:r>
            <w:r w:rsidRPr="00555E14">
              <w:rPr>
                <w:b/>
                <w:iCs/>
                <w:sz w:val="28"/>
                <w:szCs w:val="28"/>
                <w:u w:val="single"/>
              </w:rPr>
              <w:t>Коммуникативная игра «Ласковое солнышко»</w:t>
            </w:r>
            <w:r w:rsidR="00F46478" w:rsidRPr="00555E14">
              <w:rPr>
                <w:b/>
                <w:iCs/>
                <w:sz w:val="28"/>
                <w:szCs w:val="28"/>
                <w:u w:val="single"/>
              </w:rPr>
              <w:br/>
            </w:r>
            <w:r w:rsidR="00F46478" w:rsidRPr="00927D01">
              <w:rPr>
                <w:b/>
                <w:iCs/>
                <w:sz w:val="28"/>
                <w:szCs w:val="28"/>
                <w:u w:val="single"/>
              </w:rPr>
              <w:t>Ведущий:</w:t>
            </w:r>
            <w:r w:rsidR="00F46478" w:rsidRPr="00F46478">
              <w:rPr>
                <w:iCs/>
                <w:sz w:val="28"/>
                <w:szCs w:val="28"/>
              </w:rPr>
              <w:t xml:space="preserve"> </w:t>
            </w:r>
            <w:r w:rsidR="00F46478" w:rsidRPr="00F46478">
              <w:rPr>
                <w:iCs/>
                <w:sz w:val="28"/>
                <w:szCs w:val="28"/>
              </w:rPr>
              <w:br/>
              <w:t>Уважения</w:t>
            </w:r>
            <w:r w:rsidR="009D4F3B">
              <w:rPr>
                <w:iCs/>
                <w:sz w:val="28"/>
                <w:szCs w:val="28"/>
              </w:rPr>
              <w:t xml:space="preserve"> и признательности достойны ваши бабушки. Они любят вас, заботятся о вас. Б</w:t>
            </w:r>
            <w:r w:rsidR="00F46478" w:rsidRPr="00F46478">
              <w:rPr>
                <w:iCs/>
                <w:sz w:val="28"/>
                <w:szCs w:val="28"/>
              </w:rPr>
              <w:t>лагодарите их за это, нежно любите и цените, не причиняйте боли своими словами и поступками, будьте добрыми, чуткими к ним.</w:t>
            </w:r>
          </w:p>
          <w:p w:rsidR="00B80DA6" w:rsidRPr="00B13FE2" w:rsidRDefault="00F46478" w:rsidP="008E693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46478">
              <w:rPr>
                <w:iCs/>
                <w:sz w:val="28"/>
                <w:szCs w:val="28"/>
              </w:rPr>
              <w:t xml:space="preserve"> </w:t>
            </w:r>
            <w:r w:rsidRPr="00F46478">
              <w:rPr>
                <w:iCs/>
                <w:sz w:val="28"/>
                <w:szCs w:val="28"/>
              </w:rPr>
              <w:br/>
            </w:r>
            <w:r w:rsidR="00A77B49">
              <w:rPr>
                <w:b/>
                <w:color w:val="000000"/>
                <w:sz w:val="28"/>
                <w:szCs w:val="28"/>
              </w:rPr>
              <w:t>Ребенок</w:t>
            </w:r>
            <w:r w:rsidR="00B80DA6" w:rsidRPr="009D4F3B">
              <w:rPr>
                <w:b/>
                <w:color w:val="000000"/>
                <w:sz w:val="28"/>
                <w:szCs w:val="28"/>
              </w:rPr>
              <w:t>:</w:t>
            </w:r>
            <w:r w:rsidR="00B80DA6" w:rsidRPr="00B13FE2">
              <w:rPr>
                <w:color w:val="000000"/>
                <w:sz w:val="28"/>
                <w:szCs w:val="28"/>
              </w:rPr>
              <w:t xml:space="preserve"> Бабушек наших мы не забываем-</w:t>
            </w:r>
          </w:p>
          <w:p w:rsidR="00B80DA6" w:rsidRDefault="00B80DA6" w:rsidP="008E693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3FE2">
              <w:rPr>
                <w:color w:val="000000"/>
                <w:sz w:val="28"/>
                <w:szCs w:val="28"/>
              </w:rPr>
              <w:t xml:space="preserve">   </w:t>
            </w:r>
            <w:r w:rsidR="00A77B49">
              <w:rPr>
                <w:color w:val="000000"/>
                <w:sz w:val="28"/>
                <w:szCs w:val="28"/>
              </w:rPr>
              <w:t xml:space="preserve">               Мы шлем горячий в</w:t>
            </w:r>
            <w:r w:rsidRPr="00B13FE2">
              <w:rPr>
                <w:color w:val="000000"/>
                <w:sz w:val="28"/>
                <w:szCs w:val="28"/>
              </w:rPr>
              <w:t>ам привет!</w:t>
            </w:r>
            <w:r w:rsidR="00A77B49">
              <w:rPr>
                <w:color w:val="000000"/>
                <w:sz w:val="28"/>
                <w:szCs w:val="28"/>
              </w:rPr>
              <w:br/>
              <w:t xml:space="preserve">                  Желаем жить в</w:t>
            </w:r>
            <w:r w:rsidRPr="00B13FE2">
              <w:rPr>
                <w:color w:val="000000"/>
                <w:sz w:val="28"/>
                <w:szCs w:val="28"/>
              </w:rPr>
              <w:t>ам много лет!</w:t>
            </w:r>
            <w:r w:rsidRPr="00B13FE2">
              <w:rPr>
                <w:color w:val="000000"/>
                <w:sz w:val="28"/>
                <w:szCs w:val="28"/>
              </w:rPr>
              <w:br/>
              <w:t xml:space="preserve">        </w:t>
            </w:r>
            <w:r w:rsidR="00A77B49">
              <w:rPr>
                <w:color w:val="000000"/>
                <w:sz w:val="28"/>
                <w:szCs w:val="28"/>
              </w:rPr>
              <w:t xml:space="preserve">          И сохранить здоровье в</w:t>
            </w:r>
            <w:r w:rsidRPr="00B13FE2">
              <w:rPr>
                <w:color w:val="000000"/>
                <w:sz w:val="28"/>
                <w:szCs w:val="28"/>
              </w:rPr>
              <w:t>аше,</w:t>
            </w:r>
            <w:r w:rsidRPr="00B13FE2">
              <w:rPr>
                <w:color w:val="000000"/>
                <w:sz w:val="28"/>
                <w:szCs w:val="28"/>
              </w:rPr>
              <w:br/>
              <w:t xml:space="preserve">                  Чтоб быть еще милей и краше!</w:t>
            </w:r>
          </w:p>
          <w:p w:rsidR="00706857" w:rsidRDefault="00706857" w:rsidP="008E693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06857" w:rsidRDefault="00706857" w:rsidP="008E693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06857" w:rsidRDefault="00706857" w:rsidP="008E693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06857" w:rsidRPr="00706857" w:rsidRDefault="00706857" w:rsidP="00706857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706857">
              <w:rPr>
                <w:b/>
                <w:color w:val="000000"/>
                <w:sz w:val="28"/>
                <w:szCs w:val="28"/>
              </w:rPr>
              <w:lastRenderedPageBreak/>
              <w:t>Ребенок:</w:t>
            </w:r>
            <w:r>
              <w:t xml:space="preserve"> </w:t>
            </w:r>
            <w:r w:rsidRPr="00706857">
              <w:rPr>
                <w:color w:val="000000"/>
                <w:sz w:val="28"/>
                <w:szCs w:val="28"/>
              </w:rPr>
              <w:t>В целом мире нет милей</w:t>
            </w:r>
          </w:p>
          <w:p w:rsidR="00706857" w:rsidRPr="00706857" w:rsidRDefault="00706857" w:rsidP="00706857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706857">
              <w:rPr>
                <w:color w:val="000000"/>
                <w:sz w:val="28"/>
                <w:szCs w:val="28"/>
              </w:rPr>
              <w:t>Доброй бабушки моей!</w:t>
            </w:r>
          </w:p>
          <w:p w:rsidR="00706857" w:rsidRPr="00706857" w:rsidRDefault="00706857" w:rsidP="00706857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706857">
              <w:rPr>
                <w:color w:val="000000"/>
                <w:sz w:val="28"/>
                <w:szCs w:val="28"/>
              </w:rPr>
              <w:t>Ты мне лучшая подружка,</w:t>
            </w:r>
          </w:p>
          <w:p w:rsidR="00706857" w:rsidRPr="00706857" w:rsidRDefault="00706857" w:rsidP="00706857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706857">
              <w:rPr>
                <w:color w:val="000000"/>
                <w:sz w:val="28"/>
                <w:szCs w:val="28"/>
              </w:rPr>
              <w:t>Воплощение добра.</w:t>
            </w:r>
          </w:p>
          <w:p w:rsidR="00706857" w:rsidRPr="00706857" w:rsidRDefault="00706857" w:rsidP="00706857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706857">
              <w:rPr>
                <w:color w:val="000000"/>
                <w:sz w:val="28"/>
                <w:szCs w:val="28"/>
              </w:rPr>
              <w:t>И поможешь, если нужно,</w:t>
            </w:r>
          </w:p>
          <w:p w:rsidR="00706857" w:rsidRPr="00706857" w:rsidRDefault="00706857" w:rsidP="00706857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706857">
              <w:rPr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706857">
              <w:rPr>
                <w:color w:val="000000"/>
                <w:sz w:val="28"/>
                <w:szCs w:val="28"/>
              </w:rPr>
              <w:t>по ангельски</w:t>
            </w:r>
            <w:proofErr w:type="gramEnd"/>
            <w:r w:rsidRPr="00706857">
              <w:rPr>
                <w:color w:val="000000"/>
                <w:sz w:val="28"/>
                <w:szCs w:val="28"/>
              </w:rPr>
              <w:t xml:space="preserve"> щедра.</w:t>
            </w:r>
          </w:p>
          <w:p w:rsidR="00706857" w:rsidRPr="00706857" w:rsidRDefault="00706857" w:rsidP="00706857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706857">
              <w:rPr>
                <w:color w:val="000000"/>
                <w:sz w:val="28"/>
                <w:szCs w:val="28"/>
              </w:rPr>
              <w:t>Я от всей души желаю</w:t>
            </w:r>
          </w:p>
          <w:p w:rsidR="00706857" w:rsidRPr="00706857" w:rsidRDefault="00706857" w:rsidP="00706857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706857">
              <w:rPr>
                <w:color w:val="000000"/>
                <w:sz w:val="28"/>
                <w:szCs w:val="28"/>
              </w:rPr>
              <w:t>Быть здоровой, молодой.</w:t>
            </w:r>
          </w:p>
          <w:p w:rsidR="00706857" w:rsidRPr="00706857" w:rsidRDefault="00706857" w:rsidP="00706857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706857">
              <w:rPr>
                <w:color w:val="000000"/>
                <w:sz w:val="28"/>
                <w:szCs w:val="28"/>
              </w:rPr>
              <w:t>Никогда ты — точно знаю!</w:t>
            </w:r>
          </w:p>
          <w:p w:rsidR="00706857" w:rsidRPr="00706857" w:rsidRDefault="00706857" w:rsidP="00706857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06857">
              <w:rPr>
                <w:color w:val="000000"/>
                <w:sz w:val="28"/>
                <w:szCs w:val="28"/>
              </w:rPr>
              <w:t>— Не состаришься душой!</w:t>
            </w:r>
          </w:p>
          <w:p w:rsidR="00A77B49" w:rsidRPr="00B13FE2" w:rsidRDefault="00A77B49" w:rsidP="008E693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80DA6" w:rsidRPr="00B13FE2" w:rsidRDefault="00B80DA6" w:rsidP="008E693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5F71">
              <w:rPr>
                <w:b/>
                <w:color w:val="000000"/>
                <w:sz w:val="28"/>
                <w:szCs w:val="28"/>
              </w:rPr>
              <w:t>Ведущая:</w:t>
            </w:r>
            <w:r w:rsidRPr="00B13FE2">
              <w:rPr>
                <w:color w:val="000000"/>
                <w:sz w:val="28"/>
                <w:szCs w:val="28"/>
              </w:rPr>
              <w:t xml:space="preserve"> И в подарок вам -</w:t>
            </w:r>
            <w:r w:rsidR="009D4F3B">
              <w:rPr>
                <w:color w:val="000000"/>
                <w:sz w:val="28"/>
                <w:szCs w:val="28"/>
              </w:rPr>
              <w:t xml:space="preserve"> </w:t>
            </w:r>
            <w:r w:rsidRPr="00B13FE2">
              <w:rPr>
                <w:color w:val="000000"/>
                <w:sz w:val="28"/>
                <w:szCs w:val="28"/>
              </w:rPr>
              <w:t>музыкальный номер!</w:t>
            </w:r>
          </w:p>
          <w:p w:rsidR="00B80DA6" w:rsidRPr="00B13FE2" w:rsidRDefault="00B45F71" w:rsidP="008E693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Сейчас наши мальчики и девочки </w:t>
            </w:r>
            <w:r w:rsidR="00B80DA6" w:rsidRPr="00B13FE2">
              <w:rPr>
                <w:color w:val="000000"/>
                <w:sz w:val="28"/>
                <w:szCs w:val="28"/>
              </w:rPr>
              <w:t xml:space="preserve">встанут </w:t>
            </w:r>
            <w:r w:rsidR="009D4F3B" w:rsidRPr="00B13FE2">
              <w:rPr>
                <w:color w:val="000000"/>
                <w:sz w:val="28"/>
                <w:szCs w:val="28"/>
              </w:rPr>
              <w:t>вместе,</w:t>
            </w:r>
            <w:r w:rsidR="00B80DA6" w:rsidRPr="00B13FE2">
              <w:rPr>
                <w:color w:val="000000"/>
                <w:sz w:val="28"/>
                <w:szCs w:val="28"/>
              </w:rPr>
              <w:t>  и получится оркестр!</w:t>
            </w:r>
          </w:p>
          <w:p w:rsidR="00B80DA6" w:rsidRPr="00B13FE2" w:rsidRDefault="00B80DA6" w:rsidP="008E693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3FE2">
              <w:rPr>
                <w:color w:val="000000"/>
                <w:sz w:val="28"/>
                <w:szCs w:val="28"/>
              </w:rPr>
              <w:t xml:space="preserve">Оркестр необычный, очень симпатичный!  </w:t>
            </w:r>
          </w:p>
          <w:p w:rsidR="009D4F3B" w:rsidRPr="003E618E" w:rsidRDefault="009D4F3B" w:rsidP="00B80DA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36"/>
                <w:szCs w:val="36"/>
              </w:rPr>
              <w:t xml:space="preserve">                         </w:t>
            </w:r>
            <w:r w:rsidR="008E693C">
              <w:rPr>
                <w:rFonts w:ascii="Times New Roman" w:eastAsia="Times New Roman" w:hAnsi="Times New Roman"/>
                <w:b/>
                <w:i/>
                <w:sz w:val="36"/>
                <w:szCs w:val="36"/>
                <w:u w:val="single"/>
              </w:rPr>
              <w:t>Осенний оркестр «Осень наступила</w:t>
            </w:r>
            <w:r w:rsidRPr="003E618E">
              <w:rPr>
                <w:rFonts w:ascii="Times New Roman" w:eastAsia="Times New Roman" w:hAnsi="Times New Roman"/>
                <w:b/>
                <w:i/>
                <w:sz w:val="36"/>
                <w:szCs w:val="36"/>
                <w:u w:val="single"/>
              </w:rPr>
              <w:t>»</w:t>
            </w:r>
          </w:p>
          <w:p w:rsidR="009D4F3B" w:rsidRDefault="009D4F3B" w:rsidP="009D4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(со стульями»</w:t>
            </w:r>
          </w:p>
          <w:p w:rsidR="009D4F3B" w:rsidRDefault="009D4F3B" w:rsidP="00753AB4">
            <w:pPr>
              <w:spacing w:after="100" w:afterAutospacing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7B2712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Ведущий :</w:t>
            </w:r>
            <w:proofErr w:type="gramEnd"/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Молодцы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ребята</w:t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! Ловко у вас получилось! Аплодисменты </w:t>
            </w:r>
            <w:r w:rsidR="00753A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нашим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артистам.</w:t>
            </w:r>
            <w:r w:rsidR="00753A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15F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 мы продолжаем радовать наших дорогих гостей. </w:t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t>Ещ</w:t>
            </w:r>
            <w:r w:rsidR="00555E14">
              <w:rPr>
                <w:rFonts w:ascii="Times New Roman" w:hAnsi="Times New Roman" w:cs="Times New Roman"/>
                <w:iCs/>
                <w:sz w:val="28"/>
                <w:szCs w:val="28"/>
              </w:rPr>
              <w:t>ё один музыкальный подарок</w:t>
            </w:r>
            <w:r w:rsidR="00C15FE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от наших девочек. Зажигательный танец «Я самая»</w:t>
            </w:r>
          </w:p>
          <w:p w:rsidR="00C15FEF" w:rsidRPr="00A12E42" w:rsidRDefault="00C15FEF" w:rsidP="00753AB4">
            <w:pPr>
              <w:spacing w:after="100" w:afterAutospacing="1"/>
              <w:rPr>
                <w:rFonts w:ascii="Times New Roman" w:hAnsi="Times New Roman" w:cs="Times New Roman"/>
                <w:b/>
                <w:iCs/>
                <w:sz w:val="32"/>
                <w:szCs w:val="32"/>
                <w:u w:val="single"/>
              </w:rPr>
            </w:pPr>
            <w:r w:rsidRPr="00A12E42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                       </w:t>
            </w:r>
            <w:r w:rsidR="00A12E42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             </w:t>
            </w:r>
            <w:r w:rsidRPr="00A12E42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</w:t>
            </w:r>
            <w:r w:rsidRPr="00A12E42">
              <w:rPr>
                <w:rFonts w:ascii="Times New Roman" w:hAnsi="Times New Roman" w:cs="Times New Roman"/>
                <w:b/>
                <w:iCs/>
                <w:sz w:val="32"/>
                <w:szCs w:val="32"/>
                <w:u w:val="single"/>
              </w:rPr>
              <w:t xml:space="preserve">Танец </w:t>
            </w:r>
            <w:proofErr w:type="gramStart"/>
            <w:r w:rsidRPr="00A12E42">
              <w:rPr>
                <w:rFonts w:ascii="Times New Roman" w:hAnsi="Times New Roman" w:cs="Times New Roman"/>
                <w:b/>
                <w:iCs/>
                <w:sz w:val="32"/>
                <w:szCs w:val="32"/>
                <w:u w:val="single"/>
              </w:rPr>
              <w:t>« Я</w:t>
            </w:r>
            <w:proofErr w:type="gramEnd"/>
            <w:r w:rsidRPr="00A12E42">
              <w:rPr>
                <w:rFonts w:ascii="Times New Roman" w:hAnsi="Times New Roman" w:cs="Times New Roman"/>
                <w:b/>
                <w:iCs/>
                <w:sz w:val="32"/>
                <w:szCs w:val="32"/>
                <w:u w:val="single"/>
              </w:rPr>
              <w:t xml:space="preserve"> самая» с помпонами</w:t>
            </w:r>
          </w:p>
          <w:p w:rsidR="00753AB4" w:rsidRDefault="00B80DA6" w:rsidP="00B80DA6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000000"/>
                <w:sz w:val="28"/>
                <w:szCs w:val="28"/>
              </w:rPr>
            </w:pPr>
            <w:r w:rsidRPr="00753AB4">
              <w:rPr>
                <w:b/>
                <w:color w:val="000000"/>
                <w:sz w:val="28"/>
                <w:szCs w:val="28"/>
                <w:u w:val="single"/>
              </w:rPr>
              <w:t>Ведущий:</w:t>
            </w:r>
            <w:r w:rsidRPr="00B13FE2">
              <w:rPr>
                <w:color w:val="000000"/>
                <w:sz w:val="28"/>
                <w:szCs w:val="28"/>
              </w:rPr>
              <w:t xml:space="preserve"> </w:t>
            </w:r>
            <w:r w:rsidR="00753AB4">
              <w:rPr>
                <w:color w:val="000000"/>
                <w:sz w:val="28"/>
                <w:szCs w:val="28"/>
              </w:rPr>
              <w:t>Спасибо</w:t>
            </w:r>
            <w:r w:rsidR="00C15FEF">
              <w:rPr>
                <w:color w:val="000000"/>
                <w:sz w:val="28"/>
                <w:szCs w:val="28"/>
              </w:rPr>
              <w:t>, девчонки!</w:t>
            </w:r>
          </w:p>
          <w:p w:rsidR="00B80DA6" w:rsidRDefault="00B80DA6" w:rsidP="00B80DA6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000000"/>
                <w:sz w:val="28"/>
                <w:szCs w:val="28"/>
              </w:rPr>
            </w:pPr>
            <w:r w:rsidRPr="00B13FE2">
              <w:rPr>
                <w:color w:val="000000"/>
                <w:sz w:val="28"/>
                <w:szCs w:val="28"/>
              </w:rPr>
              <w:t>Ну и конечно, каждая мама в душе артис</w:t>
            </w:r>
            <w:r w:rsidR="00753AB4">
              <w:rPr>
                <w:color w:val="000000"/>
                <w:sz w:val="28"/>
                <w:szCs w:val="28"/>
              </w:rPr>
              <w:t>тка! Мы приглашаем наших мам на музыкальный конкурс.</w:t>
            </w:r>
          </w:p>
          <w:p w:rsidR="00753AB4" w:rsidRDefault="00753AB4" w:rsidP="00753AB4">
            <w:pPr>
              <w:pStyle w:val="a3"/>
              <w:shd w:val="clear" w:color="auto" w:fill="FFFFFF"/>
              <w:spacing w:before="225" w:beforeAutospacing="0" w:after="225" w:afterAutospacing="0"/>
              <w:jc w:val="center"/>
              <w:rPr>
                <w:b/>
                <w:i/>
                <w:color w:val="000000"/>
                <w:sz w:val="36"/>
                <w:szCs w:val="36"/>
                <w:u w:val="single"/>
              </w:rPr>
            </w:pPr>
            <w:r w:rsidRPr="00753AB4">
              <w:rPr>
                <w:b/>
                <w:i/>
                <w:color w:val="000000"/>
                <w:sz w:val="36"/>
                <w:szCs w:val="36"/>
                <w:u w:val="single"/>
              </w:rPr>
              <w:t>Конкурс «</w:t>
            </w:r>
            <w:r w:rsidR="00C15FEF">
              <w:rPr>
                <w:b/>
                <w:i/>
                <w:color w:val="000000"/>
                <w:sz w:val="36"/>
                <w:szCs w:val="36"/>
                <w:u w:val="single"/>
              </w:rPr>
              <w:t>Музыкальная капуста</w:t>
            </w:r>
            <w:r w:rsidRPr="00753AB4">
              <w:rPr>
                <w:b/>
                <w:i/>
                <w:color w:val="000000"/>
                <w:sz w:val="36"/>
                <w:szCs w:val="36"/>
                <w:u w:val="single"/>
              </w:rPr>
              <w:t>»</w:t>
            </w:r>
          </w:p>
          <w:p w:rsidR="00753AB4" w:rsidRDefault="00753AB4" w:rsidP="00753AB4">
            <w:pPr>
              <w:pStyle w:val="a3"/>
              <w:shd w:val="clear" w:color="auto" w:fill="FFFFFF"/>
              <w:spacing w:before="225" w:beforeAutospacing="0" w:after="225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Мамы стоят в кр</w:t>
            </w:r>
            <w:r w:rsidR="00C15FEF">
              <w:rPr>
                <w:color w:val="000000"/>
                <w:sz w:val="28"/>
                <w:szCs w:val="28"/>
              </w:rPr>
              <w:t>угу и под музыку передают капусту (3 штуки)</w:t>
            </w:r>
            <w:r>
              <w:rPr>
                <w:color w:val="000000"/>
                <w:sz w:val="28"/>
                <w:szCs w:val="28"/>
              </w:rPr>
              <w:t xml:space="preserve"> по </w:t>
            </w:r>
            <w:r w:rsidR="00C15FEF">
              <w:rPr>
                <w:color w:val="000000"/>
                <w:sz w:val="28"/>
                <w:szCs w:val="28"/>
              </w:rPr>
              <w:t>кругу. По окончании музыки, мамы, у которых в руках оказалась капуста выходя</w:t>
            </w:r>
            <w:r>
              <w:rPr>
                <w:color w:val="000000"/>
                <w:sz w:val="28"/>
                <w:szCs w:val="28"/>
              </w:rPr>
              <w:t>т в</w:t>
            </w:r>
            <w:r w:rsidR="00C15FEF">
              <w:rPr>
                <w:color w:val="000000"/>
                <w:sz w:val="28"/>
                <w:szCs w:val="28"/>
              </w:rPr>
              <w:t xml:space="preserve"> центр круга и танцует с капустой</w:t>
            </w:r>
            <w:r>
              <w:rPr>
                <w:color w:val="000000"/>
                <w:sz w:val="28"/>
                <w:szCs w:val="28"/>
              </w:rPr>
              <w:t xml:space="preserve"> в соответствии с музыкой</w:t>
            </w:r>
            <w:r w:rsidR="00C15FE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(цыганочка, плясовая, бразильская и т.д.)</w:t>
            </w:r>
          </w:p>
          <w:p w:rsidR="00753AB4" w:rsidRDefault="00F46478" w:rsidP="000F182D">
            <w:pPr>
              <w:pStyle w:val="a3"/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 w:rsidRPr="00F46478">
              <w:rPr>
                <w:b/>
                <w:iCs/>
                <w:sz w:val="28"/>
                <w:szCs w:val="28"/>
                <w:u w:val="single"/>
              </w:rPr>
              <w:t>Ведущий:</w:t>
            </w:r>
            <w:r w:rsidRPr="00F46478">
              <w:rPr>
                <w:iCs/>
                <w:sz w:val="28"/>
                <w:szCs w:val="28"/>
              </w:rPr>
              <w:t xml:space="preserve"> </w:t>
            </w:r>
            <w:r w:rsidR="000F182D">
              <w:rPr>
                <w:iCs/>
                <w:sz w:val="28"/>
                <w:szCs w:val="28"/>
              </w:rPr>
              <w:t>Какие же талантливые наши мамы!</w:t>
            </w:r>
          </w:p>
          <w:p w:rsidR="005F0122" w:rsidRDefault="005F0122" w:rsidP="000F182D">
            <w:pPr>
              <w:pStyle w:val="a3"/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(мальчики выходят переодеваться на танец)</w:t>
            </w:r>
          </w:p>
          <w:p w:rsidR="005F0122" w:rsidRDefault="005F0122" w:rsidP="000F182D">
            <w:pPr>
              <w:pStyle w:val="a3"/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Пока наши артисты готовятся к следующему номеру, мы проведем с вами беспроигрышную лотерею.</w:t>
            </w:r>
          </w:p>
          <w:p w:rsidR="005F0122" w:rsidRDefault="005F0122" w:rsidP="000F182D">
            <w:pPr>
              <w:pStyle w:val="a3"/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</w:p>
          <w:p w:rsidR="005F0122" w:rsidRDefault="00F353DF" w:rsidP="000F182D">
            <w:pPr>
              <w:pStyle w:val="a3"/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Мамы берут из мешочка (коробочки) бумажки с номерами.</w:t>
            </w:r>
          </w:p>
          <w:p w:rsidR="00F353DF" w:rsidRDefault="00F353DF" w:rsidP="000F182D">
            <w:pPr>
              <w:pStyle w:val="a3"/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 w:rsidRPr="00F353DF">
              <w:rPr>
                <w:b/>
                <w:iCs/>
                <w:sz w:val="28"/>
                <w:szCs w:val="28"/>
                <w:u w:val="single"/>
              </w:rPr>
              <w:t>Ведущий:</w:t>
            </w:r>
            <w:r>
              <w:rPr>
                <w:iCs/>
                <w:sz w:val="28"/>
                <w:szCs w:val="28"/>
              </w:rPr>
              <w:t xml:space="preserve"> Кто еще не взял билет – таковых надеюсь нет.</w:t>
            </w:r>
          </w:p>
          <w:p w:rsidR="00F353DF" w:rsidRDefault="00F353DF" w:rsidP="000F182D">
            <w:pPr>
              <w:pStyle w:val="a3"/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Пусть здесь нет автомобиля, но зато стихи какие!</w:t>
            </w:r>
          </w:p>
          <w:p w:rsidR="00F353DF" w:rsidRDefault="00F353DF" w:rsidP="00F353DF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Практичней выигрыша нет</w:t>
            </w:r>
          </w:p>
          <w:p w:rsidR="00F353DF" w:rsidRDefault="00F353DF" w:rsidP="00F353DF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Чем </w:t>
            </w:r>
            <w:r w:rsidRPr="00763E99">
              <w:rPr>
                <w:b/>
                <w:iCs/>
                <w:sz w:val="28"/>
                <w:szCs w:val="28"/>
              </w:rPr>
              <w:t>целлофановый пакет</w:t>
            </w:r>
            <w:r>
              <w:rPr>
                <w:iCs/>
                <w:sz w:val="28"/>
                <w:szCs w:val="28"/>
              </w:rPr>
              <w:t>.</w:t>
            </w:r>
          </w:p>
          <w:p w:rsidR="003A7E0F" w:rsidRDefault="00763E99" w:rsidP="00763E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Любишь сладкое, аль нет</w:t>
            </w:r>
          </w:p>
          <w:p w:rsidR="00763E99" w:rsidRDefault="00763E99" w:rsidP="00763E99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Вот вам </w:t>
            </w:r>
            <w:r w:rsidRPr="00763E99">
              <w:rPr>
                <w:b/>
                <w:iCs/>
                <w:sz w:val="28"/>
                <w:szCs w:val="28"/>
              </w:rPr>
              <w:t>горсточка конфет</w:t>
            </w:r>
            <w:r>
              <w:rPr>
                <w:iCs/>
                <w:sz w:val="28"/>
                <w:szCs w:val="28"/>
              </w:rPr>
              <w:t>.</w:t>
            </w:r>
          </w:p>
          <w:p w:rsidR="00763E99" w:rsidRDefault="00763E99" w:rsidP="00763E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Хоть и маленькое </w:t>
            </w:r>
            <w:r w:rsidRPr="00763E99">
              <w:rPr>
                <w:b/>
                <w:iCs/>
                <w:sz w:val="28"/>
                <w:szCs w:val="28"/>
              </w:rPr>
              <w:t>мыло</w:t>
            </w:r>
          </w:p>
          <w:p w:rsidR="00763E99" w:rsidRDefault="00763E99" w:rsidP="00763E99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 нем всегда большая сила.</w:t>
            </w:r>
          </w:p>
          <w:p w:rsidR="00763E99" w:rsidRDefault="00763E99" w:rsidP="00763E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 светом может быть осечка</w:t>
            </w:r>
          </w:p>
          <w:p w:rsidR="00763E99" w:rsidRDefault="00763E99" w:rsidP="00763E99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 хозяйстве пригодится </w:t>
            </w:r>
            <w:r w:rsidRPr="00763E99">
              <w:rPr>
                <w:b/>
                <w:iCs/>
                <w:sz w:val="28"/>
                <w:szCs w:val="28"/>
              </w:rPr>
              <w:t>свечка</w:t>
            </w:r>
            <w:r>
              <w:rPr>
                <w:iCs/>
                <w:sz w:val="28"/>
                <w:szCs w:val="28"/>
              </w:rPr>
              <w:t>.</w:t>
            </w:r>
          </w:p>
          <w:p w:rsidR="00763E99" w:rsidRDefault="00763E99" w:rsidP="00763E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Чтоб иметь красивую прическу</w:t>
            </w:r>
          </w:p>
          <w:p w:rsidR="00763E99" w:rsidRDefault="00763E99" w:rsidP="00763E99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При себе имей </w:t>
            </w:r>
            <w:r w:rsidRPr="00763E99">
              <w:rPr>
                <w:b/>
                <w:iCs/>
                <w:sz w:val="28"/>
                <w:szCs w:val="28"/>
              </w:rPr>
              <w:t>расческу</w:t>
            </w:r>
            <w:r>
              <w:rPr>
                <w:iCs/>
                <w:sz w:val="28"/>
                <w:szCs w:val="28"/>
              </w:rPr>
              <w:t>.</w:t>
            </w:r>
          </w:p>
          <w:p w:rsidR="00763E99" w:rsidRDefault="00763E99" w:rsidP="00763E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Чтоб не облить свою соседку.</w:t>
            </w:r>
          </w:p>
          <w:p w:rsidR="00763E99" w:rsidRDefault="00763E99" w:rsidP="00763E99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Получи от нас </w:t>
            </w:r>
            <w:r w:rsidRPr="00763E99">
              <w:rPr>
                <w:b/>
                <w:iCs/>
                <w:sz w:val="28"/>
                <w:szCs w:val="28"/>
              </w:rPr>
              <w:t>салфетку.</w:t>
            </w:r>
          </w:p>
          <w:p w:rsidR="00763E99" w:rsidRDefault="00763E99" w:rsidP="00763E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Коль из глаз вдруг слезы побегут</w:t>
            </w:r>
          </w:p>
          <w:p w:rsidR="00763E99" w:rsidRDefault="00763E99" w:rsidP="00763E99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Сразу же </w:t>
            </w:r>
            <w:r w:rsidRPr="00763E99">
              <w:rPr>
                <w:b/>
                <w:iCs/>
                <w:sz w:val="28"/>
                <w:szCs w:val="28"/>
              </w:rPr>
              <w:t>платочек</w:t>
            </w:r>
            <w:r>
              <w:rPr>
                <w:iCs/>
                <w:sz w:val="28"/>
                <w:szCs w:val="28"/>
              </w:rPr>
              <w:t xml:space="preserve"> тут как тут.</w:t>
            </w:r>
          </w:p>
          <w:p w:rsidR="00763E99" w:rsidRDefault="00763E99" w:rsidP="00763E99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Вытри слезы, улыбнись скорей</w:t>
            </w:r>
          </w:p>
          <w:p w:rsidR="00763E99" w:rsidRDefault="00763E99" w:rsidP="00763E99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Жизнь прекрасна, наслаждайся ей.</w:t>
            </w:r>
          </w:p>
          <w:p w:rsidR="00763E99" w:rsidRDefault="00763E99" w:rsidP="00763E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Вот вам эта штучка, зовется </w:t>
            </w:r>
            <w:r w:rsidRPr="00BA0AC4">
              <w:rPr>
                <w:b/>
                <w:iCs/>
                <w:sz w:val="28"/>
                <w:szCs w:val="28"/>
              </w:rPr>
              <w:t>авторучка.</w:t>
            </w:r>
          </w:p>
          <w:p w:rsidR="00763E99" w:rsidRDefault="00763E99" w:rsidP="00763E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Вам достался</w:t>
            </w:r>
            <w:r w:rsidRPr="00BA0AC4">
              <w:rPr>
                <w:b/>
                <w:iCs/>
                <w:sz w:val="28"/>
                <w:szCs w:val="28"/>
              </w:rPr>
              <w:t xml:space="preserve"> карандаш</w:t>
            </w:r>
            <w:r>
              <w:rPr>
                <w:iCs/>
                <w:sz w:val="28"/>
                <w:szCs w:val="28"/>
              </w:rPr>
              <w:t xml:space="preserve">, </w:t>
            </w:r>
            <w:r w:rsidR="00BA0AC4">
              <w:rPr>
                <w:iCs/>
                <w:sz w:val="28"/>
                <w:szCs w:val="28"/>
              </w:rPr>
              <w:t>был ни чей, теперь он ваш.</w:t>
            </w:r>
          </w:p>
          <w:p w:rsidR="00BA0AC4" w:rsidRDefault="00BA0AC4" w:rsidP="00763E99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Наш дружочек не скучай</w:t>
            </w:r>
          </w:p>
          <w:p w:rsidR="00BA0AC4" w:rsidRDefault="00BA0AC4" w:rsidP="00BA0AC4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И всегда пей крепкий </w:t>
            </w:r>
            <w:r w:rsidRPr="00BA0AC4">
              <w:rPr>
                <w:b/>
                <w:iCs/>
                <w:sz w:val="28"/>
                <w:szCs w:val="28"/>
              </w:rPr>
              <w:t>чай</w:t>
            </w:r>
            <w:r>
              <w:rPr>
                <w:iCs/>
                <w:sz w:val="28"/>
                <w:szCs w:val="28"/>
              </w:rPr>
              <w:t>.</w:t>
            </w:r>
          </w:p>
          <w:p w:rsidR="00BA0AC4" w:rsidRDefault="00BA0AC4" w:rsidP="00BA0AC4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Вам хотелось бы рояль, а достался</w:t>
            </w:r>
            <w:r w:rsidRPr="00BA0AC4">
              <w:rPr>
                <w:b/>
                <w:iCs/>
                <w:sz w:val="28"/>
                <w:szCs w:val="28"/>
              </w:rPr>
              <w:t xml:space="preserve"> календарь</w:t>
            </w:r>
            <w:r>
              <w:rPr>
                <w:iCs/>
                <w:sz w:val="28"/>
                <w:szCs w:val="28"/>
              </w:rPr>
              <w:t>.</w:t>
            </w:r>
          </w:p>
          <w:p w:rsidR="00BA0AC4" w:rsidRDefault="00BA0AC4" w:rsidP="00BA0AC4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Чтоб иметь красивую прическу</w:t>
            </w:r>
          </w:p>
          <w:p w:rsidR="00BA0AC4" w:rsidRDefault="00BA0AC4" w:rsidP="00BA0AC4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При себе имей </w:t>
            </w:r>
            <w:r w:rsidRPr="00BA0AC4">
              <w:rPr>
                <w:b/>
                <w:iCs/>
                <w:sz w:val="28"/>
                <w:szCs w:val="28"/>
              </w:rPr>
              <w:t>расческу.</w:t>
            </w:r>
          </w:p>
          <w:p w:rsidR="00BA0AC4" w:rsidRDefault="00BA0AC4" w:rsidP="00BA0AC4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 жизни на лучшее нужно надеяться</w:t>
            </w:r>
          </w:p>
          <w:p w:rsidR="00BA0AC4" w:rsidRDefault="00BA0AC4" w:rsidP="00BA0AC4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rPr>
                <w:iCs/>
                <w:sz w:val="28"/>
                <w:szCs w:val="28"/>
              </w:rPr>
            </w:pPr>
            <w:r w:rsidRPr="00BA0AC4">
              <w:rPr>
                <w:b/>
                <w:iCs/>
                <w:sz w:val="28"/>
                <w:szCs w:val="28"/>
              </w:rPr>
              <w:t>Клею</w:t>
            </w:r>
            <w:r>
              <w:rPr>
                <w:iCs/>
                <w:sz w:val="28"/>
                <w:szCs w:val="28"/>
              </w:rPr>
              <w:t xml:space="preserve"> возьми, если что-то не клеится.</w:t>
            </w:r>
          </w:p>
          <w:p w:rsidR="00BA0AC4" w:rsidRPr="00BA0AC4" w:rsidRDefault="00BA0AC4" w:rsidP="00BA0AC4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Чтоб узнать смогли доход будет кстати вам </w:t>
            </w:r>
            <w:r w:rsidRPr="00BA0AC4">
              <w:rPr>
                <w:b/>
                <w:iCs/>
                <w:sz w:val="28"/>
                <w:szCs w:val="28"/>
              </w:rPr>
              <w:t>блокнот.</w:t>
            </w:r>
          </w:p>
          <w:p w:rsidR="00BA0AC4" w:rsidRDefault="00BA0AC4" w:rsidP="00BA0AC4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 w:rsidRPr="00BA0AC4">
              <w:rPr>
                <w:iCs/>
                <w:sz w:val="28"/>
                <w:szCs w:val="28"/>
              </w:rPr>
              <w:lastRenderedPageBreak/>
              <w:t xml:space="preserve">Фортуна однако про вас не забыла, </w:t>
            </w:r>
            <w:proofErr w:type="gramStart"/>
            <w:r w:rsidRPr="00BA0AC4">
              <w:rPr>
                <w:iCs/>
                <w:sz w:val="28"/>
                <w:szCs w:val="28"/>
              </w:rPr>
              <w:t>пакет</w:t>
            </w:r>
            <w:r>
              <w:rPr>
                <w:iCs/>
                <w:sz w:val="28"/>
                <w:szCs w:val="28"/>
              </w:rPr>
              <w:t xml:space="preserve">ик </w:t>
            </w:r>
            <w:r w:rsidRPr="00BA0AC4">
              <w:rPr>
                <w:b/>
                <w:iCs/>
                <w:sz w:val="28"/>
                <w:szCs w:val="28"/>
              </w:rPr>
              <w:t xml:space="preserve"> кефира</w:t>
            </w:r>
            <w:proofErr w:type="gramEnd"/>
            <w:r w:rsidRPr="00BA0AC4">
              <w:rPr>
                <w:iCs/>
                <w:sz w:val="28"/>
                <w:szCs w:val="28"/>
              </w:rPr>
              <w:t xml:space="preserve">  - вот это сила.</w:t>
            </w:r>
          </w:p>
          <w:p w:rsidR="00BA0AC4" w:rsidRDefault="00BA0AC4" w:rsidP="00BA0AC4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Чтоб мир отлично знать предлагаем вам </w:t>
            </w:r>
            <w:r w:rsidRPr="00BA0AC4">
              <w:rPr>
                <w:b/>
                <w:iCs/>
                <w:sz w:val="28"/>
                <w:szCs w:val="28"/>
              </w:rPr>
              <w:t>журнальчик</w:t>
            </w:r>
            <w:r>
              <w:rPr>
                <w:iCs/>
                <w:sz w:val="28"/>
                <w:szCs w:val="28"/>
              </w:rPr>
              <w:t xml:space="preserve"> почитать.</w:t>
            </w:r>
          </w:p>
          <w:p w:rsidR="00BA0AC4" w:rsidRPr="00BA0AC4" w:rsidRDefault="00BA0AC4" w:rsidP="00BA0AC4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Любителю острых ощущений. </w:t>
            </w:r>
            <w:r w:rsidRPr="00BA0AC4">
              <w:rPr>
                <w:b/>
                <w:iCs/>
                <w:sz w:val="28"/>
                <w:szCs w:val="28"/>
              </w:rPr>
              <w:t>(кнопки)</w:t>
            </w:r>
          </w:p>
          <w:p w:rsidR="00BA0AC4" w:rsidRPr="00BA0AC4" w:rsidRDefault="00BA0AC4" w:rsidP="00BA0AC4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Мы даем вам в дар отменный – </w:t>
            </w:r>
            <w:proofErr w:type="spellStart"/>
            <w:r>
              <w:rPr>
                <w:iCs/>
                <w:sz w:val="28"/>
                <w:szCs w:val="28"/>
              </w:rPr>
              <w:t>пылесосик</w:t>
            </w:r>
            <w:proofErr w:type="spellEnd"/>
            <w:r>
              <w:rPr>
                <w:iCs/>
                <w:sz w:val="28"/>
                <w:szCs w:val="28"/>
              </w:rPr>
              <w:t xml:space="preserve"> современный </w:t>
            </w:r>
            <w:r w:rsidRPr="00BA0AC4">
              <w:rPr>
                <w:b/>
                <w:iCs/>
                <w:sz w:val="28"/>
                <w:szCs w:val="28"/>
              </w:rPr>
              <w:t>(кисточка)</w:t>
            </w:r>
          </w:p>
          <w:p w:rsidR="00BA0AC4" w:rsidRPr="00C06A37" w:rsidRDefault="00C06A37" w:rsidP="00BA0AC4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Стиральная машина «Малютка». </w:t>
            </w:r>
            <w:r w:rsidRPr="00C06A37">
              <w:rPr>
                <w:b/>
                <w:iCs/>
                <w:sz w:val="28"/>
                <w:szCs w:val="28"/>
              </w:rPr>
              <w:t>(ластик)</w:t>
            </w:r>
          </w:p>
          <w:p w:rsidR="00C06A37" w:rsidRPr="00890FBB" w:rsidRDefault="00C06A37" w:rsidP="00BA0AC4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 w:rsidRPr="00C06A37">
              <w:rPr>
                <w:iCs/>
                <w:sz w:val="28"/>
                <w:szCs w:val="28"/>
              </w:rPr>
              <w:t xml:space="preserve">Чтобы минула вас ссора съешьте яблоко раздора. </w:t>
            </w:r>
            <w:r>
              <w:rPr>
                <w:b/>
                <w:iCs/>
                <w:sz w:val="28"/>
                <w:szCs w:val="28"/>
              </w:rPr>
              <w:t>(яблоко)</w:t>
            </w:r>
          </w:p>
          <w:p w:rsidR="00890FBB" w:rsidRDefault="00890FBB" w:rsidP="00890FBB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 w:rsidRPr="00890FBB">
              <w:rPr>
                <w:iCs/>
                <w:sz w:val="28"/>
                <w:szCs w:val="28"/>
              </w:rPr>
              <w:t>На нас просим не сердиться - крышка тоже пригодиться. (</w:t>
            </w:r>
            <w:r w:rsidRPr="00890FBB">
              <w:rPr>
                <w:b/>
                <w:iCs/>
                <w:sz w:val="28"/>
                <w:szCs w:val="28"/>
              </w:rPr>
              <w:t>Крышка для банки</w:t>
            </w:r>
            <w:r w:rsidRPr="00890FBB">
              <w:rPr>
                <w:iCs/>
                <w:sz w:val="28"/>
                <w:szCs w:val="28"/>
              </w:rPr>
              <w:t>.)</w:t>
            </w:r>
          </w:p>
          <w:p w:rsidR="00890FBB" w:rsidRPr="00BA0AC4" w:rsidRDefault="00890FBB" w:rsidP="00890FBB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 w:rsidRPr="00890FBB">
              <w:rPr>
                <w:iCs/>
                <w:sz w:val="28"/>
                <w:szCs w:val="28"/>
              </w:rPr>
              <w:t>. Счастье в рук</w:t>
            </w:r>
            <w:r>
              <w:rPr>
                <w:iCs/>
                <w:sz w:val="28"/>
                <w:szCs w:val="28"/>
              </w:rPr>
              <w:t>и Вам попалось, вам картошечка досталось. (</w:t>
            </w:r>
            <w:r w:rsidRPr="00890FBB">
              <w:rPr>
                <w:b/>
                <w:iCs/>
                <w:sz w:val="28"/>
                <w:szCs w:val="28"/>
              </w:rPr>
              <w:t>Чипсы</w:t>
            </w:r>
            <w:r w:rsidRPr="00890FBB">
              <w:rPr>
                <w:iCs/>
                <w:sz w:val="28"/>
                <w:szCs w:val="28"/>
              </w:rPr>
              <w:t>)</w:t>
            </w:r>
          </w:p>
          <w:p w:rsidR="00C15FEF" w:rsidRDefault="00013F03" w:rsidP="000F182D">
            <w:pPr>
              <w:pStyle w:val="a3"/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 w:rsidRPr="00013F03">
              <w:rPr>
                <w:b/>
                <w:iCs/>
                <w:sz w:val="28"/>
                <w:szCs w:val="28"/>
                <w:u w:val="single"/>
              </w:rPr>
              <w:t>Ведущий:</w:t>
            </w:r>
            <w:r w:rsidRPr="00013F03">
              <w:rPr>
                <w:iCs/>
                <w:sz w:val="28"/>
                <w:szCs w:val="28"/>
              </w:rPr>
              <w:t xml:space="preserve"> Лотерея разыграна, и мы продолжаем наше поздравление</w:t>
            </w:r>
            <w:r>
              <w:rPr>
                <w:iCs/>
                <w:sz w:val="28"/>
                <w:szCs w:val="28"/>
              </w:rPr>
              <w:t>.</w:t>
            </w:r>
          </w:p>
          <w:p w:rsidR="00013F03" w:rsidRDefault="00013F03" w:rsidP="000F182D">
            <w:pPr>
              <w:pStyle w:val="a3"/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 w:rsidRPr="00013F03">
              <w:rPr>
                <w:iCs/>
                <w:sz w:val="28"/>
                <w:szCs w:val="28"/>
              </w:rPr>
              <w:t>В вашу честь мамы и</w:t>
            </w:r>
            <w:r>
              <w:rPr>
                <w:iCs/>
                <w:sz w:val="28"/>
                <w:szCs w:val="28"/>
              </w:rPr>
              <w:t xml:space="preserve"> бабушки наши мальчики дарят вам шуточный</w:t>
            </w:r>
            <w:r w:rsidRPr="00013F03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танец.</w:t>
            </w:r>
          </w:p>
          <w:p w:rsidR="00013F03" w:rsidRDefault="00013F03" w:rsidP="000F182D">
            <w:pPr>
              <w:pStyle w:val="a3"/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Встречайте! Русские красавицы! Русские матрешки</w:t>
            </w:r>
          </w:p>
          <w:p w:rsidR="00013F03" w:rsidRDefault="00013F03" w:rsidP="00013F03">
            <w:pPr>
              <w:pStyle w:val="a3"/>
              <w:shd w:val="clear" w:color="auto" w:fill="FFFFFF"/>
              <w:spacing w:before="225" w:beforeAutospacing="0" w:after="225" w:afterAutospacing="0"/>
              <w:jc w:val="center"/>
              <w:rPr>
                <w:b/>
                <w:iCs/>
                <w:sz w:val="28"/>
                <w:szCs w:val="28"/>
                <w:u w:val="single"/>
              </w:rPr>
            </w:pPr>
            <w:r w:rsidRPr="00013F03">
              <w:rPr>
                <w:b/>
                <w:iCs/>
                <w:sz w:val="28"/>
                <w:szCs w:val="28"/>
                <w:u w:val="single"/>
              </w:rPr>
              <w:t>Шуточный танец «Матрешки»</w:t>
            </w:r>
            <w:r>
              <w:rPr>
                <w:b/>
                <w:iCs/>
                <w:sz w:val="28"/>
                <w:szCs w:val="28"/>
                <w:u w:val="single"/>
              </w:rPr>
              <w:t xml:space="preserve"> мальчики</w:t>
            </w:r>
          </w:p>
          <w:p w:rsidR="00013F03" w:rsidRDefault="00013F03" w:rsidP="00013F03">
            <w:pPr>
              <w:pStyle w:val="a3"/>
              <w:shd w:val="clear" w:color="auto" w:fill="FFFFFF"/>
              <w:spacing w:before="225" w:beforeAutospacing="0" w:after="225" w:afterAutospacing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(платки на голову, по два платочка в руки, юбки-сарафаны)</w:t>
            </w:r>
          </w:p>
          <w:p w:rsidR="00A12E42" w:rsidRPr="00013F03" w:rsidRDefault="00A12E42" w:rsidP="00A12E42">
            <w:pPr>
              <w:pStyle w:val="a3"/>
              <w:shd w:val="clear" w:color="auto" w:fill="FFFFFF"/>
              <w:spacing w:before="225" w:beforeAutospacing="0" w:after="225" w:afterAutospacing="0"/>
              <w:rPr>
                <w:iCs/>
                <w:sz w:val="28"/>
                <w:szCs w:val="28"/>
              </w:rPr>
            </w:pPr>
            <w:r w:rsidRPr="00A12E42">
              <w:rPr>
                <w:b/>
                <w:iCs/>
                <w:sz w:val="28"/>
                <w:szCs w:val="28"/>
                <w:u w:val="single"/>
              </w:rPr>
              <w:t>Ведущий.</w:t>
            </w:r>
            <w:r w:rsidRPr="00A12E42">
              <w:rPr>
                <w:iCs/>
                <w:sz w:val="28"/>
                <w:szCs w:val="28"/>
              </w:rPr>
              <w:t xml:space="preserve"> Молодцы наши артисты.</w:t>
            </w:r>
            <w:r>
              <w:rPr>
                <w:iCs/>
                <w:sz w:val="28"/>
                <w:szCs w:val="28"/>
              </w:rPr>
              <w:t xml:space="preserve"> От души нас повеселили.</w:t>
            </w:r>
          </w:p>
          <w:p w:rsidR="00F46478" w:rsidRPr="00753AB4" w:rsidRDefault="00F46478" w:rsidP="00753AB4">
            <w:pPr>
              <w:pStyle w:val="a3"/>
              <w:shd w:val="clear" w:color="auto" w:fill="FFFFFF"/>
              <w:spacing w:before="225" w:beforeAutospacing="0" w:after="225" w:afterAutospacing="0"/>
              <w:jc w:val="center"/>
              <w:rPr>
                <w:color w:val="000000"/>
                <w:sz w:val="28"/>
                <w:szCs w:val="28"/>
              </w:rPr>
            </w:pPr>
            <w:r w:rsidRPr="00F46478">
              <w:rPr>
                <w:iCs/>
                <w:sz w:val="28"/>
                <w:szCs w:val="28"/>
              </w:rPr>
              <w:t xml:space="preserve">Мама – это солнышко в каждом доме, и когда это солнышко улыбается, всем становится радостнее. </w:t>
            </w:r>
          </w:p>
          <w:p w:rsidR="00A12E42" w:rsidRPr="00F46478" w:rsidRDefault="00F46478" w:rsidP="00FB301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Поможем маме быть красивой, </w:t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Веселой, доброй, молодой! </w:t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Довольной жизнью и счастливой, </w:t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F46478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Беспечной, искренней, родной! </w:t>
            </w:r>
          </w:p>
          <w:p w:rsidR="00A12E42" w:rsidRDefault="007B2712" w:rsidP="007B27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6478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Ведущий.</w:t>
            </w:r>
            <w:r w:rsidR="00F303B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12E42">
              <w:rPr>
                <w:rFonts w:ascii="Times New Roman" w:hAnsi="Times New Roman" w:cs="Times New Roman"/>
                <w:iCs/>
                <w:sz w:val="28"/>
                <w:szCs w:val="28"/>
              </w:rPr>
              <w:t>От всего сердца примите от ваших любимых детей музыкальный подарок.</w:t>
            </w:r>
          </w:p>
          <w:p w:rsidR="00A12E42" w:rsidRDefault="00A12E42" w:rsidP="00FB301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FB301A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 xml:space="preserve">Песня </w:t>
            </w:r>
            <w:r w:rsidR="00FB301A" w:rsidRPr="00FB301A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«Осенние листья»</w:t>
            </w:r>
          </w:p>
          <w:p w:rsidR="007B2712" w:rsidRPr="007B2712" w:rsidRDefault="00FB301A" w:rsidP="00FB301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(Золотые и багряные…)</w:t>
            </w:r>
          </w:p>
          <w:p w:rsidR="00FB301A" w:rsidRDefault="00566AAB" w:rsidP="00FB301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66AAB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Ведущий: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303B1" w:rsidRPr="00F303B1">
              <w:rPr>
                <w:rFonts w:ascii="Times New Roman" w:hAnsi="Times New Roman" w:cs="Times New Roman"/>
                <w:iCs/>
                <w:sz w:val="28"/>
                <w:szCs w:val="28"/>
              </w:rPr>
              <w:t>Дорогие мамочки</w:t>
            </w:r>
            <w:r w:rsidR="00F303B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посмотрите на ваших детей. Они такие замечательные, такие хорошие, такие </w:t>
            </w:r>
            <w:r w:rsidR="003E618E">
              <w:rPr>
                <w:rFonts w:ascii="Times New Roman" w:hAnsi="Times New Roman" w:cs="Times New Roman"/>
                <w:iCs/>
                <w:sz w:val="28"/>
                <w:szCs w:val="28"/>
              </w:rPr>
              <w:t>талантливые.</w:t>
            </w:r>
            <w:r w:rsidR="00FD19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566AAB" w:rsidRDefault="00566AAB" w:rsidP="00FB301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Ребята приготовили для вас подарки, сделанные своими руками с любовью и от чистого сердца.</w:t>
            </w:r>
          </w:p>
          <w:p w:rsidR="00566AAB" w:rsidRPr="00FD1915" w:rsidRDefault="00566AAB" w:rsidP="00566AA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Вручение подарков. Фото на память.</w:t>
            </w:r>
          </w:p>
          <w:p w:rsidR="00345B9E" w:rsidRPr="00566AAB" w:rsidRDefault="00F46478" w:rsidP="00566AAB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FD1915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proofErr w:type="gramStart"/>
            <w:r w:rsidR="00FD1915" w:rsidRPr="00FD1915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Ведущий:</w:t>
            </w:r>
            <w:r w:rsidR="00FD19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45B9E" w:rsidRPr="00345B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Наш</w:t>
            </w:r>
            <w:proofErr w:type="gramEnd"/>
            <w:r w:rsidR="00345B9E" w:rsidRPr="00345B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праздни</w:t>
            </w:r>
            <w:r w:rsidR="00566AAB">
              <w:rPr>
                <w:rFonts w:ascii="Times New Roman" w:hAnsi="Times New Roman" w:cs="Times New Roman"/>
                <w:iCs/>
                <w:sz w:val="28"/>
                <w:szCs w:val="28"/>
              </w:rPr>
              <w:t>к подошел к концу. Спасибо вам</w:t>
            </w:r>
            <w:r w:rsidR="00345B9E" w:rsidRPr="00345B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66AA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наши дорогие мамы и бабушки </w:t>
            </w:r>
            <w:r w:rsidR="00345B9E" w:rsidRPr="00345B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 ваше доброе сердце, за желание побыть рядом с детьми, подарить им душевное тепло. </w:t>
            </w:r>
            <w:r w:rsidR="00566AAB">
              <w:rPr>
                <w:rFonts w:ascii="Times New Roman" w:hAnsi="Times New Roman" w:cs="Times New Roman"/>
                <w:iCs/>
                <w:sz w:val="28"/>
                <w:szCs w:val="28"/>
              </w:rPr>
              <w:t>А вы, д</w:t>
            </w:r>
            <w:r w:rsidR="00345B9E" w:rsidRPr="00345B9E">
              <w:rPr>
                <w:rFonts w:ascii="Times New Roman" w:hAnsi="Times New Roman" w:cs="Times New Roman"/>
                <w:iCs/>
                <w:sz w:val="28"/>
                <w:szCs w:val="28"/>
              </w:rPr>
              <w:t>орогие ребята, нежно любите, уважайте, берегите своих мам</w:t>
            </w:r>
            <w:r w:rsidR="00566AA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бабушек</w:t>
            </w:r>
            <w:r w:rsidR="00345B9E" w:rsidRPr="00345B9E">
              <w:rPr>
                <w:rFonts w:ascii="Times New Roman" w:hAnsi="Times New Roman" w:cs="Times New Roman"/>
                <w:iCs/>
                <w:sz w:val="28"/>
                <w:szCs w:val="28"/>
              </w:rPr>
              <w:t>, не расстраивайте их словами и поступками.</w:t>
            </w:r>
            <w:r w:rsidR="00566AA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DB34DF" w:rsidRPr="00F46478" w:rsidRDefault="00DB3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478" w:rsidRPr="00F46478" w:rsidRDefault="00F46478">
            <w:pPr>
              <w:jc w:val="both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</w:tc>
      </w:tr>
      <w:tr w:rsidR="00053D58" w:rsidRPr="00F46478" w:rsidTr="00F46478">
        <w:trPr>
          <w:tblCellSpacing w:w="7" w:type="dxa"/>
        </w:trPr>
        <w:tc>
          <w:tcPr>
            <w:tcW w:w="4986" w:type="pct"/>
            <w:vAlign w:val="center"/>
          </w:tcPr>
          <w:p w:rsidR="00053D58" w:rsidRPr="00F46478" w:rsidRDefault="00053D58">
            <w:pPr>
              <w:jc w:val="both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</w:tc>
      </w:tr>
    </w:tbl>
    <w:p w:rsidR="00F46478" w:rsidRPr="00F46478" w:rsidRDefault="00F46478" w:rsidP="00F46478">
      <w:pPr>
        <w:rPr>
          <w:rFonts w:ascii="Times New Roman" w:hAnsi="Times New Roman" w:cs="Times New Roman"/>
          <w:sz w:val="28"/>
          <w:szCs w:val="28"/>
        </w:rPr>
      </w:pPr>
    </w:p>
    <w:p w:rsidR="0073340B" w:rsidRPr="00F46478" w:rsidRDefault="0073340B">
      <w:pPr>
        <w:rPr>
          <w:rFonts w:ascii="Times New Roman" w:hAnsi="Times New Roman" w:cs="Times New Roman"/>
          <w:sz w:val="28"/>
          <w:szCs w:val="28"/>
        </w:rPr>
      </w:pPr>
    </w:p>
    <w:sectPr w:rsidR="0073340B" w:rsidRPr="00F46478" w:rsidSect="009D4A7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3420"/>
    <w:multiLevelType w:val="hybridMultilevel"/>
    <w:tmpl w:val="5B1A9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C4CA5"/>
    <w:multiLevelType w:val="hybridMultilevel"/>
    <w:tmpl w:val="AB6A7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804E2"/>
    <w:multiLevelType w:val="hybridMultilevel"/>
    <w:tmpl w:val="32D8CFB6"/>
    <w:lvl w:ilvl="0" w:tplc="FBDA9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FA61B9"/>
    <w:multiLevelType w:val="hybridMultilevel"/>
    <w:tmpl w:val="5428F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6478"/>
    <w:rsid w:val="00003AD3"/>
    <w:rsid w:val="00003F0D"/>
    <w:rsid w:val="00013F03"/>
    <w:rsid w:val="00014C5B"/>
    <w:rsid w:val="00053D58"/>
    <w:rsid w:val="00061C0C"/>
    <w:rsid w:val="000E2060"/>
    <w:rsid w:val="000F182D"/>
    <w:rsid w:val="0013261F"/>
    <w:rsid w:val="001C3FDA"/>
    <w:rsid w:val="001D63ED"/>
    <w:rsid w:val="003044AE"/>
    <w:rsid w:val="00345B9E"/>
    <w:rsid w:val="003A7E0F"/>
    <w:rsid w:val="003B0F45"/>
    <w:rsid w:val="003E618E"/>
    <w:rsid w:val="004C6657"/>
    <w:rsid w:val="00555E14"/>
    <w:rsid w:val="00566AAB"/>
    <w:rsid w:val="005F0122"/>
    <w:rsid w:val="00651FC4"/>
    <w:rsid w:val="006F5604"/>
    <w:rsid w:val="00706857"/>
    <w:rsid w:val="0071587C"/>
    <w:rsid w:val="0073340B"/>
    <w:rsid w:val="00753AB4"/>
    <w:rsid w:val="00763E99"/>
    <w:rsid w:val="007B2712"/>
    <w:rsid w:val="00816121"/>
    <w:rsid w:val="00873AA8"/>
    <w:rsid w:val="0088312C"/>
    <w:rsid w:val="00890FBB"/>
    <w:rsid w:val="008B738F"/>
    <w:rsid w:val="008E693C"/>
    <w:rsid w:val="00927D01"/>
    <w:rsid w:val="009D4A70"/>
    <w:rsid w:val="009D4F3B"/>
    <w:rsid w:val="00A12E42"/>
    <w:rsid w:val="00A271F8"/>
    <w:rsid w:val="00A459EC"/>
    <w:rsid w:val="00A52928"/>
    <w:rsid w:val="00A77B49"/>
    <w:rsid w:val="00AE10BB"/>
    <w:rsid w:val="00B45F71"/>
    <w:rsid w:val="00B53D77"/>
    <w:rsid w:val="00B80DA6"/>
    <w:rsid w:val="00BA0AC4"/>
    <w:rsid w:val="00C06A37"/>
    <w:rsid w:val="00C15FEF"/>
    <w:rsid w:val="00C71430"/>
    <w:rsid w:val="00CF392D"/>
    <w:rsid w:val="00D61D87"/>
    <w:rsid w:val="00D93AAA"/>
    <w:rsid w:val="00DB34DF"/>
    <w:rsid w:val="00EA6423"/>
    <w:rsid w:val="00F303B1"/>
    <w:rsid w:val="00F353DF"/>
    <w:rsid w:val="00F46478"/>
    <w:rsid w:val="00F7295B"/>
    <w:rsid w:val="00FB301A"/>
    <w:rsid w:val="00FD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B93B"/>
  <w15:docId w15:val="{B4DC29C8-76C1-44CF-9693-FFC5A34A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Татьяна Коняева</cp:lastModifiedBy>
  <cp:revision>23</cp:revision>
  <dcterms:created xsi:type="dcterms:W3CDTF">2018-11-19T18:53:00Z</dcterms:created>
  <dcterms:modified xsi:type="dcterms:W3CDTF">2025-12-31T16:23:00Z</dcterms:modified>
</cp:coreProperties>
</file>