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FB97" w14:textId="40F71579" w:rsidR="006F079C" w:rsidRPr="00FC7071" w:rsidRDefault="006F079C" w:rsidP="006F079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073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</w:t>
      </w:r>
    </w:p>
    <w:p w14:paraId="779FA248" w14:textId="734E08E1" w:rsidR="006F079C" w:rsidRPr="00D07386" w:rsidRDefault="006F079C" w:rsidP="006F079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D0738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Конспект по окружающему миру на тему: «Водный мир» в подготовительной группе.</w:t>
      </w:r>
    </w:p>
    <w:p w14:paraId="26518E3B" w14:textId="77777777" w:rsidR="00FC7071" w:rsidRDefault="00FC7071" w:rsidP="006F079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FC707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                                                </w:t>
      </w:r>
    </w:p>
    <w:p w14:paraId="4088DE7B" w14:textId="17936ADD" w:rsidR="006F079C" w:rsidRDefault="00FC7071" w:rsidP="006F079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                                                  Воспитатель:</w:t>
      </w:r>
      <w:r w:rsidRPr="00FC707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Пашкова Е. В.</w:t>
      </w:r>
    </w:p>
    <w:p w14:paraId="70CCC061" w14:textId="77777777" w:rsidR="00FC7071" w:rsidRPr="00D07386" w:rsidRDefault="00FC7071" w:rsidP="006F079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71D57002" w14:textId="5641DF48" w:rsidR="006F079C" w:rsidRPr="00D07386" w:rsidRDefault="003A3878" w:rsidP="006F079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0738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</w:t>
      </w:r>
      <w:r w:rsidR="006F079C" w:rsidRPr="00D0738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Цель: </w:t>
      </w:r>
      <w:r w:rsidR="006F079C" w:rsidRPr="00D07386">
        <w:rPr>
          <w:rFonts w:ascii="Times New Roman" w:hAnsi="Times New Roman" w:cs="Times New Roman"/>
          <w:sz w:val="32"/>
          <w:szCs w:val="32"/>
          <w:shd w:val="clear" w:color="auto" w:fill="FFFFFF"/>
        </w:rPr>
        <w:t>познакомить детей с морскими обитателями</w:t>
      </w:r>
      <w:r w:rsidRPr="00D073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использованием ИКТ-технологии.</w:t>
      </w:r>
    </w:p>
    <w:p w14:paraId="18158B8C" w14:textId="77777777" w:rsidR="006F079C" w:rsidRPr="00D07386" w:rsidRDefault="006F079C" w:rsidP="006F079C">
      <w:pPr>
        <w:pStyle w:val="c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D07386">
        <w:rPr>
          <w:rStyle w:val="c3"/>
          <w:b/>
          <w:bCs/>
          <w:sz w:val="32"/>
          <w:szCs w:val="32"/>
        </w:rPr>
        <w:t>Задачи:</w:t>
      </w:r>
    </w:p>
    <w:p w14:paraId="0D972DCA" w14:textId="77777777" w:rsidR="006F079C" w:rsidRPr="00D07386" w:rsidRDefault="006F079C" w:rsidP="006F079C">
      <w:pPr>
        <w:pStyle w:val="c2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D07386">
        <w:rPr>
          <w:rStyle w:val="c0"/>
          <w:sz w:val="32"/>
          <w:szCs w:val="32"/>
        </w:rPr>
        <w:t>• Уточнить, обобщить и закрепить знания детей об обитателях подводного мира, способах его изучения.</w:t>
      </w:r>
    </w:p>
    <w:p w14:paraId="7BC46423" w14:textId="77777777" w:rsidR="006F079C" w:rsidRPr="00D07386" w:rsidRDefault="006F079C" w:rsidP="006F079C">
      <w:pPr>
        <w:pStyle w:val="c2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D07386">
        <w:rPr>
          <w:rStyle w:val="c0"/>
          <w:sz w:val="32"/>
          <w:szCs w:val="32"/>
        </w:rPr>
        <w:t>• Продолжать знакомить детей с разнообразием окружающего мира, пополнить знания детей о людях, изучающих подводную жизнь.</w:t>
      </w:r>
    </w:p>
    <w:p w14:paraId="3842970A" w14:textId="7ADC3413" w:rsidR="006F079C" w:rsidRPr="00D07386" w:rsidRDefault="006F079C" w:rsidP="006F079C">
      <w:pPr>
        <w:pStyle w:val="c2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D07386">
        <w:rPr>
          <w:rStyle w:val="c0"/>
          <w:sz w:val="32"/>
          <w:szCs w:val="32"/>
        </w:rPr>
        <w:t>• Развивать внимание, логическое мышление, память, воображение, познавательную и поисковую деятельность детей</w:t>
      </w:r>
    </w:p>
    <w:p w14:paraId="6DA92C14" w14:textId="28AC951B" w:rsidR="006F079C" w:rsidRPr="00D07386" w:rsidRDefault="006F079C" w:rsidP="006F079C">
      <w:pPr>
        <w:pStyle w:val="c2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D07386">
        <w:rPr>
          <w:rStyle w:val="c0"/>
          <w:sz w:val="32"/>
          <w:szCs w:val="32"/>
        </w:rPr>
        <w:t>• Учить детей</w:t>
      </w:r>
      <w:r w:rsidR="003A3878" w:rsidRPr="00D07386">
        <w:rPr>
          <w:rStyle w:val="c0"/>
          <w:sz w:val="32"/>
          <w:szCs w:val="32"/>
        </w:rPr>
        <w:t xml:space="preserve"> </w:t>
      </w:r>
      <w:r w:rsidRPr="00D07386">
        <w:rPr>
          <w:rStyle w:val="c0"/>
          <w:sz w:val="32"/>
          <w:szCs w:val="32"/>
        </w:rPr>
        <w:t>делать вывод. Развивать активный словарь.</w:t>
      </w:r>
    </w:p>
    <w:p w14:paraId="0E0CE61E" w14:textId="73CC6E89" w:rsidR="006F079C" w:rsidRPr="00D07386" w:rsidRDefault="006F079C" w:rsidP="006F079C">
      <w:pPr>
        <w:pStyle w:val="c2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D07386">
        <w:rPr>
          <w:rStyle w:val="c0"/>
          <w:sz w:val="32"/>
          <w:szCs w:val="32"/>
        </w:rPr>
        <w:t xml:space="preserve">• Воспитывать умение выслушивать ответы товарищей, действовать </w:t>
      </w:r>
      <w:r w:rsidR="00D07386" w:rsidRPr="00D07386">
        <w:rPr>
          <w:rStyle w:val="c0"/>
          <w:sz w:val="32"/>
          <w:szCs w:val="32"/>
        </w:rPr>
        <w:t>Вася</w:t>
      </w:r>
      <w:r w:rsidRPr="00D07386">
        <w:rPr>
          <w:rStyle w:val="c0"/>
          <w:sz w:val="32"/>
          <w:szCs w:val="32"/>
        </w:rPr>
        <w:t xml:space="preserve"> согласованно.</w:t>
      </w:r>
    </w:p>
    <w:p w14:paraId="1FE4C147" w14:textId="5F33D23B" w:rsidR="006F079C" w:rsidRPr="00D07386" w:rsidRDefault="006F079C" w:rsidP="006F079C">
      <w:pPr>
        <w:pStyle w:val="c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D07386">
        <w:rPr>
          <w:rStyle w:val="c3"/>
          <w:b/>
          <w:bCs/>
          <w:sz w:val="32"/>
          <w:szCs w:val="32"/>
        </w:rPr>
        <w:t>Предварительная работа:</w:t>
      </w:r>
      <w:r w:rsidRPr="00D07386">
        <w:rPr>
          <w:rStyle w:val="c0"/>
          <w:sz w:val="32"/>
          <w:szCs w:val="32"/>
        </w:rPr>
        <w:t xml:space="preserve"> Рассматривание глобуса, беседа о водном мире, опыты с </w:t>
      </w:r>
      <w:r w:rsidR="003A3878" w:rsidRPr="00D07386">
        <w:rPr>
          <w:rStyle w:val="c0"/>
          <w:sz w:val="32"/>
          <w:szCs w:val="32"/>
        </w:rPr>
        <w:t>солёной и пресной водой</w:t>
      </w:r>
      <w:r w:rsidRPr="00D07386">
        <w:rPr>
          <w:rStyle w:val="c0"/>
          <w:sz w:val="32"/>
          <w:szCs w:val="32"/>
        </w:rPr>
        <w:t xml:space="preserve">. д/и «Кто где живет?», «Узнай </w:t>
      </w:r>
      <w:r w:rsidR="00D07386" w:rsidRPr="00D07386">
        <w:rPr>
          <w:rStyle w:val="c0"/>
          <w:sz w:val="32"/>
          <w:szCs w:val="32"/>
        </w:rPr>
        <w:t>и назови</w:t>
      </w:r>
      <w:r w:rsidRPr="00D07386">
        <w:rPr>
          <w:rStyle w:val="c0"/>
          <w:sz w:val="32"/>
          <w:szCs w:val="32"/>
        </w:rPr>
        <w:t>», «Где спряталась рыбка?», рассматривание иллюстраций книги «</w:t>
      </w:r>
      <w:r w:rsidR="003A3878" w:rsidRPr="00D07386">
        <w:rPr>
          <w:rStyle w:val="c0"/>
          <w:sz w:val="32"/>
          <w:szCs w:val="32"/>
        </w:rPr>
        <w:t>Обитатели о</w:t>
      </w:r>
      <w:r w:rsidRPr="00D07386">
        <w:rPr>
          <w:rStyle w:val="c0"/>
          <w:sz w:val="32"/>
          <w:szCs w:val="32"/>
        </w:rPr>
        <w:t>кеан</w:t>
      </w:r>
      <w:r w:rsidR="003A3878" w:rsidRPr="00D07386">
        <w:rPr>
          <w:rStyle w:val="c0"/>
          <w:sz w:val="32"/>
          <w:szCs w:val="32"/>
        </w:rPr>
        <w:t>а</w:t>
      </w:r>
      <w:r w:rsidRPr="00D07386">
        <w:rPr>
          <w:rStyle w:val="c0"/>
          <w:sz w:val="32"/>
          <w:szCs w:val="32"/>
        </w:rPr>
        <w:t>», бесед</w:t>
      </w:r>
      <w:r w:rsidR="003A3878" w:rsidRPr="00D07386">
        <w:rPr>
          <w:rStyle w:val="c0"/>
          <w:sz w:val="32"/>
          <w:szCs w:val="32"/>
        </w:rPr>
        <w:t>ы:</w:t>
      </w:r>
      <w:r w:rsidRPr="00D07386">
        <w:rPr>
          <w:rStyle w:val="c0"/>
          <w:sz w:val="32"/>
          <w:szCs w:val="32"/>
        </w:rPr>
        <w:t xml:space="preserve"> «Что такое подводное царство», «</w:t>
      </w:r>
      <w:r w:rsidR="00D07386" w:rsidRPr="00D07386">
        <w:rPr>
          <w:rStyle w:val="c0"/>
          <w:sz w:val="32"/>
          <w:szCs w:val="32"/>
        </w:rPr>
        <w:t>Морские обитатели</w:t>
      </w:r>
      <w:r w:rsidRPr="00D07386">
        <w:rPr>
          <w:rStyle w:val="c0"/>
          <w:sz w:val="32"/>
          <w:szCs w:val="32"/>
        </w:rPr>
        <w:t>», чтение произведений</w:t>
      </w:r>
      <w:r w:rsidR="00D07386" w:rsidRPr="00D07386">
        <w:rPr>
          <w:rStyle w:val="c0"/>
          <w:sz w:val="32"/>
          <w:szCs w:val="32"/>
        </w:rPr>
        <w:t>, отгадывание загадок</w:t>
      </w:r>
      <w:r w:rsidRPr="00D07386">
        <w:rPr>
          <w:rStyle w:val="c0"/>
          <w:sz w:val="32"/>
          <w:szCs w:val="32"/>
        </w:rPr>
        <w:t>)</w:t>
      </w:r>
      <w:r w:rsidR="00D07386" w:rsidRPr="00D07386">
        <w:rPr>
          <w:rStyle w:val="c0"/>
          <w:sz w:val="32"/>
          <w:szCs w:val="32"/>
        </w:rPr>
        <w:t>.</w:t>
      </w:r>
    </w:p>
    <w:p w14:paraId="25D772FF" w14:textId="0D7764A0" w:rsidR="006F079C" w:rsidRPr="00D07386" w:rsidRDefault="006F079C" w:rsidP="006F079C">
      <w:pPr>
        <w:pStyle w:val="c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D07386">
        <w:rPr>
          <w:rStyle w:val="c3"/>
          <w:b/>
          <w:bCs/>
          <w:sz w:val="32"/>
          <w:szCs w:val="32"/>
        </w:rPr>
        <w:t>Ход</w:t>
      </w:r>
      <w:r w:rsidR="003D2D1E">
        <w:rPr>
          <w:rStyle w:val="c3"/>
          <w:b/>
          <w:bCs/>
          <w:sz w:val="32"/>
          <w:szCs w:val="32"/>
        </w:rPr>
        <w:t>:</w:t>
      </w:r>
    </w:p>
    <w:p w14:paraId="55636EF0" w14:textId="248E44AD" w:rsidR="006F079C" w:rsidRPr="00D07386" w:rsidRDefault="006F079C" w:rsidP="006F079C">
      <w:pPr>
        <w:pStyle w:val="c2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D07386">
        <w:rPr>
          <w:rStyle w:val="c0"/>
          <w:sz w:val="32"/>
          <w:szCs w:val="32"/>
        </w:rPr>
        <w:t xml:space="preserve">-Ребята, </w:t>
      </w:r>
      <w:r w:rsidR="00D07386" w:rsidRPr="00D07386">
        <w:rPr>
          <w:rStyle w:val="c0"/>
          <w:sz w:val="32"/>
          <w:szCs w:val="32"/>
        </w:rPr>
        <w:t>Вася принёс сегодня</w:t>
      </w:r>
      <w:r w:rsidRPr="00D07386">
        <w:rPr>
          <w:rStyle w:val="c0"/>
          <w:sz w:val="32"/>
          <w:szCs w:val="32"/>
        </w:rPr>
        <w:t xml:space="preserve"> в </w:t>
      </w:r>
      <w:r w:rsidR="00D07386" w:rsidRPr="00D07386">
        <w:rPr>
          <w:rStyle w:val="c0"/>
          <w:sz w:val="32"/>
          <w:szCs w:val="32"/>
        </w:rPr>
        <w:t>группу энциклопедию о морских обитателях.</w:t>
      </w:r>
      <w:r w:rsidRPr="00D07386">
        <w:rPr>
          <w:rStyle w:val="c0"/>
          <w:sz w:val="32"/>
          <w:szCs w:val="32"/>
        </w:rPr>
        <w:t xml:space="preserve"> Хотите </w:t>
      </w:r>
      <w:r w:rsidR="00D07386" w:rsidRPr="00D07386">
        <w:rPr>
          <w:rStyle w:val="c0"/>
          <w:sz w:val="32"/>
          <w:szCs w:val="32"/>
        </w:rPr>
        <w:t>её</w:t>
      </w:r>
      <w:r w:rsidRPr="00D07386">
        <w:rPr>
          <w:rStyle w:val="c0"/>
          <w:sz w:val="32"/>
          <w:szCs w:val="32"/>
        </w:rPr>
        <w:t xml:space="preserve"> посмотреть и почитать вместе со мной (рассматриваем сидя)</w:t>
      </w:r>
    </w:p>
    <w:p w14:paraId="7B54B6A5" w14:textId="2F03A1BF" w:rsidR="006F079C" w:rsidRPr="00D07386" w:rsidRDefault="006F079C" w:rsidP="006F079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07386">
        <w:rPr>
          <w:rFonts w:ascii="Times New Roman" w:hAnsi="Times New Roman" w:cs="Times New Roman"/>
          <w:sz w:val="32"/>
          <w:szCs w:val="32"/>
          <w:shd w:val="clear" w:color="auto" w:fill="FFFFFF"/>
        </w:rPr>
        <w:t> Я вам предлагаю отправиться в удивительное путешествие в царство подводного мира. Вы желаете заглянуть в подводный мир</w:t>
      </w:r>
      <w:r w:rsidR="00FC7071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14:paraId="7BEFCF00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Быстро, быстро кружимся,</w:t>
      </w:r>
    </w:p>
    <w:p w14:paraId="39E524F7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с волшебством подружимся.</w:t>
      </w:r>
    </w:p>
    <w:p w14:paraId="26C7FC36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Хлопнули в ладоши и остановились.</w:t>
      </w:r>
    </w:p>
    <w:p w14:paraId="61236D58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на берегу теплого синего моря мы очутились.</w:t>
      </w:r>
    </w:p>
    <w:p w14:paraId="2726BEFC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1479803F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-: Откройте глаза, присядьте на корточки, посмотрите на наше море.</w:t>
      </w:r>
    </w:p>
    <w:p w14:paraId="1439BB4B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Иногда море тихое, спокойное, как сейчас:</w:t>
      </w:r>
    </w:p>
    <w:p w14:paraId="05D2EDE3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"Не шумит оно, не хлещет,</w:t>
      </w:r>
    </w:p>
    <w:p w14:paraId="07FCD571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lastRenderedPageBreak/>
        <w:t>лишь едва, едва трепещет.</w:t>
      </w:r>
    </w:p>
    <w:p w14:paraId="0994F777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И в лазоревой дали,</w:t>
      </w:r>
    </w:p>
    <w:p w14:paraId="32E6588A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Нежный плеск волны ..."</w:t>
      </w:r>
    </w:p>
    <w:p w14:paraId="49DF6479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-Давайте представим, как море едва, едва трепещет:(дети берут ткань за края и слегка её колышут). Но море не всегда спокойное. Как только поднимется сильный ветер, шторм </w:t>
      </w:r>
    </w:p>
    <w:p w14:paraId="1A1E5498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"Море вздуется бурливо</w:t>
      </w:r>
    </w:p>
    <w:p w14:paraId="18A00E82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зашумит, поднимет вой.</w:t>
      </w:r>
    </w:p>
    <w:p w14:paraId="4F59490C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Хлынет на берег пустой</w:t>
      </w:r>
    </w:p>
    <w:p w14:paraId="2F543790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расплеснётся в шумном беге ..."</w:t>
      </w:r>
    </w:p>
    <w:p w14:paraId="4CE45FDC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 </w:t>
      </w:r>
    </w:p>
    <w:p w14:paraId="703E5EE0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 xml:space="preserve">-Представьте, что наше море расплескалось, поднялись высокие волны (дети встают, сильнее колышут ткань). Нелегко приходится и подводным обитателям в такие минуты. Но вот, море успокоилось. Давайте мы с вами, опустимся на дно морское и понаблюдаем, за подводными обитателями. Закройте глаза, зажмите нос, присядьте на корточки. Откройте глаза. </w:t>
      </w:r>
    </w:p>
    <w:p w14:paraId="23CA9D0E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-</w:t>
      </w:r>
      <w:r w:rsidRPr="00D07386">
        <w:rPr>
          <w:b/>
          <w:bCs/>
          <w:sz w:val="32"/>
          <w:szCs w:val="32"/>
        </w:rPr>
        <w:t>Беседа:</w:t>
      </w:r>
    </w:p>
    <w:p w14:paraId="2EF7E84C" w14:textId="0C1131E2" w:rsidR="006F079C" w:rsidRPr="00D07386" w:rsidRDefault="006F079C" w:rsidP="006F079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073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Вот мы и на морском дне. Как вы думаете, море </w:t>
      </w:r>
      <w:r w:rsidR="008161CB" w:rsidRPr="00D07386">
        <w:rPr>
          <w:rFonts w:ascii="Times New Roman" w:hAnsi="Times New Roman" w:cs="Times New Roman"/>
          <w:sz w:val="32"/>
          <w:szCs w:val="32"/>
          <w:shd w:val="clear" w:color="auto" w:fill="FFFFFF"/>
        </w:rPr>
        <w:t>— это</w:t>
      </w:r>
      <w:r w:rsidRPr="00D073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только вода, только песок, только камни? Или кто-то живет в морской пучине?</w:t>
      </w:r>
    </w:p>
    <w:p w14:paraId="779766A6" w14:textId="77777777" w:rsidR="006F079C" w:rsidRPr="00D07386" w:rsidRDefault="006F079C" w:rsidP="006F079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07386">
        <w:rPr>
          <w:rFonts w:ascii="Times New Roman" w:hAnsi="Times New Roman" w:cs="Times New Roman"/>
          <w:sz w:val="32"/>
          <w:szCs w:val="32"/>
          <w:shd w:val="clear" w:color="auto" w:fill="FFFFFF"/>
        </w:rPr>
        <w:t>Видео-презентация</w:t>
      </w:r>
    </w:p>
    <w:p w14:paraId="0649F39B" w14:textId="39F722AF" w:rsidR="006F079C" w:rsidRPr="00996A84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96A84">
        <w:rPr>
          <w:sz w:val="32"/>
          <w:szCs w:val="32"/>
        </w:rPr>
        <w:t>Загадки (появляются на слайде обитатели моря)</w:t>
      </w:r>
      <w:r w:rsidR="00970434" w:rsidRPr="00996A84">
        <w:rPr>
          <w:sz w:val="32"/>
          <w:szCs w:val="32"/>
        </w:rPr>
        <w:t>.</w:t>
      </w:r>
    </w:p>
    <w:p w14:paraId="58FA66BE" w14:textId="774B1604" w:rsidR="00970434" w:rsidRPr="00996A84" w:rsidRDefault="00970434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96A84">
        <w:rPr>
          <w:sz w:val="32"/>
          <w:szCs w:val="32"/>
        </w:rPr>
        <w:t xml:space="preserve">Воспитатель загадывает загадку, </w:t>
      </w:r>
      <w:r w:rsidR="00996A84">
        <w:rPr>
          <w:sz w:val="32"/>
          <w:szCs w:val="32"/>
        </w:rPr>
        <w:t xml:space="preserve">дети отгадывают, </w:t>
      </w:r>
      <w:r w:rsidRPr="00996A84">
        <w:rPr>
          <w:sz w:val="32"/>
          <w:szCs w:val="32"/>
        </w:rPr>
        <w:t>ребёнок рассказывает о морском обитателе</w:t>
      </w:r>
      <w:r w:rsidR="003D2D1E" w:rsidRPr="00996A84">
        <w:rPr>
          <w:sz w:val="32"/>
          <w:szCs w:val="32"/>
        </w:rPr>
        <w:t xml:space="preserve"> при помощи программы </w:t>
      </w:r>
      <w:r w:rsidR="00996A84">
        <w:rPr>
          <w:sz w:val="32"/>
          <w:szCs w:val="32"/>
          <w:lang w:val="en-US"/>
        </w:rPr>
        <w:t>inShot</w:t>
      </w:r>
      <w:r w:rsidR="00996A84">
        <w:rPr>
          <w:sz w:val="32"/>
          <w:szCs w:val="32"/>
        </w:rPr>
        <w:t xml:space="preserve"> (заранее записывается ответ ребёнка, вставляется в презентацию)</w:t>
      </w:r>
    </w:p>
    <w:p w14:paraId="2029603F" w14:textId="77777777" w:rsidR="008161CB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51BDFF71" w14:textId="2D2C1300" w:rsidR="00FC7071" w:rsidRDefault="008161CB" w:rsidP="006F079C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bookmarkStart w:id="0" w:name="_Hlk180003394"/>
      <w:r>
        <w:rPr>
          <w:b/>
          <w:bCs/>
          <w:sz w:val="32"/>
          <w:szCs w:val="32"/>
        </w:rPr>
        <w:t>Воспитатель</w:t>
      </w:r>
      <w:bookmarkEnd w:id="0"/>
      <w:r w:rsidR="00FC7071">
        <w:rPr>
          <w:b/>
          <w:bCs/>
          <w:sz w:val="32"/>
          <w:szCs w:val="32"/>
        </w:rPr>
        <w:t>:</w:t>
      </w:r>
    </w:p>
    <w:p w14:paraId="171DA49D" w14:textId="6740CD89" w:rsidR="00FC7071" w:rsidRDefault="008161CB" w:rsidP="00FC70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Через</w:t>
      </w:r>
      <w:r w:rsidR="006F079C" w:rsidRPr="00D07386">
        <w:rPr>
          <w:sz w:val="32"/>
          <w:szCs w:val="32"/>
        </w:rPr>
        <w:t xml:space="preserve"> море- океан </w:t>
      </w:r>
    </w:p>
    <w:p w14:paraId="5E133A2D" w14:textId="00FD7928" w:rsidR="006F079C" w:rsidRPr="00D07386" w:rsidRDefault="006F079C" w:rsidP="00FC7071">
      <w:pPr>
        <w:pStyle w:val="a3"/>
        <w:shd w:val="clear" w:color="auto" w:fill="FFFFFF"/>
        <w:spacing w:before="0" w:beforeAutospacing="0" w:after="0" w:afterAutospacing="0"/>
        <w:ind w:left="720"/>
        <w:rPr>
          <w:sz w:val="32"/>
          <w:szCs w:val="32"/>
        </w:rPr>
      </w:pPr>
      <w:r w:rsidRPr="00D07386">
        <w:rPr>
          <w:sz w:val="32"/>
          <w:szCs w:val="32"/>
        </w:rPr>
        <w:t>плывет огромный великан</w:t>
      </w:r>
    </w:p>
    <w:p w14:paraId="0161EAC7" w14:textId="454F4F06" w:rsidR="00FC7071" w:rsidRDefault="00FC7071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6F079C" w:rsidRPr="00D07386">
        <w:rPr>
          <w:sz w:val="32"/>
          <w:szCs w:val="32"/>
        </w:rPr>
        <w:t>и с судна видит капитан:</w:t>
      </w:r>
    </w:p>
    <w:p w14:paraId="22ABCB62" w14:textId="3EC48285" w:rsidR="006F079C" w:rsidRPr="00D07386" w:rsidRDefault="00FC7071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6F079C" w:rsidRPr="00D07386">
        <w:rPr>
          <w:sz w:val="32"/>
          <w:szCs w:val="32"/>
        </w:rPr>
        <w:t xml:space="preserve"> на великане бьет фонтан (кит).</w:t>
      </w:r>
    </w:p>
    <w:p w14:paraId="33A62BD2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08EBDA21" w14:textId="20738C18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161CB">
        <w:rPr>
          <w:b/>
          <w:bCs/>
          <w:sz w:val="32"/>
          <w:szCs w:val="32"/>
        </w:rPr>
        <w:t>Ребёнок</w:t>
      </w:r>
      <w:r>
        <w:rPr>
          <w:sz w:val="32"/>
          <w:szCs w:val="32"/>
        </w:rPr>
        <w:t xml:space="preserve">. </w:t>
      </w:r>
      <w:r w:rsidR="006F079C" w:rsidRPr="00D07386">
        <w:rPr>
          <w:sz w:val="32"/>
          <w:szCs w:val="32"/>
        </w:rPr>
        <w:t xml:space="preserve">Это самое большое животное в мире. многие думают, что это рыба, хотя на самом деле - нет. Оно кормит своих детенышей молоком. Когда оно плавает, в море виден фонтанчик воды.  Это ноздри, которые находятся на вершине головы, и из них, когда животное дышит, выходит фонтан </w:t>
      </w:r>
      <w:r w:rsidRPr="00D07386">
        <w:rPr>
          <w:sz w:val="32"/>
          <w:szCs w:val="32"/>
        </w:rPr>
        <w:t>пара.</w:t>
      </w:r>
      <w:r w:rsidR="006F079C" w:rsidRPr="00D07386">
        <w:rPr>
          <w:sz w:val="32"/>
          <w:szCs w:val="32"/>
        </w:rPr>
        <w:t xml:space="preserve"> Есть такие огромные киты, что весят столько, сколько весят 25 слонов и больше. У одних китов есть зубы, у других – нет. У беззубых, вместо зубов – усы. </w:t>
      </w:r>
    </w:p>
    <w:p w14:paraId="5B1BD85D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4184AC6" w14:textId="77777777" w:rsidR="00FC7071" w:rsidRDefault="008161CB" w:rsidP="006F079C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Воспитатель</w:t>
      </w:r>
      <w:r w:rsidR="00FC7071">
        <w:rPr>
          <w:b/>
          <w:bCs/>
          <w:sz w:val="32"/>
          <w:szCs w:val="32"/>
        </w:rPr>
        <w:t xml:space="preserve">: </w:t>
      </w:r>
    </w:p>
    <w:p w14:paraId="56484059" w14:textId="47AF1DD5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b/>
          <w:sz w:val="32"/>
          <w:szCs w:val="32"/>
        </w:rPr>
        <w:t>2</w:t>
      </w:r>
      <w:r w:rsidRPr="00D07386">
        <w:rPr>
          <w:sz w:val="32"/>
          <w:szCs w:val="32"/>
        </w:rPr>
        <w:t>.Так резвятся и хохочет</w:t>
      </w:r>
    </w:p>
    <w:p w14:paraId="2CD98AFF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Расплескать всё море хочет,</w:t>
      </w:r>
    </w:p>
    <w:p w14:paraId="30B62B5C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Среди волн мелькают спины,</w:t>
      </w:r>
    </w:p>
    <w:p w14:paraId="57AA3047" w14:textId="36AE1CE5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Это шустрые…</w:t>
      </w:r>
      <w:r w:rsidR="00FC7071">
        <w:rPr>
          <w:sz w:val="32"/>
          <w:szCs w:val="32"/>
        </w:rPr>
        <w:t>(дельфины)</w:t>
      </w:r>
    </w:p>
    <w:p w14:paraId="370AF50D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39F2AE3F" w14:textId="4D177294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161CB">
        <w:rPr>
          <w:b/>
          <w:bCs/>
          <w:sz w:val="32"/>
          <w:szCs w:val="32"/>
        </w:rPr>
        <w:t>Ребёнок</w:t>
      </w:r>
      <w:r>
        <w:rPr>
          <w:sz w:val="32"/>
          <w:szCs w:val="32"/>
        </w:rPr>
        <w:t xml:space="preserve">. </w:t>
      </w:r>
      <w:r w:rsidR="006F079C" w:rsidRPr="00D07386">
        <w:rPr>
          <w:sz w:val="32"/>
          <w:szCs w:val="32"/>
        </w:rPr>
        <w:t>Они являются одними из самых умных и полезных животных для человека. Человек учит их находить затонувшие корабли, загонять рыбу в сеть, дельфины защищают людей от акул, спасают утопающих. И за умение высоко выпрыгивать из воды и ловко выполнять различные трюки их прозвали «морскими акробатами». Это очень дружелюбное животное, оно, как и человек дышит легкими. Дельфины – это разновидность зубатых китов, и, в отличие от рыб, не могут дышать под водой. Они дышат воздухом, время от времени поднимаясь на поверхность. Долго находиться под водой они могут благодаря тому, что умеют задерживать надолго дыхание</w:t>
      </w:r>
      <w:r w:rsidR="003D2D1E">
        <w:rPr>
          <w:sz w:val="32"/>
          <w:szCs w:val="32"/>
        </w:rPr>
        <w:t>.</w:t>
      </w:r>
    </w:p>
    <w:p w14:paraId="687B4C01" w14:textId="77777777" w:rsidR="00FC7071" w:rsidRDefault="008161CB" w:rsidP="006F079C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Воспитатель</w:t>
      </w:r>
      <w:r w:rsidR="00FC7071">
        <w:rPr>
          <w:b/>
          <w:sz w:val="32"/>
          <w:szCs w:val="32"/>
        </w:rPr>
        <w:t>:</w:t>
      </w:r>
    </w:p>
    <w:p w14:paraId="2E1373D7" w14:textId="6F09DD4A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b/>
          <w:sz w:val="32"/>
          <w:szCs w:val="32"/>
        </w:rPr>
        <w:t>3.</w:t>
      </w:r>
      <w:r w:rsidRPr="00D07386">
        <w:rPr>
          <w:sz w:val="32"/>
          <w:szCs w:val="32"/>
        </w:rPr>
        <w:t xml:space="preserve"> Гроза всей живности морей, </w:t>
      </w:r>
    </w:p>
    <w:p w14:paraId="3B4FC77D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не знаем мы зубов острей.</w:t>
      </w:r>
    </w:p>
    <w:p w14:paraId="7EA4CBB7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 xml:space="preserve">Ее боится даже кит, </w:t>
      </w:r>
    </w:p>
    <w:p w14:paraId="13282C5C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а безопасна, если спит.</w:t>
      </w:r>
    </w:p>
    <w:p w14:paraId="073A8916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Потрогать можно, раз заснула.</w:t>
      </w:r>
    </w:p>
    <w:p w14:paraId="6BA9C54A" w14:textId="3D88C2C4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 xml:space="preserve"> Кто эта рыбина</w:t>
      </w:r>
      <w:r w:rsidR="00FC7071">
        <w:rPr>
          <w:sz w:val="32"/>
          <w:szCs w:val="32"/>
        </w:rPr>
        <w:t xml:space="preserve"> </w:t>
      </w:r>
      <w:r w:rsidRPr="00D07386">
        <w:rPr>
          <w:sz w:val="32"/>
          <w:szCs w:val="32"/>
        </w:rPr>
        <w:t>(акула)</w:t>
      </w:r>
    </w:p>
    <w:p w14:paraId="6B029FD7" w14:textId="4D86ABA6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161CB">
        <w:rPr>
          <w:b/>
          <w:bCs/>
          <w:sz w:val="32"/>
          <w:szCs w:val="32"/>
        </w:rPr>
        <w:t>Ребёнок</w:t>
      </w:r>
      <w:r>
        <w:rPr>
          <w:sz w:val="32"/>
          <w:szCs w:val="32"/>
        </w:rPr>
        <w:t xml:space="preserve">. </w:t>
      </w:r>
      <w:r w:rsidR="006F079C" w:rsidRPr="00D07386">
        <w:rPr>
          <w:sz w:val="32"/>
          <w:szCs w:val="32"/>
        </w:rPr>
        <w:t>Это большие, быстрые и зубастые рыбы. Зубы у них - в шесть рядов, и острые, как пила. Кожа этих рыб покрыта чешуей и острыми шипами, поэтому даже легкое прикосновение к ним наносит серьезные раны. Дышат они под водой благодаря жабрам воздухом, растворенным в воде. Они очень прожорливы и подвижны. Эта рыба – хищник злой,</w:t>
      </w:r>
    </w:p>
    <w:p w14:paraId="5EBAF3F7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18FC596F" w14:textId="77777777" w:rsidR="00FC7071" w:rsidRDefault="008161CB" w:rsidP="006F079C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Воспитатель</w:t>
      </w:r>
      <w:r w:rsidR="00FC7071">
        <w:rPr>
          <w:b/>
          <w:sz w:val="32"/>
          <w:szCs w:val="32"/>
        </w:rPr>
        <w:t>:</w:t>
      </w:r>
    </w:p>
    <w:p w14:paraId="452E241F" w14:textId="05C2B091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b/>
          <w:sz w:val="32"/>
          <w:szCs w:val="32"/>
        </w:rPr>
        <w:t>4.</w:t>
      </w:r>
      <w:r w:rsidRPr="00D07386">
        <w:rPr>
          <w:sz w:val="32"/>
          <w:szCs w:val="32"/>
        </w:rPr>
        <w:t>Для себя на дне морском</w:t>
      </w:r>
    </w:p>
    <w:p w14:paraId="162C877D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Он клешнями строит дом.</w:t>
      </w:r>
    </w:p>
    <w:p w14:paraId="4556922A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Круглый панцирь, десять лап.</w:t>
      </w:r>
    </w:p>
    <w:p w14:paraId="06C576BC" w14:textId="4C6D01DA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 xml:space="preserve">Догадались? </w:t>
      </w:r>
      <w:r w:rsidR="008161CB" w:rsidRPr="00D07386">
        <w:rPr>
          <w:sz w:val="32"/>
          <w:szCs w:val="32"/>
        </w:rPr>
        <w:t>Это?</w:t>
      </w:r>
      <w:r w:rsidR="008161CB">
        <w:rPr>
          <w:sz w:val="32"/>
          <w:szCs w:val="32"/>
        </w:rPr>
        <w:t xml:space="preserve"> </w:t>
      </w:r>
      <w:r w:rsidR="00FC7071">
        <w:rPr>
          <w:sz w:val="32"/>
          <w:szCs w:val="32"/>
        </w:rPr>
        <w:t>(</w:t>
      </w:r>
      <w:r w:rsidR="003D2D1E">
        <w:rPr>
          <w:sz w:val="32"/>
          <w:szCs w:val="32"/>
        </w:rPr>
        <w:t>к</w:t>
      </w:r>
      <w:r w:rsidRPr="00D07386">
        <w:rPr>
          <w:sz w:val="32"/>
          <w:szCs w:val="32"/>
        </w:rPr>
        <w:t>раб</w:t>
      </w:r>
      <w:r w:rsidR="00FC7071">
        <w:rPr>
          <w:sz w:val="32"/>
          <w:szCs w:val="32"/>
        </w:rPr>
        <w:t>)</w:t>
      </w:r>
    </w:p>
    <w:p w14:paraId="6068B993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CA42DD8" w14:textId="4C8EC0BB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161CB">
        <w:rPr>
          <w:b/>
          <w:bCs/>
          <w:sz w:val="32"/>
          <w:szCs w:val="32"/>
        </w:rPr>
        <w:lastRenderedPageBreak/>
        <w:t>Ребёнок</w:t>
      </w:r>
      <w:r>
        <w:rPr>
          <w:sz w:val="32"/>
          <w:szCs w:val="32"/>
        </w:rPr>
        <w:t xml:space="preserve">. </w:t>
      </w:r>
      <w:r w:rsidR="006F079C" w:rsidRPr="00D07386">
        <w:rPr>
          <w:sz w:val="32"/>
          <w:szCs w:val="32"/>
        </w:rPr>
        <w:t>Тело этого животного напоминает гладкую толстую лепешку с маленькими глазками и короткими усиками – антеннами. Плавать краб не умеет, но быстро бегает боком, ходит по дну морскому. У него 10 ног: 8 служат для перемещения, а две передние превратились в клешни. С их помощью он защищается от врагов и разрезает свою пищу на кусочки, затем отправляя ее в рот. Крабы собирают мусор, очищают морское дно.</w:t>
      </w:r>
    </w:p>
    <w:p w14:paraId="317F9175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0EEC72A6" w14:textId="77777777" w:rsidR="00FC7071" w:rsidRDefault="008161CB" w:rsidP="006F079C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Воспитатель</w:t>
      </w:r>
      <w:r w:rsidR="00FC7071">
        <w:rPr>
          <w:b/>
          <w:bCs/>
          <w:sz w:val="32"/>
          <w:szCs w:val="32"/>
        </w:rPr>
        <w:t>:</w:t>
      </w:r>
    </w:p>
    <w:p w14:paraId="05FC151E" w14:textId="09A4B626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b/>
          <w:bCs/>
          <w:sz w:val="32"/>
          <w:szCs w:val="32"/>
        </w:rPr>
        <w:t>5</w:t>
      </w:r>
      <w:r w:rsidRPr="00D07386">
        <w:rPr>
          <w:sz w:val="32"/>
          <w:szCs w:val="32"/>
        </w:rPr>
        <w:t>. Ты со мною не знаком?</w:t>
      </w:r>
    </w:p>
    <w:p w14:paraId="32C2CAAF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 xml:space="preserve"> Я живу на дне морском.</w:t>
      </w:r>
    </w:p>
    <w:p w14:paraId="75E66A8C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 xml:space="preserve">Голова и восемь ног, </w:t>
      </w:r>
    </w:p>
    <w:p w14:paraId="239267EF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вот и весь я - (осьминог)</w:t>
      </w:r>
    </w:p>
    <w:p w14:paraId="42AA0508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0F8FC925" w14:textId="6A5A74A1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9FAFA"/>
        </w:rPr>
      </w:pPr>
      <w:r w:rsidRPr="00D07386">
        <w:rPr>
          <w:sz w:val="32"/>
          <w:szCs w:val="32"/>
        </w:rPr>
        <w:t> </w:t>
      </w:r>
      <w:r w:rsidR="008161CB" w:rsidRPr="008161CB">
        <w:rPr>
          <w:b/>
          <w:bCs/>
          <w:sz w:val="32"/>
          <w:szCs w:val="32"/>
        </w:rPr>
        <w:t>Ребёнок</w:t>
      </w:r>
      <w:r w:rsidR="008161CB">
        <w:rPr>
          <w:sz w:val="32"/>
          <w:szCs w:val="32"/>
        </w:rPr>
        <w:t xml:space="preserve">. </w:t>
      </w:r>
      <w:r w:rsidRPr="00D07386">
        <w:rPr>
          <w:sz w:val="32"/>
          <w:szCs w:val="32"/>
        </w:rPr>
        <w:t>Осьминоги живут у самого дна, скрываясь между камнями или в подводных пещерах. Осьминог получил свое название за количество ног. Их ровно восемь.</w:t>
      </w:r>
      <w:r w:rsidRPr="00D07386">
        <w:rPr>
          <w:sz w:val="32"/>
          <w:szCs w:val="32"/>
          <w:shd w:val="clear" w:color="auto" w:fill="F9FAFA"/>
        </w:rPr>
        <w:t xml:space="preserve">  На щупальцах у осьминога - присоски, поэтому он может удерживать любую мелочь. Он ползает, используя щупальца и присоски. Чаще предпочитает отсиживаться в укрытии, во избежание нападения хищника. Селятся на каменистом дне, где есть много пещерок, в которых можно укрыться. Питаются мелкими морскими животными. Они умеют менять свою окраску, маскироваться под окружающую местность. </w:t>
      </w:r>
    </w:p>
    <w:p w14:paraId="1A243DA0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9FAFA"/>
        </w:rPr>
      </w:pPr>
    </w:p>
    <w:p w14:paraId="08ADE945" w14:textId="77777777" w:rsidR="00970434" w:rsidRPr="00D07386" w:rsidRDefault="00970434" w:rsidP="0097043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 </w:t>
      </w:r>
      <w:r w:rsidRPr="00D07386">
        <w:rPr>
          <w:b/>
          <w:bCs/>
          <w:sz w:val="32"/>
          <w:szCs w:val="32"/>
        </w:rPr>
        <w:t>Пальчиковая гимнастика «Пять маленьких рыбок».</w:t>
      </w:r>
    </w:p>
    <w:p w14:paraId="12DAB551" w14:textId="77777777" w:rsidR="00970434" w:rsidRPr="00D07386" w:rsidRDefault="00970434" w:rsidP="0097043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 </w:t>
      </w:r>
    </w:p>
    <w:p w14:paraId="6B6A8F35" w14:textId="77777777" w:rsidR="00970434" w:rsidRPr="00D07386" w:rsidRDefault="00970434" w:rsidP="0097043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Пять маленьких рыбок ныряли в реке (имитация движений рыб).</w:t>
      </w:r>
    </w:p>
    <w:p w14:paraId="7204D997" w14:textId="77777777" w:rsidR="00970434" w:rsidRPr="00D07386" w:rsidRDefault="00970434" w:rsidP="0097043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Лежало большое бревно на песке (развести руки в стороны).</w:t>
      </w:r>
    </w:p>
    <w:p w14:paraId="3F1C6114" w14:textId="77777777" w:rsidR="00970434" w:rsidRPr="00D07386" w:rsidRDefault="00970434" w:rsidP="0097043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Первая рыбка сказала: «Нырять здесь легко!» (имитация ныряния).</w:t>
      </w:r>
    </w:p>
    <w:p w14:paraId="3EC51368" w14:textId="77777777" w:rsidR="00970434" w:rsidRPr="00D07386" w:rsidRDefault="00970434" w:rsidP="0097043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Вторая сказала: «Ведь здесь глубоко!» (грозят указательным пальцем).</w:t>
      </w:r>
    </w:p>
    <w:p w14:paraId="29866023" w14:textId="77777777" w:rsidR="00970434" w:rsidRPr="00D07386" w:rsidRDefault="00970434" w:rsidP="0097043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Третья сказала: «Мне хочется спать» (руки лодочкой под ухо).</w:t>
      </w:r>
    </w:p>
    <w:p w14:paraId="2322F303" w14:textId="77777777" w:rsidR="00970434" w:rsidRPr="00D07386" w:rsidRDefault="00970434" w:rsidP="0097043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Четвертая стала чуть-чуть замерзать (потереть кистями плечи).</w:t>
      </w:r>
    </w:p>
    <w:p w14:paraId="0ED17AD5" w14:textId="77777777" w:rsidR="00970434" w:rsidRPr="00D07386" w:rsidRDefault="00970434" w:rsidP="0097043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Пятая крикнула: «Здесь крокодил, (руками имитируют пасть крокодила).</w:t>
      </w:r>
    </w:p>
    <w:p w14:paraId="1561EE76" w14:textId="77777777" w:rsidR="00970434" w:rsidRPr="00D07386" w:rsidRDefault="00970434" w:rsidP="0097043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Плывите скорее, чтоб не проглотил» (убегают).</w:t>
      </w:r>
    </w:p>
    <w:p w14:paraId="6905D75E" w14:textId="77777777" w:rsidR="00970434" w:rsidRPr="00D07386" w:rsidRDefault="00970434" w:rsidP="0097043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 </w:t>
      </w:r>
    </w:p>
    <w:p w14:paraId="5F75AEA4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</w:p>
    <w:p w14:paraId="65247A7F" w14:textId="12E22175" w:rsidR="00FC7071" w:rsidRDefault="008161CB" w:rsidP="006F079C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Воспитатель</w:t>
      </w:r>
      <w:r w:rsidR="00FC7071">
        <w:rPr>
          <w:b/>
          <w:bCs/>
          <w:sz w:val="32"/>
          <w:szCs w:val="32"/>
        </w:rPr>
        <w:t>:</w:t>
      </w:r>
    </w:p>
    <w:p w14:paraId="40B9AFA1" w14:textId="59246ADD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  <w:r w:rsidR="006F079C" w:rsidRPr="00D07386">
        <w:rPr>
          <w:b/>
          <w:bCs/>
          <w:sz w:val="32"/>
          <w:szCs w:val="32"/>
        </w:rPr>
        <w:t xml:space="preserve">6. </w:t>
      </w:r>
      <w:r w:rsidR="006F079C" w:rsidRPr="00D07386">
        <w:rPr>
          <w:bCs/>
          <w:sz w:val="32"/>
          <w:szCs w:val="32"/>
        </w:rPr>
        <w:t>Кто так медленно ползёт,</w:t>
      </w:r>
    </w:p>
    <w:p w14:paraId="2E939C77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D07386">
        <w:rPr>
          <w:bCs/>
          <w:sz w:val="32"/>
          <w:szCs w:val="32"/>
        </w:rPr>
        <w:t>Словно груз большой везёт?</w:t>
      </w:r>
    </w:p>
    <w:p w14:paraId="6FE64710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D07386">
        <w:rPr>
          <w:bCs/>
          <w:sz w:val="32"/>
          <w:szCs w:val="32"/>
        </w:rPr>
        <w:t>Панцирь твердый, очень прочный.</w:t>
      </w:r>
    </w:p>
    <w:p w14:paraId="704115BD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D07386">
        <w:rPr>
          <w:bCs/>
          <w:sz w:val="32"/>
          <w:szCs w:val="32"/>
        </w:rPr>
        <w:t>Защитит и днём, и ночью.</w:t>
      </w:r>
    </w:p>
    <w:p w14:paraId="0BEBE747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D07386">
        <w:rPr>
          <w:bCs/>
          <w:sz w:val="32"/>
          <w:szCs w:val="32"/>
        </w:rPr>
        <w:t>Но всегда дрожит от страха</w:t>
      </w:r>
    </w:p>
    <w:p w14:paraId="74144CC1" w14:textId="29031049" w:rsidR="006F079C" w:rsidRDefault="006F079C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D07386">
        <w:rPr>
          <w:bCs/>
          <w:sz w:val="32"/>
          <w:szCs w:val="32"/>
        </w:rPr>
        <w:t>Долгожитель. (черепаха).</w:t>
      </w:r>
    </w:p>
    <w:p w14:paraId="75947B09" w14:textId="77777777" w:rsidR="008161CB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</w:p>
    <w:p w14:paraId="49D190A2" w14:textId="4834B4A6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8161CB">
        <w:rPr>
          <w:b/>
          <w:bCs/>
          <w:sz w:val="32"/>
          <w:szCs w:val="32"/>
        </w:rPr>
        <w:t>Ребёнок</w:t>
      </w:r>
      <w:r>
        <w:rPr>
          <w:sz w:val="32"/>
          <w:szCs w:val="32"/>
        </w:rPr>
        <w:t xml:space="preserve">. </w:t>
      </w:r>
      <w:r w:rsidR="006F079C" w:rsidRPr="00D07386">
        <w:rPr>
          <w:bCs/>
          <w:sz w:val="32"/>
          <w:szCs w:val="32"/>
        </w:rPr>
        <w:t>Это - самые необычные обитатели моря. У них на спине овальный панцирь, большая голова на короткой шее, а ноги похожи на ласты. В воде они очень подвижны и грациозны, а по суше передвигаются медленно-медленно.</w:t>
      </w:r>
      <w:r w:rsidR="006F079C" w:rsidRPr="00D07386">
        <w:rPr>
          <w:sz w:val="32"/>
          <w:szCs w:val="32"/>
        </w:rPr>
        <w:t xml:space="preserve"> </w:t>
      </w:r>
      <w:r w:rsidR="006F079C" w:rsidRPr="00D07386">
        <w:rPr>
          <w:bCs/>
          <w:sz w:val="32"/>
          <w:szCs w:val="32"/>
        </w:rPr>
        <w:t>Морская черепаха не может прятаться в своём панцире, как сухопутная. Черепашата у морских черепах вылупляются из яиц, которые мамы – черепахи откладывают в песок на берегу моря.</w:t>
      </w:r>
    </w:p>
    <w:p w14:paraId="07A66EE5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</w:p>
    <w:p w14:paraId="3D235F56" w14:textId="7849074C" w:rsidR="00FC7071" w:rsidRDefault="008161CB" w:rsidP="006F079C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Воспитатель</w:t>
      </w:r>
      <w:r w:rsidR="00FC7071">
        <w:rPr>
          <w:b/>
          <w:bCs/>
          <w:sz w:val="32"/>
          <w:szCs w:val="32"/>
        </w:rPr>
        <w:t>:</w:t>
      </w:r>
    </w:p>
    <w:p w14:paraId="16F90B14" w14:textId="02F6478B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6F079C" w:rsidRPr="00D07386">
        <w:rPr>
          <w:b/>
          <w:bCs/>
          <w:sz w:val="32"/>
          <w:szCs w:val="32"/>
        </w:rPr>
        <w:t>7</w:t>
      </w:r>
      <w:r w:rsidR="006F079C" w:rsidRPr="00D07386">
        <w:rPr>
          <w:sz w:val="32"/>
          <w:szCs w:val="32"/>
        </w:rPr>
        <w:t>. Угадайте, что за кони</w:t>
      </w:r>
    </w:p>
    <w:p w14:paraId="6B2AC778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Мчатся в море от погони?</w:t>
      </w:r>
    </w:p>
    <w:p w14:paraId="63333230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В водорослях скрыться смог</w:t>
      </w:r>
    </w:p>
    <w:p w14:paraId="6CEBFF1C" w14:textId="0427AB45" w:rsidR="006F079C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 xml:space="preserve">Маленький </w:t>
      </w:r>
      <w:r w:rsidR="008161CB" w:rsidRPr="00D07386">
        <w:rPr>
          <w:sz w:val="32"/>
          <w:szCs w:val="32"/>
        </w:rPr>
        <w:t xml:space="preserve">морской? </w:t>
      </w:r>
      <w:r w:rsidR="003D2D1E">
        <w:rPr>
          <w:sz w:val="32"/>
          <w:szCs w:val="32"/>
        </w:rPr>
        <w:t>(к</w:t>
      </w:r>
      <w:r w:rsidR="008161CB" w:rsidRPr="00D07386">
        <w:rPr>
          <w:sz w:val="32"/>
          <w:szCs w:val="32"/>
        </w:rPr>
        <w:t>онек</w:t>
      </w:r>
      <w:r w:rsidR="003D2D1E">
        <w:rPr>
          <w:sz w:val="32"/>
          <w:szCs w:val="32"/>
        </w:rPr>
        <w:t>)</w:t>
      </w:r>
    </w:p>
    <w:p w14:paraId="06A7E1A8" w14:textId="77777777" w:rsidR="008161CB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34A6D5D3" w14:textId="5C410327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161CB">
        <w:rPr>
          <w:b/>
          <w:bCs/>
          <w:sz w:val="32"/>
          <w:szCs w:val="32"/>
        </w:rPr>
        <w:t>Ребёнок</w:t>
      </w:r>
      <w:r>
        <w:rPr>
          <w:sz w:val="32"/>
          <w:szCs w:val="32"/>
        </w:rPr>
        <w:t xml:space="preserve">. </w:t>
      </w:r>
      <w:r w:rsidR="006F079C" w:rsidRPr="00D07386">
        <w:rPr>
          <w:sz w:val="32"/>
          <w:szCs w:val="32"/>
        </w:rPr>
        <w:t>Морской конек - небольшая рыба одна из самых необычных существ на свете. необычная форма тела этого животного напоминает шахматную фигурку коня. Живут морские коньки в зарослях морской травы. Прячутся в ней. У каждого рот трубочкой.</w:t>
      </w:r>
    </w:p>
    <w:p w14:paraId="7F65D4D8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42FBDE57" w14:textId="00E21684" w:rsidR="00FC7071" w:rsidRDefault="008161CB" w:rsidP="006F079C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Воспитатель</w:t>
      </w:r>
      <w:r w:rsidR="00FC7071">
        <w:rPr>
          <w:b/>
          <w:bCs/>
          <w:sz w:val="32"/>
          <w:szCs w:val="32"/>
        </w:rPr>
        <w:t>:</w:t>
      </w:r>
    </w:p>
    <w:p w14:paraId="00A35078" w14:textId="110D36CC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F079C" w:rsidRPr="00D07386">
        <w:rPr>
          <w:b/>
          <w:bCs/>
          <w:sz w:val="32"/>
          <w:szCs w:val="32"/>
        </w:rPr>
        <w:t>8</w:t>
      </w:r>
      <w:r w:rsidR="006F079C" w:rsidRPr="00D07386">
        <w:rPr>
          <w:sz w:val="32"/>
          <w:szCs w:val="32"/>
        </w:rPr>
        <w:t xml:space="preserve">. Глубоко на дне она, </w:t>
      </w:r>
    </w:p>
    <w:p w14:paraId="1452B196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словно на небе видна,</w:t>
      </w:r>
    </w:p>
    <w:p w14:paraId="43737E7E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 xml:space="preserve">Но не светит и не греет, </w:t>
      </w:r>
    </w:p>
    <w:p w14:paraId="40C87330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потому, что не умеет (морская звезда)</w:t>
      </w:r>
    </w:p>
    <w:p w14:paraId="64F7DEA3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14250A21" w14:textId="296A349F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161CB">
        <w:rPr>
          <w:b/>
          <w:bCs/>
          <w:sz w:val="32"/>
          <w:szCs w:val="32"/>
        </w:rPr>
        <w:t>Ребёнок</w:t>
      </w:r>
      <w:r>
        <w:rPr>
          <w:sz w:val="32"/>
          <w:szCs w:val="32"/>
        </w:rPr>
        <w:t xml:space="preserve">. </w:t>
      </w:r>
      <w:r w:rsidR="006F079C" w:rsidRPr="00D07386">
        <w:rPr>
          <w:sz w:val="32"/>
          <w:szCs w:val="32"/>
        </w:rPr>
        <w:t>Эти животные - хищники. Питаются звезды моллюсками. Они постоянно ползут по морскому дну, только очень медленно. Движутся они с помощью ножек с присосками, ряды которых находятся на нижней стороне лучей.</w:t>
      </w:r>
    </w:p>
    <w:p w14:paraId="6C025194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64F927B" w14:textId="55B34329" w:rsidR="00FC7071" w:rsidRDefault="008161CB" w:rsidP="006F079C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Воспитатель</w:t>
      </w:r>
      <w:r w:rsidR="00FC7071">
        <w:rPr>
          <w:b/>
          <w:bCs/>
          <w:sz w:val="32"/>
          <w:szCs w:val="32"/>
        </w:rPr>
        <w:t>:</w:t>
      </w:r>
    </w:p>
    <w:p w14:paraId="30008072" w14:textId="24A9EF57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D0738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6F079C" w:rsidRPr="00D07386">
        <w:rPr>
          <w:b/>
          <w:bCs/>
          <w:sz w:val="32"/>
          <w:szCs w:val="32"/>
        </w:rPr>
        <w:t>9</w:t>
      </w:r>
      <w:r w:rsidR="006F079C" w:rsidRPr="00D07386">
        <w:rPr>
          <w:sz w:val="32"/>
          <w:szCs w:val="32"/>
        </w:rPr>
        <w:t xml:space="preserve"> </w:t>
      </w:r>
      <w:r w:rsidR="006F079C" w:rsidRPr="00D07386">
        <w:rPr>
          <w:bCs/>
          <w:sz w:val="32"/>
          <w:szCs w:val="32"/>
        </w:rPr>
        <w:t>Плавает прозрачный зонтик.</w:t>
      </w:r>
    </w:p>
    <w:p w14:paraId="1E4C5BA0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D07386">
        <w:rPr>
          <w:bCs/>
          <w:sz w:val="32"/>
          <w:szCs w:val="32"/>
        </w:rPr>
        <w:lastRenderedPageBreak/>
        <w:t>«Обожгу! – грозит. – Не троньте!»</w:t>
      </w:r>
    </w:p>
    <w:p w14:paraId="7263C42A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D07386">
        <w:rPr>
          <w:bCs/>
          <w:sz w:val="32"/>
          <w:szCs w:val="32"/>
        </w:rPr>
        <w:t>Лапки у нее и пузо.</w:t>
      </w:r>
    </w:p>
    <w:p w14:paraId="030F1AD3" w14:textId="3D7EEF04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D07386">
        <w:rPr>
          <w:bCs/>
          <w:sz w:val="32"/>
          <w:szCs w:val="32"/>
        </w:rPr>
        <w:t>Как зовут ее?</w:t>
      </w:r>
      <w:r w:rsidR="003D2D1E">
        <w:rPr>
          <w:bCs/>
          <w:sz w:val="32"/>
          <w:szCs w:val="32"/>
        </w:rPr>
        <w:t xml:space="preserve"> (м</w:t>
      </w:r>
      <w:r w:rsidRPr="00D07386">
        <w:rPr>
          <w:bCs/>
          <w:sz w:val="32"/>
          <w:szCs w:val="32"/>
        </w:rPr>
        <w:t>едуза</w:t>
      </w:r>
      <w:r w:rsidR="003D2D1E">
        <w:rPr>
          <w:bCs/>
          <w:sz w:val="32"/>
          <w:szCs w:val="32"/>
        </w:rPr>
        <w:t>)</w:t>
      </w:r>
    </w:p>
    <w:p w14:paraId="7584BF08" w14:textId="488F0132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8161CB">
        <w:rPr>
          <w:b/>
          <w:bCs/>
          <w:sz w:val="32"/>
          <w:szCs w:val="32"/>
        </w:rPr>
        <w:t>Ребёнок</w:t>
      </w:r>
      <w:r>
        <w:rPr>
          <w:sz w:val="32"/>
          <w:szCs w:val="32"/>
        </w:rPr>
        <w:t>-</w:t>
      </w:r>
      <w:r w:rsidR="00970434" w:rsidRPr="00D07386">
        <w:rPr>
          <w:bCs/>
          <w:sz w:val="32"/>
          <w:szCs w:val="32"/>
        </w:rPr>
        <w:t>это</w:t>
      </w:r>
      <w:r w:rsidR="006F079C" w:rsidRPr="00D07386">
        <w:rPr>
          <w:bCs/>
          <w:sz w:val="32"/>
          <w:szCs w:val="32"/>
        </w:rPr>
        <w:t xml:space="preserve"> студенистые создания. Бывают самых разнообразных форм и цветов, но тело почти всегда прозрачное и очень нежное. Встречаются очень ядовитые виды. Питаются мелкими морскими животными.</w:t>
      </w:r>
    </w:p>
    <w:p w14:paraId="00A18076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Медузы бывают круглыми, как шар, плоскими, как тарелка, вытянутыми наподобие прозрачного дирижабля. Все медузы ядовиты.</w:t>
      </w:r>
    </w:p>
    <w:p w14:paraId="4EC9DE4C" w14:textId="2C7046D7" w:rsidR="006F079C" w:rsidRPr="00D07386" w:rsidRDefault="003D2D1E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Воспитатель: </w:t>
      </w:r>
      <w:r w:rsidR="006F079C" w:rsidRPr="00D07386">
        <w:rPr>
          <w:sz w:val="32"/>
          <w:szCs w:val="32"/>
        </w:rPr>
        <w:t>Правильно! А как мы можем назвать их всех вместе? (морские обитатели)</w:t>
      </w:r>
    </w:p>
    <w:p w14:paraId="3161E2A0" w14:textId="77777777" w:rsidR="006F079C" w:rsidRPr="008161CB" w:rsidRDefault="006F079C" w:rsidP="006F079C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8161CB">
        <w:rPr>
          <w:b/>
          <w:bCs/>
          <w:sz w:val="32"/>
          <w:szCs w:val="32"/>
        </w:rPr>
        <w:t>Игра «Море волнуется раз»</w:t>
      </w:r>
    </w:p>
    <w:p w14:paraId="133FF157" w14:textId="1D3088B8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 xml:space="preserve">Ребята мы уже задержались в гостях и нам пора возвращаться в детский сад. Обратное превращение. Встанем в круг, зажмём носы, закроем глаза и </w:t>
      </w:r>
      <w:r w:rsidR="00970434" w:rsidRPr="00D07386">
        <w:rPr>
          <w:sz w:val="32"/>
          <w:szCs w:val="32"/>
        </w:rPr>
        <w:t>вынырнули.</w:t>
      </w:r>
      <w:r w:rsidRPr="00D07386">
        <w:rPr>
          <w:sz w:val="32"/>
          <w:szCs w:val="32"/>
        </w:rPr>
        <w:t xml:space="preserve"> (Дети приседают с закрытыми глазами под музыку и встают).</w:t>
      </w:r>
    </w:p>
    <w:p w14:paraId="171A4896" w14:textId="77777777" w:rsidR="006F079C" w:rsidRPr="00D07386" w:rsidRDefault="006F079C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   </w:t>
      </w:r>
    </w:p>
    <w:p w14:paraId="665F5BE3" w14:textId="6567327C" w:rsidR="006F079C" w:rsidRPr="00D07386" w:rsidRDefault="008161CB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sz w:val="32"/>
          <w:szCs w:val="32"/>
        </w:rPr>
        <w:t>Воспитатель</w:t>
      </w:r>
      <w:r w:rsidR="006F079C" w:rsidRPr="00D07386">
        <w:rPr>
          <w:sz w:val="32"/>
          <w:szCs w:val="32"/>
        </w:rPr>
        <w:t>: Вам нравилось в подводном царстве?</w:t>
      </w:r>
      <w:r>
        <w:rPr>
          <w:sz w:val="32"/>
          <w:szCs w:val="32"/>
        </w:rPr>
        <w:t xml:space="preserve"> (ответы детей)</w:t>
      </w:r>
      <w:r w:rsidR="006F079C" w:rsidRPr="00D07386">
        <w:rPr>
          <w:sz w:val="32"/>
          <w:szCs w:val="32"/>
        </w:rPr>
        <w:t> </w:t>
      </w:r>
    </w:p>
    <w:p w14:paraId="7354F28C" w14:textId="4F5F7287" w:rsidR="006F079C" w:rsidRPr="00D07386" w:rsidRDefault="00970434" w:rsidP="006F079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07386">
        <w:rPr>
          <w:sz w:val="32"/>
          <w:szCs w:val="32"/>
        </w:rPr>
        <w:t>От подводного</w:t>
      </w:r>
      <w:r w:rsidR="006F079C" w:rsidRPr="00D07386">
        <w:rPr>
          <w:sz w:val="32"/>
          <w:szCs w:val="32"/>
        </w:rPr>
        <w:t xml:space="preserve"> </w:t>
      </w:r>
      <w:r w:rsidRPr="00D07386">
        <w:rPr>
          <w:sz w:val="32"/>
          <w:szCs w:val="32"/>
        </w:rPr>
        <w:t>царства нам</w:t>
      </w:r>
      <w:r w:rsidR="006F079C" w:rsidRPr="00D07386">
        <w:rPr>
          <w:sz w:val="32"/>
          <w:szCs w:val="32"/>
        </w:rPr>
        <w:t xml:space="preserve"> осталась </w:t>
      </w:r>
      <w:r>
        <w:rPr>
          <w:sz w:val="32"/>
          <w:szCs w:val="32"/>
        </w:rPr>
        <w:t>наша презентация</w:t>
      </w:r>
      <w:r w:rsidRPr="00D07386">
        <w:rPr>
          <w:sz w:val="32"/>
          <w:szCs w:val="32"/>
        </w:rPr>
        <w:t>,</w:t>
      </w:r>
      <w:r>
        <w:rPr>
          <w:sz w:val="32"/>
          <w:szCs w:val="32"/>
        </w:rPr>
        <w:t xml:space="preserve"> а</w:t>
      </w:r>
      <w:r w:rsidR="006F079C" w:rsidRPr="00D07386">
        <w:rPr>
          <w:sz w:val="32"/>
          <w:szCs w:val="32"/>
        </w:rPr>
        <w:t xml:space="preserve"> что бы </w:t>
      </w:r>
      <w:r w:rsidRPr="00D07386">
        <w:rPr>
          <w:sz w:val="32"/>
          <w:szCs w:val="32"/>
        </w:rPr>
        <w:t>мы помнили</w:t>
      </w:r>
      <w:r w:rsidR="006F079C" w:rsidRPr="00D07386">
        <w:rPr>
          <w:sz w:val="32"/>
          <w:szCs w:val="32"/>
        </w:rPr>
        <w:t>, что есть жизнь не только на земле, но и под водой</w:t>
      </w:r>
      <w:r>
        <w:rPr>
          <w:sz w:val="32"/>
          <w:szCs w:val="32"/>
        </w:rPr>
        <w:t>, вы нарисуете понравившихся морских обитателей.</w:t>
      </w:r>
    </w:p>
    <w:sectPr w:rsidR="006F079C" w:rsidRPr="00D07386" w:rsidSect="004232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9746D"/>
    <w:multiLevelType w:val="hybridMultilevel"/>
    <w:tmpl w:val="6540A508"/>
    <w:lvl w:ilvl="0" w:tplc="5FACC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92"/>
    <w:rsid w:val="003A3878"/>
    <w:rsid w:val="003D2D1E"/>
    <w:rsid w:val="006F079C"/>
    <w:rsid w:val="008161CB"/>
    <w:rsid w:val="00970434"/>
    <w:rsid w:val="00996A84"/>
    <w:rsid w:val="00A53712"/>
    <w:rsid w:val="00C54386"/>
    <w:rsid w:val="00D07386"/>
    <w:rsid w:val="00E00B92"/>
    <w:rsid w:val="00F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29EE"/>
  <w15:chartTrackingRefBased/>
  <w15:docId w15:val="{B47BBFF3-257A-4E9E-AFCA-5B56184C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F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079C"/>
  </w:style>
  <w:style w:type="paragraph" w:customStyle="1" w:styleId="c2">
    <w:name w:val="c2"/>
    <w:basedOn w:val="a"/>
    <w:rsid w:val="006F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0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2024-10-16T16:48:00Z</dcterms:created>
  <dcterms:modified xsi:type="dcterms:W3CDTF">2025-12-29T16:28:00Z</dcterms:modified>
</cp:coreProperties>
</file>