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CE917" w14:textId="77777777" w:rsidR="0058428A" w:rsidRDefault="008F7FE8" w:rsidP="009D7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D6D">
        <w:rPr>
          <w:rFonts w:ascii="Times New Roman" w:hAnsi="Times New Roman" w:cs="Times New Roman"/>
          <w:sz w:val="24"/>
          <w:szCs w:val="24"/>
        </w:rPr>
        <w:t>М</w:t>
      </w:r>
      <w:r w:rsidR="0058428A">
        <w:rPr>
          <w:rFonts w:ascii="Times New Roman" w:hAnsi="Times New Roman" w:cs="Times New Roman"/>
          <w:sz w:val="24"/>
          <w:szCs w:val="24"/>
        </w:rPr>
        <w:t xml:space="preserve">униципальное казенное дошкольное образовательное учреждение </w:t>
      </w:r>
    </w:p>
    <w:p w14:paraId="3A9724A6" w14:textId="2FA44E4F" w:rsidR="008F7FE8" w:rsidRPr="00C42D6D" w:rsidRDefault="008F7FE8" w:rsidP="009D7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D6D">
        <w:rPr>
          <w:rFonts w:ascii="Times New Roman" w:hAnsi="Times New Roman" w:cs="Times New Roman"/>
          <w:sz w:val="24"/>
          <w:szCs w:val="24"/>
        </w:rPr>
        <w:t xml:space="preserve"> детский сад «Родничок» п. Гирсово Юрьянского района Кировской области</w:t>
      </w:r>
    </w:p>
    <w:p w14:paraId="69650E22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20C69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1F8E9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7804C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784BC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7B2A0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C9AA7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EBF4F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58AF6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C5270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00233" w14:textId="77777777" w:rsidR="0058428A" w:rsidRDefault="008F7FE8" w:rsidP="009D7F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647E8">
        <w:rPr>
          <w:rFonts w:ascii="Times New Roman" w:hAnsi="Times New Roman" w:cs="Times New Roman"/>
          <w:b/>
          <w:bCs/>
          <w:sz w:val="40"/>
          <w:szCs w:val="40"/>
        </w:rPr>
        <w:t>Среднесрочный п</w:t>
      </w:r>
      <w:r w:rsidR="0003484F" w:rsidRPr="001647E8">
        <w:rPr>
          <w:rFonts w:ascii="Times New Roman" w:hAnsi="Times New Roman" w:cs="Times New Roman"/>
          <w:b/>
          <w:bCs/>
          <w:sz w:val="40"/>
          <w:szCs w:val="40"/>
        </w:rPr>
        <w:t xml:space="preserve">роект </w:t>
      </w:r>
    </w:p>
    <w:p w14:paraId="2ED04AE9" w14:textId="006700A2" w:rsidR="001647E8" w:rsidRPr="001647E8" w:rsidRDefault="0003484F" w:rsidP="009D7F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647E8">
        <w:rPr>
          <w:rFonts w:ascii="Times New Roman" w:hAnsi="Times New Roman" w:cs="Times New Roman"/>
          <w:b/>
          <w:bCs/>
          <w:sz w:val="40"/>
          <w:szCs w:val="40"/>
        </w:rPr>
        <w:t>“Герои нашего времени”</w:t>
      </w:r>
      <w:r w:rsidR="001647E8" w:rsidRPr="001647E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3B599E37" w14:textId="77777777" w:rsidR="001647E8" w:rsidRDefault="001647E8" w:rsidP="009D7F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647E8">
        <w:rPr>
          <w:rFonts w:ascii="Times New Roman" w:hAnsi="Times New Roman" w:cs="Times New Roman"/>
          <w:b/>
          <w:bCs/>
          <w:sz w:val="40"/>
          <w:szCs w:val="40"/>
        </w:rPr>
        <w:t xml:space="preserve">для воспитанников ДОУ </w:t>
      </w:r>
    </w:p>
    <w:p w14:paraId="4B6F8C7B" w14:textId="78464889" w:rsidR="0003484F" w:rsidRPr="001647E8" w:rsidRDefault="001647E8" w:rsidP="009D7F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647E8">
        <w:rPr>
          <w:rFonts w:ascii="Times New Roman" w:hAnsi="Times New Roman" w:cs="Times New Roman"/>
          <w:b/>
          <w:bCs/>
          <w:sz w:val="40"/>
          <w:szCs w:val="40"/>
        </w:rPr>
        <w:t>старшего дошкольного возраста</w:t>
      </w:r>
    </w:p>
    <w:p w14:paraId="6025A811" w14:textId="77777777" w:rsidR="001647E8" w:rsidRDefault="001647E8" w:rsidP="008952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A6340" w14:textId="77777777" w:rsidR="001647E8" w:rsidRDefault="001647E8" w:rsidP="008952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BE084" w14:textId="77777777" w:rsidR="001647E8" w:rsidRDefault="001647E8" w:rsidP="008952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1E19" w14:textId="77777777" w:rsidR="001647E8" w:rsidRDefault="001647E8" w:rsidP="008952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A4E4B" w14:textId="006FBEC5" w:rsidR="0058428A" w:rsidRPr="0058428A" w:rsidRDefault="0058428A" w:rsidP="00584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F7FE8" w:rsidRPr="0058428A">
        <w:rPr>
          <w:rFonts w:ascii="Times New Roman" w:hAnsi="Times New Roman" w:cs="Times New Roman"/>
          <w:sz w:val="24"/>
          <w:szCs w:val="24"/>
        </w:rPr>
        <w:t>Руководител</w:t>
      </w:r>
      <w:r w:rsidRPr="0058428A">
        <w:rPr>
          <w:rFonts w:ascii="Times New Roman" w:hAnsi="Times New Roman" w:cs="Times New Roman"/>
          <w:sz w:val="24"/>
          <w:szCs w:val="24"/>
        </w:rPr>
        <w:t>и</w:t>
      </w:r>
      <w:r w:rsidR="008F7FE8" w:rsidRPr="0058428A">
        <w:rPr>
          <w:rFonts w:ascii="Times New Roman" w:hAnsi="Times New Roman" w:cs="Times New Roman"/>
          <w:sz w:val="24"/>
          <w:szCs w:val="24"/>
        </w:rPr>
        <w:t xml:space="preserve"> проекта: </w:t>
      </w:r>
    </w:p>
    <w:p w14:paraId="54CDED36" w14:textId="7D6FC129" w:rsidR="0058428A" w:rsidRPr="0058428A" w:rsidRDefault="0058428A" w:rsidP="005842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8428A">
        <w:rPr>
          <w:rFonts w:ascii="Times New Roman" w:hAnsi="Times New Roman" w:cs="Times New Roman"/>
          <w:sz w:val="24"/>
          <w:szCs w:val="24"/>
        </w:rPr>
        <w:t xml:space="preserve">старший воспитатель ДОУ Урванцева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8428A">
        <w:rPr>
          <w:rFonts w:ascii="Times New Roman" w:hAnsi="Times New Roman" w:cs="Times New Roman"/>
          <w:sz w:val="24"/>
          <w:szCs w:val="24"/>
        </w:rPr>
        <w:t>ариса Александровна</w:t>
      </w:r>
    </w:p>
    <w:p w14:paraId="451001DB" w14:textId="2F46C831" w:rsidR="008F7FE8" w:rsidRDefault="0058428A" w:rsidP="001647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F7FE8" w:rsidRPr="008F7FE8">
        <w:rPr>
          <w:rFonts w:ascii="Times New Roman" w:hAnsi="Times New Roman" w:cs="Times New Roman"/>
          <w:sz w:val="24"/>
          <w:szCs w:val="24"/>
        </w:rPr>
        <w:t>оспитатель</w:t>
      </w:r>
      <w:r>
        <w:rPr>
          <w:rFonts w:ascii="Times New Roman" w:hAnsi="Times New Roman" w:cs="Times New Roman"/>
          <w:sz w:val="24"/>
          <w:szCs w:val="24"/>
        </w:rPr>
        <w:t xml:space="preserve"> старшей группы «Ручеёк»</w:t>
      </w:r>
      <w:r w:rsidR="008F7FE8" w:rsidRPr="008F7FE8">
        <w:rPr>
          <w:rFonts w:ascii="Times New Roman" w:hAnsi="Times New Roman" w:cs="Times New Roman"/>
          <w:sz w:val="24"/>
          <w:szCs w:val="24"/>
        </w:rPr>
        <w:t xml:space="preserve"> Кочурова Екатерина Юрьевна</w:t>
      </w:r>
    </w:p>
    <w:p w14:paraId="50985666" w14:textId="7F376FA7" w:rsidR="001647E8" w:rsidRDefault="001647E8" w:rsidP="001647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C34964" w14:textId="3AE32E36" w:rsidR="001647E8" w:rsidRDefault="001647E8" w:rsidP="001647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937DFB" w14:textId="77777777" w:rsidR="001647E8" w:rsidRDefault="001647E8" w:rsidP="001647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19AB6C" w14:textId="3A6381F0" w:rsidR="001647E8" w:rsidRPr="008961B0" w:rsidRDefault="001647E8" w:rsidP="001647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1B0">
        <w:rPr>
          <w:rFonts w:ascii="Times New Roman" w:hAnsi="Times New Roman" w:cs="Times New Roman"/>
          <w:sz w:val="24"/>
          <w:szCs w:val="24"/>
        </w:rPr>
        <w:t>Ноябрь, 2025г.</w:t>
      </w:r>
    </w:p>
    <w:p w14:paraId="2CDABA7E" w14:textId="59F63F7E" w:rsidR="001647E8" w:rsidRPr="0003484F" w:rsidRDefault="001647E8" w:rsidP="001647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Средне</w:t>
      </w:r>
      <w:r w:rsidR="0058428A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срочный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03484F">
        <w:rPr>
          <w:rFonts w:ascii="Times New Roman" w:hAnsi="Times New Roman" w:cs="Times New Roman"/>
          <w:b/>
          <w:bCs/>
          <w:sz w:val="24"/>
          <w:szCs w:val="24"/>
        </w:rPr>
        <w:t>роект “Герои нашего времени”</w:t>
      </w:r>
    </w:p>
    <w:p w14:paraId="116D2BA5" w14:textId="79B237B5" w:rsidR="0003484F" w:rsidRDefault="0003484F" w:rsidP="008952C3">
      <w:p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03484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3484F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Pr="0003484F">
        <w:rPr>
          <w:rFonts w:ascii="Times New Roman" w:hAnsi="Times New Roman" w:cs="Times New Roman"/>
          <w:sz w:val="24"/>
          <w:szCs w:val="24"/>
        </w:rPr>
        <w:t xml:space="preserve"> не бросаем. (герои на войне, герои в тылу). </w:t>
      </w:r>
    </w:p>
    <w:p w14:paraId="24300E11" w14:textId="19601A02" w:rsidR="00246EC8" w:rsidRDefault="009D7F9A" w:rsidP="008952C3">
      <w:pPr>
        <w:jc w:val="both"/>
        <w:rPr>
          <w:rFonts w:ascii="Times New Roman" w:hAnsi="Times New Roman" w:cs="Times New Roman"/>
          <w:sz w:val="24"/>
          <w:szCs w:val="24"/>
        </w:rPr>
      </w:pPr>
      <w:r w:rsidRPr="00967CB0">
        <w:rPr>
          <w:rFonts w:ascii="Times New Roman" w:hAnsi="Times New Roman" w:cs="Times New Roman"/>
          <w:b/>
          <w:sz w:val="24"/>
          <w:szCs w:val="24"/>
        </w:rPr>
        <w:t>Сроки проекта</w:t>
      </w:r>
      <w:r>
        <w:rPr>
          <w:rFonts w:ascii="Times New Roman" w:hAnsi="Times New Roman" w:cs="Times New Roman"/>
          <w:sz w:val="24"/>
          <w:szCs w:val="24"/>
        </w:rPr>
        <w:t xml:space="preserve">: среднесрочный </w:t>
      </w:r>
      <w:r w:rsidR="00246EC8">
        <w:rPr>
          <w:rFonts w:ascii="Times New Roman" w:hAnsi="Times New Roman" w:cs="Times New Roman"/>
          <w:sz w:val="24"/>
          <w:szCs w:val="24"/>
        </w:rPr>
        <w:t>(3 месяца)</w:t>
      </w:r>
      <w:r w:rsidR="008952C3">
        <w:rPr>
          <w:rFonts w:ascii="Times New Roman" w:hAnsi="Times New Roman" w:cs="Times New Roman"/>
          <w:sz w:val="24"/>
          <w:szCs w:val="24"/>
        </w:rPr>
        <w:t>- с 29.08.2025г. по 26.11.2025г.</w:t>
      </w:r>
    </w:p>
    <w:p w14:paraId="629873B2" w14:textId="56EE99E4" w:rsidR="009D7F9A" w:rsidRDefault="009D7F9A" w:rsidP="008952C3">
      <w:pPr>
        <w:jc w:val="both"/>
        <w:rPr>
          <w:rFonts w:ascii="Times New Roman" w:hAnsi="Times New Roman" w:cs="Times New Roman"/>
          <w:sz w:val="24"/>
          <w:szCs w:val="24"/>
        </w:rPr>
      </w:pPr>
      <w:r w:rsidRPr="00967CB0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>
        <w:rPr>
          <w:rFonts w:ascii="Times New Roman" w:hAnsi="Times New Roman" w:cs="Times New Roman"/>
          <w:sz w:val="24"/>
          <w:szCs w:val="24"/>
        </w:rPr>
        <w:t>: дети старшей группы «Руче</w:t>
      </w:r>
      <w:r w:rsidR="008952C3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к»</w:t>
      </w:r>
      <w:r w:rsidR="00BB568C">
        <w:rPr>
          <w:rFonts w:ascii="Times New Roman" w:hAnsi="Times New Roman" w:cs="Times New Roman"/>
          <w:sz w:val="24"/>
          <w:szCs w:val="24"/>
        </w:rPr>
        <w:t xml:space="preserve"> (5-6 лет)</w:t>
      </w:r>
      <w:r>
        <w:rPr>
          <w:rFonts w:ascii="Times New Roman" w:hAnsi="Times New Roman" w:cs="Times New Roman"/>
          <w:sz w:val="24"/>
          <w:szCs w:val="24"/>
        </w:rPr>
        <w:t>, воспитатели</w:t>
      </w:r>
      <w:r w:rsidR="00BB568C">
        <w:rPr>
          <w:rFonts w:ascii="Times New Roman" w:hAnsi="Times New Roman" w:cs="Times New Roman"/>
          <w:sz w:val="24"/>
          <w:szCs w:val="24"/>
        </w:rPr>
        <w:t xml:space="preserve"> возрастной группы</w:t>
      </w:r>
      <w:r>
        <w:rPr>
          <w:rFonts w:ascii="Times New Roman" w:hAnsi="Times New Roman" w:cs="Times New Roman"/>
          <w:sz w:val="24"/>
          <w:szCs w:val="24"/>
        </w:rPr>
        <w:t xml:space="preserve">, родители, социальные </w:t>
      </w:r>
      <w:r w:rsidR="00967CB0">
        <w:rPr>
          <w:rFonts w:ascii="Times New Roman" w:hAnsi="Times New Roman" w:cs="Times New Roman"/>
          <w:sz w:val="24"/>
          <w:szCs w:val="24"/>
        </w:rPr>
        <w:t>объекты</w:t>
      </w:r>
      <w:r w:rsidR="00BB568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библиотека, волонтёрские пункты</w:t>
      </w:r>
      <w:r w:rsidR="00967CB0">
        <w:rPr>
          <w:rFonts w:ascii="Times New Roman" w:hAnsi="Times New Roman" w:cs="Times New Roman"/>
          <w:sz w:val="24"/>
          <w:szCs w:val="24"/>
        </w:rPr>
        <w:t>, мемориал памяти п.</w:t>
      </w:r>
      <w:r w:rsidR="00BB568C">
        <w:rPr>
          <w:rFonts w:ascii="Times New Roman" w:hAnsi="Times New Roman" w:cs="Times New Roman"/>
          <w:sz w:val="24"/>
          <w:szCs w:val="24"/>
        </w:rPr>
        <w:t xml:space="preserve"> </w:t>
      </w:r>
      <w:r w:rsidR="00967CB0">
        <w:rPr>
          <w:rFonts w:ascii="Times New Roman" w:hAnsi="Times New Roman" w:cs="Times New Roman"/>
          <w:sz w:val="24"/>
          <w:szCs w:val="24"/>
        </w:rPr>
        <w:t>Гирсово</w:t>
      </w:r>
    </w:p>
    <w:p w14:paraId="0D9B657C" w14:textId="77777777" w:rsidR="009D7F9A" w:rsidRPr="0003484F" w:rsidRDefault="009D7F9A" w:rsidP="008952C3">
      <w:p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  <w:r w:rsidRPr="0003484F">
        <w:rPr>
          <w:rFonts w:ascii="Times New Roman" w:hAnsi="Times New Roman" w:cs="Times New Roman"/>
          <w:sz w:val="24"/>
          <w:szCs w:val="24"/>
        </w:rPr>
        <w:t xml:space="preserve"> Формирование у детей старшего дошкольного возраста представлений о героизме, патриотизме, важности взаимопомощи и поддержки в условиях СВО. </w:t>
      </w:r>
    </w:p>
    <w:p w14:paraId="1D90F627" w14:textId="77777777" w:rsidR="009D7F9A" w:rsidRPr="0003484F" w:rsidRDefault="009D7F9A" w:rsidP="009D7F9A">
      <w:p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14:paraId="5D40012B" w14:textId="77777777" w:rsidR="009D7F9A" w:rsidRPr="0003484F" w:rsidRDefault="009D7F9A" w:rsidP="009D7F9A">
      <w:p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7B79C800" w14:textId="77777777" w:rsidR="009D7F9A" w:rsidRPr="0003484F" w:rsidRDefault="009D7F9A" w:rsidP="009D7F9A">
      <w:pPr>
        <w:numPr>
          <w:ilvl w:val="1"/>
          <w:numId w:val="1"/>
        </w:numPr>
        <w:tabs>
          <w:tab w:val="clear" w:pos="360"/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Познакомить детей с понятием “герой” на примере людей, участвующих в СВО (военнослужащих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9FAB219" w14:textId="77777777" w:rsidR="009D7F9A" w:rsidRPr="0003484F" w:rsidRDefault="009D7F9A" w:rsidP="009D7F9A">
      <w:pPr>
        <w:numPr>
          <w:ilvl w:val="1"/>
          <w:numId w:val="1"/>
        </w:numPr>
        <w:tabs>
          <w:tab w:val="clear" w:pos="36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Рассказать о задачах и работе военнослужащих, используя доступные для понимания детей примеры.</w:t>
      </w:r>
    </w:p>
    <w:p w14:paraId="718F1390" w14:textId="77777777" w:rsidR="009D7F9A" w:rsidRPr="0003484F" w:rsidRDefault="009D7F9A" w:rsidP="009D7F9A">
      <w:pPr>
        <w:numPr>
          <w:ilvl w:val="1"/>
          <w:numId w:val="1"/>
        </w:numPr>
        <w:tabs>
          <w:tab w:val="clear" w:pos="360"/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Познакомить с видами волонтерской деятельности, связанной с поддержкой участников СВО.</w:t>
      </w:r>
    </w:p>
    <w:p w14:paraId="18EE7B25" w14:textId="77777777" w:rsidR="009D7F9A" w:rsidRPr="0003484F" w:rsidRDefault="009D7F9A" w:rsidP="009D7F9A">
      <w:pPr>
        <w:numPr>
          <w:ilvl w:val="1"/>
          <w:numId w:val="1"/>
        </w:numPr>
        <w:tabs>
          <w:tab w:val="clear" w:pos="360"/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Расширить знания о профессиях, связанных с армией.</w:t>
      </w:r>
    </w:p>
    <w:p w14:paraId="0FF6E96D" w14:textId="77777777" w:rsidR="009D7F9A" w:rsidRPr="0003484F" w:rsidRDefault="009D7F9A" w:rsidP="009D7F9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0E65A9CE" w14:textId="77777777" w:rsidR="009D7F9A" w:rsidRPr="0003484F" w:rsidRDefault="009D7F9A" w:rsidP="009D7F9A">
      <w:pPr>
        <w:numPr>
          <w:ilvl w:val="1"/>
          <w:numId w:val="1"/>
        </w:numPr>
        <w:tabs>
          <w:tab w:val="clear" w:pos="360"/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Развивать речь, обогащать словарный запас (герой, защита, помощь, тыл, волонтер, маскировочная сеть, окопная свеча, гуманитарная помощь).</w:t>
      </w:r>
    </w:p>
    <w:p w14:paraId="6D3007F1" w14:textId="77777777" w:rsidR="009D7F9A" w:rsidRPr="0003484F" w:rsidRDefault="009D7F9A" w:rsidP="009D7F9A">
      <w:pPr>
        <w:numPr>
          <w:ilvl w:val="1"/>
          <w:numId w:val="1"/>
        </w:numPr>
        <w:tabs>
          <w:tab w:val="clear" w:pos="360"/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Развивать познавательный интерес к истории своей страны и ее защитникам.</w:t>
      </w:r>
    </w:p>
    <w:p w14:paraId="66ADAD06" w14:textId="77777777" w:rsidR="009D7F9A" w:rsidRPr="0003484F" w:rsidRDefault="009D7F9A" w:rsidP="009D7F9A">
      <w:pPr>
        <w:numPr>
          <w:ilvl w:val="1"/>
          <w:numId w:val="1"/>
        </w:numPr>
        <w:tabs>
          <w:tab w:val="clear" w:pos="360"/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Развивать навыки сотрудничества, умение работать в команде (при создании рисунков, писем, оказании помощи).</w:t>
      </w:r>
    </w:p>
    <w:p w14:paraId="2FD39E6A" w14:textId="77777777" w:rsidR="009D7F9A" w:rsidRPr="0003484F" w:rsidRDefault="009D7F9A" w:rsidP="009D7F9A">
      <w:pPr>
        <w:numPr>
          <w:ilvl w:val="1"/>
          <w:numId w:val="1"/>
        </w:numPr>
        <w:tabs>
          <w:tab w:val="clear" w:pos="360"/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Развивать мелкую моторику рук (при изготовлении поделок, написании писем).</w:t>
      </w:r>
    </w:p>
    <w:p w14:paraId="64711D2D" w14:textId="77777777" w:rsidR="009D7F9A" w:rsidRPr="0003484F" w:rsidRDefault="009D7F9A" w:rsidP="009D7F9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62792AED" w14:textId="77777777" w:rsidR="009D7F9A" w:rsidRPr="0003484F" w:rsidRDefault="009D7F9A" w:rsidP="009D7F9A">
      <w:pPr>
        <w:numPr>
          <w:ilvl w:val="1"/>
          <w:numId w:val="1"/>
        </w:numPr>
        <w:tabs>
          <w:tab w:val="clear" w:pos="360"/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Воспитывать чувство патриотизма, гордости за свою Родину.</w:t>
      </w:r>
    </w:p>
    <w:p w14:paraId="5D70AF4C" w14:textId="77777777" w:rsidR="009D7F9A" w:rsidRPr="0003484F" w:rsidRDefault="009D7F9A" w:rsidP="009D7F9A">
      <w:pPr>
        <w:numPr>
          <w:ilvl w:val="1"/>
          <w:numId w:val="1"/>
        </w:numPr>
        <w:tabs>
          <w:tab w:val="clear" w:pos="360"/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Формировать уважение к людям, которые защищают страну.</w:t>
      </w:r>
    </w:p>
    <w:p w14:paraId="4701D159" w14:textId="77777777" w:rsidR="009D7F9A" w:rsidRDefault="009D7F9A" w:rsidP="009D7F9A">
      <w:pPr>
        <w:numPr>
          <w:ilvl w:val="1"/>
          <w:numId w:val="1"/>
        </w:numPr>
        <w:tabs>
          <w:tab w:val="clear" w:pos="360"/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Воспитывать сочувствие, доброту, желание помогать другим.</w:t>
      </w:r>
    </w:p>
    <w:p w14:paraId="2BC91BE6" w14:textId="77777777" w:rsidR="00715D61" w:rsidRPr="00715D61" w:rsidRDefault="00715D61" w:rsidP="00BB568C">
      <w:pPr>
        <w:jc w:val="both"/>
        <w:rPr>
          <w:rFonts w:ascii="Times New Roman" w:hAnsi="Times New Roman" w:cs="Times New Roman"/>
          <w:sz w:val="24"/>
          <w:szCs w:val="24"/>
        </w:rPr>
      </w:pPr>
      <w:r w:rsidRPr="00715D61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715D61">
        <w:rPr>
          <w:rFonts w:ascii="Times New Roman" w:hAnsi="Times New Roman" w:cs="Times New Roman"/>
          <w:sz w:val="24"/>
          <w:szCs w:val="24"/>
        </w:rPr>
        <w:t> В современном мире особенно важно формировать у подрастающего поколения чувство патриотизма, гордости за свою Родину и уважения к людям, защищающим ее интересы. Данный проект позволяет детям старшего дошкольного возраста в доступной и безопасной форме познакомиться с реалиями сегодняшнего дня, понять значимость взаимопомощи, добра и поддержки.</w:t>
      </w:r>
    </w:p>
    <w:p w14:paraId="5D4014DA" w14:textId="77777777" w:rsidR="0003484F" w:rsidRPr="0003484F" w:rsidRDefault="00715D61" w:rsidP="00BB568C">
      <w:pPr>
        <w:jc w:val="both"/>
        <w:rPr>
          <w:rFonts w:ascii="Times New Roman" w:hAnsi="Times New Roman" w:cs="Times New Roman"/>
          <w:sz w:val="24"/>
          <w:szCs w:val="24"/>
        </w:rPr>
      </w:pPr>
      <w:r w:rsidRPr="00715D61">
        <w:rPr>
          <w:rFonts w:ascii="Times New Roman" w:hAnsi="Times New Roman" w:cs="Times New Roman"/>
          <w:b/>
          <w:bCs/>
          <w:sz w:val="24"/>
          <w:szCs w:val="24"/>
        </w:rPr>
        <w:t>Девиз проекта:</w:t>
      </w:r>
      <w:r w:rsidRPr="00715D61">
        <w:rPr>
          <w:rFonts w:ascii="Times New Roman" w:hAnsi="Times New Roman" w:cs="Times New Roman"/>
          <w:sz w:val="24"/>
          <w:szCs w:val="24"/>
        </w:rPr>
        <w:t> “Вместе мы – сила! Мы помним, мы помогаем, мы гордимся!”</w:t>
      </w:r>
    </w:p>
    <w:p w14:paraId="7E6CE847" w14:textId="77777777" w:rsidR="0003484F" w:rsidRPr="0003484F" w:rsidRDefault="0003484F" w:rsidP="000348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Предварительная работа (проведенная до начала основной части проекта):</w:t>
      </w:r>
    </w:p>
    <w:p w14:paraId="3317DA03" w14:textId="53A1FCF8" w:rsidR="0003484F" w:rsidRPr="0003484F" w:rsidRDefault="0003484F" w:rsidP="00021B6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Экскурсия в волонтерский пункт СВО</w:t>
      </w:r>
      <w:r w:rsidR="00BB568C">
        <w:rPr>
          <w:rFonts w:ascii="Times New Roman" w:hAnsi="Times New Roman" w:cs="Times New Roman"/>
          <w:b/>
          <w:bCs/>
          <w:sz w:val="24"/>
          <w:szCs w:val="24"/>
        </w:rPr>
        <w:t xml:space="preserve"> п. Гирсово</w:t>
      </w:r>
      <w:r w:rsidRPr="0003484F">
        <w:rPr>
          <w:rFonts w:ascii="Times New Roman" w:hAnsi="Times New Roman" w:cs="Times New Roman"/>
          <w:b/>
          <w:bCs/>
          <w:sz w:val="24"/>
          <w:szCs w:val="24"/>
        </w:rPr>
        <w:t xml:space="preserve"> по изготовлению окопных свечей:</w:t>
      </w:r>
    </w:p>
    <w:p w14:paraId="3513866C" w14:textId="4C1BE6A6" w:rsidR="0003484F" w:rsidRPr="0003484F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0348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428A">
        <w:rPr>
          <w:rFonts w:ascii="Times New Roman" w:hAnsi="Times New Roman" w:cs="Times New Roman"/>
          <w:sz w:val="24"/>
          <w:szCs w:val="24"/>
        </w:rPr>
        <w:t xml:space="preserve"> </w:t>
      </w:r>
      <w:r w:rsidRPr="0003484F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="0058428A">
        <w:rPr>
          <w:rFonts w:ascii="Times New Roman" w:hAnsi="Times New Roman" w:cs="Times New Roman"/>
          <w:sz w:val="24"/>
          <w:szCs w:val="24"/>
        </w:rPr>
        <w:t xml:space="preserve"> </w:t>
      </w:r>
      <w:r w:rsidRPr="0003484F">
        <w:rPr>
          <w:rFonts w:ascii="Times New Roman" w:hAnsi="Times New Roman" w:cs="Times New Roman"/>
          <w:sz w:val="24"/>
          <w:szCs w:val="24"/>
        </w:rPr>
        <w:t>детям, как взрослые делают важную и нужную вещь для солдат.</w:t>
      </w:r>
    </w:p>
    <w:p w14:paraId="4918B533" w14:textId="7FF69FD7" w:rsidR="0003484F" w:rsidRPr="0003484F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Проведение:</w:t>
      </w:r>
      <w:r w:rsidRPr="0003484F">
        <w:rPr>
          <w:rFonts w:ascii="Times New Roman" w:hAnsi="Times New Roman" w:cs="Times New Roman"/>
          <w:sz w:val="24"/>
          <w:szCs w:val="24"/>
        </w:rPr>
        <w:t> Дети наблюда</w:t>
      </w:r>
      <w:r w:rsidR="00BB568C">
        <w:rPr>
          <w:rFonts w:ascii="Times New Roman" w:hAnsi="Times New Roman" w:cs="Times New Roman"/>
          <w:sz w:val="24"/>
          <w:szCs w:val="24"/>
        </w:rPr>
        <w:t>ли</w:t>
      </w:r>
      <w:r w:rsidRPr="0003484F">
        <w:rPr>
          <w:rFonts w:ascii="Times New Roman" w:hAnsi="Times New Roman" w:cs="Times New Roman"/>
          <w:sz w:val="24"/>
          <w:szCs w:val="24"/>
        </w:rPr>
        <w:t xml:space="preserve"> за процессом изготовления окопных свечей (резка картона, заливка воском). Волонтеры в доступной форме объясняют, зачем нужны эти свечи.</w:t>
      </w:r>
    </w:p>
    <w:p w14:paraId="53EC48CE" w14:textId="46BC0474" w:rsidR="0003484F" w:rsidRPr="0003484F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Обсуждение:</w:t>
      </w:r>
      <w:r w:rsidR="005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84F">
        <w:rPr>
          <w:rFonts w:ascii="Times New Roman" w:hAnsi="Times New Roman" w:cs="Times New Roman"/>
          <w:sz w:val="24"/>
          <w:szCs w:val="24"/>
        </w:rPr>
        <w:t>Послеэкскурсии</w:t>
      </w:r>
      <w:proofErr w:type="spellEnd"/>
      <w:r w:rsidRPr="0003484F">
        <w:rPr>
          <w:rFonts w:ascii="Times New Roman" w:hAnsi="Times New Roman" w:cs="Times New Roman"/>
          <w:sz w:val="24"/>
          <w:szCs w:val="24"/>
        </w:rPr>
        <w:t xml:space="preserve"> пров</w:t>
      </w:r>
      <w:r w:rsidR="0058428A">
        <w:rPr>
          <w:rFonts w:ascii="Times New Roman" w:hAnsi="Times New Roman" w:cs="Times New Roman"/>
          <w:sz w:val="24"/>
          <w:szCs w:val="24"/>
        </w:rPr>
        <w:t>е</w:t>
      </w:r>
      <w:r w:rsidRPr="0003484F">
        <w:rPr>
          <w:rFonts w:ascii="Times New Roman" w:hAnsi="Times New Roman" w:cs="Times New Roman"/>
          <w:sz w:val="24"/>
          <w:szCs w:val="24"/>
        </w:rPr>
        <w:t>д</w:t>
      </w:r>
      <w:r w:rsidR="00BB568C">
        <w:rPr>
          <w:rFonts w:ascii="Times New Roman" w:hAnsi="Times New Roman" w:cs="Times New Roman"/>
          <w:sz w:val="24"/>
          <w:szCs w:val="24"/>
        </w:rPr>
        <w:t>ена</w:t>
      </w:r>
      <w:r w:rsidRPr="0003484F">
        <w:rPr>
          <w:rFonts w:ascii="Times New Roman" w:hAnsi="Times New Roman" w:cs="Times New Roman"/>
          <w:sz w:val="24"/>
          <w:szCs w:val="24"/>
        </w:rPr>
        <w:t xml:space="preserve"> беседа: “Кто такие волонтеры?”, “Зачем они делают свечи?”, “Как мы можем помочь?”.</w:t>
      </w:r>
    </w:p>
    <w:p w14:paraId="2AB1FA87" w14:textId="1ACEBA15" w:rsidR="0003484F" w:rsidRPr="0003484F" w:rsidRDefault="0003484F" w:rsidP="00021B6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Экскурсия в волонтерский пункт СВО</w:t>
      </w:r>
      <w:r w:rsidR="00BB568C">
        <w:rPr>
          <w:rFonts w:ascii="Times New Roman" w:hAnsi="Times New Roman" w:cs="Times New Roman"/>
          <w:b/>
          <w:bCs/>
          <w:sz w:val="24"/>
          <w:szCs w:val="24"/>
        </w:rPr>
        <w:t xml:space="preserve"> п. Гирсово</w:t>
      </w:r>
      <w:r w:rsidRPr="0003484F">
        <w:rPr>
          <w:rFonts w:ascii="Times New Roman" w:hAnsi="Times New Roman" w:cs="Times New Roman"/>
          <w:b/>
          <w:bCs/>
          <w:sz w:val="24"/>
          <w:szCs w:val="24"/>
        </w:rPr>
        <w:t xml:space="preserve"> по изготовлению маскировочных сетей:</w:t>
      </w:r>
    </w:p>
    <w:p w14:paraId="08E4D1E8" w14:textId="0C5D5227" w:rsidR="0003484F" w:rsidRPr="0003484F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58428A" w:rsidRPr="000348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428A" w:rsidRPr="0003484F">
        <w:rPr>
          <w:rFonts w:ascii="Times New Roman" w:hAnsi="Times New Roman" w:cs="Times New Roman"/>
          <w:sz w:val="24"/>
          <w:szCs w:val="24"/>
        </w:rPr>
        <w:t xml:space="preserve"> познакомить</w:t>
      </w:r>
      <w:r w:rsidR="0058428A">
        <w:rPr>
          <w:rFonts w:ascii="Times New Roman" w:hAnsi="Times New Roman" w:cs="Times New Roman"/>
          <w:sz w:val="24"/>
          <w:szCs w:val="24"/>
        </w:rPr>
        <w:t xml:space="preserve"> </w:t>
      </w:r>
      <w:r w:rsidRPr="0003484F">
        <w:rPr>
          <w:rFonts w:ascii="Times New Roman" w:hAnsi="Times New Roman" w:cs="Times New Roman"/>
          <w:sz w:val="24"/>
          <w:szCs w:val="24"/>
        </w:rPr>
        <w:t>детей с еще одним видом волонтерской помощи.</w:t>
      </w:r>
    </w:p>
    <w:p w14:paraId="4D5561FC" w14:textId="064D31DF" w:rsidR="0003484F" w:rsidRPr="0003484F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Проведение:</w:t>
      </w:r>
      <w:r w:rsidRPr="0003484F">
        <w:rPr>
          <w:rFonts w:ascii="Times New Roman" w:hAnsi="Times New Roman" w:cs="Times New Roman"/>
          <w:sz w:val="24"/>
          <w:szCs w:val="24"/>
        </w:rPr>
        <w:t> Дети наблюдают за процессом плетения маскировочных сетей. Волонтеры объясняют</w:t>
      </w:r>
      <w:r w:rsidR="00BB568C">
        <w:rPr>
          <w:rFonts w:ascii="Times New Roman" w:hAnsi="Times New Roman" w:cs="Times New Roman"/>
          <w:sz w:val="24"/>
          <w:szCs w:val="24"/>
        </w:rPr>
        <w:t xml:space="preserve"> для чего нужны</w:t>
      </w:r>
      <w:r w:rsidRPr="0003484F">
        <w:rPr>
          <w:rFonts w:ascii="Times New Roman" w:hAnsi="Times New Roman" w:cs="Times New Roman"/>
          <w:sz w:val="24"/>
          <w:szCs w:val="24"/>
        </w:rPr>
        <w:t xml:space="preserve"> сети</w:t>
      </w:r>
      <w:r w:rsidR="00BB568C">
        <w:rPr>
          <w:rFonts w:ascii="Times New Roman" w:hAnsi="Times New Roman" w:cs="Times New Roman"/>
          <w:sz w:val="24"/>
          <w:szCs w:val="24"/>
        </w:rPr>
        <w:t xml:space="preserve"> </w:t>
      </w:r>
      <w:r w:rsidRPr="0003484F">
        <w:rPr>
          <w:rFonts w:ascii="Times New Roman" w:hAnsi="Times New Roman" w:cs="Times New Roman"/>
          <w:sz w:val="24"/>
          <w:szCs w:val="24"/>
        </w:rPr>
        <w:t>солдатам.</w:t>
      </w:r>
    </w:p>
    <w:p w14:paraId="5F9CDCEF" w14:textId="77777777" w:rsidR="0003484F" w:rsidRPr="0003484F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Обсуждение:</w:t>
      </w:r>
      <w:r w:rsidRPr="0003484F">
        <w:rPr>
          <w:rFonts w:ascii="Times New Roman" w:hAnsi="Times New Roman" w:cs="Times New Roman"/>
          <w:sz w:val="24"/>
          <w:szCs w:val="24"/>
        </w:rPr>
        <w:t> Беседа: “Почему важно маскироваться?”, “Как мы можем помочь нашим солдатам, чтобы их никто не заметил?”.</w:t>
      </w:r>
    </w:p>
    <w:p w14:paraId="1FD4953E" w14:textId="06E4E777" w:rsidR="0003484F" w:rsidRPr="0003484F" w:rsidRDefault="0003484F" w:rsidP="00021B6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 xml:space="preserve">Посещение </w:t>
      </w:r>
      <w:r w:rsidR="00BB568C">
        <w:rPr>
          <w:rFonts w:ascii="Times New Roman" w:hAnsi="Times New Roman" w:cs="Times New Roman"/>
          <w:b/>
          <w:bCs/>
          <w:sz w:val="24"/>
          <w:szCs w:val="24"/>
        </w:rPr>
        <w:t xml:space="preserve">сельской </w:t>
      </w:r>
      <w:r w:rsidRPr="0003484F">
        <w:rPr>
          <w:rFonts w:ascii="Times New Roman" w:hAnsi="Times New Roman" w:cs="Times New Roman"/>
          <w:b/>
          <w:bCs/>
          <w:sz w:val="24"/>
          <w:szCs w:val="24"/>
        </w:rPr>
        <w:t>библиотеки</w:t>
      </w:r>
      <w:r w:rsidR="00BB568C">
        <w:rPr>
          <w:rFonts w:ascii="Times New Roman" w:hAnsi="Times New Roman" w:cs="Times New Roman"/>
          <w:b/>
          <w:bCs/>
          <w:sz w:val="24"/>
          <w:szCs w:val="24"/>
        </w:rPr>
        <w:t xml:space="preserve"> п. Гирсово</w:t>
      </w:r>
      <w:r w:rsidRPr="0003484F">
        <w:rPr>
          <w:rFonts w:ascii="Times New Roman" w:hAnsi="Times New Roman" w:cs="Times New Roman"/>
          <w:b/>
          <w:bCs/>
          <w:sz w:val="24"/>
          <w:szCs w:val="24"/>
        </w:rPr>
        <w:t>, познавательная программа “Профессии Армии России”:</w:t>
      </w:r>
    </w:p>
    <w:p w14:paraId="396E2BE3" w14:textId="09635C13" w:rsidR="0003484F" w:rsidRPr="0003484F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58428A" w:rsidRPr="000348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428A">
        <w:rPr>
          <w:rFonts w:ascii="Times New Roman" w:hAnsi="Times New Roman" w:cs="Times New Roman"/>
          <w:sz w:val="24"/>
          <w:szCs w:val="24"/>
        </w:rPr>
        <w:t xml:space="preserve"> </w:t>
      </w:r>
      <w:r w:rsidR="0058428A" w:rsidRPr="0003484F">
        <w:rPr>
          <w:rFonts w:ascii="Times New Roman" w:hAnsi="Times New Roman" w:cs="Times New Roman"/>
          <w:sz w:val="24"/>
          <w:szCs w:val="24"/>
        </w:rPr>
        <w:t>расширить</w:t>
      </w:r>
      <w:r w:rsidR="0058428A">
        <w:rPr>
          <w:rFonts w:ascii="Times New Roman" w:hAnsi="Times New Roman" w:cs="Times New Roman"/>
          <w:sz w:val="24"/>
          <w:szCs w:val="24"/>
        </w:rPr>
        <w:t xml:space="preserve"> </w:t>
      </w:r>
      <w:r w:rsidRPr="0003484F">
        <w:rPr>
          <w:rFonts w:ascii="Times New Roman" w:hAnsi="Times New Roman" w:cs="Times New Roman"/>
          <w:sz w:val="24"/>
          <w:szCs w:val="24"/>
        </w:rPr>
        <w:t>представления детей о службе в армии.</w:t>
      </w:r>
    </w:p>
    <w:p w14:paraId="52967E6D" w14:textId="45A0838F" w:rsidR="00967CB0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Проведение</w:t>
      </w:r>
      <w:r w:rsidR="0058428A" w:rsidRPr="000348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428A" w:rsidRPr="0003484F">
        <w:rPr>
          <w:rFonts w:ascii="Times New Roman" w:hAnsi="Times New Roman" w:cs="Times New Roman"/>
          <w:sz w:val="24"/>
          <w:szCs w:val="24"/>
        </w:rPr>
        <w:t xml:space="preserve"> посетили</w:t>
      </w:r>
      <w:r w:rsidR="0058428A">
        <w:rPr>
          <w:rFonts w:ascii="Times New Roman" w:hAnsi="Times New Roman" w:cs="Times New Roman"/>
          <w:sz w:val="24"/>
          <w:szCs w:val="24"/>
        </w:rPr>
        <w:t xml:space="preserve"> </w:t>
      </w:r>
      <w:r w:rsidR="00967CB0">
        <w:rPr>
          <w:rFonts w:ascii="Times New Roman" w:hAnsi="Times New Roman" w:cs="Times New Roman"/>
          <w:sz w:val="24"/>
          <w:szCs w:val="24"/>
        </w:rPr>
        <w:t xml:space="preserve">выставку картин и книг </w:t>
      </w:r>
      <w:r w:rsidR="00BB568C">
        <w:rPr>
          <w:rFonts w:ascii="Times New Roman" w:hAnsi="Times New Roman" w:cs="Times New Roman"/>
          <w:sz w:val="24"/>
          <w:szCs w:val="24"/>
        </w:rPr>
        <w:t>«</w:t>
      </w:r>
      <w:r w:rsidR="00967CB0">
        <w:rPr>
          <w:rFonts w:ascii="Times New Roman" w:hAnsi="Times New Roman" w:cs="Times New Roman"/>
          <w:sz w:val="24"/>
          <w:szCs w:val="24"/>
        </w:rPr>
        <w:t>Армия Росси</w:t>
      </w:r>
      <w:r w:rsidR="00BB568C">
        <w:rPr>
          <w:rFonts w:ascii="Times New Roman" w:hAnsi="Times New Roman" w:cs="Times New Roman"/>
          <w:sz w:val="24"/>
          <w:szCs w:val="24"/>
        </w:rPr>
        <w:t>и»</w:t>
      </w:r>
      <w:r w:rsidR="00967CB0">
        <w:rPr>
          <w:rFonts w:ascii="Times New Roman" w:hAnsi="Times New Roman" w:cs="Times New Roman"/>
          <w:sz w:val="24"/>
          <w:szCs w:val="24"/>
        </w:rPr>
        <w:t xml:space="preserve">, которая проходила в </w:t>
      </w:r>
      <w:proofErr w:type="spellStart"/>
      <w:r w:rsidR="00967CB0">
        <w:rPr>
          <w:rFonts w:ascii="Times New Roman" w:hAnsi="Times New Roman" w:cs="Times New Roman"/>
          <w:sz w:val="24"/>
          <w:szCs w:val="24"/>
        </w:rPr>
        <w:t>Гирсовской</w:t>
      </w:r>
      <w:proofErr w:type="spellEnd"/>
      <w:r w:rsidR="00967CB0">
        <w:rPr>
          <w:rFonts w:ascii="Times New Roman" w:hAnsi="Times New Roman" w:cs="Times New Roman"/>
          <w:sz w:val="24"/>
          <w:szCs w:val="24"/>
        </w:rPr>
        <w:t xml:space="preserve"> </w:t>
      </w:r>
      <w:r w:rsidR="00BB568C">
        <w:rPr>
          <w:rFonts w:ascii="Times New Roman" w:hAnsi="Times New Roman" w:cs="Times New Roman"/>
          <w:sz w:val="24"/>
          <w:szCs w:val="24"/>
        </w:rPr>
        <w:t xml:space="preserve">сельской </w:t>
      </w:r>
      <w:r w:rsidR="00967CB0">
        <w:rPr>
          <w:rFonts w:ascii="Times New Roman" w:hAnsi="Times New Roman" w:cs="Times New Roman"/>
          <w:sz w:val="24"/>
          <w:szCs w:val="24"/>
        </w:rPr>
        <w:t>библиотеке.</w:t>
      </w:r>
    </w:p>
    <w:p w14:paraId="727D0911" w14:textId="76FD10E4" w:rsidR="00967CB0" w:rsidRDefault="00967CB0" w:rsidP="00021B6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Библиотекарь </w:t>
      </w:r>
      <w:r w:rsidR="0058428A">
        <w:rPr>
          <w:rFonts w:ascii="Times New Roman" w:hAnsi="Times New Roman" w:cs="Times New Roman"/>
          <w:sz w:val="24"/>
          <w:szCs w:val="24"/>
        </w:rPr>
        <w:t xml:space="preserve">провела </w:t>
      </w:r>
      <w:r w:rsidR="0058428A" w:rsidRPr="0003484F">
        <w:rPr>
          <w:rFonts w:ascii="Times New Roman" w:hAnsi="Times New Roman" w:cs="Times New Roman"/>
          <w:sz w:val="24"/>
          <w:szCs w:val="24"/>
        </w:rPr>
        <w:t>беседу</w:t>
      </w:r>
      <w:r w:rsidR="0003484F" w:rsidRPr="0003484F">
        <w:rPr>
          <w:rFonts w:ascii="Times New Roman" w:hAnsi="Times New Roman" w:cs="Times New Roman"/>
          <w:sz w:val="24"/>
          <w:szCs w:val="24"/>
        </w:rPr>
        <w:t xml:space="preserve"> с показом иллюстраций, книг, о различных родах войск, военной техник</w:t>
      </w:r>
      <w:r w:rsidR="0003484F">
        <w:rPr>
          <w:rFonts w:ascii="Times New Roman" w:hAnsi="Times New Roman" w:cs="Times New Roman"/>
          <w:sz w:val="24"/>
          <w:szCs w:val="24"/>
        </w:rPr>
        <w:t xml:space="preserve">е, профессиях военных </w:t>
      </w:r>
    </w:p>
    <w:p w14:paraId="41D1B97A" w14:textId="77777777" w:rsidR="0003484F" w:rsidRPr="0003484F" w:rsidRDefault="0003484F" w:rsidP="00021B6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Обсуждение:</w:t>
      </w:r>
      <w:r w:rsidRPr="0003484F">
        <w:rPr>
          <w:rFonts w:ascii="Times New Roman" w:hAnsi="Times New Roman" w:cs="Times New Roman"/>
          <w:sz w:val="24"/>
          <w:szCs w:val="24"/>
        </w:rPr>
        <w:t> “Какие профессии есть в армии?”, “Что делают солдаты?”, “Почему служба в армии важна?”.</w:t>
      </w:r>
    </w:p>
    <w:p w14:paraId="25C5512B" w14:textId="77777777" w:rsidR="0003484F" w:rsidRPr="0003484F" w:rsidRDefault="0003484F" w:rsidP="00021B6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Посещение мемориала павшим воинам:</w:t>
      </w:r>
    </w:p>
    <w:p w14:paraId="1DC79BEA" w14:textId="77777777" w:rsidR="0003484F" w:rsidRPr="0003484F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3484F">
        <w:rPr>
          <w:rFonts w:ascii="Times New Roman" w:hAnsi="Times New Roman" w:cs="Times New Roman"/>
          <w:sz w:val="24"/>
          <w:szCs w:val="24"/>
        </w:rPr>
        <w:t> Воспитание уважения к памяти героев, которые защищали Родину.</w:t>
      </w:r>
    </w:p>
    <w:p w14:paraId="0DB529D1" w14:textId="251BD1B5" w:rsidR="0003484F" w:rsidRPr="0003484F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Проведение:</w:t>
      </w:r>
      <w:r w:rsidRPr="0003484F">
        <w:rPr>
          <w:rFonts w:ascii="Times New Roman" w:hAnsi="Times New Roman" w:cs="Times New Roman"/>
          <w:sz w:val="24"/>
          <w:szCs w:val="24"/>
        </w:rPr>
        <w:t> Дети вместе с педагогом возл</w:t>
      </w:r>
      <w:r w:rsidR="00BB568C">
        <w:rPr>
          <w:rFonts w:ascii="Times New Roman" w:hAnsi="Times New Roman" w:cs="Times New Roman"/>
          <w:sz w:val="24"/>
          <w:szCs w:val="24"/>
        </w:rPr>
        <w:t>ожили</w:t>
      </w:r>
      <w:r w:rsidRPr="0003484F">
        <w:rPr>
          <w:rFonts w:ascii="Times New Roman" w:hAnsi="Times New Roman" w:cs="Times New Roman"/>
          <w:sz w:val="24"/>
          <w:szCs w:val="24"/>
        </w:rPr>
        <w:t xml:space="preserve"> цветы, вспом</w:t>
      </w:r>
      <w:r w:rsidR="00BB568C">
        <w:rPr>
          <w:rFonts w:ascii="Times New Roman" w:hAnsi="Times New Roman" w:cs="Times New Roman"/>
          <w:sz w:val="24"/>
          <w:szCs w:val="24"/>
        </w:rPr>
        <w:t>нили</w:t>
      </w:r>
      <w:r w:rsidRPr="0003484F">
        <w:rPr>
          <w:rFonts w:ascii="Times New Roman" w:hAnsi="Times New Roman" w:cs="Times New Roman"/>
          <w:sz w:val="24"/>
          <w:szCs w:val="24"/>
        </w:rPr>
        <w:t xml:space="preserve"> о тех, кто не вернулся с войны. Педагог рассказ</w:t>
      </w:r>
      <w:r w:rsidR="00021B67">
        <w:rPr>
          <w:rFonts w:ascii="Times New Roman" w:hAnsi="Times New Roman" w:cs="Times New Roman"/>
          <w:sz w:val="24"/>
          <w:szCs w:val="24"/>
        </w:rPr>
        <w:t>ал</w:t>
      </w:r>
      <w:r w:rsidRPr="0003484F">
        <w:rPr>
          <w:rFonts w:ascii="Times New Roman" w:hAnsi="Times New Roman" w:cs="Times New Roman"/>
          <w:sz w:val="24"/>
          <w:szCs w:val="24"/>
        </w:rPr>
        <w:t xml:space="preserve"> о значении мемориала.</w:t>
      </w:r>
    </w:p>
    <w:p w14:paraId="7A11E72D" w14:textId="77777777" w:rsidR="0003484F" w:rsidRPr="0003484F" w:rsidRDefault="0003484F" w:rsidP="00021B6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Обсуждение:</w:t>
      </w:r>
      <w:r w:rsidRPr="0003484F">
        <w:rPr>
          <w:rFonts w:ascii="Times New Roman" w:hAnsi="Times New Roman" w:cs="Times New Roman"/>
          <w:sz w:val="24"/>
          <w:szCs w:val="24"/>
        </w:rPr>
        <w:t> “Кто такие павшие воины?”, “Почему мы помним о них?”, “Что такое память?”.</w:t>
      </w:r>
    </w:p>
    <w:p w14:paraId="30BDAEC4" w14:textId="3748D8CF" w:rsidR="00D809AC" w:rsidRDefault="00D809AC" w:rsidP="000348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B23EB1" w14:textId="77777777" w:rsidR="00021B67" w:rsidRDefault="00021B67" w:rsidP="000348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CF" w14:textId="657DF423" w:rsidR="0003484F" w:rsidRPr="0003484F" w:rsidRDefault="0003484F" w:rsidP="0003484F">
      <w:p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Основная часть проекта (в течение</w:t>
      </w:r>
      <w:r w:rsidR="00021B67">
        <w:rPr>
          <w:rFonts w:ascii="Times New Roman" w:hAnsi="Times New Roman" w:cs="Times New Roman"/>
          <w:b/>
          <w:bCs/>
          <w:sz w:val="24"/>
          <w:szCs w:val="24"/>
        </w:rPr>
        <w:t xml:space="preserve"> среднесрочного проекта</w:t>
      </w:r>
      <w:r w:rsidRPr="0003484F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B36AD96" w14:textId="77777777" w:rsidR="0003484F" w:rsidRPr="0003484F" w:rsidRDefault="0003484F" w:rsidP="0003484F">
      <w:p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Блок 1: “Герои на войне”</w:t>
      </w:r>
    </w:p>
    <w:p w14:paraId="5BAE2D08" w14:textId="77777777" w:rsidR="0003484F" w:rsidRPr="0003484F" w:rsidRDefault="0003484F" w:rsidP="000348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Беседы:</w:t>
      </w:r>
    </w:p>
    <w:p w14:paraId="44026811" w14:textId="04AAE17B" w:rsidR="0003484F" w:rsidRPr="0003484F" w:rsidRDefault="0003484F" w:rsidP="0003484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“Кто такой герой?” (на примере солдат, защитников</w:t>
      </w:r>
      <w:r w:rsidR="00021B67">
        <w:rPr>
          <w:rFonts w:ascii="Times New Roman" w:hAnsi="Times New Roman" w:cs="Times New Roman"/>
          <w:sz w:val="24"/>
          <w:szCs w:val="24"/>
        </w:rPr>
        <w:t xml:space="preserve"> п. Гирсово</w:t>
      </w:r>
      <w:r w:rsidRPr="0003484F">
        <w:rPr>
          <w:rFonts w:ascii="Times New Roman" w:hAnsi="Times New Roman" w:cs="Times New Roman"/>
          <w:sz w:val="24"/>
          <w:szCs w:val="24"/>
        </w:rPr>
        <w:t>).</w:t>
      </w:r>
    </w:p>
    <w:p w14:paraId="2B5F3E0D" w14:textId="77777777" w:rsidR="0003484F" w:rsidRPr="0003484F" w:rsidRDefault="0003484F" w:rsidP="0003484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“Почему наши солдаты смелые?” (обсуждение понятия “мужество”, “отвага”).</w:t>
      </w:r>
    </w:p>
    <w:p w14:paraId="7FDC4572" w14:textId="77777777" w:rsidR="0003484F" w:rsidRPr="0003484F" w:rsidRDefault="0003484F" w:rsidP="0003484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“Какие у нас есть защитники?” (краткое знакомство с родами войск, танками, самолетами – в игровой форме).</w:t>
      </w:r>
    </w:p>
    <w:p w14:paraId="4061269E" w14:textId="77777777" w:rsidR="0003484F" w:rsidRPr="0003484F" w:rsidRDefault="0003484F" w:rsidP="0003484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“За что сражаются наши солдаты?” (защита Родины, семьи, друзей).</w:t>
      </w:r>
    </w:p>
    <w:p w14:paraId="6A134D25" w14:textId="77777777" w:rsidR="0003484F" w:rsidRPr="0003484F" w:rsidRDefault="0003484F" w:rsidP="000348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Чтение художественной литературы:</w:t>
      </w:r>
    </w:p>
    <w:p w14:paraId="018364CE" w14:textId="77777777" w:rsidR="0003484F" w:rsidRDefault="0003484F" w:rsidP="0003484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Сказки и рассказы о героях</w:t>
      </w:r>
    </w:p>
    <w:p w14:paraId="28BED694" w14:textId="5E1EE659" w:rsidR="00D809AC" w:rsidRDefault="00D809AC" w:rsidP="00D809A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Лебедев: «Священная война»</w:t>
      </w:r>
    </w:p>
    <w:p w14:paraId="3C3AB7E5" w14:textId="77777777" w:rsidR="00D809AC" w:rsidRDefault="00D809AC" w:rsidP="00D809A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Берестов «Мужчина»</w:t>
      </w:r>
    </w:p>
    <w:p w14:paraId="33ADA026" w14:textId="00A80764" w:rsidR="00D809AC" w:rsidRDefault="00D809AC" w:rsidP="00D809A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58428A">
        <w:rPr>
          <w:rFonts w:ascii="Times New Roman" w:hAnsi="Times New Roman" w:cs="Times New Roman"/>
          <w:sz w:val="24"/>
          <w:szCs w:val="24"/>
        </w:rPr>
        <w:t>Барто «</w:t>
      </w:r>
      <w:r>
        <w:rPr>
          <w:rFonts w:ascii="Times New Roman" w:hAnsi="Times New Roman" w:cs="Times New Roman"/>
          <w:sz w:val="24"/>
          <w:szCs w:val="24"/>
        </w:rPr>
        <w:t>Партизанке Тане»</w:t>
      </w:r>
    </w:p>
    <w:p w14:paraId="26E5ACC5" w14:textId="77777777" w:rsidR="00D809AC" w:rsidRDefault="00D809AC" w:rsidP="00D809A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Алексеев «Подвиг неизвестного солдата»</w:t>
      </w:r>
    </w:p>
    <w:p w14:paraId="5421C8AC" w14:textId="77777777" w:rsidR="00D809AC" w:rsidRDefault="00D809AC" w:rsidP="00D809A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Орлов «Кому что снится»</w:t>
      </w:r>
    </w:p>
    <w:p w14:paraId="2F1C56C9" w14:textId="25589A44" w:rsidR="00D809AC" w:rsidRPr="0003484F" w:rsidRDefault="00056B0E" w:rsidP="00D809A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Кассиль «Главное во</w:t>
      </w:r>
      <w:r w:rsidR="00021B6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ско»</w:t>
      </w:r>
    </w:p>
    <w:p w14:paraId="6D3A30DD" w14:textId="14B07276" w:rsidR="0003484F" w:rsidRDefault="00021B67" w:rsidP="0003484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с</w:t>
      </w:r>
      <w:r w:rsidR="0003484F" w:rsidRPr="0003484F">
        <w:rPr>
          <w:rFonts w:ascii="Times New Roman" w:hAnsi="Times New Roman" w:cs="Times New Roman"/>
          <w:sz w:val="24"/>
          <w:szCs w:val="24"/>
        </w:rPr>
        <w:t>тих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03484F" w:rsidRPr="0003484F">
        <w:rPr>
          <w:rFonts w:ascii="Times New Roman" w:hAnsi="Times New Roman" w:cs="Times New Roman"/>
          <w:sz w:val="24"/>
          <w:szCs w:val="24"/>
        </w:rPr>
        <w:t xml:space="preserve"> о Родине, о защитниках.</w:t>
      </w:r>
    </w:p>
    <w:p w14:paraId="6C7171F0" w14:textId="7920CEAA" w:rsidR="00056B0E" w:rsidRPr="0003484F" w:rsidRDefault="00021B67" w:rsidP="0003484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э</w:t>
      </w:r>
      <w:r w:rsidR="00056B0E">
        <w:rPr>
          <w:rFonts w:ascii="Times New Roman" w:hAnsi="Times New Roman" w:cs="Times New Roman"/>
          <w:sz w:val="24"/>
          <w:szCs w:val="24"/>
        </w:rPr>
        <w:t>нциклопедии</w:t>
      </w:r>
      <w:r>
        <w:rPr>
          <w:rFonts w:ascii="Times New Roman" w:hAnsi="Times New Roman" w:cs="Times New Roman"/>
          <w:sz w:val="24"/>
          <w:szCs w:val="24"/>
        </w:rPr>
        <w:t xml:space="preserve"> для дошкольников</w:t>
      </w:r>
      <w:r w:rsidR="00056B0E">
        <w:rPr>
          <w:rFonts w:ascii="Times New Roman" w:hAnsi="Times New Roman" w:cs="Times New Roman"/>
          <w:sz w:val="24"/>
          <w:szCs w:val="24"/>
        </w:rPr>
        <w:t>: «Танки», «Воздушная техника»</w:t>
      </w:r>
    </w:p>
    <w:p w14:paraId="572CF481" w14:textId="77777777" w:rsidR="0003484F" w:rsidRPr="0003484F" w:rsidRDefault="0003484F" w:rsidP="0003484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Просмотр мультфильмов и коротких видеороликов:</w:t>
      </w:r>
    </w:p>
    <w:p w14:paraId="72ACDD7D" w14:textId="77777777" w:rsidR="0003484F" w:rsidRDefault="0003484F" w:rsidP="0003484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О героизме, патриотизме, дружбе (с последующим обсуждением).</w:t>
      </w:r>
      <w:r w:rsidR="00967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A0270" w14:textId="0778AE6C" w:rsidR="00056B0E" w:rsidRDefault="00056B0E" w:rsidP="00056B0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видео «Уроки о важном</w:t>
      </w:r>
      <w:r w:rsidR="00021B67">
        <w:rPr>
          <w:rFonts w:ascii="Times New Roman" w:hAnsi="Times New Roman" w:cs="Times New Roman"/>
          <w:sz w:val="24"/>
          <w:szCs w:val="24"/>
        </w:rPr>
        <w:t xml:space="preserve"> для дошколят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6FC709C" w14:textId="77777777" w:rsidR="00056B0E" w:rsidRDefault="00056B0E" w:rsidP="00056B0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«Защитники – кто они», «День героя отечества»</w:t>
      </w:r>
    </w:p>
    <w:p w14:paraId="0D78D622" w14:textId="77777777" w:rsidR="00967CB0" w:rsidRDefault="00967CB0" w:rsidP="0003484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«Каша из топора»</w:t>
      </w:r>
    </w:p>
    <w:p w14:paraId="6FBB9870" w14:textId="77777777" w:rsidR="00564F37" w:rsidRPr="00056B0E" w:rsidRDefault="00564F37" w:rsidP="00056B0E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B67">
        <w:rPr>
          <w:rFonts w:ascii="Times New Roman" w:hAnsi="Times New Roman" w:cs="Times New Roman"/>
          <w:sz w:val="24"/>
          <w:szCs w:val="24"/>
        </w:rPr>
        <w:t>«Три богатыря»</w:t>
      </w:r>
      <w:r w:rsidRPr="00564F37">
        <w:rPr>
          <w:rFonts w:ascii="Times New Roman" w:hAnsi="Times New Roman" w:cs="Times New Roman"/>
          <w:sz w:val="24"/>
          <w:szCs w:val="24"/>
        </w:rPr>
        <w:t> (серия мультфильмов) </w:t>
      </w:r>
    </w:p>
    <w:p w14:paraId="0AD3E279" w14:textId="77777777" w:rsidR="0003484F" w:rsidRPr="0003484F" w:rsidRDefault="0003484F" w:rsidP="0003484F">
      <w:p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Блок 2: “Герои в тылу: Наши помощники”</w:t>
      </w:r>
    </w:p>
    <w:p w14:paraId="7DA3F114" w14:textId="77777777" w:rsidR="0003484F" w:rsidRPr="0003484F" w:rsidRDefault="0003484F" w:rsidP="0003484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Беседы:</w:t>
      </w:r>
    </w:p>
    <w:p w14:paraId="15648427" w14:textId="77777777" w:rsidR="0003484F" w:rsidRPr="0003484F" w:rsidRDefault="0003484F" w:rsidP="0003484F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“Кто такие волонтеры?” (люди, которые добровольно помогают другим).</w:t>
      </w:r>
    </w:p>
    <w:p w14:paraId="4C2E979F" w14:textId="026BDDEC" w:rsidR="0003484F" w:rsidRPr="0003484F" w:rsidRDefault="0003484F" w:rsidP="0003484F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 xml:space="preserve">“Чем помогают волонтеры нашим солдатам?” (свечи, сети, письма, </w:t>
      </w:r>
      <w:r w:rsidR="00021B67">
        <w:rPr>
          <w:rFonts w:ascii="Times New Roman" w:hAnsi="Times New Roman" w:cs="Times New Roman"/>
          <w:sz w:val="24"/>
          <w:szCs w:val="24"/>
        </w:rPr>
        <w:t xml:space="preserve">вещи, продукты питания, </w:t>
      </w:r>
      <w:r w:rsidRPr="0003484F">
        <w:rPr>
          <w:rFonts w:ascii="Times New Roman" w:hAnsi="Times New Roman" w:cs="Times New Roman"/>
          <w:sz w:val="24"/>
          <w:szCs w:val="24"/>
        </w:rPr>
        <w:t>помощь пожилым людям).</w:t>
      </w:r>
    </w:p>
    <w:p w14:paraId="327B853B" w14:textId="77777777" w:rsidR="0003484F" w:rsidRPr="0003484F" w:rsidRDefault="0003484F" w:rsidP="0003484F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lastRenderedPageBreak/>
        <w:t>“Как мы можем помочь?” (подведение к волонтерской деятельности детей).</w:t>
      </w:r>
    </w:p>
    <w:p w14:paraId="47B2F370" w14:textId="77777777" w:rsidR="0003484F" w:rsidRPr="0003484F" w:rsidRDefault="0003484F" w:rsidP="0003484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Сотрудничество с родителями (волонтерская работа):</w:t>
      </w:r>
    </w:p>
    <w:p w14:paraId="3731E2B5" w14:textId="3C138463" w:rsidR="0003484F" w:rsidRPr="0003484F" w:rsidRDefault="0003484F" w:rsidP="0003484F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Написание </w:t>
      </w:r>
      <w:r w:rsidRPr="0003484F">
        <w:rPr>
          <w:rFonts w:ascii="Times New Roman" w:hAnsi="Times New Roman" w:cs="Times New Roman"/>
          <w:b/>
          <w:bCs/>
          <w:sz w:val="24"/>
          <w:szCs w:val="24"/>
        </w:rPr>
        <w:t>писем и рисунков для солдат:</w:t>
      </w:r>
      <w:r w:rsidRPr="0003484F">
        <w:rPr>
          <w:rFonts w:ascii="Times New Roman" w:hAnsi="Times New Roman" w:cs="Times New Roman"/>
          <w:sz w:val="24"/>
          <w:szCs w:val="24"/>
        </w:rPr>
        <w:t> Дети с помощью родителей рис</w:t>
      </w:r>
      <w:r w:rsidR="00021B67">
        <w:rPr>
          <w:rFonts w:ascii="Times New Roman" w:hAnsi="Times New Roman" w:cs="Times New Roman"/>
          <w:sz w:val="24"/>
          <w:szCs w:val="24"/>
        </w:rPr>
        <w:t>овали</w:t>
      </w:r>
      <w:r w:rsidRPr="0003484F">
        <w:rPr>
          <w:rFonts w:ascii="Times New Roman" w:hAnsi="Times New Roman" w:cs="Times New Roman"/>
          <w:sz w:val="24"/>
          <w:szCs w:val="24"/>
        </w:rPr>
        <w:t xml:space="preserve"> яркие, добрые рисунки, пи</w:t>
      </w:r>
      <w:r w:rsidR="00021B67">
        <w:rPr>
          <w:rFonts w:ascii="Times New Roman" w:hAnsi="Times New Roman" w:cs="Times New Roman"/>
          <w:sz w:val="24"/>
          <w:szCs w:val="24"/>
        </w:rPr>
        <w:t>сали</w:t>
      </w:r>
      <w:r w:rsidRPr="0003484F">
        <w:rPr>
          <w:rFonts w:ascii="Times New Roman" w:hAnsi="Times New Roman" w:cs="Times New Roman"/>
          <w:sz w:val="24"/>
          <w:szCs w:val="24"/>
        </w:rPr>
        <w:t xml:space="preserve"> (или рисуют буквы/слова) письма с пожеланиями.</w:t>
      </w:r>
    </w:p>
    <w:p w14:paraId="0FD31D7D" w14:textId="68FFE57B" w:rsidR="0003484F" w:rsidRDefault="0003484F" w:rsidP="0003484F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Сбор гуманитарной помощи:</w:t>
      </w:r>
      <w:r w:rsidRPr="0003484F">
        <w:rPr>
          <w:rFonts w:ascii="Times New Roman" w:hAnsi="Times New Roman" w:cs="Times New Roman"/>
          <w:sz w:val="24"/>
          <w:szCs w:val="24"/>
        </w:rPr>
        <w:t> Организация акции по сбору необходимых вещей (носки, чай, конфеты, средства гигиены</w:t>
      </w:r>
      <w:r w:rsidR="00021B67">
        <w:rPr>
          <w:rFonts w:ascii="Times New Roman" w:hAnsi="Times New Roman" w:cs="Times New Roman"/>
          <w:sz w:val="24"/>
          <w:szCs w:val="24"/>
        </w:rPr>
        <w:t>, строительное оборудование</w:t>
      </w:r>
      <w:r w:rsidRPr="0003484F">
        <w:rPr>
          <w:rFonts w:ascii="Times New Roman" w:hAnsi="Times New Roman" w:cs="Times New Roman"/>
          <w:sz w:val="24"/>
          <w:szCs w:val="24"/>
        </w:rPr>
        <w:t xml:space="preserve"> – по согласованию с волонтерскими пунктами). </w:t>
      </w:r>
    </w:p>
    <w:p w14:paraId="311EEED2" w14:textId="77777777" w:rsidR="0003484F" w:rsidRPr="0003484F" w:rsidRDefault="0003484F" w:rsidP="0003484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Просмотр тематических развивающих видео</w:t>
      </w:r>
      <w:proofErr w:type="gramStart"/>
      <w:r w:rsidRPr="000348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3484F">
        <w:rPr>
          <w:rFonts w:ascii="Times New Roman" w:hAnsi="Times New Roman" w:cs="Times New Roman"/>
          <w:sz w:val="24"/>
          <w:szCs w:val="24"/>
        </w:rPr>
        <w:t> О</w:t>
      </w:r>
      <w:proofErr w:type="gramEnd"/>
      <w:r w:rsidRPr="0003484F">
        <w:rPr>
          <w:rFonts w:ascii="Times New Roman" w:hAnsi="Times New Roman" w:cs="Times New Roman"/>
          <w:sz w:val="24"/>
          <w:szCs w:val="24"/>
        </w:rPr>
        <w:t xml:space="preserve"> работе волонтеров, о том, как важна помощь каждому.</w:t>
      </w:r>
    </w:p>
    <w:p w14:paraId="0ABCC0CA" w14:textId="77777777" w:rsidR="0003484F" w:rsidRPr="0003484F" w:rsidRDefault="0003484F" w:rsidP="0003484F">
      <w:p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Блок 3: “Профессии нашей Родины”</w:t>
      </w:r>
    </w:p>
    <w:p w14:paraId="063CB857" w14:textId="77777777" w:rsidR="0003484F" w:rsidRPr="0003484F" w:rsidRDefault="0003484F" w:rsidP="0003484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Беседы:</w:t>
      </w:r>
    </w:p>
    <w:p w14:paraId="6278827F" w14:textId="77777777" w:rsidR="0003484F" w:rsidRPr="0003484F" w:rsidRDefault="0003484F" w:rsidP="0003484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“Кто еще помогает нашей стране?” (не только военные, но и врачи, учителя, строители, пожарные – все, кто работает на благо страны).</w:t>
      </w:r>
    </w:p>
    <w:p w14:paraId="44333860" w14:textId="77777777" w:rsidR="0003484F" w:rsidRPr="0003484F" w:rsidRDefault="0003484F" w:rsidP="0003484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“Как разные профессии помогают друг другу?”.</w:t>
      </w:r>
    </w:p>
    <w:p w14:paraId="7C068679" w14:textId="77777777" w:rsidR="0003484F" w:rsidRPr="0003484F" w:rsidRDefault="0003484F" w:rsidP="0003484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Дидактические игры:</w:t>
      </w:r>
    </w:p>
    <w:p w14:paraId="2161DABA" w14:textId="77777777" w:rsidR="0003484F" w:rsidRPr="0003484F" w:rsidRDefault="0003484F" w:rsidP="0003484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“Профессии” (подбери инструмент, одежду).</w:t>
      </w:r>
    </w:p>
    <w:p w14:paraId="4210D455" w14:textId="77777777" w:rsidR="0003484F" w:rsidRPr="0003484F" w:rsidRDefault="0003484F" w:rsidP="0003484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“Кто что делает?”.</w:t>
      </w:r>
    </w:p>
    <w:p w14:paraId="1AAE94A7" w14:textId="77777777" w:rsidR="0003484F" w:rsidRPr="0003484F" w:rsidRDefault="0003484F" w:rsidP="0003484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b/>
          <w:bCs/>
          <w:sz w:val="24"/>
          <w:szCs w:val="24"/>
        </w:rPr>
        <w:t>Сюжетно-ролевые игры:</w:t>
      </w:r>
    </w:p>
    <w:p w14:paraId="368980FE" w14:textId="77777777" w:rsidR="0003484F" w:rsidRPr="0003484F" w:rsidRDefault="0003484F" w:rsidP="0003484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84F">
        <w:rPr>
          <w:rFonts w:ascii="Times New Roman" w:hAnsi="Times New Roman" w:cs="Times New Roman"/>
          <w:sz w:val="24"/>
          <w:szCs w:val="24"/>
        </w:rPr>
        <w:t>“Больница”, “Стройка”, “Магазин” – с акцентом на важность каждой профессии.</w:t>
      </w:r>
    </w:p>
    <w:p w14:paraId="54265E33" w14:textId="77777777" w:rsidR="00ED0EC5" w:rsidRPr="00ED0EC5" w:rsidRDefault="00ED0EC5" w:rsidP="00ED0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D0EC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Ожидаемые результаты проекта:</w:t>
      </w:r>
    </w:p>
    <w:p w14:paraId="5EF8A0C5" w14:textId="092AB89F" w:rsidR="00ED0EC5" w:rsidRPr="00ED0EC5" w:rsidRDefault="00ED0EC5" w:rsidP="00ED0E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D0EC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Для детей:</w:t>
      </w:r>
      <w:r w:rsidRPr="00ED0EC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Сформированы представления о героизме, патриотизме, ценности мира и добра. Развито чувство гражданской принадлежности, гордости за свою страну. Понимание значимости волонтерской помощи. Развитие эмпатии и желания помогать.</w:t>
      </w:r>
    </w:p>
    <w:p w14:paraId="033C8208" w14:textId="77777777" w:rsidR="00ED0EC5" w:rsidRPr="00ED0EC5" w:rsidRDefault="00ED0EC5" w:rsidP="00ED0EC5">
      <w:pPr>
        <w:numPr>
          <w:ilvl w:val="0"/>
          <w:numId w:val="1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D0EC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Для родителей:</w:t>
      </w:r>
      <w:r w:rsidRPr="00ED0EC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Повышение вовлеченности в образовательный процесс, укрепление связи между детским садом и семьей, активизация гражданской позиции.</w:t>
      </w:r>
    </w:p>
    <w:p w14:paraId="435525ED" w14:textId="77777777" w:rsidR="00ED0EC5" w:rsidRPr="00ED0EC5" w:rsidRDefault="00ED0EC5" w:rsidP="00ED0EC5">
      <w:pPr>
        <w:numPr>
          <w:ilvl w:val="0"/>
          <w:numId w:val="1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D0EC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Для педагогов:</w:t>
      </w:r>
      <w:r w:rsidRPr="00ED0EC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Повышение профессионального мастерства, систематизация работы по патриотическому воспитанию.</w:t>
      </w:r>
    </w:p>
    <w:p w14:paraId="349CD7B5" w14:textId="21D9CCA0" w:rsidR="00ED0EC5" w:rsidRPr="00ED0EC5" w:rsidRDefault="00ED0EC5" w:rsidP="00ED0EC5">
      <w:pPr>
        <w:numPr>
          <w:ilvl w:val="0"/>
          <w:numId w:val="1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D0EC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Для поселка:</w:t>
      </w:r>
      <w:r w:rsidRPr="00ED0EC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Укрепление связей с общественными организациями (библиотека, волонтерские центры</w:t>
      </w:r>
      <w:r w:rsidR="00021B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сельский дом культуры</w:t>
      </w:r>
      <w:r w:rsidRPr="00ED0EC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), создание позитивного общественного резонанса.</w:t>
      </w:r>
    </w:p>
    <w:p w14:paraId="000C06BC" w14:textId="43CFF155" w:rsidR="00564F37" w:rsidRPr="00564F37" w:rsidRDefault="004C499B" w:rsidP="00564F37">
      <w:pPr>
        <w:rPr>
          <w:bCs/>
        </w:rPr>
      </w:pPr>
      <w:r w:rsidRPr="00564F37">
        <w:rPr>
          <w:rFonts w:ascii="Times New Roman" w:hAnsi="Times New Roman" w:cs="Times New Roman"/>
          <w:bCs/>
          <w:sz w:val="24"/>
          <w:szCs w:val="24"/>
        </w:rPr>
        <w:tab/>
        <w:t>Заключительная часть</w:t>
      </w:r>
      <w:r w:rsidR="0058428A" w:rsidRPr="00564F37">
        <w:rPr>
          <w:rFonts w:ascii="Times New Roman" w:hAnsi="Times New Roman" w:cs="Times New Roman"/>
          <w:bCs/>
          <w:sz w:val="24"/>
          <w:szCs w:val="24"/>
        </w:rPr>
        <w:t>: в результате</w:t>
      </w:r>
      <w:r w:rsidR="00564F37" w:rsidRPr="00564F37">
        <w:rPr>
          <w:rFonts w:ascii="Times New Roman" w:hAnsi="Times New Roman" w:cs="Times New Roman"/>
          <w:bCs/>
          <w:sz w:val="24"/>
          <w:szCs w:val="24"/>
        </w:rPr>
        <w:t xml:space="preserve"> реализации проекта дети</w:t>
      </w:r>
      <w:r w:rsidR="00021B67">
        <w:rPr>
          <w:rFonts w:ascii="Times New Roman" w:hAnsi="Times New Roman" w:cs="Times New Roman"/>
          <w:bCs/>
          <w:sz w:val="24"/>
          <w:szCs w:val="24"/>
        </w:rPr>
        <w:t xml:space="preserve"> старшего дошкольного возраста</w:t>
      </w:r>
      <w:r w:rsidR="00564F37" w:rsidRPr="00564F37">
        <w:rPr>
          <w:rFonts w:ascii="Times New Roman" w:hAnsi="Times New Roman" w:cs="Times New Roman"/>
          <w:bCs/>
          <w:sz w:val="24"/>
          <w:szCs w:val="24"/>
        </w:rPr>
        <w:t>:</w:t>
      </w:r>
    </w:p>
    <w:p w14:paraId="686B14D0" w14:textId="77777777" w:rsidR="00564F37" w:rsidRPr="00564F37" w:rsidRDefault="00564F37" w:rsidP="00564F3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564F37">
        <w:rPr>
          <w:rFonts w:ascii="Times New Roman" w:hAnsi="Times New Roman" w:cs="Times New Roman"/>
          <w:bCs/>
          <w:sz w:val="24"/>
          <w:szCs w:val="24"/>
        </w:rPr>
        <w:lastRenderedPageBreak/>
        <w:t>Сформировали ценностные ориентиры: осознанно воспринимают понятия героизма, патриотизма, мира и добра не как абстрактные термины, а как жизненные принципы.</w:t>
      </w:r>
    </w:p>
    <w:p w14:paraId="6F0A6A72" w14:textId="77777777" w:rsidR="00564F37" w:rsidRPr="00564F37" w:rsidRDefault="00564F37" w:rsidP="00564F3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564F37">
        <w:rPr>
          <w:rFonts w:ascii="Times New Roman" w:hAnsi="Times New Roman" w:cs="Times New Roman"/>
          <w:bCs/>
          <w:sz w:val="24"/>
          <w:szCs w:val="24"/>
        </w:rPr>
        <w:t>Развили гражданскую идентичность: появилось устойчивое чувство принадлежности к своему народу, стране, осознание себя как части общества.</w:t>
      </w:r>
    </w:p>
    <w:p w14:paraId="7DA27AB1" w14:textId="77777777" w:rsidR="00564F37" w:rsidRPr="00564F37" w:rsidRDefault="00564F37" w:rsidP="00564F3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564F37">
        <w:rPr>
          <w:rFonts w:ascii="Times New Roman" w:hAnsi="Times New Roman" w:cs="Times New Roman"/>
          <w:bCs/>
          <w:sz w:val="24"/>
          <w:szCs w:val="24"/>
        </w:rPr>
        <w:t>Приобрели социальный опыт: через участие в волонтёрских акциях научились видеть нужды окружающих и проявлять инициативу в помощи.</w:t>
      </w:r>
    </w:p>
    <w:p w14:paraId="5D49CC10" w14:textId="77777777" w:rsidR="00564F37" w:rsidRPr="00564F37" w:rsidRDefault="00564F37" w:rsidP="00564F3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564F37">
        <w:rPr>
          <w:rFonts w:ascii="Times New Roman" w:hAnsi="Times New Roman" w:cs="Times New Roman"/>
          <w:bCs/>
          <w:sz w:val="24"/>
          <w:szCs w:val="24"/>
        </w:rPr>
        <w:t>Углубили эмпатию: научились сопереживать, понимать эмоции других, выражать поддержку вербальными и невербальными способами.</w:t>
      </w:r>
    </w:p>
    <w:p w14:paraId="73267413" w14:textId="77777777" w:rsidR="00564F37" w:rsidRPr="00564F37" w:rsidRDefault="00564F37" w:rsidP="00564F3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564F37">
        <w:rPr>
          <w:rFonts w:ascii="Times New Roman" w:hAnsi="Times New Roman" w:cs="Times New Roman"/>
          <w:bCs/>
          <w:sz w:val="24"/>
          <w:szCs w:val="24"/>
        </w:rPr>
        <w:t>Освоили модели социально одобряемого поведения: на практике узнали, как маленькие добрые дела влияют на окружение.</w:t>
      </w:r>
    </w:p>
    <w:p w14:paraId="253FFD2E" w14:textId="77777777" w:rsidR="00564F37" w:rsidRPr="00564F37" w:rsidRDefault="00564F37" w:rsidP="00564F3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564F37">
        <w:rPr>
          <w:rFonts w:ascii="Times New Roman" w:hAnsi="Times New Roman" w:cs="Times New Roman"/>
          <w:bCs/>
          <w:sz w:val="24"/>
          <w:szCs w:val="24"/>
        </w:rPr>
        <w:t>Получили позитивные эмоциональные переживания: гордость за совместные достижения, радость от помощи другим, уверенность в своей значимости для сообщества.</w:t>
      </w:r>
    </w:p>
    <w:p w14:paraId="22E0A65A" w14:textId="2A5C4697" w:rsidR="00564F37" w:rsidRPr="00564F37" w:rsidRDefault="00564F37" w:rsidP="00564F37">
      <w:pPr>
        <w:rPr>
          <w:rFonts w:ascii="Times New Roman" w:hAnsi="Times New Roman" w:cs="Times New Roman"/>
          <w:bCs/>
          <w:sz w:val="24"/>
          <w:szCs w:val="24"/>
        </w:rPr>
      </w:pPr>
      <w:r w:rsidRPr="00564F37">
        <w:rPr>
          <w:rFonts w:ascii="Times New Roman" w:hAnsi="Times New Roman" w:cs="Times New Roman"/>
          <w:bCs/>
          <w:sz w:val="24"/>
          <w:szCs w:val="24"/>
        </w:rPr>
        <w:t>Вывод: проект достиг ключевых целей — у детей сформировались базовые представления о патриотизме и добровольчестве, развились эмпатия и социальная активность.</w:t>
      </w:r>
      <w:r w:rsidR="00021B67">
        <w:rPr>
          <w:rFonts w:ascii="Times New Roman" w:hAnsi="Times New Roman" w:cs="Times New Roman"/>
          <w:bCs/>
          <w:sz w:val="24"/>
          <w:szCs w:val="24"/>
        </w:rPr>
        <w:t xml:space="preserve"> Дети познают информацию в уголке патриотизма на возрастной группе и в уголке памяти в ДОУ.</w:t>
      </w:r>
      <w:r w:rsidRPr="00564F37">
        <w:rPr>
          <w:rFonts w:ascii="Times New Roman" w:hAnsi="Times New Roman" w:cs="Times New Roman"/>
          <w:bCs/>
          <w:sz w:val="24"/>
          <w:szCs w:val="24"/>
        </w:rPr>
        <w:t xml:space="preserve"> Для устойчивого эффекта необходима систематическая работа в этом направлении с учётом выявленных проблемных зон.</w:t>
      </w:r>
    </w:p>
    <w:p w14:paraId="1F5A9FF7" w14:textId="186F72CD" w:rsidR="00ED0EC5" w:rsidRDefault="00A1581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Пока </w:t>
      </w:r>
      <w:r w:rsidR="004C499B" w:rsidRPr="00564F37">
        <w:rPr>
          <w:rFonts w:ascii="Times New Roman" w:hAnsi="Times New Roman" w:cs="Times New Roman"/>
          <w:bCs/>
          <w:sz w:val="24"/>
          <w:szCs w:val="24"/>
        </w:rPr>
        <w:t>мы помним они живы</w:t>
      </w:r>
      <w:r w:rsidR="00021B67">
        <w:rPr>
          <w:rFonts w:ascii="Times New Roman" w:hAnsi="Times New Roman" w:cs="Times New Roman"/>
          <w:bCs/>
          <w:sz w:val="24"/>
          <w:szCs w:val="24"/>
        </w:rPr>
        <w:t>!</w:t>
      </w:r>
    </w:p>
    <w:p w14:paraId="0693E649" w14:textId="2681305B" w:rsidR="002237C4" w:rsidRPr="00564F37" w:rsidRDefault="002237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Вся информация опубликована в ГОСпаблике МКДОУ детского сада «Родничок» п. Гирсово Юрьянского района Кировской области</w:t>
      </w:r>
      <w:r w:rsidR="008823C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8823CA">
        <w:rPr>
          <w:rFonts w:ascii="Times New Roman" w:hAnsi="Times New Roman" w:cs="Times New Roman"/>
          <w:bCs/>
          <w:sz w:val="24"/>
          <w:szCs w:val="24"/>
        </w:rPr>
        <w:t>ДобрыеделаРодничок</w:t>
      </w:r>
      <w:proofErr w:type="spellEnd"/>
      <w:r w:rsidR="008823C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27.11.2025г.,25.11.2025г., </w:t>
      </w:r>
      <w:r w:rsidR="008823CA">
        <w:rPr>
          <w:rFonts w:ascii="Times New Roman" w:hAnsi="Times New Roman" w:cs="Times New Roman"/>
          <w:bCs/>
          <w:sz w:val="24"/>
          <w:szCs w:val="24"/>
        </w:rPr>
        <w:t>07.02.2025г..09.02.2025г.,</w:t>
      </w:r>
      <w:r>
        <w:rPr>
          <w:rFonts w:ascii="Times New Roman" w:hAnsi="Times New Roman" w:cs="Times New Roman"/>
          <w:bCs/>
          <w:sz w:val="24"/>
          <w:szCs w:val="24"/>
        </w:rPr>
        <w:t>23.02.2025г., 22.02.2025г.</w:t>
      </w:r>
    </w:p>
    <w:p w14:paraId="72B79554" w14:textId="77777777" w:rsidR="00ED0EC5" w:rsidRDefault="00ED0E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8A61D" w14:textId="77777777" w:rsidR="004C499B" w:rsidRDefault="004C49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95DE9" w14:textId="77777777" w:rsidR="004C499B" w:rsidRDefault="004C49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D47009" w14:textId="77777777" w:rsidR="004C499B" w:rsidRDefault="004C49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DAF28C" w14:textId="77777777" w:rsidR="00ED0EC5" w:rsidRDefault="00ED0EC5">
      <w:pPr>
        <w:rPr>
          <w:rFonts w:ascii="Times New Roman" w:hAnsi="Times New Roman" w:cs="Times New Roman"/>
          <w:sz w:val="24"/>
          <w:szCs w:val="24"/>
        </w:rPr>
      </w:pPr>
    </w:p>
    <w:p w14:paraId="3497B735" w14:textId="77777777" w:rsidR="00564F37" w:rsidRDefault="00564F37">
      <w:pPr>
        <w:rPr>
          <w:rFonts w:ascii="Times New Roman" w:hAnsi="Times New Roman" w:cs="Times New Roman"/>
          <w:sz w:val="24"/>
          <w:szCs w:val="24"/>
        </w:rPr>
      </w:pPr>
    </w:p>
    <w:p w14:paraId="3B5C37A2" w14:textId="77777777" w:rsidR="00564F37" w:rsidRDefault="00564F37">
      <w:pPr>
        <w:rPr>
          <w:rFonts w:ascii="Times New Roman" w:hAnsi="Times New Roman" w:cs="Times New Roman"/>
          <w:sz w:val="24"/>
          <w:szCs w:val="24"/>
        </w:rPr>
      </w:pPr>
    </w:p>
    <w:p w14:paraId="5BCF1159" w14:textId="77777777" w:rsidR="00564F37" w:rsidRDefault="00564F37">
      <w:pPr>
        <w:rPr>
          <w:rFonts w:ascii="Times New Roman" w:hAnsi="Times New Roman" w:cs="Times New Roman"/>
          <w:sz w:val="24"/>
          <w:szCs w:val="24"/>
        </w:rPr>
      </w:pPr>
    </w:p>
    <w:p w14:paraId="31D978D2" w14:textId="77777777" w:rsidR="00564F37" w:rsidRDefault="00564F37">
      <w:pPr>
        <w:rPr>
          <w:rFonts w:ascii="Times New Roman" w:hAnsi="Times New Roman" w:cs="Times New Roman"/>
          <w:sz w:val="24"/>
          <w:szCs w:val="24"/>
        </w:rPr>
      </w:pPr>
    </w:p>
    <w:p w14:paraId="7EFCE2EE" w14:textId="77777777" w:rsidR="00564F37" w:rsidRDefault="00564F37">
      <w:pPr>
        <w:rPr>
          <w:rFonts w:ascii="Times New Roman" w:hAnsi="Times New Roman" w:cs="Times New Roman"/>
          <w:sz w:val="24"/>
          <w:szCs w:val="24"/>
        </w:rPr>
      </w:pPr>
    </w:p>
    <w:p w14:paraId="469AD213" w14:textId="77777777" w:rsidR="00564F37" w:rsidRDefault="00564F37">
      <w:pPr>
        <w:rPr>
          <w:rFonts w:ascii="Times New Roman" w:hAnsi="Times New Roman" w:cs="Times New Roman"/>
          <w:sz w:val="24"/>
          <w:szCs w:val="24"/>
        </w:rPr>
      </w:pPr>
    </w:p>
    <w:p w14:paraId="3C7A086E" w14:textId="77777777" w:rsidR="00564F37" w:rsidRDefault="00564F37">
      <w:pPr>
        <w:rPr>
          <w:rFonts w:ascii="Times New Roman" w:hAnsi="Times New Roman" w:cs="Times New Roman"/>
          <w:sz w:val="24"/>
          <w:szCs w:val="24"/>
        </w:rPr>
      </w:pPr>
    </w:p>
    <w:p w14:paraId="30A24286" w14:textId="77777777" w:rsidR="00564F37" w:rsidRDefault="00564F37">
      <w:pPr>
        <w:rPr>
          <w:rFonts w:ascii="Times New Roman" w:hAnsi="Times New Roman" w:cs="Times New Roman"/>
          <w:sz w:val="24"/>
          <w:szCs w:val="24"/>
        </w:rPr>
      </w:pPr>
    </w:p>
    <w:p w14:paraId="655F5560" w14:textId="77777777" w:rsidR="00A1581D" w:rsidRDefault="00A1581D">
      <w:pPr>
        <w:rPr>
          <w:rFonts w:ascii="Times New Roman" w:hAnsi="Times New Roman" w:cs="Times New Roman"/>
          <w:sz w:val="24"/>
          <w:szCs w:val="24"/>
        </w:rPr>
      </w:pPr>
    </w:p>
    <w:p w14:paraId="2BD97A2B" w14:textId="08A7ED57" w:rsidR="00F11176" w:rsidRDefault="00ED0EC5" w:rsidP="00F111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Открытое занятие</w:t>
      </w:r>
      <w:r w:rsidR="00F11176">
        <w:rPr>
          <w:rFonts w:ascii="Times New Roman" w:hAnsi="Times New Roman" w:cs="Times New Roman"/>
          <w:b/>
          <w:bCs/>
          <w:sz w:val="24"/>
          <w:szCs w:val="24"/>
        </w:rPr>
        <w:t xml:space="preserve"> познавательной направленности</w:t>
      </w:r>
    </w:p>
    <w:p w14:paraId="2D48D4CF" w14:textId="1FB9FC6A" w:rsidR="00A06800" w:rsidRDefault="00A06800" w:rsidP="00F111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старшей группе (5-6 лет)</w:t>
      </w:r>
      <w:r w:rsidR="00BC6D5C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педагогов и родителей старшей группы «Ручеек»</w:t>
      </w:r>
    </w:p>
    <w:p w14:paraId="155B3E50" w14:textId="7756D889" w:rsidR="00ED0EC5" w:rsidRPr="00ED0EC5" w:rsidRDefault="00ED0EC5" w:rsidP="00F111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“Герои нашего поселка – наши защитники и помощники!”</w:t>
      </w:r>
      <w:r w:rsidR="00011B84">
        <w:rPr>
          <w:rFonts w:ascii="Times New Roman" w:hAnsi="Times New Roman" w:cs="Times New Roman"/>
          <w:b/>
          <w:bCs/>
          <w:sz w:val="24"/>
          <w:szCs w:val="24"/>
        </w:rPr>
        <w:t xml:space="preserve"> (26.11.2025г.)</w:t>
      </w:r>
    </w:p>
    <w:p w14:paraId="68722EE5" w14:textId="77777777" w:rsidR="00ED0EC5" w:rsidRPr="00ED0EC5" w:rsidRDefault="00ED0EC5" w:rsidP="00ED0EC5">
      <w:p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D0EC5">
        <w:rPr>
          <w:rFonts w:ascii="Times New Roman" w:hAnsi="Times New Roman" w:cs="Times New Roman"/>
          <w:sz w:val="24"/>
          <w:szCs w:val="24"/>
        </w:rPr>
        <w:t> Обобщение знаний детей о героизме, роли защитников и волонтеров, воспитание патриотизма и чувства гордости.</w:t>
      </w:r>
    </w:p>
    <w:p w14:paraId="7F7DEAFE" w14:textId="77777777" w:rsidR="00FB0C36" w:rsidRPr="00FB0C36" w:rsidRDefault="00FB0C36" w:rsidP="00FB0C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C36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1CAD1061" w14:textId="77777777" w:rsidR="00FB0C36" w:rsidRPr="00FB0C36" w:rsidRDefault="00FB0C36" w:rsidP="00FB0C36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Познакомить с понятием “герой” (защитники, волонтеры).</w:t>
      </w:r>
    </w:p>
    <w:p w14:paraId="365A27B0" w14:textId="77777777" w:rsidR="00FB0C36" w:rsidRPr="00FB0C36" w:rsidRDefault="00FB0C36" w:rsidP="00FB0C36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Рассказать о защитниках Родины и их мужестве.</w:t>
      </w:r>
    </w:p>
    <w:p w14:paraId="3BB16B98" w14:textId="77777777" w:rsidR="00FB0C36" w:rsidRPr="00FB0C36" w:rsidRDefault="00FB0C36" w:rsidP="00FB0C36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Объяснить роль волонтеров и их помощь.</w:t>
      </w:r>
    </w:p>
    <w:p w14:paraId="20798C33" w14:textId="77777777" w:rsidR="00FB0C36" w:rsidRPr="00FB0C36" w:rsidRDefault="00FB0C36" w:rsidP="00FB0C36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Обогатить словарный запас по теме.</w:t>
      </w:r>
    </w:p>
    <w:p w14:paraId="72043C2B" w14:textId="77777777" w:rsidR="00FB0C36" w:rsidRPr="00FB0C36" w:rsidRDefault="00FB0C36" w:rsidP="00FB0C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C36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27852DF1" w14:textId="77777777" w:rsidR="00FB0C36" w:rsidRPr="00FB0C36" w:rsidRDefault="00FB0C36" w:rsidP="00FB0C36">
      <w:pPr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Развивать речь, связность высказываний.</w:t>
      </w:r>
    </w:p>
    <w:p w14:paraId="3B4034D1" w14:textId="77777777" w:rsidR="00FB0C36" w:rsidRPr="00FB0C36" w:rsidRDefault="00FB0C36" w:rsidP="00FB0C36">
      <w:pPr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Развивать творчество через продуктивную деятельность.</w:t>
      </w:r>
    </w:p>
    <w:p w14:paraId="29370D98" w14:textId="77777777" w:rsidR="00FB0C36" w:rsidRPr="00FB0C36" w:rsidRDefault="00FB0C36" w:rsidP="00FB0C36">
      <w:pPr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Развивать навыки общения и сотрудничества.</w:t>
      </w:r>
    </w:p>
    <w:p w14:paraId="401147A0" w14:textId="77777777" w:rsidR="00FB0C36" w:rsidRPr="00FB0C36" w:rsidRDefault="00FB0C36" w:rsidP="00FB0C36">
      <w:pPr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Стимулировать интерес к истории и помощи.</w:t>
      </w:r>
    </w:p>
    <w:p w14:paraId="71F5A2EF" w14:textId="77777777" w:rsidR="00FB0C36" w:rsidRPr="00FB0C36" w:rsidRDefault="00FB0C36" w:rsidP="00FB0C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C36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7778948C" w14:textId="77777777" w:rsidR="00FB0C36" w:rsidRPr="00FB0C36" w:rsidRDefault="00FB0C36" w:rsidP="00FB0C36">
      <w:pPr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Воспитывать патриотизм и гордость за Родину.</w:t>
      </w:r>
    </w:p>
    <w:p w14:paraId="67E7A416" w14:textId="77777777" w:rsidR="00FB0C36" w:rsidRPr="00FB0C36" w:rsidRDefault="00FB0C36" w:rsidP="00FB0C36">
      <w:pPr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Воспитывать уважение к памяти героев.</w:t>
      </w:r>
    </w:p>
    <w:p w14:paraId="3C8EC91E" w14:textId="77777777" w:rsidR="00FB0C36" w:rsidRPr="00FB0C36" w:rsidRDefault="00FB0C36" w:rsidP="00FB0C36">
      <w:pPr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Формировать желание помогать и быть активным.</w:t>
      </w:r>
    </w:p>
    <w:p w14:paraId="4CC657AB" w14:textId="77777777" w:rsidR="00ED0EC5" w:rsidRPr="00056B0E" w:rsidRDefault="00FB0C36" w:rsidP="00ED0EC5">
      <w:pPr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FB0C36">
        <w:rPr>
          <w:rFonts w:ascii="Times New Roman" w:hAnsi="Times New Roman" w:cs="Times New Roman"/>
          <w:bCs/>
          <w:sz w:val="24"/>
          <w:szCs w:val="24"/>
        </w:rPr>
        <w:t>Воспитывать ценность мира.</w:t>
      </w:r>
    </w:p>
    <w:p w14:paraId="701E17CE" w14:textId="77777777" w:rsidR="00ED0EC5" w:rsidRPr="00ED0EC5" w:rsidRDefault="00ED0EC5" w:rsidP="00ED0EC5">
      <w:p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 xml:space="preserve">Ход занятия </w:t>
      </w:r>
    </w:p>
    <w:p w14:paraId="4D842E20" w14:textId="664FA4BA" w:rsidR="00ED0EC5" w:rsidRPr="00ED0EC5" w:rsidRDefault="00ED0EC5" w:rsidP="00ED0EC5">
      <w:p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237C4" w:rsidRPr="00ED0EC5">
        <w:rPr>
          <w:rFonts w:ascii="Times New Roman" w:hAnsi="Times New Roman" w:cs="Times New Roman"/>
          <w:b/>
          <w:bCs/>
          <w:sz w:val="24"/>
          <w:szCs w:val="24"/>
        </w:rPr>
        <w:t>Приветствие «</w:t>
      </w:r>
      <w:r w:rsidRPr="00ED0EC5">
        <w:rPr>
          <w:rFonts w:ascii="Times New Roman" w:hAnsi="Times New Roman" w:cs="Times New Roman"/>
          <w:b/>
          <w:bCs/>
          <w:sz w:val="24"/>
          <w:szCs w:val="24"/>
        </w:rPr>
        <w:t xml:space="preserve">Минутка мира </w:t>
      </w:r>
    </w:p>
    <w:p w14:paraId="62EA57DE" w14:textId="77777777" w:rsidR="004C499B" w:rsidRDefault="00ED0EC5" w:rsidP="00ED0E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> “Здравствуйте, дорогие гости!</w:t>
      </w:r>
      <w:r w:rsidR="00FB0C36">
        <w:rPr>
          <w:rFonts w:ascii="Times New Roman" w:hAnsi="Times New Roman" w:cs="Times New Roman"/>
          <w:sz w:val="24"/>
          <w:szCs w:val="24"/>
        </w:rPr>
        <w:t xml:space="preserve"> </w:t>
      </w:r>
      <w:r w:rsidR="00286007">
        <w:rPr>
          <w:rFonts w:ascii="Times New Roman" w:hAnsi="Times New Roman" w:cs="Times New Roman"/>
          <w:sz w:val="24"/>
          <w:szCs w:val="24"/>
        </w:rPr>
        <w:t>Ребята сегодня у нас гости, они пришли посмотреть на нас. А</w:t>
      </w:r>
      <w:r w:rsidRPr="00ED0EC5">
        <w:rPr>
          <w:rFonts w:ascii="Times New Roman" w:hAnsi="Times New Roman" w:cs="Times New Roman"/>
          <w:sz w:val="24"/>
          <w:szCs w:val="24"/>
        </w:rPr>
        <w:t xml:space="preserve"> </w:t>
      </w:r>
      <w:r w:rsidR="00FB0C36">
        <w:rPr>
          <w:rFonts w:ascii="Times New Roman" w:hAnsi="Times New Roman" w:cs="Times New Roman"/>
          <w:sz w:val="24"/>
          <w:szCs w:val="24"/>
        </w:rPr>
        <w:t>к</w:t>
      </w:r>
      <w:r w:rsidR="00286007">
        <w:rPr>
          <w:rFonts w:ascii="Times New Roman" w:hAnsi="Times New Roman" w:cs="Times New Roman"/>
          <w:sz w:val="24"/>
          <w:szCs w:val="24"/>
        </w:rPr>
        <w:t>ак ваше настроение, дети? А как вы думаете, у наших гостей хорошее настроение? Пригласите по 1 гостю из зала, давайте поднимем настроение всем.</w:t>
      </w:r>
    </w:p>
    <w:p w14:paraId="5339BC1C" w14:textId="77777777" w:rsidR="00286007" w:rsidRDefault="00FB0C36" w:rsidP="00ED0E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Приглашают в к</w:t>
      </w:r>
      <w:r w:rsidR="00286007">
        <w:rPr>
          <w:rFonts w:ascii="Times New Roman" w:hAnsi="Times New Roman" w:cs="Times New Roman"/>
          <w:b/>
          <w:bCs/>
          <w:sz w:val="24"/>
          <w:szCs w:val="24"/>
        </w:rPr>
        <w:t>руг</w:t>
      </w:r>
    </w:p>
    <w:p w14:paraId="68F25D8E" w14:textId="77777777" w:rsidR="00ED0EC5" w:rsidRDefault="00ED0EC5" w:rsidP="00ED0E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Игра солнце</w:t>
      </w:r>
      <w:r w:rsidR="00286007">
        <w:rPr>
          <w:rFonts w:ascii="Times New Roman" w:hAnsi="Times New Roman" w:cs="Times New Roman"/>
          <w:sz w:val="24"/>
          <w:szCs w:val="24"/>
        </w:rPr>
        <w:t xml:space="preserve"> мп3</w:t>
      </w:r>
    </w:p>
    <w:p w14:paraId="34FBF331" w14:textId="77777777" w:rsidR="00286007" w:rsidRDefault="00286007" w:rsidP="00ED0E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Настроение подняли всем</w:t>
      </w:r>
      <w:r w:rsidR="00FB0C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проводите гостей и присаживайтесь на стульчики. </w:t>
      </w:r>
    </w:p>
    <w:p w14:paraId="40AD7A23" w14:textId="77777777" w:rsidR="00ED0EC5" w:rsidRDefault="00286007" w:rsidP="00ED0E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ребята, сегодня к нам в гости прилетела птичка, кто знает какая это птица?</w:t>
      </w:r>
    </w:p>
    <w:p w14:paraId="5A337AAA" w14:textId="77777777" w:rsidR="00286007" w:rsidRPr="00ED0EC5" w:rsidRDefault="00286007" w:rsidP="00ED0E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Голубь. Правильно, а ещё его называют птица мира. Она несет людям мир</w:t>
      </w:r>
    </w:p>
    <w:p w14:paraId="03F59F75" w14:textId="77777777" w:rsidR="00056B0E" w:rsidRDefault="00056B0E" w:rsidP="00ED0E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F2FADD" w14:textId="77777777" w:rsidR="00ED0EC5" w:rsidRPr="00ED0EC5" w:rsidRDefault="00ED0EC5" w:rsidP="00ED0EC5">
      <w:p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 xml:space="preserve">2. Кто нас защищает? Загадка и экспресс-беседа </w:t>
      </w:r>
    </w:p>
    <w:p w14:paraId="048E9BF9" w14:textId="77777777" w:rsidR="00ED0EC5" w:rsidRPr="00ED0EC5" w:rsidRDefault="00ED0EC5" w:rsidP="00ED0EC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> “Кто же нам дарует мир и спокойствие? Кто стоит на страже нашей Родины?”</w:t>
      </w:r>
    </w:p>
    <w:p w14:paraId="6E024EF6" w14:textId="77777777" w:rsidR="00ED0EC5" w:rsidRPr="00ED0EC5" w:rsidRDefault="00ED0EC5" w:rsidP="00ED0EC5">
      <w:pPr>
        <w:pStyle w:val="a3"/>
        <w:shd w:val="clear" w:color="auto" w:fill="FFFFFF"/>
        <w:spacing w:before="0" w:beforeAutospacing="0" w:after="0" w:afterAutospacing="0" w:line="420" w:lineRule="atLeast"/>
        <w:ind w:left="357"/>
      </w:pPr>
      <w:r w:rsidRPr="00ED0EC5">
        <w:rPr>
          <w:b/>
          <w:bCs/>
        </w:rPr>
        <w:t>Загадка:</w:t>
      </w:r>
      <w:r w:rsidRPr="00ED0EC5">
        <w:t> Он готов в огонь и бой,</w:t>
      </w:r>
      <w:r w:rsidRPr="00ED0EC5">
        <w:br/>
        <w:t>Защищая нас с тобой.</w:t>
      </w:r>
      <w:r w:rsidRPr="00ED0EC5">
        <w:br/>
        <w:t>Он в дозор идёт и в град,</w:t>
      </w:r>
      <w:r w:rsidRPr="00ED0EC5">
        <w:br/>
        <w:t>Не покинет пост…</w:t>
      </w:r>
      <w:r w:rsidRPr="00ED0EC5">
        <w:br/>
      </w:r>
      <w:r w:rsidRPr="00ED0EC5">
        <w:rPr>
          <w:i/>
          <w:iCs/>
        </w:rPr>
        <w:t>(Солдат.)</w:t>
      </w:r>
    </w:p>
    <w:p w14:paraId="699C1ED8" w14:textId="77777777" w:rsidR="00ED0EC5" w:rsidRPr="00ED0EC5" w:rsidRDefault="00ED0EC5" w:rsidP="00ED0EC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> “Верно! Это наши солдаты! Они – наши защитники. Они всегда готовы прийти на помощь.”</w:t>
      </w:r>
      <w:r w:rsidR="00286007">
        <w:rPr>
          <w:rFonts w:ascii="Times New Roman" w:hAnsi="Times New Roman" w:cs="Times New Roman"/>
          <w:sz w:val="24"/>
          <w:szCs w:val="24"/>
        </w:rPr>
        <w:t xml:space="preserve"> А где служит солдат? В армии</w:t>
      </w:r>
    </w:p>
    <w:p w14:paraId="25583F94" w14:textId="77777777" w:rsidR="00ED0EC5" w:rsidRPr="00ED0EC5" w:rsidRDefault="00ED0EC5" w:rsidP="00ED0EC5">
      <w:p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 xml:space="preserve">3. Армия – наша защита. Быстрый обзор </w:t>
      </w:r>
    </w:p>
    <w:p w14:paraId="458BD4F3" w14:textId="77777777" w:rsidR="00ED0EC5" w:rsidRDefault="00ED0EC5" w:rsidP="00ED0EC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> “Армия – это наша защита. В ней много разных профессий: есть те, кто летает на самолетах (пилот), ездит на танках (танкист), лечит (врач). Все они важны!”</w:t>
      </w:r>
    </w:p>
    <w:p w14:paraId="2075535C" w14:textId="77777777" w:rsidR="00ED0EC5" w:rsidRDefault="00286007" w:rsidP="00ED0EC5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Д/и «Профессии в армии»</w:t>
      </w:r>
    </w:p>
    <w:p w14:paraId="500BA52C" w14:textId="77777777" w:rsidR="00056B0E" w:rsidRPr="00056B0E" w:rsidRDefault="00056B0E" w:rsidP="00056B0E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056B0E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14:paraId="69CC5E07" w14:textId="77777777" w:rsidR="00FB0C36" w:rsidRPr="00F11176" w:rsidRDefault="00246EC8" w:rsidP="00ED0EC5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11176">
        <w:rPr>
          <w:rFonts w:ascii="Times New Roman" w:hAnsi="Times New Roman" w:cs="Times New Roman"/>
          <w:color w:val="000000"/>
          <w:shd w:val="clear" w:color="auto" w:fill="FFFFFF"/>
        </w:rPr>
        <w:t>Встанем ровненько, ребята,</w:t>
      </w:r>
      <w:r w:rsidRPr="00F11176">
        <w:rPr>
          <w:rFonts w:ascii="Times New Roman" w:hAnsi="Times New Roman" w:cs="Times New Roman"/>
          <w:color w:val="000000"/>
        </w:rPr>
        <w:br/>
      </w:r>
      <w:r w:rsidRPr="00F11176">
        <w:rPr>
          <w:rFonts w:ascii="Times New Roman" w:hAnsi="Times New Roman" w:cs="Times New Roman"/>
          <w:color w:val="000000"/>
          <w:shd w:val="clear" w:color="auto" w:fill="FFFFFF"/>
        </w:rPr>
        <w:t>Пошагаем, как солдаты.</w:t>
      </w:r>
      <w:r w:rsidRPr="00F11176">
        <w:rPr>
          <w:rFonts w:ascii="Times New Roman" w:hAnsi="Times New Roman" w:cs="Times New Roman"/>
          <w:color w:val="000000"/>
        </w:rPr>
        <w:br/>
      </w:r>
      <w:r w:rsidRPr="00F11176">
        <w:rPr>
          <w:rFonts w:ascii="Times New Roman" w:hAnsi="Times New Roman" w:cs="Times New Roman"/>
          <w:color w:val="000000"/>
          <w:shd w:val="clear" w:color="auto" w:fill="FFFFFF"/>
        </w:rPr>
        <w:t>Влево, вправо наклонись,</w:t>
      </w:r>
      <w:r w:rsidRPr="00F11176">
        <w:rPr>
          <w:rFonts w:ascii="Times New Roman" w:hAnsi="Times New Roman" w:cs="Times New Roman"/>
          <w:color w:val="000000"/>
        </w:rPr>
        <w:br/>
      </w:r>
      <w:r w:rsidRPr="00F11176">
        <w:rPr>
          <w:rFonts w:ascii="Times New Roman" w:hAnsi="Times New Roman" w:cs="Times New Roman"/>
          <w:color w:val="000000"/>
          <w:shd w:val="clear" w:color="auto" w:fill="FFFFFF"/>
        </w:rPr>
        <w:t>На носочках потянись.</w:t>
      </w:r>
    </w:p>
    <w:p w14:paraId="60401299" w14:textId="77777777" w:rsidR="00246EC8" w:rsidRPr="00F11176" w:rsidRDefault="00056B0E" w:rsidP="00056B0E">
      <w:pPr>
        <w:rPr>
          <w:rFonts w:ascii="Times New Roman" w:hAnsi="Times New Roman" w:cs="Times New Roman"/>
          <w:sz w:val="24"/>
          <w:szCs w:val="24"/>
        </w:rPr>
      </w:pPr>
      <w:r w:rsidRPr="00F11176">
        <w:rPr>
          <w:rFonts w:ascii="Times New Roman" w:hAnsi="Times New Roman" w:cs="Times New Roman"/>
          <w:color w:val="000000"/>
          <w:shd w:val="clear" w:color="auto" w:fill="FFFFFF"/>
        </w:rPr>
        <w:t xml:space="preserve">Изображаем: </w:t>
      </w:r>
      <w:r w:rsidR="00246EC8" w:rsidRPr="00F11176">
        <w:rPr>
          <w:rFonts w:ascii="Times New Roman" w:hAnsi="Times New Roman" w:cs="Times New Roman"/>
          <w:color w:val="000000"/>
          <w:shd w:val="clear" w:color="auto" w:fill="FFFFFF"/>
        </w:rPr>
        <w:t>Летчики</w:t>
      </w:r>
      <w:r w:rsidRPr="00F11176">
        <w:rPr>
          <w:rFonts w:ascii="Times New Roman" w:hAnsi="Times New Roman" w:cs="Times New Roman"/>
          <w:color w:val="000000"/>
          <w:shd w:val="clear" w:color="auto" w:fill="FFFFFF"/>
        </w:rPr>
        <w:t xml:space="preserve"> (летим)</w:t>
      </w:r>
      <w:r w:rsidR="00246EC8" w:rsidRPr="00F11176">
        <w:rPr>
          <w:rFonts w:ascii="Times New Roman" w:hAnsi="Times New Roman" w:cs="Times New Roman"/>
          <w:color w:val="000000"/>
          <w:shd w:val="clear" w:color="auto" w:fill="FFFFFF"/>
        </w:rPr>
        <w:t>, танкисты</w:t>
      </w:r>
      <w:r w:rsidRPr="00F11176">
        <w:rPr>
          <w:rFonts w:ascii="Times New Roman" w:hAnsi="Times New Roman" w:cs="Times New Roman"/>
          <w:color w:val="000000"/>
          <w:shd w:val="clear" w:color="auto" w:fill="FFFFFF"/>
        </w:rPr>
        <w:t>(едем)</w:t>
      </w:r>
      <w:r w:rsidR="00246EC8" w:rsidRPr="00F11176">
        <w:rPr>
          <w:rFonts w:ascii="Times New Roman" w:hAnsi="Times New Roman" w:cs="Times New Roman"/>
          <w:color w:val="000000"/>
          <w:shd w:val="clear" w:color="auto" w:fill="FFFFFF"/>
        </w:rPr>
        <w:t>, моряки</w:t>
      </w:r>
      <w:r w:rsidRPr="00F11176">
        <w:rPr>
          <w:rFonts w:ascii="Times New Roman" w:hAnsi="Times New Roman" w:cs="Times New Roman"/>
          <w:color w:val="000000"/>
          <w:shd w:val="clear" w:color="auto" w:fill="FFFFFF"/>
        </w:rPr>
        <w:t>(плывём)</w:t>
      </w:r>
      <w:r w:rsidR="00246EC8" w:rsidRPr="00F11176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F1117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46EC8" w:rsidRPr="00F11176">
        <w:rPr>
          <w:rFonts w:ascii="Times New Roman" w:hAnsi="Times New Roman" w:cs="Times New Roman"/>
          <w:color w:val="000000"/>
          <w:shd w:val="clear" w:color="auto" w:fill="FFFFFF"/>
        </w:rPr>
        <w:t>пограничники</w:t>
      </w:r>
      <w:r w:rsidRPr="00F11176">
        <w:rPr>
          <w:rFonts w:ascii="Times New Roman" w:hAnsi="Times New Roman" w:cs="Times New Roman"/>
          <w:color w:val="000000"/>
          <w:shd w:val="clear" w:color="auto" w:fill="FFFFFF"/>
        </w:rPr>
        <w:t>(бинокль)</w:t>
      </w:r>
    </w:p>
    <w:p w14:paraId="1516728B" w14:textId="77777777" w:rsidR="00ED0EC5" w:rsidRPr="00ED0EC5" w:rsidRDefault="00ED0EC5" w:rsidP="00ED0EC5">
      <w:p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 xml:space="preserve">4. Герои СВО. Короткое видео и обсуждение </w:t>
      </w:r>
    </w:p>
    <w:p w14:paraId="1934F4BF" w14:textId="77777777" w:rsidR="00ED0EC5" w:rsidRPr="00ED0EC5" w:rsidRDefault="00ED0EC5" w:rsidP="00ED0EC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 xml:space="preserve"> “Сейчас есть смелые люди, которые служат в армии и защищают нашу страну. Они – настоящие герои. Давайте посмотрим короткий, добрый ролик о том, </w:t>
      </w:r>
      <w:r w:rsidR="00286007">
        <w:rPr>
          <w:rFonts w:ascii="Times New Roman" w:hAnsi="Times New Roman" w:cs="Times New Roman"/>
          <w:sz w:val="24"/>
          <w:szCs w:val="24"/>
        </w:rPr>
        <w:t>кто такие герои?</w:t>
      </w:r>
    </w:p>
    <w:p w14:paraId="1F9E0A59" w14:textId="77777777" w:rsidR="00ED0EC5" w:rsidRPr="00ED0EC5" w:rsidRDefault="00286007" w:rsidP="00ED0EC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Фильм герои 1 минута остановка</w:t>
      </w:r>
    </w:p>
    <w:p w14:paraId="0CFFAC56" w14:textId="77777777" w:rsidR="00ED0EC5" w:rsidRDefault="00ED0EC5" w:rsidP="00ED0EC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> “Видели, какие они смелые и сильные? Они настоящие герои!”</w:t>
      </w:r>
      <w:r w:rsidR="004C499B">
        <w:rPr>
          <w:rFonts w:ascii="Times New Roman" w:hAnsi="Times New Roman" w:cs="Times New Roman"/>
          <w:sz w:val="24"/>
          <w:szCs w:val="24"/>
        </w:rPr>
        <w:t>, но нашим героям, то</w:t>
      </w:r>
      <w:r w:rsidR="00286007">
        <w:rPr>
          <w:rFonts w:ascii="Times New Roman" w:hAnsi="Times New Roman" w:cs="Times New Roman"/>
          <w:sz w:val="24"/>
          <w:szCs w:val="24"/>
        </w:rPr>
        <w:t>ж</w:t>
      </w:r>
      <w:r w:rsidR="004C499B">
        <w:rPr>
          <w:rFonts w:ascii="Times New Roman" w:hAnsi="Times New Roman" w:cs="Times New Roman"/>
          <w:sz w:val="24"/>
          <w:szCs w:val="24"/>
        </w:rPr>
        <w:t xml:space="preserve">е нужна помощь, </w:t>
      </w:r>
      <w:r w:rsidR="00286007">
        <w:rPr>
          <w:rFonts w:ascii="Times New Roman" w:hAnsi="Times New Roman" w:cs="Times New Roman"/>
          <w:sz w:val="24"/>
          <w:szCs w:val="24"/>
        </w:rPr>
        <w:t>как можно помочь солдатам?</w:t>
      </w:r>
    </w:p>
    <w:p w14:paraId="478314F7" w14:textId="77777777" w:rsidR="00286007" w:rsidRPr="00ED0EC5" w:rsidRDefault="00286007" w:rsidP="00ED0EC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Кто помогает?</w:t>
      </w:r>
      <w:r>
        <w:rPr>
          <w:rFonts w:ascii="Times New Roman" w:hAnsi="Times New Roman" w:cs="Times New Roman"/>
          <w:sz w:val="24"/>
          <w:szCs w:val="24"/>
        </w:rPr>
        <w:t xml:space="preserve"> Волонтёры.</w:t>
      </w:r>
    </w:p>
    <w:p w14:paraId="0AC82AA4" w14:textId="77777777" w:rsidR="00ED0EC5" w:rsidRPr="00ED0EC5" w:rsidRDefault="00ED0EC5" w:rsidP="00ED0EC5">
      <w:p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56B0E">
        <w:rPr>
          <w:rFonts w:ascii="Times New Roman" w:hAnsi="Times New Roman" w:cs="Times New Roman"/>
          <w:b/>
          <w:bCs/>
          <w:sz w:val="24"/>
          <w:szCs w:val="24"/>
        </w:rPr>
        <w:t xml:space="preserve">Волонтеры – наши герои в тылу. </w:t>
      </w:r>
    </w:p>
    <w:p w14:paraId="3C188010" w14:textId="77777777" w:rsidR="00286007" w:rsidRDefault="00ED0EC5" w:rsidP="00ED0EC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 xml:space="preserve"> “Правильно! Волонтеры – это люди, которые помогают добровольно. </w:t>
      </w:r>
      <w:r w:rsidR="00286007">
        <w:rPr>
          <w:rFonts w:ascii="Times New Roman" w:hAnsi="Times New Roman" w:cs="Times New Roman"/>
          <w:sz w:val="24"/>
          <w:szCs w:val="24"/>
        </w:rPr>
        <w:t xml:space="preserve">Мы с вами познакомились лично с </w:t>
      </w:r>
      <w:r w:rsidR="00E14386">
        <w:rPr>
          <w:rFonts w:ascii="Times New Roman" w:hAnsi="Times New Roman" w:cs="Times New Roman"/>
          <w:sz w:val="24"/>
          <w:szCs w:val="24"/>
        </w:rPr>
        <w:t>ними</w:t>
      </w:r>
      <w:r w:rsidR="00286007">
        <w:rPr>
          <w:rFonts w:ascii="Times New Roman" w:hAnsi="Times New Roman" w:cs="Times New Roman"/>
          <w:sz w:val="24"/>
          <w:szCs w:val="24"/>
        </w:rPr>
        <w:t>.</w:t>
      </w:r>
    </w:p>
    <w:p w14:paraId="12F5BF48" w14:textId="77777777" w:rsidR="00ED0EC5" w:rsidRPr="00ED0EC5" w:rsidRDefault="001061CC" w:rsidP="00ED0EC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же это было давайте посмотрим. </w:t>
      </w:r>
      <w:r w:rsidR="00286007">
        <w:rPr>
          <w:rFonts w:ascii="Times New Roman" w:hAnsi="Times New Roman" w:cs="Times New Roman"/>
          <w:sz w:val="24"/>
          <w:szCs w:val="24"/>
        </w:rPr>
        <w:t>Внимание на экран</w:t>
      </w:r>
      <w:r w:rsidR="00056B0E">
        <w:rPr>
          <w:rFonts w:ascii="Times New Roman" w:hAnsi="Times New Roman" w:cs="Times New Roman"/>
          <w:sz w:val="24"/>
          <w:szCs w:val="24"/>
        </w:rPr>
        <w:t xml:space="preserve"> ролик 1 мин</w:t>
      </w:r>
    </w:p>
    <w:p w14:paraId="78B7DBFC" w14:textId="77777777" w:rsidR="00ED0EC5" w:rsidRDefault="001061CC" w:rsidP="00ED0EC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 скажите мне ребята, важную работу выполняют волонтеры?</w:t>
      </w:r>
    </w:p>
    <w:p w14:paraId="407F408B" w14:textId="77777777" w:rsidR="001061CC" w:rsidRDefault="001061CC" w:rsidP="00ED0EC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для чего нужны окопные свечи, маскировочные сети?</w:t>
      </w:r>
    </w:p>
    <w:p w14:paraId="6CDBE0D8" w14:textId="77777777" w:rsidR="001061CC" w:rsidRDefault="001061CC" w:rsidP="00ED0EC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Правильно.</w:t>
      </w:r>
    </w:p>
    <w:p w14:paraId="4A4DC231" w14:textId="77777777" w:rsidR="001061CC" w:rsidRDefault="001061CC" w:rsidP="001061C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вами побывали на нескольких экскурсиях одной из них была в библиотеку, там нам рассказали о наших героях, которые героически погибли на поле боя, их имена увековечены на мемориале памяти, давайте и нашим гостям покажем нашу экскурсию.</w:t>
      </w:r>
    </w:p>
    <w:p w14:paraId="241FB83B" w14:textId="77777777" w:rsidR="001061CC" w:rsidRPr="00ED0EC5" w:rsidRDefault="00056B0E" w:rsidP="001061C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Фильм память героям 1 мин</w:t>
      </w:r>
    </w:p>
    <w:p w14:paraId="6FEB6E85" w14:textId="77777777" w:rsidR="00ED0EC5" w:rsidRPr="00ED0EC5" w:rsidRDefault="001061CC" w:rsidP="00ED0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Подвижная игра “Меткие пожелания</w:t>
      </w:r>
      <w:r w:rsidR="00ED0EC5" w:rsidRPr="00ED0EC5">
        <w:rPr>
          <w:rFonts w:ascii="Times New Roman" w:hAnsi="Times New Roman" w:cs="Times New Roman"/>
          <w:b/>
          <w:bCs/>
          <w:sz w:val="24"/>
          <w:szCs w:val="24"/>
        </w:rPr>
        <w:t>” (2 минуты)</w:t>
      </w:r>
    </w:p>
    <w:p w14:paraId="35FBE246" w14:textId="77777777" w:rsidR="00ED0EC5" w:rsidRPr="00ED0EC5" w:rsidRDefault="00ED0EC5" w:rsidP="00ED0EC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> “А теперь давайте покажем, какие мы сильные и ловкие, и пожелаем всем мирной жизни! Играем</w:t>
      </w:r>
      <w:r w:rsidR="001061CC">
        <w:rPr>
          <w:rFonts w:ascii="Times New Roman" w:hAnsi="Times New Roman" w:cs="Times New Roman"/>
          <w:sz w:val="24"/>
          <w:szCs w:val="24"/>
        </w:rPr>
        <w:t xml:space="preserve"> в игру ‘Меткие пожелания</w:t>
      </w:r>
      <w:r w:rsidRPr="00ED0EC5">
        <w:rPr>
          <w:rFonts w:ascii="Times New Roman" w:hAnsi="Times New Roman" w:cs="Times New Roman"/>
          <w:sz w:val="24"/>
          <w:szCs w:val="24"/>
        </w:rPr>
        <w:t>’!”</w:t>
      </w:r>
    </w:p>
    <w:p w14:paraId="1B2457F2" w14:textId="77777777" w:rsidR="00ED0EC5" w:rsidRPr="00ED0EC5" w:rsidRDefault="00ED0EC5" w:rsidP="00ED0EC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Игра:</w:t>
      </w:r>
      <w:r w:rsidRPr="00ED0EC5">
        <w:rPr>
          <w:rFonts w:ascii="Times New Roman" w:hAnsi="Times New Roman" w:cs="Times New Roman"/>
          <w:sz w:val="24"/>
          <w:szCs w:val="24"/>
        </w:rPr>
        <w:t> Дети встают в круг, педагог ставит в центр корзину. Дети по очереди бросают в нее мячики (символизируют пожелания мира).</w:t>
      </w:r>
    </w:p>
    <w:p w14:paraId="5C4EA173" w14:textId="77777777" w:rsidR="00ED0EC5" w:rsidRDefault="00ED0EC5" w:rsidP="00ED0EC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> “Каждый бросок – это наше пожелание мира!”</w:t>
      </w:r>
    </w:p>
    <w:p w14:paraId="4F949E01" w14:textId="77777777" w:rsidR="00056B0E" w:rsidRPr="00ED0EC5" w:rsidRDefault="00056B0E" w:rsidP="00ED0EC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Фильм финал мир 40 сек.</w:t>
      </w:r>
    </w:p>
    <w:p w14:paraId="137E756A" w14:textId="77777777" w:rsidR="00ED0EC5" w:rsidRPr="00ED0EC5" w:rsidRDefault="00ED0EC5" w:rsidP="00ED0EC5">
      <w:p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7. Заключение. Мы – за мир! (2 минуты)</w:t>
      </w:r>
    </w:p>
    <w:p w14:paraId="756B304E" w14:textId="77777777" w:rsidR="00ED0EC5" w:rsidRPr="00ED0EC5" w:rsidRDefault="00ED0EC5" w:rsidP="00ED0EC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> “Вы сегодня были просто молодцы! Мы говорили о героях, о тех, кто защищает нас, и о тех, кто помогает им. И самое главное – мы поняли, как важен мир!”</w:t>
      </w:r>
    </w:p>
    <w:p w14:paraId="2C292782" w14:textId="699D7ABA" w:rsidR="00ED0EC5" w:rsidRPr="00ED0EC5" w:rsidRDefault="00ED0EC5" w:rsidP="00ED0EC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> “Как мы можем каждый день беречь мир?” (</w:t>
      </w:r>
      <w:r w:rsidR="0058428A" w:rsidRPr="00ED0EC5">
        <w:rPr>
          <w:rFonts w:ascii="Times New Roman" w:hAnsi="Times New Roman" w:cs="Times New Roman"/>
          <w:sz w:val="24"/>
          <w:szCs w:val="24"/>
        </w:rPr>
        <w:t xml:space="preserve">Дети: </w:t>
      </w:r>
      <w:r w:rsidR="0058428A">
        <w:rPr>
          <w:rFonts w:ascii="Times New Roman" w:hAnsi="Times New Roman" w:cs="Times New Roman"/>
          <w:sz w:val="24"/>
          <w:szCs w:val="24"/>
        </w:rPr>
        <w:t>“</w:t>
      </w:r>
      <w:r w:rsidRPr="00ED0EC5">
        <w:rPr>
          <w:rFonts w:ascii="Times New Roman" w:hAnsi="Times New Roman" w:cs="Times New Roman"/>
          <w:sz w:val="24"/>
          <w:szCs w:val="24"/>
        </w:rPr>
        <w:t>Не ссориться, помогать друг другу, говорить добрые слова!”).</w:t>
      </w:r>
    </w:p>
    <w:p w14:paraId="41DD73C7" w14:textId="77777777" w:rsidR="00ED0EC5" w:rsidRDefault="00ED0EC5" w:rsidP="00ED0EC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 xml:space="preserve"> “Вы – наши маленькие герои, которые любят свою Родину и хотят мира! </w:t>
      </w:r>
      <w:r w:rsidR="001061CC">
        <w:rPr>
          <w:rFonts w:ascii="Times New Roman" w:hAnsi="Times New Roman" w:cs="Times New Roman"/>
          <w:sz w:val="24"/>
          <w:szCs w:val="24"/>
        </w:rPr>
        <w:t>Голубь мира, привел с собой своих друзей, каждому из вас.</w:t>
      </w:r>
    </w:p>
    <w:p w14:paraId="67AF730E" w14:textId="3557D0C4" w:rsidR="001061CC" w:rsidRPr="001F2E57" w:rsidRDefault="001061CC" w:rsidP="001061CC">
      <w:pPr>
        <w:ind w:left="720"/>
        <w:rPr>
          <w:rFonts w:ascii="Times New Roman" w:hAnsi="Times New Roman" w:cs="Times New Roman"/>
          <w:sz w:val="24"/>
          <w:szCs w:val="24"/>
        </w:rPr>
      </w:pPr>
      <w:r w:rsidRPr="001F2E57">
        <w:rPr>
          <w:rFonts w:ascii="Times New Roman" w:hAnsi="Times New Roman" w:cs="Times New Roman"/>
          <w:sz w:val="24"/>
          <w:szCs w:val="24"/>
        </w:rPr>
        <w:t>Давайте же мы с вами разместим этих голубей на нашей планете, пусть будет мир во всём мире</w:t>
      </w:r>
      <w:r w:rsidR="001F2E57">
        <w:rPr>
          <w:rFonts w:ascii="Times New Roman" w:hAnsi="Times New Roman" w:cs="Times New Roman"/>
          <w:sz w:val="24"/>
          <w:szCs w:val="24"/>
        </w:rPr>
        <w:t>!</w:t>
      </w:r>
    </w:p>
    <w:p w14:paraId="50DDD127" w14:textId="229F34EF" w:rsidR="00ED0EC5" w:rsidRPr="00ED0EC5" w:rsidRDefault="00056B0E" w:rsidP="00ED0EC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Разместим </w:t>
      </w:r>
      <w:r w:rsidR="001061CC">
        <w:rPr>
          <w:rFonts w:ascii="Times New Roman" w:hAnsi="Times New Roman" w:cs="Times New Roman"/>
          <w:sz w:val="24"/>
          <w:szCs w:val="24"/>
        </w:rPr>
        <w:t>голубей на землю</w:t>
      </w:r>
    </w:p>
    <w:p w14:paraId="68ADA2AD" w14:textId="77777777" w:rsidR="00ED0EC5" w:rsidRDefault="00ED0EC5" w:rsidP="00ED0EC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0EC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ED0EC5">
        <w:rPr>
          <w:rFonts w:ascii="Times New Roman" w:hAnsi="Times New Roman" w:cs="Times New Roman"/>
          <w:sz w:val="24"/>
          <w:szCs w:val="24"/>
        </w:rPr>
        <w:t> “Спасибо всем за такое замечательное занятие! Вы – самые лучшие!”</w:t>
      </w:r>
    </w:p>
    <w:p w14:paraId="6846BB0F" w14:textId="77777777" w:rsidR="0003484F" w:rsidRPr="0003484F" w:rsidRDefault="0003484F" w:rsidP="00ED0EC5">
      <w:pPr>
        <w:rPr>
          <w:rFonts w:ascii="Times New Roman" w:hAnsi="Times New Roman" w:cs="Times New Roman"/>
          <w:sz w:val="24"/>
          <w:szCs w:val="24"/>
        </w:rPr>
      </w:pPr>
    </w:p>
    <w:sectPr w:rsidR="0003484F" w:rsidRPr="0003484F" w:rsidSect="00D809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2200"/>
    <w:multiLevelType w:val="multilevel"/>
    <w:tmpl w:val="1D4AE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91D01"/>
    <w:multiLevelType w:val="multilevel"/>
    <w:tmpl w:val="AF74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8001B"/>
    <w:multiLevelType w:val="multilevel"/>
    <w:tmpl w:val="8A2A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87D2C"/>
    <w:multiLevelType w:val="multilevel"/>
    <w:tmpl w:val="8592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E7548"/>
    <w:multiLevelType w:val="multilevel"/>
    <w:tmpl w:val="3192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15FB9"/>
    <w:multiLevelType w:val="multilevel"/>
    <w:tmpl w:val="0D0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E608E"/>
    <w:multiLevelType w:val="multilevel"/>
    <w:tmpl w:val="E124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0653A"/>
    <w:multiLevelType w:val="multilevel"/>
    <w:tmpl w:val="669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63125"/>
    <w:multiLevelType w:val="multilevel"/>
    <w:tmpl w:val="3E98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449E9"/>
    <w:multiLevelType w:val="multilevel"/>
    <w:tmpl w:val="4B7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721AB"/>
    <w:multiLevelType w:val="multilevel"/>
    <w:tmpl w:val="97C2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444C9"/>
    <w:multiLevelType w:val="multilevel"/>
    <w:tmpl w:val="1A50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D3712"/>
    <w:multiLevelType w:val="multilevel"/>
    <w:tmpl w:val="B822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71F3B"/>
    <w:multiLevelType w:val="multilevel"/>
    <w:tmpl w:val="82685FE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C791E"/>
    <w:multiLevelType w:val="multilevel"/>
    <w:tmpl w:val="93DC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5731A7"/>
    <w:multiLevelType w:val="multilevel"/>
    <w:tmpl w:val="3D14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2C194C"/>
    <w:multiLevelType w:val="multilevel"/>
    <w:tmpl w:val="63F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E29AD"/>
    <w:multiLevelType w:val="multilevel"/>
    <w:tmpl w:val="358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C7376"/>
    <w:multiLevelType w:val="multilevel"/>
    <w:tmpl w:val="674C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073F7C"/>
    <w:multiLevelType w:val="multilevel"/>
    <w:tmpl w:val="7FE8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15488"/>
    <w:multiLevelType w:val="multilevel"/>
    <w:tmpl w:val="6004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C1F42"/>
    <w:multiLevelType w:val="multilevel"/>
    <w:tmpl w:val="A39C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1417F"/>
    <w:multiLevelType w:val="multilevel"/>
    <w:tmpl w:val="D0DA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305224"/>
    <w:multiLevelType w:val="multilevel"/>
    <w:tmpl w:val="DDD6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E00178"/>
    <w:multiLevelType w:val="multilevel"/>
    <w:tmpl w:val="06CE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20"/>
  </w:num>
  <w:num w:numId="4">
    <w:abstractNumId w:val="14"/>
  </w:num>
  <w:num w:numId="5">
    <w:abstractNumId w:val="21"/>
  </w:num>
  <w:num w:numId="6">
    <w:abstractNumId w:val="0"/>
  </w:num>
  <w:num w:numId="7">
    <w:abstractNumId w:val="18"/>
  </w:num>
  <w:num w:numId="8">
    <w:abstractNumId w:val="9"/>
  </w:num>
  <w:num w:numId="9">
    <w:abstractNumId w:val="10"/>
  </w:num>
  <w:num w:numId="10">
    <w:abstractNumId w:val="24"/>
  </w:num>
  <w:num w:numId="11">
    <w:abstractNumId w:val="4"/>
  </w:num>
  <w:num w:numId="12">
    <w:abstractNumId w:val="7"/>
  </w:num>
  <w:num w:numId="13">
    <w:abstractNumId w:val="11"/>
  </w:num>
  <w:num w:numId="14">
    <w:abstractNumId w:val="5"/>
  </w:num>
  <w:num w:numId="15">
    <w:abstractNumId w:val="6"/>
  </w:num>
  <w:num w:numId="16">
    <w:abstractNumId w:val="17"/>
  </w:num>
  <w:num w:numId="17">
    <w:abstractNumId w:val="22"/>
  </w:num>
  <w:num w:numId="18">
    <w:abstractNumId w:val="16"/>
  </w:num>
  <w:num w:numId="19">
    <w:abstractNumId w:val="2"/>
  </w:num>
  <w:num w:numId="20">
    <w:abstractNumId w:val="12"/>
  </w:num>
  <w:num w:numId="21">
    <w:abstractNumId w:val="3"/>
  </w:num>
  <w:num w:numId="22">
    <w:abstractNumId w:val="15"/>
  </w:num>
  <w:num w:numId="23">
    <w:abstractNumId w:val="1"/>
  </w:num>
  <w:num w:numId="24">
    <w:abstractNumId w:val="1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84F"/>
    <w:rsid w:val="00011B84"/>
    <w:rsid w:val="00021B67"/>
    <w:rsid w:val="0003484F"/>
    <w:rsid w:val="00056B0E"/>
    <w:rsid w:val="001061CC"/>
    <w:rsid w:val="001647E8"/>
    <w:rsid w:val="001F2E57"/>
    <w:rsid w:val="002237C4"/>
    <w:rsid w:val="00246EC8"/>
    <w:rsid w:val="00286007"/>
    <w:rsid w:val="004C499B"/>
    <w:rsid w:val="00564F37"/>
    <w:rsid w:val="0058428A"/>
    <w:rsid w:val="00655C0E"/>
    <w:rsid w:val="00715D61"/>
    <w:rsid w:val="008823CA"/>
    <w:rsid w:val="008952C3"/>
    <w:rsid w:val="008961B0"/>
    <w:rsid w:val="008F7FE8"/>
    <w:rsid w:val="00967CB0"/>
    <w:rsid w:val="009D7F9A"/>
    <w:rsid w:val="00A06800"/>
    <w:rsid w:val="00A1581D"/>
    <w:rsid w:val="00BB568C"/>
    <w:rsid w:val="00BC6D5C"/>
    <w:rsid w:val="00C42D6D"/>
    <w:rsid w:val="00D809AC"/>
    <w:rsid w:val="00DC44FF"/>
    <w:rsid w:val="00DF4730"/>
    <w:rsid w:val="00E14386"/>
    <w:rsid w:val="00ED0EC5"/>
    <w:rsid w:val="00F11176"/>
    <w:rsid w:val="00F378D8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4093"/>
  <w15:docId w15:val="{EA937763-FA83-4BFB-85B1-84B3E17F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EC5"/>
    <w:rPr>
      <w:b/>
      <w:bCs/>
    </w:rPr>
  </w:style>
  <w:style w:type="paragraph" w:styleId="a5">
    <w:name w:val="List Paragraph"/>
    <w:basedOn w:val="a"/>
    <w:uiPriority w:val="34"/>
    <w:qFormat/>
    <w:rsid w:val="009D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8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753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28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4250</TotalTime>
  <Pages>9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</cp:revision>
  <cp:lastPrinted>2025-12-01T11:31:00Z</cp:lastPrinted>
  <dcterms:created xsi:type="dcterms:W3CDTF">2025-11-21T10:38:00Z</dcterms:created>
  <dcterms:modified xsi:type="dcterms:W3CDTF">2025-12-25T12:33:00Z</dcterms:modified>
</cp:coreProperties>
</file>