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7D" w:rsidRPr="00DC5D7D" w:rsidRDefault="00DC5D7D" w:rsidP="00DC5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35 комбинированного вида»</w:t>
      </w:r>
    </w:p>
    <w:p w:rsidR="00DC5D7D" w:rsidRPr="00DC5D7D" w:rsidRDefault="00DC5D7D" w:rsidP="00DC5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7D" w:rsidRPr="00DC5D7D" w:rsidRDefault="00DC5D7D" w:rsidP="00825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7D" w:rsidRDefault="00DC5D7D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C5D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112A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Ремёсла матушки Руси</w:t>
      </w:r>
      <w:r w:rsidRPr="00DC5D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DC5D7D" w:rsidRPr="00DC5D7D" w:rsidRDefault="00DC5D7D" w:rsidP="00825B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5D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Конспект </w:t>
      </w:r>
      <w:r w:rsidR="00825B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познавательно-</w:t>
      </w:r>
      <w:r w:rsidRPr="00DC5D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игрового путешествия </w:t>
      </w:r>
      <w:r w:rsidR="00825B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истории ремесел</w:t>
      </w:r>
    </w:p>
    <w:p w:rsidR="00DC5D7D" w:rsidRPr="00112A15" w:rsidRDefault="00825B22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старшего дошкольного возраста </w:t>
      </w:r>
      <w:r w:rsidR="00DC5D7D" w:rsidRPr="0011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5D7D" w:rsidRPr="00DC5D7D" w:rsidRDefault="00DC5D7D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7D" w:rsidRDefault="00DC5D7D" w:rsidP="00DC5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7D" w:rsidRDefault="00DC5D7D" w:rsidP="00DC5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7D" w:rsidRPr="00DC5D7D" w:rsidRDefault="00825B22" w:rsidP="00825B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Автор-составитель</w:t>
      </w:r>
      <w:r w:rsidR="00DC5D7D" w:rsidRPr="00DC5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5D7D" w:rsidRPr="00DC5D7D" w:rsidRDefault="00DC5D7D" w:rsidP="00DC5D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Окунева Татьяна Михайловна</w:t>
      </w:r>
    </w:p>
    <w:p w:rsidR="00DC5D7D" w:rsidRDefault="00AC308A" w:rsidP="00DC5D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C5D7D" w:rsidRPr="00DC5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</w:p>
    <w:p w:rsidR="00DC5D7D" w:rsidRDefault="00DC5D7D" w:rsidP="00825B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C5D7D" w:rsidRPr="00DC5D7D" w:rsidRDefault="00DC5D7D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25B22" w:rsidRDefault="00825B22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B22" w:rsidRDefault="00825B22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B22" w:rsidRDefault="00825B22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B22" w:rsidRDefault="00825B22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B22" w:rsidRDefault="00825B22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B22" w:rsidRDefault="00825B22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B22" w:rsidRDefault="00825B22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D7D" w:rsidRPr="00DC5D7D" w:rsidRDefault="00825B22" w:rsidP="00DC5D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Ленинск – Кузнецкий МО, г. Полысаево </w:t>
      </w:r>
    </w:p>
    <w:p w:rsidR="00316434" w:rsidRPr="00134F30" w:rsidRDefault="00F978C8" w:rsidP="00F978C8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C6B17">
        <w:rPr>
          <w:b/>
          <w:i/>
          <w:color w:val="000000"/>
          <w:sz w:val="28"/>
          <w:szCs w:val="28"/>
        </w:rPr>
        <w:lastRenderedPageBreak/>
        <w:t>Цель</w:t>
      </w:r>
      <w:r w:rsidRPr="006C6B17">
        <w:rPr>
          <w:b/>
          <w:color w:val="000000"/>
          <w:sz w:val="28"/>
          <w:szCs w:val="28"/>
        </w:rPr>
        <w:t>:</w:t>
      </w:r>
      <w:r w:rsidR="00E95126">
        <w:rPr>
          <w:color w:val="000000"/>
          <w:sz w:val="28"/>
          <w:szCs w:val="28"/>
        </w:rPr>
        <w:t xml:space="preserve"> </w:t>
      </w:r>
      <w:r w:rsidR="00134F30">
        <w:rPr>
          <w:color w:val="000000"/>
          <w:sz w:val="28"/>
          <w:szCs w:val="28"/>
        </w:rPr>
        <w:t xml:space="preserve"> </w:t>
      </w:r>
      <w:r w:rsidR="00316434" w:rsidRPr="00134F30">
        <w:rPr>
          <w:sz w:val="28"/>
          <w:szCs w:val="28"/>
        </w:rPr>
        <w:t>Формирование</w:t>
      </w:r>
      <w:proofErr w:type="gramEnd"/>
      <w:r w:rsidR="00316434" w:rsidRPr="00134F30">
        <w:rPr>
          <w:sz w:val="28"/>
          <w:szCs w:val="28"/>
        </w:rPr>
        <w:t xml:space="preserve"> у детей представлений о народном промысле через игрушки и предметы быта. </w:t>
      </w:r>
      <w:r w:rsidR="00134F30" w:rsidRPr="00134F30">
        <w:rPr>
          <w:sz w:val="28"/>
          <w:szCs w:val="28"/>
        </w:rPr>
        <w:t xml:space="preserve"> </w:t>
      </w:r>
    </w:p>
    <w:p w:rsidR="00F978C8" w:rsidRPr="00134F30" w:rsidRDefault="00F978C8" w:rsidP="00134F30">
      <w:pPr>
        <w:pStyle w:val="a6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6C6B17">
        <w:rPr>
          <w:b/>
          <w:i/>
          <w:color w:val="000000"/>
          <w:sz w:val="28"/>
          <w:szCs w:val="28"/>
        </w:rPr>
        <w:t>Задачи:</w:t>
      </w:r>
    </w:p>
    <w:p w:rsidR="00F978C8" w:rsidRPr="006C6B17" w:rsidRDefault="006D46C8" w:rsidP="00674B03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Обучающие</w:t>
      </w:r>
      <w:r w:rsidR="00F978C8" w:rsidRPr="006C6B17">
        <w:rPr>
          <w:bCs/>
          <w:i/>
          <w:color w:val="000000"/>
          <w:sz w:val="28"/>
          <w:szCs w:val="28"/>
        </w:rPr>
        <w:t>:</w:t>
      </w:r>
    </w:p>
    <w:p w:rsidR="00F978C8" w:rsidRPr="00F978C8" w:rsidRDefault="006C6B17" w:rsidP="00674B0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Закреплять</w:t>
      </w:r>
      <w:r w:rsidR="00F978C8" w:rsidRPr="00F978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расширять</w:t>
      </w:r>
      <w:r w:rsidR="00F978C8">
        <w:rPr>
          <w:color w:val="000000"/>
          <w:sz w:val="28"/>
          <w:szCs w:val="28"/>
        </w:rPr>
        <w:t xml:space="preserve"> </w:t>
      </w:r>
      <w:r w:rsidR="000F4AD9">
        <w:rPr>
          <w:color w:val="000000"/>
          <w:sz w:val="28"/>
          <w:szCs w:val="28"/>
        </w:rPr>
        <w:t>представления</w:t>
      </w:r>
      <w:r w:rsidR="005E18DE">
        <w:rPr>
          <w:color w:val="000000"/>
          <w:sz w:val="28"/>
          <w:szCs w:val="28"/>
        </w:rPr>
        <w:t xml:space="preserve"> детей о промыслах </w:t>
      </w:r>
      <w:r w:rsidR="00316434">
        <w:rPr>
          <w:color w:val="000000"/>
          <w:sz w:val="28"/>
          <w:szCs w:val="28"/>
        </w:rPr>
        <w:t xml:space="preserve"> </w:t>
      </w:r>
    </w:p>
    <w:p w:rsidR="006C6B17" w:rsidRPr="00134F30" w:rsidRDefault="00F978C8" w:rsidP="00674B03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8"/>
          <w:szCs w:val="28"/>
        </w:rPr>
      </w:pPr>
      <w:r w:rsidRPr="006C6B17">
        <w:rPr>
          <w:bCs/>
          <w:i/>
          <w:color w:val="000000"/>
          <w:sz w:val="28"/>
          <w:szCs w:val="28"/>
        </w:rPr>
        <w:t>Развивающие:</w:t>
      </w:r>
    </w:p>
    <w:p w:rsidR="00FC4242" w:rsidRPr="00F978C8" w:rsidRDefault="00134F30" w:rsidP="00674B0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</w:t>
      </w:r>
      <w:r w:rsidR="00FC4242" w:rsidRPr="00FC4242">
        <w:rPr>
          <w:color w:val="000000"/>
          <w:sz w:val="28"/>
          <w:szCs w:val="28"/>
        </w:rPr>
        <w:t xml:space="preserve"> эстетическое отношение к предметам искусства, учить видеть красоту, самобытность</w:t>
      </w:r>
    </w:p>
    <w:p w:rsidR="00F978C8" w:rsidRPr="00134F30" w:rsidRDefault="00F978C8" w:rsidP="00674B03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C6B17">
        <w:rPr>
          <w:bCs/>
          <w:i/>
          <w:color w:val="000000"/>
          <w:sz w:val="28"/>
          <w:szCs w:val="28"/>
        </w:rPr>
        <w:t>Воспитательные:</w:t>
      </w:r>
    </w:p>
    <w:p w:rsidR="00FC4242" w:rsidRDefault="00FC4242" w:rsidP="00674B0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4242">
        <w:rPr>
          <w:color w:val="000000"/>
          <w:sz w:val="28"/>
          <w:szCs w:val="28"/>
        </w:rPr>
        <w:t>Прививать уважение к культуре своего народа, воспитывать  национальную гордость за мастеров русского народа</w:t>
      </w:r>
    </w:p>
    <w:p w:rsidR="00DC5D7D" w:rsidRDefault="00DC5D7D" w:rsidP="00DC5D7D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21B80">
        <w:rPr>
          <w:bCs/>
          <w:i/>
          <w:sz w:val="28"/>
          <w:szCs w:val="28"/>
        </w:rPr>
        <w:t>Приоритетная образовательная область</w:t>
      </w:r>
      <w:r>
        <w:rPr>
          <w:bCs/>
          <w:sz w:val="28"/>
          <w:szCs w:val="28"/>
        </w:rPr>
        <w:t>:</w:t>
      </w:r>
      <w:r w:rsidR="00080F85">
        <w:rPr>
          <w:bCs/>
          <w:sz w:val="28"/>
          <w:szCs w:val="28"/>
        </w:rPr>
        <w:t xml:space="preserve"> </w:t>
      </w:r>
      <w:r w:rsidR="000F4AD9" w:rsidRPr="000F4AD9">
        <w:rPr>
          <w:bCs/>
          <w:sz w:val="28"/>
          <w:szCs w:val="28"/>
        </w:rPr>
        <w:t>познавательное развитие</w:t>
      </w:r>
    </w:p>
    <w:p w:rsidR="00DC5D7D" w:rsidRPr="000F4AD9" w:rsidRDefault="00DC5D7D" w:rsidP="000F4AD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B80">
        <w:rPr>
          <w:bCs/>
          <w:i/>
          <w:sz w:val="28"/>
          <w:szCs w:val="28"/>
        </w:rPr>
        <w:t>Интеграция образовательных областей:</w:t>
      </w:r>
      <w:r w:rsidR="000F4AD9" w:rsidRPr="000F4AD9">
        <w:t xml:space="preserve"> </w:t>
      </w:r>
      <w:r w:rsidR="000F4AD9" w:rsidRPr="000F4AD9">
        <w:rPr>
          <w:bCs/>
          <w:sz w:val="28"/>
          <w:szCs w:val="28"/>
        </w:rPr>
        <w:t>социально-коммуникативное раз</w:t>
      </w:r>
      <w:r w:rsidR="000F4AD9">
        <w:rPr>
          <w:bCs/>
          <w:sz w:val="28"/>
          <w:szCs w:val="28"/>
        </w:rPr>
        <w:t xml:space="preserve">витие, </w:t>
      </w:r>
      <w:r w:rsidR="000F4AD9" w:rsidRPr="000F4AD9">
        <w:rPr>
          <w:bCs/>
          <w:sz w:val="28"/>
          <w:szCs w:val="28"/>
        </w:rPr>
        <w:t>речевое развитие, художественно-эстетическое развитие и физическое развитие</w:t>
      </w:r>
      <w:r w:rsidR="000F4AD9">
        <w:rPr>
          <w:bCs/>
          <w:sz w:val="28"/>
          <w:szCs w:val="28"/>
        </w:rPr>
        <w:t>.</w:t>
      </w:r>
    </w:p>
    <w:p w:rsidR="00F978C8" w:rsidRDefault="00621B80" w:rsidP="00674B0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Материал</w:t>
      </w:r>
      <w:r w:rsidR="00F978C8" w:rsidRPr="006C6B17">
        <w:rPr>
          <w:b/>
          <w:bCs/>
          <w:i/>
          <w:color w:val="000000"/>
          <w:sz w:val="28"/>
          <w:szCs w:val="28"/>
        </w:rPr>
        <w:t xml:space="preserve"> и оборудование</w:t>
      </w:r>
      <w:r w:rsidR="00F978C8" w:rsidRPr="00F978C8">
        <w:rPr>
          <w:bCs/>
          <w:color w:val="000000"/>
          <w:sz w:val="28"/>
          <w:szCs w:val="28"/>
        </w:rPr>
        <w:t>:</w:t>
      </w:r>
      <w:r w:rsidR="00F978C8" w:rsidRPr="00F978C8">
        <w:rPr>
          <w:color w:val="000000"/>
          <w:sz w:val="28"/>
          <w:szCs w:val="28"/>
        </w:rPr>
        <w:t> </w:t>
      </w:r>
      <w:r w:rsidR="007F4144">
        <w:rPr>
          <w:color w:val="000000"/>
          <w:sz w:val="28"/>
          <w:szCs w:val="28"/>
        </w:rPr>
        <w:t xml:space="preserve">ноутбук, </w:t>
      </w:r>
      <w:r w:rsidR="005E18DE">
        <w:rPr>
          <w:color w:val="000000"/>
          <w:sz w:val="28"/>
          <w:szCs w:val="28"/>
        </w:rPr>
        <w:t>экран</w:t>
      </w:r>
      <w:r w:rsidR="007F4144">
        <w:rPr>
          <w:color w:val="000000"/>
          <w:sz w:val="28"/>
          <w:szCs w:val="28"/>
        </w:rPr>
        <w:t>, презентация; куб с изображением ремёсел России</w:t>
      </w:r>
      <w:r w:rsidR="006E444C">
        <w:rPr>
          <w:color w:val="000000"/>
          <w:sz w:val="28"/>
          <w:szCs w:val="28"/>
        </w:rPr>
        <w:t>, ткань для подбрасывания куба, лента времени</w:t>
      </w:r>
      <w:r w:rsidR="007F4144">
        <w:rPr>
          <w:color w:val="000000"/>
          <w:sz w:val="28"/>
          <w:szCs w:val="28"/>
        </w:rPr>
        <w:t>; раздаточный материал – конструктор узоров, д\и «</w:t>
      </w:r>
      <w:proofErr w:type="spellStart"/>
      <w:r w:rsidR="007F4144">
        <w:rPr>
          <w:color w:val="000000"/>
          <w:sz w:val="28"/>
          <w:szCs w:val="28"/>
        </w:rPr>
        <w:t>Ковроплетение</w:t>
      </w:r>
      <w:proofErr w:type="spellEnd"/>
      <w:r w:rsidR="007F4144">
        <w:rPr>
          <w:color w:val="000000"/>
          <w:sz w:val="28"/>
          <w:szCs w:val="28"/>
        </w:rPr>
        <w:t>», «Сложи целое», «Най</w:t>
      </w:r>
      <w:r w:rsidR="000F4AD9">
        <w:rPr>
          <w:color w:val="000000"/>
          <w:sz w:val="28"/>
          <w:szCs w:val="28"/>
        </w:rPr>
        <w:t>ди пару»; клубки для эстафеты; м</w:t>
      </w:r>
      <w:r w:rsidR="00847B9B">
        <w:rPr>
          <w:color w:val="000000"/>
          <w:sz w:val="28"/>
          <w:szCs w:val="28"/>
        </w:rPr>
        <w:t>атрёшки;</w:t>
      </w:r>
      <w:r w:rsidR="00243134">
        <w:rPr>
          <w:color w:val="000000"/>
          <w:sz w:val="28"/>
          <w:szCs w:val="28"/>
        </w:rPr>
        <w:t xml:space="preserve"> шаблоны для узора, фломастеры</w:t>
      </w:r>
      <w:r w:rsidR="000F4AD9">
        <w:rPr>
          <w:color w:val="000000"/>
          <w:sz w:val="28"/>
          <w:szCs w:val="28"/>
        </w:rPr>
        <w:t xml:space="preserve"> красные или конструктор узора</w:t>
      </w:r>
      <w:r w:rsidR="00847B9B">
        <w:rPr>
          <w:color w:val="000000"/>
          <w:sz w:val="28"/>
          <w:szCs w:val="28"/>
        </w:rPr>
        <w:t>; предметные картинки.</w:t>
      </w:r>
    </w:p>
    <w:p w:rsidR="00621B80" w:rsidRPr="000F4AD9" w:rsidRDefault="00621B80" w:rsidP="00674B0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1B80">
        <w:rPr>
          <w:b/>
          <w:i/>
          <w:color w:val="000000"/>
          <w:sz w:val="28"/>
          <w:szCs w:val="28"/>
        </w:rPr>
        <w:t xml:space="preserve">Словарная работа: </w:t>
      </w:r>
      <w:proofErr w:type="spellStart"/>
      <w:r w:rsidR="000F4AD9">
        <w:rPr>
          <w:color w:val="000000"/>
          <w:sz w:val="28"/>
          <w:szCs w:val="28"/>
        </w:rPr>
        <w:t>Боян</w:t>
      </w:r>
      <w:proofErr w:type="spellEnd"/>
      <w:r w:rsidR="000F4AD9">
        <w:rPr>
          <w:color w:val="000000"/>
          <w:sz w:val="28"/>
          <w:szCs w:val="28"/>
        </w:rPr>
        <w:t xml:space="preserve">-сказитель, промыслы, гончар, ткачество, </w:t>
      </w:r>
      <w:proofErr w:type="spellStart"/>
      <w:r w:rsidR="000F4AD9">
        <w:rPr>
          <w:color w:val="000000"/>
          <w:sz w:val="28"/>
          <w:szCs w:val="28"/>
        </w:rPr>
        <w:t>ковроделие</w:t>
      </w:r>
      <w:proofErr w:type="spellEnd"/>
      <w:r w:rsidR="000F4AD9">
        <w:rPr>
          <w:color w:val="000000"/>
          <w:sz w:val="28"/>
          <w:szCs w:val="28"/>
        </w:rPr>
        <w:t>, символ, традиции…</w:t>
      </w:r>
    </w:p>
    <w:p w:rsidR="00621B80" w:rsidRPr="00170DF3" w:rsidRDefault="006E444C" w:rsidP="00674B0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Предварительная работа:</w:t>
      </w:r>
      <w:r w:rsidR="00316434">
        <w:rPr>
          <w:b/>
          <w:i/>
          <w:color w:val="FF0000"/>
          <w:sz w:val="28"/>
          <w:szCs w:val="28"/>
        </w:rPr>
        <w:t xml:space="preserve"> </w:t>
      </w:r>
      <w:r w:rsidR="00316434" w:rsidRPr="00316434">
        <w:rPr>
          <w:sz w:val="28"/>
          <w:szCs w:val="28"/>
        </w:rPr>
        <w:t>НОД по ознакомлению с определенными видами декора</w:t>
      </w:r>
      <w:r w:rsidR="00316434">
        <w:rPr>
          <w:sz w:val="28"/>
          <w:szCs w:val="28"/>
        </w:rPr>
        <w:t xml:space="preserve">тивно-прикладного </w:t>
      </w:r>
      <w:r w:rsidR="00890C56">
        <w:rPr>
          <w:sz w:val="28"/>
          <w:szCs w:val="28"/>
        </w:rPr>
        <w:t>творчества</w:t>
      </w:r>
      <w:r w:rsidR="00316434">
        <w:rPr>
          <w:sz w:val="28"/>
          <w:szCs w:val="28"/>
        </w:rPr>
        <w:t>; п</w:t>
      </w:r>
      <w:r w:rsidR="00316434" w:rsidRPr="00316434">
        <w:rPr>
          <w:sz w:val="28"/>
          <w:szCs w:val="28"/>
        </w:rPr>
        <w:t>роведение бесед (фронтальных, под</w:t>
      </w:r>
      <w:r w:rsidR="00316434">
        <w:rPr>
          <w:sz w:val="28"/>
          <w:szCs w:val="28"/>
        </w:rPr>
        <w:t>групповых, индивидуальных); виртуальная э</w:t>
      </w:r>
      <w:r w:rsidR="00316434" w:rsidRPr="00316434">
        <w:rPr>
          <w:sz w:val="28"/>
          <w:szCs w:val="28"/>
        </w:rPr>
        <w:t>кскурсии в мини-музей «Русская изба»</w:t>
      </w:r>
      <w:r w:rsidR="00316434">
        <w:rPr>
          <w:sz w:val="28"/>
          <w:szCs w:val="28"/>
        </w:rPr>
        <w:t>;</w:t>
      </w:r>
      <w:r w:rsidR="00316434" w:rsidRPr="00316434">
        <w:rPr>
          <w:sz w:val="28"/>
          <w:szCs w:val="28"/>
        </w:rPr>
        <w:t xml:space="preserve"> </w:t>
      </w:r>
      <w:r w:rsidR="00316434">
        <w:rPr>
          <w:sz w:val="28"/>
          <w:szCs w:val="28"/>
        </w:rPr>
        <w:t xml:space="preserve"> и</w:t>
      </w:r>
      <w:r w:rsidR="00316434" w:rsidRPr="00316434">
        <w:rPr>
          <w:sz w:val="28"/>
          <w:szCs w:val="28"/>
        </w:rPr>
        <w:t>зготовление  наро</w:t>
      </w:r>
      <w:r w:rsidR="00316434">
        <w:rPr>
          <w:sz w:val="28"/>
          <w:szCs w:val="28"/>
        </w:rPr>
        <w:t>дных игрушек, поделок, рисунков и организация выставки «Маленькие Мастера большого дела»; п</w:t>
      </w:r>
      <w:r w:rsidR="00316434" w:rsidRPr="00316434">
        <w:rPr>
          <w:sz w:val="28"/>
          <w:szCs w:val="28"/>
        </w:rPr>
        <w:t>одбор наглядно-дидактических пособий, демонстрационного ма</w:t>
      </w:r>
      <w:r w:rsidR="00316434">
        <w:rPr>
          <w:sz w:val="28"/>
          <w:szCs w:val="28"/>
        </w:rPr>
        <w:t>териала; п</w:t>
      </w:r>
      <w:r w:rsidR="00316434" w:rsidRPr="00316434">
        <w:rPr>
          <w:sz w:val="28"/>
          <w:szCs w:val="28"/>
        </w:rPr>
        <w:t>росмотр видеофильмо</w:t>
      </w:r>
      <w:r w:rsidR="00316434">
        <w:rPr>
          <w:sz w:val="28"/>
          <w:szCs w:val="28"/>
        </w:rPr>
        <w:t xml:space="preserve">в, презентаций, слушание музыки, разучивание русских народных песен и танцев; чтение </w:t>
      </w:r>
      <w:r w:rsidR="00C735D8" w:rsidRPr="00C735D8">
        <w:rPr>
          <w:sz w:val="28"/>
          <w:szCs w:val="28"/>
        </w:rPr>
        <w:t>На</w:t>
      </w:r>
      <w:r w:rsidR="00847B9B">
        <w:rPr>
          <w:sz w:val="28"/>
          <w:szCs w:val="28"/>
        </w:rPr>
        <w:t>вроцкий А. "О кузнецах и кузнице</w:t>
      </w:r>
      <w:r w:rsidR="00C735D8" w:rsidRPr="00C735D8">
        <w:rPr>
          <w:sz w:val="28"/>
          <w:szCs w:val="28"/>
        </w:rPr>
        <w:t>"</w:t>
      </w:r>
      <w:r w:rsidR="00C735D8">
        <w:rPr>
          <w:sz w:val="28"/>
          <w:szCs w:val="28"/>
        </w:rPr>
        <w:t xml:space="preserve">, </w:t>
      </w:r>
      <w:r w:rsidR="00C735D8" w:rsidRPr="00C735D8">
        <w:rPr>
          <w:sz w:val="28"/>
          <w:szCs w:val="28"/>
        </w:rPr>
        <w:t>Константиновский М., Смирнова Н. "Как ткани ткут и нити прядут"</w:t>
      </w:r>
      <w:r w:rsidR="00C735D8">
        <w:rPr>
          <w:sz w:val="28"/>
          <w:szCs w:val="28"/>
        </w:rPr>
        <w:t xml:space="preserve">, </w:t>
      </w:r>
      <w:r w:rsidR="00C735D8" w:rsidRPr="00C735D8">
        <w:rPr>
          <w:sz w:val="28"/>
          <w:szCs w:val="28"/>
        </w:rPr>
        <w:t>Каменева Е. "Волшебная глина"</w:t>
      </w:r>
      <w:r w:rsidR="00170DF3">
        <w:rPr>
          <w:sz w:val="28"/>
          <w:szCs w:val="28"/>
        </w:rPr>
        <w:t>; изготовление дидактической игры «</w:t>
      </w:r>
      <w:proofErr w:type="spellStart"/>
      <w:r w:rsidR="00170DF3">
        <w:rPr>
          <w:sz w:val="28"/>
          <w:szCs w:val="28"/>
        </w:rPr>
        <w:t>Ковроплетение</w:t>
      </w:r>
      <w:proofErr w:type="spellEnd"/>
      <w:r w:rsidR="00170DF3">
        <w:rPr>
          <w:sz w:val="28"/>
          <w:szCs w:val="28"/>
        </w:rPr>
        <w:t>»</w:t>
      </w:r>
      <w:r w:rsidR="00890C56">
        <w:rPr>
          <w:sz w:val="28"/>
          <w:szCs w:val="28"/>
        </w:rPr>
        <w:t>.</w:t>
      </w:r>
    </w:p>
    <w:p w:rsidR="00F978C8" w:rsidRPr="00D7257B" w:rsidRDefault="00621B80" w:rsidP="00674B0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М</w:t>
      </w:r>
      <w:r w:rsidR="002A2BF1">
        <w:rPr>
          <w:b/>
          <w:bCs/>
          <w:i/>
          <w:color w:val="000000"/>
          <w:sz w:val="28"/>
          <w:szCs w:val="28"/>
        </w:rPr>
        <w:t xml:space="preserve">етоды </w:t>
      </w:r>
      <w:r>
        <w:rPr>
          <w:b/>
          <w:bCs/>
          <w:i/>
          <w:color w:val="000000"/>
          <w:sz w:val="28"/>
          <w:szCs w:val="28"/>
        </w:rPr>
        <w:t>и приёмы</w:t>
      </w:r>
      <w:r w:rsidR="00F978C8" w:rsidRPr="00F978C8">
        <w:rPr>
          <w:color w:val="000000"/>
          <w:sz w:val="28"/>
          <w:szCs w:val="28"/>
        </w:rPr>
        <w:t>: бе</w:t>
      </w:r>
      <w:r w:rsidR="007F4144">
        <w:rPr>
          <w:color w:val="000000"/>
          <w:sz w:val="28"/>
          <w:szCs w:val="28"/>
        </w:rPr>
        <w:t>седа,</w:t>
      </w:r>
      <w:r w:rsidR="00890C56">
        <w:rPr>
          <w:color w:val="000000"/>
          <w:sz w:val="28"/>
          <w:szCs w:val="28"/>
        </w:rPr>
        <w:t xml:space="preserve"> мотивация,</w:t>
      </w:r>
      <w:r w:rsidR="007F4144">
        <w:rPr>
          <w:color w:val="000000"/>
          <w:sz w:val="28"/>
          <w:szCs w:val="28"/>
        </w:rPr>
        <w:t xml:space="preserve"> </w:t>
      </w:r>
      <w:r w:rsidR="00890C56">
        <w:rPr>
          <w:color w:val="000000"/>
          <w:sz w:val="28"/>
          <w:szCs w:val="28"/>
        </w:rPr>
        <w:t>объяснение,</w:t>
      </w:r>
      <w:r w:rsidR="00890C56" w:rsidRPr="00890C56">
        <w:t xml:space="preserve"> </w:t>
      </w:r>
      <w:r w:rsidR="00890C56" w:rsidRPr="00890C56">
        <w:rPr>
          <w:sz w:val="28"/>
          <w:szCs w:val="28"/>
        </w:rPr>
        <w:t>показ</w:t>
      </w:r>
      <w:r w:rsidR="00890C56">
        <w:t xml:space="preserve">, </w:t>
      </w:r>
      <w:r w:rsidR="00890C56" w:rsidRPr="00890C56">
        <w:rPr>
          <w:color w:val="000000"/>
          <w:sz w:val="28"/>
          <w:szCs w:val="28"/>
        </w:rPr>
        <w:t xml:space="preserve">открытые </w:t>
      </w:r>
      <w:proofErr w:type="gramStart"/>
      <w:r w:rsidR="00890C56" w:rsidRPr="00890C56">
        <w:rPr>
          <w:color w:val="000000"/>
          <w:sz w:val="28"/>
          <w:szCs w:val="28"/>
        </w:rPr>
        <w:t xml:space="preserve">вопросы, </w:t>
      </w:r>
      <w:r w:rsidR="00890C56">
        <w:rPr>
          <w:color w:val="000000"/>
          <w:sz w:val="28"/>
          <w:szCs w:val="28"/>
        </w:rPr>
        <w:t xml:space="preserve"> </w:t>
      </w:r>
      <w:r w:rsidR="007F4144">
        <w:rPr>
          <w:color w:val="000000"/>
          <w:sz w:val="28"/>
          <w:szCs w:val="28"/>
        </w:rPr>
        <w:t>дидактическая</w:t>
      </w:r>
      <w:proofErr w:type="gramEnd"/>
      <w:r w:rsidR="006C6B17">
        <w:rPr>
          <w:color w:val="000000"/>
          <w:sz w:val="28"/>
          <w:szCs w:val="28"/>
        </w:rPr>
        <w:t xml:space="preserve"> игра,</w:t>
      </w:r>
      <w:r w:rsidR="00890C56">
        <w:rPr>
          <w:color w:val="000000"/>
          <w:sz w:val="28"/>
          <w:szCs w:val="28"/>
        </w:rPr>
        <w:t xml:space="preserve"> художественное слово, </w:t>
      </w:r>
      <w:r w:rsidR="00F978C8" w:rsidRPr="00F978C8">
        <w:rPr>
          <w:color w:val="000000"/>
          <w:sz w:val="28"/>
          <w:szCs w:val="28"/>
        </w:rPr>
        <w:t>самостоятельная (практическая) ра</w:t>
      </w:r>
      <w:r w:rsidR="007F4144">
        <w:rPr>
          <w:color w:val="000000"/>
          <w:sz w:val="28"/>
          <w:szCs w:val="28"/>
        </w:rPr>
        <w:t xml:space="preserve">бота, информационные технологии, </w:t>
      </w:r>
      <w:r w:rsidR="00F978C8" w:rsidRPr="00F978C8">
        <w:rPr>
          <w:color w:val="000000"/>
          <w:sz w:val="28"/>
          <w:szCs w:val="28"/>
        </w:rPr>
        <w:t xml:space="preserve"> анализ</w:t>
      </w:r>
      <w:r w:rsidR="006E444C">
        <w:rPr>
          <w:color w:val="000000"/>
          <w:sz w:val="28"/>
          <w:szCs w:val="28"/>
        </w:rPr>
        <w:t xml:space="preserve"> и обобщение</w:t>
      </w:r>
      <w:r w:rsidR="00F978C8" w:rsidRPr="00F978C8">
        <w:rPr>
          <w:color w:val="000000"/>
          <w:sz w:val="28"/>
          <w:szCs w:val="28"/>
        </w:rPr>
        <w:t>.</w:t>
      </w:r>
      <w:r w:rsidR="00D7257B" w:rsidRPr="00D7257B">
        <w:rPr>
          <w:color w:val="000000"/>
          <w:sz w:val="28"/>
          <w:szCs w:val="28"/>
        </w:rPr>
        <w:t xml:space="preserve"> </w:t>
      </w:r>
      <w:r w:rsidR="00890C56">
        <w:rPr>
          <w:color w:val="000000"/>
          <w:sz w:val="28"/>
          <w:szCs w:val="28"/>
        </w:rPr>
        <w:t xml:space="preserve"> </w:t>
      </w:r>
    </w:p>
    <w:p w:rsidR="00890C56" w:rsidRDefault="00890C56" w:rsidP="002A2BF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90C56" w:rsidRDefault="00890C56" w:rsidP="002A2BF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90C56" w:rsidRDefault="00890C56" w:rsidP="002A2BF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90C56" w:rsidRDefault="00890C56" w:rsidP="002A2BF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90C56" w:rsidRDefault="00890C56" w:rsidP="002A2BF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E3F3F" w:rsidRDefault="00CE3F3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F978C8" w:rsidRPr="006C6B17" w:rsidRDefault="00621B80" w:rsidP="002A2BF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lastRenderedPageBreak/>
        <w:t>Ход образовательной деятельности</w:t>
      </w:r>
      <w:r w:rsidR="00F978C8" w:rsidRPr="006C6B17">
        <w:rPr>
          <w:b/>
          <w:bCs/>
          <w:color w:val="000000"/>
          <w:sz w:val="28"/>
          <w:szCs w:val="28"/>
        </w:rPr>
        <w:t>:</w:t>
      </w:r>
    </w:p>
    <w:p w:rsidR="00F978C8" w:rsidRPr="003F35FF" w:rsidRDefault="00621B80" w:rsidP="00674B03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  <w:proofErr w:type="spellStart"/>
      <w:r w:rsidRPr="003F35FF">
        <w:rPr>
          <w:b/>
          <w:bCs/>
          <w:i/>
          <w:color w:val="000000"/>
          <w:sz w:val="28"/>
          <w:szCs w:val="28"/>
        </w:rPr>
        <w:t>I.Организационный</w:t>
      </w:r>
      <w:proofErr w:type="spellEnd"/>
      <w:r w:rsidRPr="003F35FF">
        <w:rPr>
          <w:b/>
          <w:bCs/>
          <w:i/>
          <w:color w:val="000000"/>
          <w:sz w:val="28"/>
          <w:szCs w:val="28"/>
        </w:rPr>
        <w:t xml:space="preserve"> момент</w:t>
      </w:r>
    </w:p>
    <w:p w:rsidR="00BE51E1" w:rsidRDefault="006E444C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вопросы для беседы в группе:</w:t>
      </w:r>
    </w:p>
    <w:p w:rsidR="006E444C" w:rsidRDefault="006E444C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Вы слышали выражение «Скоро сказка сказывается, да не скоро дело делается»? </w:t>
      </w:r>
    </w:p>
    <w:p w:rsidR="00002972" w:rsidRDefault="006E444C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думаете, почему так говорят</w:t>
      </w:r>
      <w:r w:rsidR="00002972">
        <w:rPr>
          <w:rFonts w:ascii="Times New Roman" w:hAnsi="Times New Roman" w:cs="Times New Roman"/>
          <w:sz w:val="28"/>
          <w:szCs w:val="28"/>
        </w:rPr>
        <w:t>?</w:t>
      </w:r>
    </w:p>
    <w:p w:rsidR="00002972" w:rsidRDefault="00002972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ещё интересно Ваше мнение, можно ли соединить дело и игру?</w:t>
      </w:r>
    </w:p>
    <w:p w:rsidR="00002972" w:rsidRDefault="00002972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Мнения разделились! А хотите разобраться опытным путём кто прав? Приглашаю всех в зал.</w:t>
      </w:r>
    </w:p>
    <w:p w:rsidR="00621B80" w:rsidRPr="003F35FF" w:rsidRDefault="00621B80" w:rsidP="00674B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35F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F35FF">
        <w:rPr>
          <w:rFonts w:ascii="Times New Roman" w:hAnsi="Times New Roman" w:cs="Times New Roman"/>
          <w:b/>
          <w:i/>
          <w:sz w:val="28"/>
          <w:szCs w:val="28"/>
        </w:rPr>
        <w:t xml:space="preserve"> Вводная часть (мотивационный момент)</w:t>
      </w:r>
    </w:p>
    <w:p w:rsidR="00002972" w:rsidRDefault="00002972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Боян</w:t>
      </w:r>
      <w:proofErr w:type="spellEnd"/>
      <w:r>
        <w:rPr>
          <w:rFonts w:ascii="Times New Roman" w:hAnsi="Times New Roman" w:cs="Times New Roman"/>
          <w:sz w:val="28"/>
          <w:szCs w:val="28"/>
        </w:rPr>
        <w:t>-сказитель и послание на бересте</w:t>
      </w:r>
    </w:p>
    <w:p w:rsidR="00F156C8" w:rsidRPr="00D7257B" w:rsidRDefault="00002972" w:rsidP="00674B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57B">
        <w:rPr>
          <w:rFonts w:ascii="Times New Roman" w:hAnsi="Times New Roman" w:cs="Times New Roman"/>
          <w:i/>
          <w:sz w:val="28"/>
          <w:szCs w:val="28"/>
        </w:rPr>
        <w:t xml:space="preserve">Приветствую ВАС, путники! Я </w:t>
      </w:r>
      <w:proofErr w:type="spellStart"/>
      <w:r w:rsidRPr="00D7257B">
        <w:rPr>
          <w:rFonts w:ascii="Times New Roman" w:hAnsi="Times New Roman" w:cs="Times New Roman"/>
          <w:i/>
          <w:sz w:val="28"/>
          <w:szCs w:val="28"/>
        </w:rPr>
        <w:t>Боян</w:t>
      </w:r>
      <w:proofErr w:type="spellEnd"/>
      <w:r w:rsidRPr="00D7257B">
        <w:rPr>
          <w:rFonts w:ascii="Times New Roman" w:hAnsi="Times New Roman" w:cs="Times New Roman"/>
          <w:i/>
          <w:sz w:val="28"/>
          <w:szCs w:val="28"/>
        </w:rPr>
        <w:t xml:space="preserve">-сказитель, ведаю тайнами многих промыслов и бережно храню каждую. Да вот беда, совсем я стар – забыл </w:t>
      </w:r>
      <w:r w:rsidR="00695082" w:rsidRPr="00D7257B">
        <w:rPr>
          <w:rFonts w:ascii="Times New Roman" w:hAnsi="Times New Roman" w:cs="Times New Roman"/>
          <w:i/>
          <w:sz w:val="28"/>
          <w:szCs w:val="28"/>
        </w:rPr>
        <w:t>самый главный секрет</w:t>
      </w:r>
      <w:r w:rsidRPr="00D7257B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112A15">
        <w:rPr>
          <w:rFonts w:ascii="Times New Roman" w:hAnsi="Times New Roman" w:cs="Times New Roman"/>
          <w:i/>
          <w:sz w:val="28"/>
          <w:szCs w:val="28"/>
        </w:rPr>
        <w:t>В чём уникальность</w:t>
      </w:r>
      <w:r w:rsidR="00695082" w:rsidRPr="00D7257B">
        <w:rPr>
          <w:rFonts w:ascii="Times New Roman" w:hAnsi="Times New Roman" w:cs="Times New Roman"/>
          <w:i/>
          <w:sz w:val="28"/>
          <w:szCs w:val="28"/>
        </w:rPr>
        <w:t xml:space="preserve"> промыслов России»? Без него предание для поколений будет не полным. Помогите восстановить забытый секрет. </w:t>
      </w:r>
    </w:p>
    <w:p w:rsidR="00F156C8" w:rsidRDefault="00695082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57B">
        <w:rPr>
          <w:rFonts w:ascii="Times New Roman" w:hAnsi="Times New Roman" w:cs="Times New Roman"/>
          <w:i/>
          <w:sz w:val="28"/>
          <w:szCs w:val="28"/>
        </w:rPr>
        <w:t>В помощники даю Вам куб промыслов. Удачи!!!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14F" w:rsidRPr="00890C56" w:rsidRDefault="00674B03" w:rsidP="00674B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0C5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21B80" w:rsidRPr="00890C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90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C56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:rsidR="003F35FF" w:rsidRDefault="00F156C8" w:rsidP="0020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35FF">
        <w:rPr>
          <w:rFonts w:ascii="Times New Roman" w:hAnsi="Times New Roman" w:cs="Times New Roman"/>
          <w:sz w:val="28"/>
          <w:szCs w:val="28"/>
        </w:rPr>
        <w:t>Ребята, это лента времени, на ней</w:t>
      </w:r>
      <w:r>
        <w:rPr>
          <w:rFonts w:ascii="Times New Roman" w:hAnsi="Times New Roman" w:cs="Times New Roman"/>
          <w:sz w:val="28"/>
          <w:szCs w:val="28"/>
        </w:rPr>
        <w:t xml:space="preserve"> будем делать отметки, когда на Руси появился промысел. А поможет нам куб промыслов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Бояна</w:t>
      </w:r>
      <w:proofErr w:type="spellEnd"/>
      <w:r>
        <w:rPr>
          <w:rFonts w:ascii="Times New Roman" w:hAnsi="Times New Roman" w:cs="Times New Roman"/>
          <w:sz w:val="28"/>
          <w:szCs w:val="28"/>
        </w:rPr>
        <w:t>-сказителя</w:t>
      </w:r>
      <w:r w:rsidR="00613735">
        <w:rPr>
          <w:rFonts w:ascii="Times New Roman" w:hAnsi="Times New Roman" w:cs="Times New Roman"/>
          <w:sz w:val="28"/>
          <w:szCs w:val="28"/>
          <w:vertAlign w:val="superscript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35FF" w:rsidRPr="003F35FF">
        <w:rPr>
          <w:rFonts w:ascii="Times New Roman" w:hAnsi="Times New Roman" w:cs="Times New Roman"/>
          <w:sz w:val="28"/>
          <w:szCs w:val="28"/>
        </w:rPr>
        <w:t xml:space="preserve">Начинаем обратный отсчёт (от 10 до 1)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134" w:rsidRDefault="00613735" w:rsidP="0020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Проговариваем правило с детьми – куб подбрасываем вместе, встав в круг</w:t>
      </w:r>
      <w:r w:rsidR="00291DAE">
        <w:rPr>
          <w:rFonts w:ascii="Times New Roman" w:hAnsi="Times New Roman" w:cs="Times New Roman"/>
          <w:sz w:val="28"/>
          <w:szCs w:val="28"/>
        </w:rPr>
        <w:t xml:space="preserve"> и натянув ткань со словами «Раз, два, три, куб лети, да всю правду </w:t>
      </w:r>
      <w:r w:rsidR="003F35F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3F35FF" w:rsidRPr="003F35FF">
        <w:rPr>
          <w:rFonts w:ascii="Times New Roman" w:hAnsi="Times New Roman" w:cs="Times New Roman"/>
          <w:sz w:val="28"/>
          <w:szCs w:val="28"/>
        </w:rPr>
        <w:t>покажи</w:t>
      </w:r>
      <w:r w:rsidR="00291DAE" w:rsidRPr="003F35FF">
        <w:rPr>
          <w:rFonts w:ascii="Times New Roman" w:hAnsi="Times New Roman" w:cs="Times New Roman"/>
          <w:sz w:val="28"/>
          <w:szCs w:val="28"/>
        </w:rPr>
        <w:t>»</w:t>
      </w:r>
      <w:r w:rsidR="003F35FF">
        <w:rPr>
          <w:rFonts w:ascii="Times New Roman" w:hAnsi="Times New Roman" w:cs="Times New Roman"/>
          <w:sz w:val="28"/>
          <w:szCs w:val="28"/>
        </w:rPr>
        <w:t>.</w:t>
      </w:r>
      <w:r w:rsidR="00291DAE">
        <w:rPr>
          <w:rFonts w:ascii="Times New Roman" w:hAnsi="Times New Roman" w:cs="Times New Roman"/>
          <w:sz w:val="28"/>
          <w:szCs w:val="28"/>
        </w:rPr>
        <w:t xml:space="preserve"> </w:t>
      </w:r>
      <w:r w:rsidR="001849F4">
        <w:rPr>
          <w:rFonts w:ascii="Times New Roman" w:hAnsi="Times New Roman" w:cs="Times New Roman"/>
          <w:sz w:val="28"/>
          <w:szCs w:val="28"/>
        </w:rPr>
        <w:t>(При падении</w:t>
      </w:r>
      <w:r w:rsidR="00291DAE">
        <w:rPr>
          <w:rFonts w:ascii="Times New Roman" w:hAnsi="Times New Roman" w:cs="Times New Roman"/>
          <w:sz w:val="28"/>
          <w:szCs w:val="28"/>
        </w:rPr>
        <w:t xml:space="preserve"> куб</w:t>
      </w:r>
      <w:r w:rsidR="001849F4">
        <w:rPr>
          <w:rFonts w:ascii="Times New Roman" w:hAnsi="Times New Roman" w:cs="Times New Roman"/>
          <w:sz w:val="28"/>
          <w:szCs w:val="28"/>
        </w:rPr>
        <w:t>а повторно на выпадавшую</w:t>
      </w:r>
      <w:r w:rsidR="00291DAE">
        <w:rPr>
          <w:rFonts w:ascii="Times New Roman" w:hAnsi="Times New Roman" w:cs="Times New Roman"/>
          <w:sz w:val="28"/>
          <w:szCs w:val="28"/>
        </w:rPr>
        <w:t xml:space="preserve"> гран</w:t>
      </w:r>
      <w:r w:rsidR="00B73DF0">
        <w:rPr>
          <w:rFonts w:ascii="Times New Roman" w:hAnsi="Times New Roman" w:cs="Times New Roman"/>
          <w:sz w:val="28"/>
          <w:szCs w:val="28"/>
        </w:rPr>
        <w:t>ь</w:t>
      </w:r>
      <w:r w:rsidR="00291DAE">
        <w:rPr>
          <w:rFonts w:ascii="Times New Roman" w:hAnsi="Times New Roman" w:cs="Times New Roman"/>
          <w:sz w:val="28"/>
          <w:szCs w:val="28"/>
        </w:rPr>
        <w:t>, берём</w:t>
      </w:r>
      <w:r w:rsidR="001849F4">
        <w:rPr>
          <w:rFonts w:ascii="Times New Roman" w:hAnsi="Times New Roman" w:cs="Times New Roman"/>
          <w:sz w:val="28"/>
          <w:szCs w:val="28"/>
        </w:rPr>
        <w:t xml:space="preserve"> для   изучения</w:t>
      </w:r>
      <w:r w:rsidR="00291DAE">
        <w:rPr>
          <w:rFonts w:ascii="Times New Roman" w:hAnsi="Times New Roman" w:cs="Times New Roman"/>
          <w:sz w:val="28"/>
          <w:szCs w:val="28"/>
        </w:rPr>
        <w:t xml:space="preserve"> ближайшую соседнюю).</w:t>
      </w:r>
      <w:r w:rsidR="00B7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4B2" w:rsidRPr="008477FD" w:rsidRDefault="003F35FF" w:rsidP="002024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ВАЖНО!!! </w:t>
      </w:r>
      <w:r w:rsidR="00B73DF0" w:rsidRPr="008477FD">
        <w:rPr>
          <w:rFonts w:ascii="Times New Roman" w:hAnsi="Times New Roman" w:cs="Times New Roman"/>
          <w:b/>
          <w:sz w:val="28"/>
          <w:szCs w:val="28"/>
        </w:rPr>
        <w:t>По каждой грани задаем вопрос детям: «О каком промысле пойдёт речь?»</w:t>
      </w:r>
      <w:r w:rsidR="008477FD" w:rsidRPr="008477FD">
        <w:rPr>
          <w:rFonts w:ascii="Times New Roman" w:hAnsi="Times New Roman" w:cs="Times New Roman"/>
          <w:b/>
          <w:sz w:val="28"/>
          <w:szCs w:val="28"/>
        </w:rPr>
        <w:t xml:space="preserve"> и в завершение делаем отметку на ленте времени!!!</w:t>
      </w:r>
    </w:p>
    <w:p w:rsidR="003F35FF" w:rsidRDefault="00243134" w:rsidP="003F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7FD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73DF0">
        <w:rPr>
          <w:rFonts w:ascii="Times New Roman" w:hAnsi="Times New Roman" w:cs="Times New Roman"/>
          <w:sz w:val="28"/>
          <w:szCs w:val="28"/>
        </w:rPr>
        <w:t xml:space="preserve">Экскурс в историю </w:t>
      </w:r>
    </w:p>
    <w:p w:rsidR="00F76C7E" w:rsidRPr="00F76C7E" w:rsidRDefault="00F76C7E" w:rsidP="003F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«Народные промыслы</w:t>
      </w:r>
      <w:r w:rsidRPr="00F76C7E">
        <w:rPr>
          <w:rFonts w:ascii="Times New Roman" w:hAnsi="Times New Roman" w:cs="Times New Roman"/>
          <w:sz w:val="28"/>
          <w:szCs w:val="28"/>
        </w:rPr>
        <w:t xml:space="preserve"> – это прикладные виды искусства, которые складывались усилиями мастеров нескольких поколений. Мастерство передавали «из рук в руки» отцы сыновьям, а матери дочерям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76C7E">
        <w:rPr>
          <w:rFonts w:ascii="Times New Roman" w:hAnsi="Times New Roman" w:cs="Times New Roman"/>
          <w:sz w:val="28"/>
          <w:szCs w:val="28"/>
        </w:rPr>
        <w:t>Изделия русского промысла отражают русскую культуру и традиции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24B2" w:rsidRDefault="002024B2" w:rsidP="006950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695082" w:rsidRPr="00B7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ГРАНЬ</w:t>
      </w:r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</w:t>
      </w:r>
      <w:r w:rsidR="003B5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Гончарный промысел - и</w:t>
      </w:r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грушки из глины» (</w:t>
      </w:r>
      <w:proofErr w:type="spellStart"/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Филимоновская</w:t>
      </w:r>
      <w:proofErr w:type="spellEnd"/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Каргопольская</w:t>
      </w:r>
      <w:proofErr w:type="spellEnd"/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Дымковская роспись)</w:t>
      </w:r>
    </w:p>
    <w:p w:rsidR="003F35FF" w:rsidRDefault="00243134" w:rsidP="006950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3B5C23" w:rsidRPr="003B5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Экскурс в историю </w:t>
      </w:r>
    </w:p>
    <w:p w:rsidR="00EE60BD" w:rsidRDefault="00A86463" w:rsidP="006950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86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Глина - у</w:t>
      </w:r>
      <w:r w:rsidR="003F3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дивительный природный материал,</w:t>
      </w:r>
      <w:r w:rsidRPr="00A86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который может</w:t>
      </w:r>
      <w:r w:rsidR="003F3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превратиться во что угодно, от</w:t>
      </w:r>
      <w:r w:rsidRPr="00A86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3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детской игрушки до </w:t>
      </w:r>
      <w:r w:rsidRPr="00A86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вазы или изящного подсвечника. </w:t>
      </w:r>
      <w:r w:rsidR="003F3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Вода делает ее пластичной, в</w:t>
      </w:r>
      <w:r w:rsidRPr="00A86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оздух сушит изделие, а огонь делает глину прочной и долговечной.</w:t>
      </w:r>
      <w:r w:rsidR="00D72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  <w:r w:rsidRPr="00A86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лагодаря сохранившимся предметам, мы знаем быт наших</w:t>
      </w:r>
      <w:r w:rsidR="00D72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предков, живших много лет </w:t>
      </w:r>
      <w:r w:rsidRPr="00A86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назад</w:t>
      </w:r>
      <w:r w:rsidR="00AC7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Гончарное ремесло развивалось ещё в доисторическую эпоху. Им занимались в основном женщины. С появлением в 9 веке гончарного круга ремеслом стали заниматься мужчины. </w:t>
      </w:r>
      <w:r w:rsidR="00CF1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Появи</w:t>
      </w:r>
      <w:r w:rsidR="00AC76DF" w:rsidRPr="00AC7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лись гончарные мастерские, где каждый хозяин нано</w:t>
      </w:r>
      <w:r w:rsidR="00AC7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 на изделие фирменное клеймо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86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C4DE4" w:rsidRDefault="002C4DE4" w:rsidP="00695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4DE4" w:rsidRDefault="002C4DE4" w:rsidP="00695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4DE4" w:rsidRDefault="002C4DE4" w:rsidP="00695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4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сведения</w:t>
      </w:r>
    </w:p>
    <w:p w:rsidR="002C4DE4" w:rsidRDefault="002C4DE4" w:rsidP="002C4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Первое упоминание этого народного промысла датируется </w:t>
      </w:r>
      <w:r w:rsidRPr="002C4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1811</w:t>
      </w:r>
      <w:r w:rsidRPr="0080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годом. В те времена дымковские игрушки, которые лепили женщины слободы Дымково, были атрибутом самобытного праздника Вятская свистунья.</w:t>
      </w:r>
    </w:p>
    <w:p w:rsidR="002C4DE4" w:rsidRDefault="002C4DE4" w:rsidP="002C4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0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Филимоновский</w:t>
      </w:r>
      <w:proofErr w:type="spellEnd"/>
      <w:r w:rsidRPr="0080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промысел зародился в деревне Филимоново, Тульской области, </w:t>
      </w:r>
      <w:r w:rsidRPr="002C4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 700 лет</w:t>
      </w:r>
      <w:r w:rsidRPr="0080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назад. Говорят, что деревню назвали в честь горшечника Филимона, который первым обнаружил местонахождения мягкой глины.</w:t>
      </w:r>
    </w:p>
    <w:p w:rsidR="002C4DE4" w:rsidRDefault="002C4DE4" w:rsidP="006950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B6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Каргопольская</w:t>
      </w:r>
      <w:proofErr w:type="spellEnd"/>
      <w:r w:rsidRPr="009B6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игрушка — знаменитый промысел Архангельской области. В этих местах гончарное дело зародилось ещё в </w:t>
      </w:r>
      <w:r w:rsidRPr="002C4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Средние века.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Мастера делали в основном посуду, и только к XIX веку из остатков глины стали лепить игрушки.</w:t>
      </w:r>
      <w:r w:rsidRPr="002C4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тради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каргопольские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игрушки выполняли</w:t>
      </w:r>
      <w:r w:rsidRPr="009B6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цельного куска глины. Для работы не использовали инструменты, всё делали исключительно руками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C4DE4" w:rsidRPr="002C4DE4" w:rsidRDefault="002C4DE4" w:rsidP="00695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4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выполнения</w:t>
      </w:r>
    </w:p>
    <w:p w:rsidR="00B73DF0" w:rsidRDefault="00B73DF0" w:rsidP="006950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Отгадай загадки:</w:t>
      </w:r>
    </w:p>
    <w:p w:rsidR="00E919CF" w:rsidRPr="00E919CF" w:rsidRDefault="00B73DF0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919CF"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Веселая белая глина,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Кружочки, полоски на ней.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Козлы и барашки смешные,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Табун разноцветных коней,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Кормилицы и водоноски,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всадники, и ребятня.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Собачки, гусары и рыбы…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ну, назови-ка меня!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(Дымка)</w:t>
      </w:r>
    </w:p>
    <w:p w:rsid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(О. Средина)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 слепили мастера,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 раскрашивать пора!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Кони, барышни, барашки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Длинношеи и стройны.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Сине-красные полоски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боках у нас видны.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Филимоновские</w:t>
      </w:r>
      <w:proofErr w:type="spellEnd"/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игрушки)</w:t>
      </w:r>
    </w:p>
    <w:p w:rsid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(О. Средина)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Здесь </w:t>
      </w:r>
      <w:proofErr w:type="spellStart"/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Полкан</w:t>
      </w:r>
      <w:proofErr w:type="spellEnd"/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любимый персонаж.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с бородкой, в эполетах, орденах!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Птица Сирин! Конь с двумя головами</w:t>
      </w:r>
    </w:p>
    <w:p w:rsidR="00E919CF" w:rsidRP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Просто не забываем!</w:t>
      </w:r>
    </w:p>
    <w:p w:rsidR="00E919CF" w:rsidRDefault="00E919CF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Каргопольская</w:t>
      </w:r>
      <w:proofErr w:type="spellEnd"/>
      <w:r w:rsidRPr="00E9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игрушка)</w:t>
      </w:r>
    </w:p>
    <w:p w:rsidR="00D7257B" w:rsidRPr="00B559CE" w:rsidRDefault="00EE60BD" w:rsidP="00B559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Д/и «Собери целое», «Найди пару»</w:t>
      </w:r>
    </w:p>
    <w:p w:rsidR="002024B2" w:rsidRPr="00B73DF0" w:rsidRDefault="002024B2" w:rsidP="00202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="00695082" w:rsidRPr="00B7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ГРАНЬ</w:t>
      </w:r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«</w:t>
      </w:r>
      <w:r w:rsidR="00F76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Ткачество</w:t>
      </w:r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B559CE" w:rsidRDefault="00243134" w:rsidP="00F7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B5C23" w:rsidRPr="003B5C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 в историю</w:t>
      </w:r>
      <w:r w:rsidR="00F7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6D88" w:rsidRDefault="00F76C7E" w:rsidP="00F7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7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распространенных видов народного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промысла </w:t>
      </w:r>
      <w:r w:rsidRPr="00F7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Руси было ручное узорное ткачество. </w:t>
      </w:r>
      <w:r w:rsidR="00B559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уходит в глубину</w:t>
      </w:r>
      <w:r w:rsidR="00CC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веков. </w:t>
      </w:r>
      <w:r w:rsidRPr="00F7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D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16-17 вв</w:t>
      </w:r>
      <w:r w:rsidRPr="00F7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Pr="00F76C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Москве располагалось несколько ткацких слобод, где делали льняные полотенца и узорные скатерти для бояр. Узорами украшали передники, сарафаны, рукава и подолы рубах. Ткани изготавливали на ручных станках, а ткать и прясть девочки учились с малых лет. Считалось, что вышивка играет роль оберега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76C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C7E" w:rsidRPr="00BA58A8" w:rsidRDefault="00F76C7E" w:rsidP="00F76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8A8" w:rsidRPr="00BA5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для выполнения</w:t>
      </w:r>
    </w:p>
    <w:p w:rsidR="00F76C7E" w:rsidRDefault="00243134" w:rsidP="00F7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предлагается </w:t>
      </w:r>
      <w:r w:rsidR="00A10A07" w:rsidRPr="00A10A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расшифровать</w:t>
      </w:r>
      <w:r w:rsidRPr="00A10A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30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обозначать элемент узора, а затем на шаблоне составить свой узор в полосе.</w:t>
      </w:r>
    </w:p>
    <w:p w:rsidR="00D7257B" w:rsidRDefault="00D7257B" w:rsidP="00F7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– символ солнца</w:t>
      </w:r>
    </w:p>
    <w:p w:rsidR="00D7257B" w:rsidRDefault="00D7257B" w:rsidP="00F7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Ромб – символ земли</w:t>
      </w:r>
    </w:p>
    <w:p w:rsidR="00D7257B" w:rsidRDefault="00D7257B" w:rsidP="00F7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Волна – символ воды</w:t>
      </w:r>
    </w:p>
    <w:p w:rsidR="00CC7F2D" w:rsidRDefault="00CC7F2D" w:rsidP="00F7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– древо мира и мироустройства, древо жизни, познания, связи между прошлым, настоящим и будущем.</w:t>
      </w:r>
    </w:p>
    <w:p w:rsidR="00CC7F2D" w:rsidRDefault="00CC7F2D" w:rsidP="00F7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– тепло, свет, любовь, счастье, предвещали урожай и богатство</w:t>
      </w:r>
    </w:p>
    <w:p w:rsidR="00D7257B" w:rsidRDefault="00367F05" w:rsidP="00F7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знаков в русской вышивке большое значение имел цвет. </w:t>
      </w:r>
    </w:p>
    <w:p w:rsidR="00CC7F2D" w:rsidRDefault="00CC7F2D" w:rsidP="00F7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– свет, чистота, благо, олицетворял женское начало.</w:t>
      </w:r>
    </w:p>
    <w:p w:rsidR="00CC7F2D" w:rsidRPr="00F76C7E" w:rsidRDefault="00CC7F2D" w:rsidP="00F7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– цвет солнца, огня, жизни, красоты и богатства, олицетворял мужское начало.</w:t>
      </w:r>
    </w:p>
    <w:p w:rsidR="002024B2" w:rsidRPr="00B73DF0" w:rsidRDefault="00F76C7E" w:rsidP="00F7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C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https://razvivashka.online/poznavatelnoe/narodnye-promysly-rossii</w:t>
      </w:r>
    </w:p>
    <w:p w:rsidR="002024B2" w:rsidRPr="00B73DF0" w:rsidRDefault="002024B2" w:rsidP="00202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r w:rsidR="00695082" w:rsidRPr="00B7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ГРАНЬ</w:t>
      </w:r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«Узорное вязание»</w:t>
      </w:r>
    </w:p>
    <w:p w:rsidR="00BA58A8" w:rsidRDefault="00243134" w:rsidP="00202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B5C23" w:rsidRPr="003B5C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 в историю</w:t>
      </w:r>
      <w:r w:rsidR="00695082" w:rsidRPr="00B7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37F7" w:rsidRDefault="00842F32" w:rsidP="00202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37F7" w:rsidRPr="00DD37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теплой</w:t>
      </w:r>
      <w:r w:rsidR="00DD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овечьей шерсти на Руси вязали носки, чулки и </w:t>
      </w:r>
      <w:r w:rsidR="00DD37F7" w:rsidRPr="00DD3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варежки испокон веков. Первый образец вязаного носка был найден в Архангел</w:t>
      </w:r>
      <w:r w:rsidR="00DD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области и датируется </w:t>
      </w:r>
      <w:r w:rsidR="00DD37F7" w:rsidRPr="00DD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11-12 веком</w:t>
      </w:r>
      <w:r w:rsidR="00DD37F7" w:rsidRPr="00DD3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7F7" w:rsidRPr="00DD37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повседневного использования носки вязали однотонными.</w:t>
      </w:r>
      <w:r w:rsidR="00DD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7F7" w:rsidRPr="00DD3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носки и варежки играли важную роль в свадебных церемониях. Невеста одаривала родню мужа носками и варежками, которые она вязала сама. Чем ярче и сложнее был узор, тем более умелой считалась буду</w:t>
      </w:r>
      <w:r w:rsidR="00DD37F7">
        <w:rPr>
          <w:rFonts w:ascii="Times New Roman" w:eastAsia="Times New Roman" w:hAnsi="Times New Roman" w:cs="Times New Roman"/>
          <w:sz w:val="28"/>
          <w:szCs w:val="28"/>
          <w:lang w:eastAsia="ru-RU"/>
        </w:rPr>
        <w:t>щая жена. Часто использовались славянские узоры</w:t>
      </w:r>
      <w:r w:rsidR="00DD37F7" w:rsidRPr="00DD37F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зашифровывались различные обереги</w:t>
      </w:r>
      <w:r w:rsidR="00DD37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37F7" w:rsidRPr="00DD3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8A8" w:rsidRPr="00BA58A8" w:rsidRDefault="00BA58A8" w:rsidP="00202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для выполнения</w:t>
      </w:r>
    </w:p>
    <w:p w:rsidR="00E54738" w:rsidRPr="00B73DF0" w:rsidRDefault="00E54738" w:rsidP="00202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вязальщице нужен клубок. Детям предлагается весёлая эстафета «Смотай клубок»</w:t>
      </w:r>
    </w:p>
    <w:p w:rsidR="002024B2" w:rsidRDefault="002024B2" w:rsidP="002024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="00695082" w:rsidRPr="00B7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ГРАНЬ</w:t>
      </w:r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«Кузнечное дело»</w:t>
      </w:r>
    </w:p>
    <w:p w:rsidR="00BA58A8" w:rsidRDefault="008477FD" w:rsidP="003C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B5C23" w:rsidRPr="003B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 в историю </w:t>
      </w:r>
    </w:p>
    <w:p w:rsidR="00A86463" w:rsidRDefault="00A86463" w:rsidP="003C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6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древним народным промыслом на Руси стало кузнечное дело. </w:t>
      </w:r>
      <w:r w:rsidR="006B6F94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Кузнечным делом на Руси начали заниматься </w:t>
      </w:r>
      <w:r w:rsidR="006B6F94" w:rsidRPr="00E54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VI-IV вв. до н.э.</w:t>
      </w:r>
      <w:r w:rsidR="001F5B0C" w:rsidRPr="001F5B0C">
        <w:t xml:space="preserve"> </w:t>
      </w:r>
      <w:r w:rsidR="001F5B0C" w:rsidRPr="001F5B0C">
        <w:rPr>
          <w:rFonts w:ascii="Times New Roman" w:eastAsia="Times New Roman" w:hAnsi="Times New Roman" w:cs="Times New Roman"/>
          <w:sz w:val="28"/>
          <w:szCs w:val="28"/>
          <w:lang w:eastAsia="ru-RU"/>
        </w:rPr>
        <w:t>В X веке появились наземные печи, воздух в которые нагнетался с помощью кожаных мехов. Меха раздувались вручную</w:t>
      </w:r>
      <w:r w:rsidR="001F5B0C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Труд кузнеца был тяжелым, но</w:t>
      </w:r>
      <w:r w:rsidR="00BA5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престижным и почетным</w:t>
      </w:r>
      <w:r w:rsidRPr="00A864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Простые люди нередко считали коваля «вещим человеком» или чародеем за то, что он превращал кусок бурого камня в ценную вещь. Кузнецы ковали орудия труда, инструменты (железные сошники, косы, серпы, ножи, пилы, замки) и оружие (мечи, сабли, наконечники стрел, кольчуги, шлемы)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864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8A8" w:rsidRPr="00BA58A8" w:rsidRDefault="00BA58A8" w:rsidP="003C0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для выполнения</w:t>
      </w:r>
    </w:p>
    <w:p w:rsidR="00E54738" w:rsidRPr="00B73DF0" w:rsidRDefault="00A86463" w:rsidP="00202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 «Кузнец – молодец»</w:t>
      </w:r>
      <w:r w:rsidR="00695082" w:rsidRPr="00B7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8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BA58A8" w:rsidRDefault="00BA58A8" w:rsidP="00202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24B2" w:rsidRDefault="002024B2" w:rsidP="002024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="00695082" w:rsidRPr="00B7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ГРАНЬ</w:t>
      </w:r>
      <w:r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«</w:t>
      </w:r>
      <w:proofErr w:type="spellStart"/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Ковроделие</w:t>
      </w:r>
      <w:proofErr w:type="spellEnd"/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ткачество </w:t>
      </w:r>
      <w:r w:rsidR="00B73DF0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Сибирские ковры»</w:t>
      </w:r>
    </w:p>
    <w:p w:rsidR="00BA58A8" w:rsidRDefault="008477FD" w:rsidP="00EE60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3B5C23" w:rsidRPr="003B5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 в историю</w:t>
      </w:r>
    </w:p>
    <w:p w:rsidR="00EE60BD" w:rsidRPr="00EE60BD" w:rsidRDefault="003B5C23" w:rsidP="00EE60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F5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Ковроткачество пришло к нам с востока. </w:t>
      </w:r>
      <w:r w:rsidR="001F5B0C" w:rsidRPr="00E54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1717</w:t>
      </w:r>
      <w:r w:rsidR="001F5B0C" w:rsidRPr="001F5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Петр Первый </w:t>
      </w:r>
      <w:r w:rsidR="00BA5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основал Петербургскую </w:t>
      </w:r>
      <w:r w:rsidR="001F5B0C" w:rsidRPr="001F5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мануфактуру</w:t>
      </w:r>
      <w:r w:rsidR="001F5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D3A76" w:rsidRPr="00CD3A76">
        <w:t xml:space="preserve"> </w:t>
      </w:r>
      <w:r w:rsidR="00EE60BD" w:rsidRPr="00EE6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Ручное надомное ковроткачество было широк</w:t>
      </w:r>
      <w:r w:rsidR="00BA5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распространено</w:t>
      </w:r>
      <w:r w:rsidR="00EE6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Сибири</w:t>
      </w:r>
      <w:r w:rsidR="00EE60BD" w:rsidRPr="00EE6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="00EE60BD" w:rsidRPr="00BA5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XVIII</w:t>
      </w:r>
      <w:r w:rsidR="00EE60BD" w:rsidRPr="00EE6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 Ковры использовали для украшения стен, покрытия сундуков и лавок, а также для возков и в качестве одеяла для путешествий на лошадях в зимнее время. </w:t>
      </w:r>
      <w:r w:rsidR="00EE6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A58A8" w:rsidRDefault="00BA58A8" w:rsidP="00EE60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Сибирские мастерицы использовали для ковров черный</w:t>
      </w:r>
      <w:r w:rsidR="00EE60BD" w:rsidRPr="00EE6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и живописные цветы</w:t>
      </w:r>
      <w:r w:rsidR="00EE6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нем.</w:t>
      </w:r>
      <w:r w:rsidR="00EE60BD" w:rsidRPr="00EE6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Черный фон символизирует плодородную землю и то изобилие, которое она дарит. Яркие букеты напомина</w:t>
      </w:r>
      <w:r w:rsidR="00EE6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ют о красках благодатного лета. Сочетание черного и красного </w:t>
      </w:r>
      <w:r w:rsidR="00EE60BD" w:rsidRPr="00EE6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значают могущество и богатство</w:t>
      </w:r>
      <w:r w:rsidR="003B5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E60BD" w:rsidRPr="00EE6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E60BD" w:rsidRPr="00BA58A8" w:rsidRDefault="00BA58A8" w:rsidP="00EE6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для выполнения</w:t>
      </w:r>
      <w:r w:rsidR="00EE60BD" w:rsidRPr="00EE6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E60BD" w:rsidRDefault="00EE60BD" w:rsidP="00EE60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Д/и «</w:t>
      </w:r>
      <w:proofErr w:type="spellStart"/>
      <w:r w:rsidR="00774108" w:rsidRPr="00774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Ковроплетение</w:t>
      </w:r>
      <w:proofErr w:type="spellEnd"/>
      <w:r w:rsidR="00774108" w:rsidRPr="00774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75FF3" w:rsidRDefault="008477FD" w:rsidP="00EE60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</w:t>
      </w:r>
      <w:r w:rsidR="00175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бы дело ладилось, а время прошло быстрее, наши мастера любили петь за работой, предлагаю</w:t>
      </w:r>
      <w:r w:rsidR="001F5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Вам за делом </w:t>
      </w:r>
      <w:r w:rsidR="00175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спеть </w:t>
      </w:r>
      <w:proofErr w:type="spellStart"/>
      <w:r w:rsidR="00175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р.н.п</w:t>
      </w:r>
      <w:proofErr w:type="spellEnd"/>
      <w:r w:rsidR="00175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«Во поле берёзка стояла». </w:t>
      </w:r>
    </w:p>
    <w:p w:rsidR="002024B2" w:rsidRPr="00FC4242" w:rsidRDefault="00175FF3" w:rsidP="002024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окончанию пения, смотрим, кто успел «соткать» ковёр.</w:t>
      </w:r>
      <w:r w:rsidR="00695082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024B2" w:rsidRDefault="002024B2" w:rsidP="002024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r w:rsidR="00695082" w:rsidRPr="00B7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ГРАНЬ</w:t>
      </w:r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B73DF0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91DAE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Резьба и роспись по дереву</w:t>
      </w:r>
      <w:r w:rsidR="00B73DF0" w:rsidRPr="00B7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BA58A8" w:rsidRDefault="008477FD" w:rsidP="00E547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3B5C23" w:rsidRPr="003B5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 в историю</w:t>
      </w:r>
      <w:r w:rsidR="003B5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75FF3" w:rsidRDefault="003B5C23" w:rsidP="00E547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5FF3" w:rsidRPr="00175F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искуснее всего Русь была в обработке дерева. Деревянные постройки, избы и хоромы, ворота и мосты, крепостные стены, а также лодки, хозяйственная утварь щедро украшались резьбой и определяли ее облик.</w:t>
      </w:r>
      <w:r w:rsidR="00E54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Истоки промысла тоже уходят в глубину веков. А вот и</w:t>
      </w:r>
      <w:r w:rsidR="00847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сконно русская матрешка, </w:t>
      </w:r>
      <w:r w:rsidR="00E54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меркам ремесла, совсем молодой вид искусства - </w:t>
      </w:r>
      <w:r w:rsidR="00E54738" w:rsidRPr="00E54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Матрешка появилась около </w:t>
      </w:r>
      <w:r w:rsidR="00E54738" w:rsidRPr="00CF0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 лет</w:t>
      </w:r>
      <w:r w:rsidR="00E54738" w:rsidRPr="00E54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</w:t>
      </w:r>
      <w:r w:rsidR="00E54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</w:t>
      </w:r>
      <w:r w:rsidR="00175FF3" w:rsidRPr="00175FF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</w:t>
      </w:r>
      <w:r w:rsidR="00CF0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главным русским сувениром.</w:t>
      </w:r>
      <w:r w:rsidR="00E54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в матрёшке собирали 8 кукол.</w:t>
      </w:r>
      <w:r w:rsidR="00175FF3" w:rsidRPr="0017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изготовления матрешек в основном выбир</w:t>
      </w:r>
      <w:r w:rsidR="00E54738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липу, реже ольху или берёзу</w:t>
      </w:r>
      <w:r w:rsidR="00175F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F07B2" w:rsidRPr="00CF07B2" w:rsidRDefault="00CF07B2" w:rsidP="00E54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для выполнения</w:t>
      </w:r>
    </w:p>
    <w:p w:rsidR="00175FF3" w:rsidRDefault="00175FF3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Русская матрёшка </w:t>
      </w:r>
    </w:p>
    <w:p w:rsidR="00175FF3" w:rsidRDefault="00175FF3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Шли подружки по дорожке, </w:t>
      </w:r>
    </w:p>
    <w:p w:rsidR="00175FF3" w:rsidRDefault="00175FF3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их немножечко: </w:t>
      </w:r>
    </w:p>
    <w:p w:rsidR="00175FF3" w:rsidRDefault="00175FF3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Матрены, три Матрешки </w:t>
      </w:r>
    </w:p>
    <w:p w:rsidR="00175FF3" w:rsidRDefault="00175FF3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одна </w:t>
      </w:r>
      <w:proofErr w:type="spellStart"/>
      <w:r w:rsidRPr="00175F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Матрешечка</w:t>
      </w:r>
      <w:proofErr w:type="spellEnd"/>
      <w:r w:rsidRPr="0017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75FF3" w:rsidRDefault="00175FF3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F3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Берестов</w:t>
      </w:r>
    </w:p>
    <w:p w:rsidR="002024B2" w:rsidRPr="005932C1" w:rsidRDefault="00175FF3" w:rsidP="00E9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Матрёшек шагало по дорожке?</w:t>
      </w:r>
    </w:p>
    <w:p w:rsidR="00175FF3" w:rsidRDefault="00774108" w:rsidP="00674B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4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на скорость «Сосчитай, сколько матрёшек»</w:t>
      </w:r>
    </w:p>
    <w:p w:rsidR="00CF07B2" w:rsidRDefault="00CF07B2" w:rsidP="00674B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задание</w:t>
      </w:r>
    </w:p>
    <w:p w:rsidR="00CF07B2" w:rsidRPr="00CF07B2" w:rsidRDefault="00CF07B2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внимательно на картинки и определите, для какого ремесла  нужны предметы, изображённые на них?</w:t>
      </w:r>
    </w:p>
    <w:p w:rsidR="002E3ED0" w:rsidRPr="00CF07B2" w:rsidRDefault="00621B80" w:rsidP="00674B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07B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E3ED0" w:rsidRPr="00CF07B2">
        <w:rPr>
          <w:rFonts w:ascii="Times New Roman" w:hAnsi="Times New Roman" w:cs="Times New Roman"/>
          <w:b/>
          <w:i/>
          <w:sz w:val="28"/>
          <w:szCs w:val="28"/>
        </w:rPr>
        <w:t xml:space="preserve"> Заключительная часть </w:t>
      </w:r>
    </w:p>
    <w:p w:rsidR="002E3ED0" w:rsidRDefault="002A2BF1" w:rsidP="00674B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BF1">
        <w:rPr>
          <w:rFonts w:ascii="Times New Roman" w:hAnsi="Times New Roman" w:cs="Times New Roman"/>
          <w:i/>
          <w:sz w:val="28"/>
          <w:szCs w:val="28"/>
        </w:rPr>
        <w:t>(Рефлексию можно провести в любой форме, например, так)</w:t>
      </w:r>
    </w:p>
    <w:p w:rsidR="00752642" w:rsidRDefault="00CD1B69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3ED0">
        <w:rPr>
          <w:rFonts w:ascii="Times New Roman" w:hAnsi="Times New Roman" w:cs="Times New Roman"/>
          <w:sz w:val="28"/>
          <w:szCs w:val="28"/>
        </w:rPr>
        <w:t xml:space="preserve">Ребята, удалось нам </w:t>
      </w:r>
      <w:r>
        <w:rPr>
          <w:rFonts w:ascii="Times New Roman" w:hAnsi="Times New Roman" w:cs="Times New Roman"/>
          <w:sz w:val="28"/>
          <w:szCs w:val="28"/>
        </w:rPr>
        <w:t>совместить дело и игру</w:t>
      </w:r>
      <w:r w:rsidR="002E3ED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427FE" w:rsidRDefault="00A427FE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ремёсла оказались самыми древними?</w:t>
      </w:r>
    </w:p>
    <w:p w:rsidR="00A427FE" w:rsidRDefault="00A427FE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игрушка самая молодая?</w:t>
      </w:r>
    </w:p>
    <w:p w:rsidR="00A427FE" w:rsidRDefault="00A427FE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642" w:rsidRDefault="00752642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2642">
        <w:t xml:space="preserve"> </w:t>
      </w:r>
      <w:r w:rsidR="00A427FE">
        <w:rPr>
          <w:rFonts w:ascii="Times New Roman" w:hAnsi="Times New Roman" w:cs="Times New Roman"/>
          <w:sz w:val="28"/>
          <w:szCs w:val="28"/>
        </w:rPr>
        <w:t>Глядя на ленту времени, к</w:t>
      </w:r>
      <w:r>
        <w:rPr>
          <w:rFonts w:ascii="Times New Roman" w:hAnsi="Times New Roman" w:cs="Times New Roman"/>
          <w:sz w:val="28"/>
          <w:szCs w:val="28"/>
        </w:rPr>
        <w:t xml:space="preserve">акой ответ мы дадим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Бояну</w:t>
      </w:r>
      <w:proofErr w:type="spellEnd"/>
      <w:r>
        <w:rPr>
          <w:rFonts w:ascii="Times New Roman" w:hAnsi="Times New Roman" w:cs="Times New Roman"/>
          <w:sz w:val="28"/>
          <w:szCs w:val="28"/>
        </w:rPr>
        <w:t>-сказителю?</w:t>
      </w:r>
      <w:r w:rsidR="00A427FE">
        <w:rPr>
          <w:rFonts w:ascii="Times New Roman" w:hAnsi="Times New Roman" w:cs="Times New Roman"/>
          <w:sz w:val="28"/>
          <w:szCs w:val="28"/>
        </w:rPr>
        <w:t xml:space="preserve"> В чём же чудо промыслов России, догадались???</w:t>
      </w:r>
    </w:p>
    <w:p w:rsidR="00170DF3" w:rsidRDefault="00842F32" w:rsidP="00674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большие молодцы, Вам удалось раскрыть секрет. </w:t>
      </w:r>
      <w:r w:rsidR="00CF07B2">
        <w:rPr>
          <w:rFonts w:ascii="Times New Roman" w:hAnsi="Times New Roman" w:cs="Times New Roman"/>
          <w:b/>
          <w:sz w:val="28"/>
          <w:szCs w:val="28"/>
        </w:rPr>
        <w:t xml:space="preserve">Красота, созданная человеком, и </w:t>
      </w:r>
      <w:r w:rsidR="00475762" w:rsidRPr="00475762">
        <w:rPr>
          <w:rFonts w:ascii="Times New Roman" w:hAnsi="Times New Roman" w:cs="Times New Roman"/>
          <w:b/>
          <w:sz w:val="28"/>
          <w:szCs w:val="28"/>
        </w:rPr>
        <w:t>передаваемая</w:t>
      </w:r>
      <w:r w:rsidR="00CF07B2">
        <w:rPr>
          <w:rFonts w:ascii="Times New Roman" w:hAnsi="Times New Roman" w:cs="Times New Roman"/>
          <w:b/>
          <w:sz w:val="28"/>
          <w:szCs w:val="28"/>
        </w:rPr>
        <w:t xml:space="preserve"> из поколения к поколению</w:t>
      </w:r>
      <w:r w:rsidR="00CF07B2" w:rsidRPr="00CF07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7B2">
        <w:rPr>
          <w:rFonts w:ascii="Times New Roman" w:hAnsi="Times New Roman" w:cs="Times New Roman"/>
          <w:b/>
          <w:sz w:val="28"/>
          <w:szCs w:val="28"/>
        </w:rPr>
        <w:t xml:space="preserve">живет в веках! </w:t>
      </w:r>
      <w:r w:rsidR="00475762" w:rsidRPr="00475762">
        <w:rPr>
          <w:b/>
        </w:rPr>
        <w:t xml:space="preserve"> </w:t>
      </w:r>
      <w:r w:rsidR="00475762" w:rsidRPr="00475762">
        <w:rPr>
          <w:rFonts w:ascii="Times New Roman" w:hAnsi="Times New Roman" w:cs="Times New Roman"/>
          <w:sz w:val="28"/>
          <w:szCs w:val="28"/>
        </w:rPr>
        <w:t>Вы скоро подрастёте</w:t>
      </w:r>
      <w:r w:rsidR="00CF07B2">
        <w:rPr>
          <w:rFonts w:ascii="Times New Roman" w:hAnsi="Times New Roman" w:cs="Times New Roman"/>
          <w:sz w:val="28"/>
          <w:szCs w:val="28"/>
        </w:rPr>
        <w:t>,</w:t>
      </w:r>
      <w:r w:rsidR="00475762" w:rsidRPr="00475762">
        <w:rPr>
          <w:rFonts w:ascii="Times New Roman" w:hAnsi="Times New Roman" w:cs="Times New Roman"/>
          <w:sz w:val="28"/>
          <w:szCs w:val="28"/>
        </w:rPr>
        <w:t xml:space="preserve"> и Вам продолжать</w:t>
      </w:r>
      <w:r w:rsidR="00A427FE">
        <w:rPr>
          <w:rFonts w:ascii="Times New Roman" w:hAnsi="Times New Roman" w:cs="Times New Roman"/>
          <w:sz w:val="28"/>
          <w:szCs w:val="28"/>
        </w:rPr>
        <w:t xml:space="preserve"> добрые промыслы наших предков,</w:t>
      </w:r>
      <w:r w:rsidR="00475762" w:rsidRPr="00475762">
        <w:rPr>
          <w:rFonts w:ascii="Times New Roman" w:hAnsi="Times New Roman" w:cs="Times New Roman"/>
          <w:sz w:val="28"/>
          <w:szCs w:val="28"/>
        </w:rPr>
        <w:t xml:space="preserve"> поддерживать</w:t>
      </w:r>
      <w:r w:rsidR="00A427FE">
        <w:rPr>
          <w:rFonts w:ascii="Times New Roman" w:hAnsi="Times New Roman" w:cs="Times New Roman"/>
          <w:sz w:val="28"/>
          <w:szCs w:val="28"/>
        </w:rPr>
        <w:t xml:space="preserve"> и сохранять</w:t>
      </w:r>
      <w:r w:rsidR="00475762" w:rsidRPr="00475762">
        <w:rPr>
          <w:rFonts w:ascii="Times New Roman" w:hAnsi="Times New Roman" w:cs="Times New Roman"/>
          <w:sz w:val="28"/>
          <w:szCs w:val="28"/>
        </w:rPr>
        <w:t xml:space="preserve"> славные традиции, прославляя свой край и Родину!!!</w:t>
      </w:r>
    </w:p>
    <w:sectPr w:rsidR="00170DF3" w:rsidSect="00CF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1BA"/>
    <w:rsid w:val="00002972"/>
    <w:rsid w:val="00013A32"/>
    <w:rsid w:val="000808C2"/>
    <w:rsid w:val="00080F85"/>
    <w:rsid w:val="000954CC"/>
    <w:rsid w:val="000B1162"/>
    <w:rsid w:val="000F4AD9"/>
    <w:rsid w:val="00112A15"/>
    <w:rsid w:val="00134F30"/>
    <w:rsid w:val="00160251"/>
    <w:rsid w:val="00170DF3"/>
    <w:rsid w:val="00171216"/>
    <w:rsid w:val="00175FF3"/>
    <w:rsid w:val="001849F4"/>
    <w:rsid w:val="001A286D"/>
    <w:rsid w:val="001E2BA8"/>
    <w:rsid w:val="001F5B0C"/>
    <w:rsid w:val="002024B2"/>
    <w:rsid w:val="00206203"/>
    <w:rsid w:val="00206943"/>
    <w:rsid w:val="00243134"/>
    <w:rsid w:val="00291DAE"/>
    <w:rsid w:val="002A2BF1"/>
    <w:rsid w:val="002C4DE4"/>
    <w:rsid w:val="002C56C3"/>
    <w:rsid w:val="002E3ED0"/>
    <w:rsid w:val="00316434"/>
    <w:rsid w:val="00367F05"/>
    <w:rsid w:val="00386838"/>
    <w:rsid w:val="003B5C23"/>
    <w:rsid w:val="003C080F"/>
    <w:rsid w:val="003F35FF"/>
    <w:rsid w:val="00431847"/>
    <w:rsid w:val="00441018"/>
    <w:rsid w:val="00475762"/>
    <w:rsid w:val="004B5662"/>
    <w:rsid w:val="004C3084"/>
    <w:rsid w:val="005449E2"/>
    <w:rsid w:val="005C1A44"/>
    <w:rsid w:val="005E18DE"/>
    <w:rsid w:val="005E4350"/>
    <w:rsid w:val="006062A2"/>
    <w:rsid w:val="00613735"/>
    <w:rsid w:val="00621B80"/>
    <w:rsid w:val="00623F4F"/>
    <w:rsid w:val="00674B03"/>
    <w:rsid w:val="00695082"/>
    <w:rsid w:val="006B6F94"/>
    <w:rsid w:val="006C6B17"/>
    <w:rsid w:val="006D46C8"/>
    <w:rsid w:val="006E444C"/>
    <w:rsid w:val="007142B1"/>
    <w:rsid w:val="00721113"/>
    <w:rsid w:val="00752642"/>
    <w:rsid w:val="00774108"/>
    <w:rsid w:val="00776FD6"/>
    <w:rsid w:val="007C344E"/>
    <w:rsid w:val="007F4144"/>
    <w:rsid w:val="00804272"/>
    <w:rsid w:val="00825B22"/>
    <w:rsid w:val="00842F32"/>
    <w:rsid w:val="008477FD"/>
    <w:rsid w:val="00847B9B"/>
    <w:rsid w:val="00870DA1"/>
    <w:rsid w:val="00890C56"/>
    <w:rsid w:val="008A407F"/>
    <w:rsid w:val="008F0178"/>
    <w:rsid w:val="00902452"/>
    <w:rsid w:val="00923DC5"/>
    <w:rsid w:val="009270E8"/>
    <w:rsid w:val="00951954"/>
    <w:rsid w:val="00980922"/>
    <w:rsid w:val="00983702"/>
    <w:rsid w:val="009B4974"/>
    <w:rsid w:val="009B6D88"/>
    <w:rsid w:val="00A10A07"/>
    <w:rsid w:val="00A427FE"/>
    <w:rsid w:val="00A54BF4"/>
    <w:rsid w:val="00A86463"/>
    <w:rsid w:val="00AC308A"/>
    <w:rsid w:val="00AC76DF"/>
    <w:rsid w:val="00B06F99"/>
    <w:rsid w:val="00B121BA"/>
    <w:rsid w:val="00B1514F"/>
    <w:rsid w:val="00B50041"/>
    <w:rsid w:val="00B559CE"/>
    <w:rsid w:val="00B55C3F"/>
    <w:rsid w:val="00B73DF0"/>
    <w:rsid w:val="00BA58A8"/>
    <w:rsid w:val="00BE51E1"/>
    <w:rsid w:val="00C61F3B"/>
    <w:rsid w:val="00C735D8"/>
    <w:rsid w:val="00CC7C81"/>
    <w:rsid w:val="00CC7F2D"/>
    <w:rsid w:val="00CD1B69"/>
    <w:rsid w:val="00CD3A76"/>
    <w:rsid w:val="00CE3F3F"/>
    <w:rsid w:val="00CF07B2"/>
    <w:rsid w:val="00CF17D8"/>
    <w:rsid w:val="00CF57B2"/>
    <w:rsid w:val="00D55629"/>
    <w:rsid w:val="00D638E5"/>
    <w:rsid w:val="00D67FC3"/>
    <w:rsid w:val="00D7257B"/>
    <w:rsid w:val="00DC5D7D"/>
    <w:rsid w:val="00DD37F7"/>
    <w:rsid w:val="00E54738"/>
    <w:rsid w:val="00E919CF"/>
    <w:rsid w:val="00E95126"/>
    <w:rsid w:val="00EE60BD"/>
    <w:rsid w:val="00EF71E9"/>
    <w:rsid w:val="00F156C8"/>
    <w:rsid w:val="00F76C7E"/>
    <w:rsid w:val="00F978C8"/>
    <w:rsid w:val="00FC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1B83"/>
  <w15:docId w15:val="{DBDF1329-D84F-42FC-8E02-4D0CE79F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97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9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7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dcterms:created xsi:type="dcterms:W3CDTF">2020-11-22T09:29:00Z</dcterms:created>
  <dcterms:modified xsi:type="dcterms:W3CDTF">2025-11-18T14:59:00Z</dcterms:modified>
</cp:coreProperties>
</file>