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36678">
      <w:pPr>
        <w:spacing w:before="100" w:beforeAutospacing="1" w:after="100" w:afterAutospacing="1" w:line="240" w:lineRule="auto"/>
        <w:jc w:val="center"/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ru-RU"/>
        </w:rPr>
        <w:t>Государственное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ru-RU"/>
        </w:rPr>
        <w:t xml:space="preserve"> бюджетное дошкольное образовательное учреждение детский сад № 128 общеразвивающего вида с приоритетным осуществлением деятельности по художественно-эстетическому развитию детей Выборгского района Санкт-Петербурга</w:t>
      </w:r>
    </w:p>
    <w:p w14:paraId="35B1504C">
      <w:pPr>
        <w:spacing w:before="100" w:beforeAutospacing="1" w:after="100" w:afterAutospacing="1" w:line="240" w:lineRule="auto"/>
        <w:jc w:val="center"/>
        <w:rPr>
          <w:rFonts w:hint="default"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487B834E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023AC42F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24A190CA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2A3E272C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161963EE">
      <w:pPr>
        <w:spacing w:before="100" w:beforeAutospacing="1" w:after="100" w:afterAutospacing="1" w:line="240" w:lineRule="auto"/>
        <w:jc w:val="center"/>
        <w:rPr>
          <w:rFonts w:hint="default"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ru-RU"/>
        </w:rPr>
        <w:t xml:space="preserve">Конспект  открытого занятия </w:t>
      </w:r>
    </w:p>
    <w:p w14:paraId="38DA1BED">
      <w:pPr>
        <w:spacing w:before="100" w:beforeAutospacing="1" w:after="100" w:afterAutospacing="1" w:line="240" w:lineRule="auto"/>
        <w:jc w:val="center"/>
        <w:rPr>
          <w:rFonts w:hint="default"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ru-RU"/>
        </w:rPr>
        <w:t>«Знакомство с творчеством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ru-RU"/>
        </w:rPr>
        <w:t>А. С. Пушкина»</w:t>
      </w:r>
    </w:p>
    <w:p w14:paraId="56D5796A">
      <w:pPr>
        <w:spacing w:before="100" w:beforeAutospacing="1" w:after="100" w:afterAutospacing="1" w:line="240" w:lineRule="auto"/>
        <w:jc w:val="center"/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ru-RU"/>
        </w:rPr>
        <w:t xml:space="preserve"> в подготовительной к школе группе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ru-RU"/>
        </w:rPr>
        <w:t xml:space="preserve"> детского сада</w:t>
      </w:r>
    </w:p>
    <w:p w14:paraId="16B59953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069BFF8C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5CBA7C91">
      <w:pPr>
        <w:wordWrap w:val="0"/>
        <w:spacing w:before="100" w:beforeAutospacing="1" w:after="100" w:afterAutospacing="1" w:line="240" w:lineRule="auto"/>
        <w:jc w:val="right"/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ru-RU"/>
        </w:rPr>
        <w:t>Воспитатель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ru-RU"/>
        </w:rPr>
        <w:t xml:space="preserve"> ГБДОУ детский сад № 128 </w:t>
      </w:r>
    </w:p>
    <w:p w14:paraId="4411708F">
      <w:pPr>
        <w:wordWrap w:val="0"/>
        <w:spacing w:before="100" w:beforeAutospacing="1" w:after="100" w:afterAutospacing="1" w:line="240" w:lineRule="auto"/>
        <w:jc w:val="right"/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ru-RU"/>
        </w:rPr>
        <w:t>Выборгского района Санкт-Петербурга</w:t>
      </w:r>
    </w:p>
    <w:p w14:paraId="2AEF5DDB">
      <w:pPr>
        <w:wordWrap w:val="0"/>
        <w:spacing w:before="100" w:beforeAutospacing="1" w:after="100" w:afterAutospacing="1" w:line="240" w:lineRule="auto"/>
        <w:jc w:val="right"/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ru-RU"/>
        </w:rPr>
        <w:t>Крюкова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ru-RU"/>
        </w:rPr>
        <w:t xml:space="preserve"> Светлана Николаевна</w:t>
      </w:r>
    </w:p>
    <w:p w14:paraId="291AD435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794D5FBA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33260AF0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2186A304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3EB63D25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04F655FB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6383CEF9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0FA81837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0DCE8F3D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771DB1C9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51C40A9C">
      <w:pPr>
        <w:spacing w:before="100" w:beforeAutospacing="1" w:after="100" w:afterAutospacing="1" w:line="240" w:lineRule="auto"/>
        <w:jc w:val="center"/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ru-RU"/>
        </w:rPr>
        <w:t>2025</w:t>
      </w:r>
    </w:p>
    <w:p w14:paraId="1D4B4E74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427DFB60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u w:val="single"/>
          <w:lang w:eastAsia="ru-RU"/>
        </w:rPr>
        <w:t>Цель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: Активизировать литературную память 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  <w:t>дошкольников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, создать эмоционально-положительное настроение, обогатить представления детей о жизни и 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  <w:t>творчестве А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. С. 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  <w:t>Пушкина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. </w:t>
      </w:r>
    </w:p>
    <w:p w14:paraId="2CE26019">
      <w:pPr>
        <w:spacing w:before="120" w:after="120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u w:val="single"/>
          <w:lang w:eastAsia="ru-RU"/>
        </w:rPr>
        <w:t>Задачи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:</w:t>
      </w:r>
    </w:p>
    <w:p w14:paraId="5C65986A">
      <w:pPr>
        <w:spacing w:before="120" w:after="120" w:line="240" w:lineRule="auto"/>
        <w:contextualSpacing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  <w:t>Познакомить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 детей с биографией и 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  <w:t>творческой деятельностью А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. С. 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  <w:t>Пушкина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;</w:t>
      </w:r>
    </w:p>
    <w:p w14:paraId="79B6616F">
      <w:pPr>
        <w:spacing w:before="100" w:beforeAutospacing="1" w:after="100" w:afterAutospacing="1" w:line="240" w:lineRule="auto"/>
        <w:contextualSpacing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Вызвать интерес к личности поэта;</w:t>
      </w:r>
    </w:p>
    <w:p w14:paraId="0034D12B">
      <w:pPr>
        <w:spacing w:before="100" w:beforeAutospacing="1" w:after="100" w:afterAutospacing="1" w:line="240" w:lineRule="auto"/>
        <w:contextualSpacing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Воспитывать любовь к творчеству Пушкина и поэзии в целом.</w:t>
      </w:r>
    </w:p>
    <w:p w14:paraId="0D189FAF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Заучивание отрывков из стихотворений А.С. Пушкина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  <w:t>;</w:t>
      </w:r>
    </w:p>
    <w:p w14:paraId="2C3213C6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u w:val="single"/>
          <w:lang w:eastAsia="ru-RU"/>
        </w:rPr>
        <w:t>I.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 Воспитатель читает отрывок из 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eastAsia="ru-RU"/>
        </w:rPr>
        <w:t>«Сказки о рыбаке и рыбке»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 А. С. 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  <w:t>Пушкина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:</w:t>
      </w:r>
    </w:p>
    <w:p w14:paraId="76FA8900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Пошёл он ко своей землянке А землянки нет уж и следа; Перед ним изба со светёлкой, С кирпичною, белёною трубою, С дубовыми, тесовыми воротами. Старуха сидит под окошком, На чём свет стоит мужа </w:t>
      </w:r>
      <w:r>
        <w:rPr>
          <w:rFonts w:hint="default" w:ascii="Times New Roman" w:hAnsi="Times New Roman" w:eastAsia="Times New Roman" w:cs="Times New Roman"/>
          <w:sz w:val="24"/>
          <w:szCs w:val="24"/>
          <w:u w:val="single"/>
          <w:lang w:eastAsia="ru-RU"/>
        </w:rPr>
        <w:t>ругает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: «Дурачина ты, прямой простофиля! Выпросил, простофиля, избу! Воротись…Поклонись…</w:t>
      </w:r>
    </w:p>
    <w:p w14:paraId="4134AA4A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- Ребята, кто узнал сказку, отрывок из которой я вам прочла? 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eastAsia="ru-RU"/>
        </w:rPr>
        <w:t>(ответы детей)</w:t>
      </w:r>
    </w:p>
    <w:p w14:paraId="57A699ED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- Кто написал эту сказку? 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eastAsia="ru-RU"/>
        </w:rPr>
        <w:t>(ответы детей)</w:t>
      </w:r>
    </w:p>
    <w:p w14:paraId="2AC2763A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- Да, 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eastAsia="ru-RU"/>
        </w:rPr>
        <w:t>«Сказку о рыбаке и рыбке»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 написал Александр Сергеевич 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  <w:t>Пушкин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. Это великий русский поэт 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(показ портрета А. С. </w:t>
      </w:r>
      <w:r>
        <w:rPr>
          <w:rFonts w:hint="default" w:ascii="Times New Roman" w:hAnsi="Times New Roman" w:eastAsia="Times New Roman" w:cs="Times New Roman"/>
          <w:bCs/>
          <w:i/>
          <w:iCs/>
          <w:sz w:val="24"/>
          <w:szCs w:val="24"/>
          <w:lang w:eastAsia="ru-RU"/>
        </w:rPr>
        <w:t>Пушкина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eastAsia="ru-RU"/>
        </w:rPr>
        <w:t>).</w:t>
      </w:r>
    </w:p>
    <w:p w14:paraId="6B1E526D">
      <w:pPr>
        <w:spacing w:before="120" w:after="120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- Давным-давно, почти 219 лет тому назад в Москве, в небогатой дворянской семье родился мальчик Саша. </w:t>
      </w:r>
    </w:p>
    <w:p w14:paraId="2BA53FCC">
      <w:pPr>
        <w:spacing w:before="120" w:after="12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Детство его прошло в Москве. У Саши была старшая сестра и два младших брата. Отец 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  <w:t>Пушкина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 любил читать и сам немного писал стихи. Писатели и поэты часто приходили в гости к 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  <w:t>Пушкиным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. Смышлёного мальчика нередко оставляли в гостиной, когда гости читали свои произведения. С раннего детства Саша был окружён заботой и вниманием своих родителей. Но особенно заботилась о нём его няня – Арина Родионовна. Она была мастерица петь песни и рассказывать сказки. Маленький Саша очень любил свою няню, любил слушать её необыкновенно простые и волшебные сказки. А саму Арину Родионовну он часто ласково называл 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eastAsia="ru-RU"/>
        </w:rPr>
        <w:t>«мамушкой»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. Когда Саша подрос, он и сам стал сочинять сказки, стихи. Подробнее о жизни А. С. 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  <w:t>Пушкина вы узнаете в школе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. Я хочу вам сказать, что у 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  <w:t>Пушкина была большая семья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: красавица жена, Наталья Николаевна и четверо детей. Александр Сергеевич очень любил своих детей, часто проводил с ними своё время: читал им свои стихи, играл, нежно называл их 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eastAsia="ru-RU"/>
        </w:rPr>
        <w:t>«детушки»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. А. С. 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  <w:t>Пушкин был честным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, решительным человеком, писал смелые, правдивые стихи, в которых высмеивал глупцов, злых и нечестных людей, поэтому у него было много врагов. Александр Сергеевич не мог терпеть и прощать оскорблений. Однажды он стрелялся на дуэли, чтобы защитить свою честь и честь своей жены. Во время этого поединка 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  <w:t>Пушкин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 был тяжело ранен и умер. Но имя великого русского поэта и его 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  <w:t>творчество не забыто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. Его именем названы города, площади, улицы, станции метро. Во многих городах установлены памятники Александру Сергеевичу 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  <w:t>Пушкину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. А его произведения мы читаем и любим до сих пор. 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  <w:t>Творчество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 Александра Сергеевича 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  <w:t>Пушкина так полюбилось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, что его произведения не только знают, но и читают наизусть как в России, так и за границей. Мы с вами тоже читали сказки 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  <w:t>Пушкина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. Отличаются они 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  <w:t>стихотворной формой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, красотой русского языка. А насколько вы их хорошо знаете, мы сейчас проверим.</w:t>
      </w:r>
    </w:p>
    <w:p w14:paraId="12955B93">
      <w:pPr>
        <w:spacing w:before="120" w:after="120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Кто назовёт сказки, которые написал А. С. 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  <w:t>Пушкин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? («Сказка о царе Салтане, о сыне его славном и могучем богатыре князе Гвидоне Салтановиче и о прекрасной царевне Лебеди»; 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eastAsia="ru-RU"/>
        </w:rPr>
        <w:t>«Сказка о рыбаке и рыбке»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; 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eastAsia="ru-RU"/>
        </w:rPr>
        <w:t>«Сказка о мёртвой царевне и семи богатырях»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; 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eastAsia="ru-RU"/>
        </w:rPr>
        <w:t>«Сказка о золотом петушке»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; 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eastAsia="ru-RU"/>
        </w:rPr>
        <w:t>«Сказка о попе и работнике его Балде»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).</w:t>
      </w:r>
    </w:p>
    <w:p w14:paraId="3D790304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sz w:val="24"/>
          <w:szCs w:val="24"/>
          <w:u w:val="single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u w:val="single"/>
          <w:lang w:eastAsia="ru-RU"/>
        </w:rPr>
        <w:t>Динамическая пауза</w:t>
      </w:r>
    </w:p>
    <w:p w14:paraId="2D5A0908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(Игра с мячом 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«Назови героев сказок </w:t>
      </w:r>
      <w:r>
        <w:rPr>
          <w:rFonts w:hint="default" w:ascii="Times New Roman" w:hAnsi="Times New Roman" w:eastAsia="Times New Roman" w:cs="Times New Roman"/>
          <w:bCs/>
          <w:i/>
          <w:iCs/>
          <w:sz w:val="24"/>
          <w:szCs w:val="24"/>
          <w:lang w:eastAsia="ru-RU"/>
        </w:rPr>
        <w:t>Пушкина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eastAsia="ru-RU"/>
        </w:rPr>
        <w:t>»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)</w:t>
      </w:r>
    </w:p>
    <w:p w14:paraId="064C9528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sz w:val="24"/>
          <w:szCs w:val="24"/>
          <w:u w:val="single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u w:val="single"/>
          <w:lang w:eastAsia="ru-RU"/>
        </w:rPr>
        <w:t>Литературная викторина</w:t>
      </w:r>
    </w:p>
    <w:p w14:paraId="0D72A1F9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1. Из какой сказки 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  <w:t>Пушкина этот отрывок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?</w:t>
      </w:r>
    </w:p>
    <w:p w14:paraId="16904EDB">
      <w:pPr>
        <w:spacing w:before="100" w:beforeAutospacing="1" w:after="100" w:afterAutospacing="1" w:line="240" w:lineRule="auto"/>
        <w:contextualSpacing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sectPr>
          <w:pgSz w:w="11906" w:h="16838"/>
          <w:pgMar w:top="720" w:right="720" w:bottom="720" w:left="720" w:header="708" w:footer="708" w:gutter="0"/>
          <w:cols w:space="708" w:num="1"/>
          <w:docGrid w:linePitch="360" w:charSpace="0"/>
        </w:sectPr>
      </w:pPr>
    </w:p>
    <w:p w14:paraId="37C0B9FF">
      <w:pPr>
        <w:spacing w:after="0" w:line="240" w:lineRule="auto"/>
        <w:contextualSpacing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В свете ж вот какое чудо</w:t>
      </w:r>
    </w:p>
    <w:p w14:paraId="1EBD642E">
      <w:pPr>
        <w:spacing w:after="0" w:line="240" w:lineRule="auto"/>
        <w:contextualSpacing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Остров на море лежит,</w:t>
      </w:r>
    </w:p>
    <w:p w14:paraId="7E3F1830">
      <w:pPr>
        <w:spacing w:after="0" w:line="240" w:lineRule="auto"/>
        <w:contextualSpacing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Град на острове стоит</w:t>
      </w:r>
    </w:p>
    <w:p w14:paraId="2804BC60">
      <w:pPr>
        <w:spacing w:after="0" w:line="240" w:lineRule="auto"/>
        <w:contextualSpacing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С златоглавыми церквами,</w:t>
      </w:r>
    </w:p>
    <w:p w14:paraId="7899B252">
      <w:pPr>
        <w:spacing w:after="0" w:line="240" w:lineRule="auto"/>
        <w:contextualSpacing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С теремами да садами;</w:t>
      </w:r>
    </w:p>
    <w:p w14:paraId="4713A9EC">
      <w:pPr>
        <w:spacing w:after="0" w:line="240" w:lineRule="auto"/>
        <w:contextualSpacing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Ель растёт перед дворцом,</w:t>
      </w:r>
    </w:p>
    <w:p w14:paraId="61153366">
      <w:pPr>
        <w:spacing w:after="0" w:line="240" w:lineRule="auto"/>
        <w:contextualSpacing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А под ней хрустальный дом;</w:t>
      </w:r>
    </w:p>
    <w:p w14:paraId="69835A4C">
      <w:pPr>
        <w:spacing w:after="0" w:line="240" w:lineRule="auto"/>
        <w:contextualSpacing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Белка там живёт ручная,</w:t>
      </w:r>
    </w:p>
    <w:p w14:paraId="4D14A703">
      <w:pPr>
        <w:spacing w:after="0" w:line="240" w:lineRule="auto"/>
        <w:contextualSpacing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Да затейница такая!</w:t>
      </w:r>
    </w:p>
    <w:p w14:paraId="39AE81C1">
      <w:pPr>
        <w:spacing w:after="0" w:line="240" w:lineRule="auto"/>
        <w:contextualSpacing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Белка песенки поёт,</w:t>
      </w:r>
    </w:p>
    <w:p w14:paraId="56F63DA9">
      <w:pPr>
        <w:spacing w:after="0" w:line="240" w:lineRule="auto"/>
        <w:contextualSpacing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Да, орешки всё грызёт,</w:t>
      </w:r>
    </w:p>
    <w:p w14:paraId="661920C3">
      <w:pPr>
        <w:spacing w:after="0" w:line="240" w:lineRule="auto"/>
        <w:contextualSpacing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А орешки не простые</w:t>
      </w:r>
    </w:p>
    <w:p w14:paraId="4C718F3A">
      <w:pPr>
        <w:spacing w:after="0" w:line="240" w:lineRule="auto"/>
        <w:contextualSpacing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Все скорлупки золотые,</w:t>
      </w:r>
    </w:p>
    <w:p w14:paraId="019EB0F8">
      <w:pPr>
        <w:spacing w:after="0" w:line="240" w:lineRule="auto"/>
        <w:contextualSpacing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Ядра – чистый изумруд;</w:t>
      </w:r>
    </w:p>
    <w:p w14:paraId="4B4FBCCD">
      <w:pPr>
        <w:spacing w:after="0" w:line="240" w:lineRule="auto"/>
        <w:contextualSpacing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Слуги белку стерегут…</w:t>
      </w:r>
    </w:p>
    <w:p w14:paraId="6C5EF9DF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sectPr>
          <w:type w:val="continuous"/>
          <w:pgSz w:w="11906" w:h="16838"/>
          <w:pgMar w:top="720" w:right="720" w:bottom="720" w:left="720" w:header="708" w:footer="708" w:gutter="0"/>
          <w:cols w:space="708" w:num="2"/>
          <w:docGrid w:linePitch="360" w:charSpace="0"/>
        </w:sectPr>
      </w:pPr>
    </w:p>
    <w:p w14:paraId="300EC524">
      <w:pPr>
        <w:spacing w:before="120" w:after="120" w:line="240" w:lineRule="auto"/>
        <w:rPr>
          <w:rFonts w:hint="default"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i/>
          <w:sz w:val="24"/>
          <w:szCs w:val="24"/>
          <w:lang w:eastAsia="ru-RU"/>
        </w:rPr>
        <w:t>(«Сказка о царе Салтане, о сыне его славном и могучем богатыре князе Гвидоне Салтановиче и о прекрасной царевне Лебеди»)</w:t>
      </w:r>
    </w:p>
    <w:p w14:paraId="11BBF820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2. Как начинает А. С. 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  <w:t xml:space="preserve">Пушкин 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«Сказку о царе Салтане?</w:t>
      </w:r>
    </w:p>
    <w:p w14:paraId="4D3444EA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(Три девицы под окном, пряли поздно вечерком. // «Кабы я была царица, говорит одна девица)</w:t>
      </w:r>
    </w:p>
    <w:p w14:paraId="28D2570B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3. Какими словами начинается 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eastAsia="ru-RU"/>
        </w:rPr>
        <w:t>«Сказка о рыбаке и рыбке»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?</w:t>
      </w:r>
    </w:p>
    <w:p w14:paraId="5DF7BAD6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eastAsia="ru-RU"/>
        </w:rPr>
        <w:t>(Жил старик со своею старухой // У самого синего моря)</w:t>
      </w:r>
    </w:p>
    <w:p w14:paraId="19AA32F3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4. Что кричал Золотой петушок, когда приближался враг?</w:t>
      </w:r>
    </w:p>
    <w:p w14:paraId="3FF794AD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eastAsia="ru-RU"/>
        </w:rPr>
        <w:t>(Кири-ку-ку. // Царствуй, лёжа на боку)</w:t>
      </w:r>
    </w:p>
    <w:p w14:paraId="136EC3F5">
      <w:pPr>
        <w:spacing w:before="120" w:after="120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5. Из какой сказки этот отрывок?</w:t>
      </w:r>
    </w:p>
    <w:p w14:paraId="2D142BE9">
      <w:pPr>
        <w:spacing w:before="100" w:beforeAutospacing="1" w:after="100" w:afterAutospacing="1" w:line="240" w:lineRule="auto"/>
        <w:contextualSpacing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Но царевна молодая,</w:t>
      </w:r>
    </w:p>
    <w:p w14:paraId="4B3EA684">
      <w:pPr>
        <w:spacing w:before="100" w:beforeAutospacing="1" w:after="100" w:afterAutospacing="1" w:line="240" w:lineRule="auto"/>
        <w:contextualSpacing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Тихомолком расцветая,</w:t>
      </w:r>
    </w:p>
    <w:p w14:paraId="16D249EA">
      <w:pPr>
        <w:spacing w:before="100" w:beforeAutospacing="1" w:after="100" w:afterAutospacing="1" w:line="240" w:lineRule="auto"/>
        <w:contextualSpacing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Между тем росла, росла,</w:t>
      </w:r>
    </w:p>
    <w:p w14:paraId="73AA2E30">
      <w:pPr>
        <w:spacing w:before="100" w:beforeAutospacing="1" w:after="100" w:afterAutospacing="1" w:line="240" w:lineRule="auto"/>
        <w:contextualSpacing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Поднялась – и расцвела,</w:t>
      </w:r>
    </w:p>
    <w:p w14:paraId="76335F94">
      <w:pPr>
        <w:spacing w:before="100" w:beforeAutospacing="1" w:after="100" w:afterAutospacing="1" w:line="240" w:lineRule="auto"/>
        <w:contextualSpacing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Белолица, черноброва,</w:t>
      </w:r>
    </w:p>
    <w:p w14:paraId="61A1FC57">
      <w:pPr>
        <w:spacing w:before="120" w:after="120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Нраву кроткого такого…</w:t>
      </w:r>
    </w:p>
    <w:p w14:paraId="3D53EB99">
      <w:pPr>
        <w:spacing w:before="120" w:after="120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(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eastAsia="ru-RU"/>
        </w:rPr>
        <w:t>«Сказка о мёртвой царевне и семи богатырях»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)</w:t>
      </w:r>
    </w:p>
    <w:p w14:paraId="7329C9BD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6. С какими словами обращалась царица к волшебному зеркальцу в </w:t>
      </w:r>
      <w:r>
        <w:rPr>
          <w:rFonts w:hint="default" w:ascii="Times New Roman" w:hAnsi="Times New Roman" w:eastAsia="Times New Roman" w:cs="Times New Roman"/>
          <w:iCs/>
          <w:sz w:val="24"/>
          <w:szCs w:val="24"/>
          <w:lang w:eastAsia="ru-RU"/>
        </w:rPr>
        <w:t>«Сказке о мёртвой царевне и семи богатырях»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? (</w:t>
      </w:r>
      <w:r>
        <w:rPr>
          <w:rFonts w:hint="default" w:ascii="Times New Roman" w:hAnsi="Times New Roman" w:eastAsia="Times New Roman" w:cs="Times New Roman"/>
          <w:i/>
          <w:sz w:val="24"/>
          <w:szCs w:val="24"/>
          <w:lang w:eastAsia="ru-RU"/>
        </w:rPr>
        <w:t>Свет мой, зеркальце, скажи // да всю правду доложи // Я ль на свете всех милей)</w:t>
      </w:r>
    </w:p>
    <w:p w14:paraId="6D0069EA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8. С какими словами обращается старик к Золотой рыбке? 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eastAsia="ru-RU"/>
        </w:rPr>
        <w:t>(Смилуйся, государыня рыбка)</w:t>
      </w:r>
    </w:p>
    <w:p w14:paraId="593B88C5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9. Какая сказка А. С. 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  <w:t>Пушкина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 начинается этими словами?</w:t>
      </w:r>
    </w:p>
    <w:p w14:paraId="115B2F08">
      <w:pPr>
        <w:spacing w:before="100" w:beforeAutospacing="1" w:after="100" w:afterAutospacing="1" w:line="240" w:lineRule="auto"/>
        <w:contextualSpacing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sectPr>
          <w:type w:val="continuous"/>
          <w:pgSz w:w="11906" w:h="16838"/>
          <w:pgMar w:top="720" w:right="720" w:bottom="720" w:left="720" w:header="708" w:footer="708" w:gutter="0"/>
          <w:cols w:space="708" w:num="1"/>
          <w:docGrid w:linePitch="360" w:charSpace="0"/>
        </w:sectPr>
      </w:pPr>
    </w:p>
    <w:p w14:paraId="27B75E70">
      <w:pPr>
        <w:spacing w:before="100" w:beforeAutospacing="1" w:after="100" w:afterAutospacing="1" w:line="240" w:lineRule="auto"/>
        <w:contextualSpacing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Негде, в тридевятом царстве,</w:t>
      </w:r>
    </w:p>
    <w:p w14:paraId="0E8787A7">
      <w:pPr>
        <w:spacing w:before="100" w:beforeAutospacing="1" w:after="100" w:afterAutospacing="1" w:line="240" w:lineRule="auto"/>
        <w:contextualSpacing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В тридесятом государстве,</w:t>
      </w:r>
    </w:p>
    <w:p w14:paraId="6041F626">
      <w:pPr>
        <w:spacing w:before="100" w:beforeAutospacing="1" w:after="100" w:afterAutospacing="1" w:line="240" w:lineRule="auto"/>
        <w:contextualSpacing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Жил-был славный царь Дадон.</w:t>
      </w:r>
    </w:p>
    <w:p w14:paraId="16210EBB">
      <w:pPr>
        <w:spacing w:before="100" w:beforeAutospacing="1" w:after="100" w:afterAutospacing="1" w:line="240" w:lineRule="auto"/>
        <w:contextualSpacing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Смолоду был грозен он</w:t>
      </w:r>
    </w:p>
    <w:p w14:paraId="02C8124A">
      <w:pPr>
        <w:spacing w:before="100" w:beforeAutospacing="1" w:after="100" w:afterAutospacing="1" w:line="240" w:lineRule="auto"/>
        <w:contextualSpacing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И соседям то и дело</w:t>
      </w:r>
    </w:p>
    <w:p w14:paraId="6DB845BA">
      <w:pPr>
        <w:spacing w:before="100" w:beforeAutospacing="1" w:after="100" w:afterAutospacing="1" w:line="240" w:lineRule="auto"/>
        <w:contextualSpacing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Наносил обиды смело,</w:t>
      </w:r>
    </w:p>
    <w:p w14:paraId="79928E56">
      <w:pPr>
        <w:spacing w:before="100" w:beforeAutospacing="1" w:after="100" w:afterAutospacing="1" w:line="240" w:lineRule="auto"/>
        <w:contextualSpacing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Но под старость захотел</w:t>
      </w:r>
    </w:p>
    <w:p w14:paraId="3B2ED4A7">
      <w:pPr>
        <w:spacing w:before="100" w:beforeAutospacing="1" w:after="100" w:afterAutospacing="1" w:line="240" w:lineRule="auto"/>
        <w:contextualSpacing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Отдохнуть от ратных дел</w:t>
      </w:r>
    </w:p>
    <w:p w14:paraId="1D5679A7">
      <w:pPr>
        <w:spacing w:before="100" w:beforeAutospacing="1" w:after="100" w:afterAutospacing="1" w:line="240" w:lineRule="auto"/>
        <w:contextualSpacing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И покой себе устроить;</w:t>
      </w:r>
    </w:p>
    <w:p w14:paraId="472370BE">
      <w:pPr>
        <w:spacing w:before="100" w:beforeAutospacing="1" w:after="100" w:afterAutospacing="1" w:line="240" w:lineRule="auto"/>
        <w:contextualSpacing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Тут соседи беспокоить</w:t>
      </w:r>
    </w:p>
    <w:p w14:paraId="6F9C8C69">
      <w:pPr>
        <w:spacing w:before="100" w:beforeAutospacing="1" w:after="100" w:afterAutospacing="1" w:line="240" w:lineRule="auto"/>
        <w:contextualSpacing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Стали старого царя,</w:t>
      </w:r>
    </w:p>
    <w:p w14:paraId="6620CBB4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Страшный вред ему 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  <w:t>творя…</w:t>
      </w:r>
    </w:p>
    <w:p w14:paraId="1CA11489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sectPr>
          <w:type w:val="continuous"/>
          <w:pgSz w:w="11906" w:h="16838"/>
          <w:pgMar w:top="720" w:right="720" w:bottom="720" w:left="720" w:header="708" w:footer="708" w:gutter="0"/>
          <w:cols w:space="708" w:num="2"/>
          <w:docGrid w:linePitch="360" w:charSpace="0"/>
        </w:sectPr>
      </w:pPr>
    </w:p>
    <w:p w14:paraId="2E73041B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(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eastAsia="ru-RU"/>
        </w:rPr>
        <w:t>«Сказка о Золотом петушке»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)</w:t>
      </w:r>
    </w:p>
    <w:p w14:paraId="43907F11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sz w:val="24"/>
          <w:szCs w:val="24"/>
          <w:u w:val="single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u w:val="single"/>
          <w:lang w:eastAsia="ru-RU"/>
        </w:rPr>
        <w:t xml:space="preserve">Дидактическая игра 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u w:val="single"/>
          <w:lang w:eastAsia="ru-RU"/>
        </w:rPr>
        <w:t>«Третий - лишний»</w:t>
      </w:r>
    </w:p>
    <w:p w14:paraId="6EC8588D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(Воспитатель предлагает найти лишнюю картинку среди предметных картинок с персонажами сказок 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  <w:t>Пушкина и других авторов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)</w:t>
      </w:r>
    </w:p>
    <w:p w14:paraId="1006A8AC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- Ребята, ваши ответы показали, что вы хорошо помните сказки А. С. 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  <w:t>Пушкина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. Но Александр Сергеевич был поэтом и писал не только сказки. Он писал и стихи, и поэмы о любви, о дружбе, о природе. Любимым временем года 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  <w:t>Пушкина была осень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. И сейчас мы послушаем отрывок из 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  <w:t>стихотворения А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. С. 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  <w:t xml:space="preserve">Пушкина 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eastAsia="ru-RU"/>
        </w:rPr>
        <w:t>«Осень»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.</w:t>
      </w:r>
    </w:p>
    <w:p w14:paraId="488935E2">
      <w:pPr>
        <w:spacing w:before="100" w:beforeAutospacing="1" w:after="100" w:afterAutospacing="1" w:line="240" w:lineRule="auto"/>
        <w:contextualSpacing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…Унылая пора! Очей очарованье!</w:t>
      </w:r>
    </w:p>
    <w:p w14:paraId="4AC7DB97">
      <w:pPr>
        <w:spacing w:before="100" w:beforeAutospacing="1" w:after="100" w:afterAutospacing="1" w:line="240" w:lineRule="auto"/>
        <w:contextualSpacing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Приятна мне твоя прощальная краса –</w:t>
      </w:r>
    </w:p>
    <w:p w14:paraId="5155C8AA">
      <w:pPr>
        <w:spacing w:before="100" w:beforeAutospacing="1" w:after="100" w:afterAutospacing="1" w:line="240" w:lineRule="auto"/>
        <w:contextualSpacing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Люблю я пышное природы увяданье,</w:t>
      </w:r>
    </w:p>
    <w:p w14:paraId="15E2698E">
      <w:pPr>
        <w:spacing w:before="100" w:beforeAutospacing="1" w:after="100" w:afterAutospacing="1" w:line="240" w:lineRule="auto"/>
        <w:contextualSpacing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В багрец и золото одетые леса,</w:t>
      </w:r>
    </w:p>
    <w:p w14:paraId="452CEC35">
      <w:pPr>
        <w:spacing w:before="100" w:beforeAutospacing="1" w:after="100" w:afterAutospacing="1" w:line="240" w:lineRule="auto"/>
        <w:contextualSpacing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В их сенях ветра шум и свежее дыханье,</w:t>
      </w:r>
    </w:p>
    <w:p w14:paraId="640422FF">
      <w:pPr>
        <w:spacing w:before="100" w:beforeAutospacing="1" w:after="100" w:afterAutospacing="1" w:line="240" w:lineRule="auto"/>
        <w:contextualSpacing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И мглой волнистою покрыты небеса</w:t>
      </w:r>
    </w:p>
    <w:p w14:paraId="16393DEE">
      <w:pPr>
        <w:spacing w:before="100" w:beforeAutospacing="1" w:after="100" w:afterAutospacing="1" w:line="240" w:lineRule="auto"/>
        <w:contextualSpacing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И редкий солнца луч, и первые морозы,</w:t>
      </w:r>
    </w:p>
    <w:p w14:paraId="5A75554D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И отдалённые седой зимы угрозы</w:t>
      </w:r>
    </w:p>
    <w:p w14:paraId="1EE99929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- Ещё одно 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  <w:t>стихотворение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 Александра Сергеевича </w:t>
      </w:r>
    </w:p>
    <w:p w14:paraId="2EA3FA8A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eastAsia="ru-RU"/>
        </w:rPr>
        <w:t>«Волшебница-зима»</w:t>
      </w:r>
    </w:p>
    <w:p w14:paraId="63E5BDE2">
      <w:pPr>
        <w:spacing w:before="100" w:beforeAutospacing="1" w:after="100" w:afterAutospacing="1" w:line="240" w:lineRule="auto"/>
        <w:contextualSpacing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Идет волшебница-зима,</w:t>
      </w:r>
    </w:p>
    <w:p w14:paraId="1DFC8B5C">
      <w:pPr>
        <w:spacing w:before="100" w:beforeAutospacing="1" w:after="100" w:afterAutospacing="1" w:line="240" w:lineRule="auto"/>
        <w:contextualSpacing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Пришла, рассыпалась; клоками</w:t>
      </w:r>
    </w:p>
    <w:p w14:paraId="54BCD5DD">
      <w:pPr>
        <w:spacing w:before="100" w:beforeAutospacing="1" w:after="100" w:afterAutospacing="1" w:line="240" w:lineRule="auto"/>
        <w:contextualSpacing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Повисла на суках дубов,</w:t>
      </w:r>
    </w:p>
    <w:p w14:paraId="64E76E9C">
      <w:pPr>
        <w:spacing w:before="100" w:beforeAutospacing="1" w:after="100" w:afterAutospacing="1" w:line="240" w:lineRule="auto"/>
        <w:contextualSpacing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Легла волнистыми коврами</w:t>
      </w:r>
    </w:p>
    <w:p w14:paraId="1D308A55">
      <w:pPr>
        <w:spacing w:before="100" w:beforeAutospacing="1" w:after="100" w:afterAutospacing="1" w:line="240" w:lineRule="auto"/>
        <w:contextualSpacing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Среди полей вокруг холмов.</w:t>
      </w:r>
    </w:p>
    <w:p w14:paraId="1697B45F">
      <w:pPr>
        <w:spacing w:before="100" w:beforeAutospacing="1" w:after="100" w:afterAutospacing="1" w:line="240" w:lineRule="auto"/>
        <w:contextualSpacing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Брега с недвижною рекою</w:t>
      </w:r>
    </w:p>
    <w:p w14:paraId="7E08BFFB">
      <w:pPr>
        <w:spacing w:before="100" w:beforeAutospacing="1" w:after="100" w:afterAutospacing="1" w:line="240" w:lineRule="auto"/>
        <w:contextualSpacing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Сравняла пухлой пеленою;</w:t>
      </w:r>
    </w:p>
    <w:p w14:paraId="1F01BA36">
      <w:pPr>
        <w:spacing w:before="100" w:beforeAutospacing="1" w:after="100" w:afterAutospacing="1" w:line="240" w:lineRule="auto"/>
        <w:contextualSpacing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Блеснул мороз, и рады мы</w:t>
      </w:r>
    </w:p>
    <w:p w14:paraId="41158960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Проказам матушки-зимы</w:t>
      </w:r>
    </w:p>
    <w:p w14:paraId="4726354D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- Ребята, о 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  <w:t>творчестве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 какого поэта мы сегодня говорили? 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eastAsia="ru-RU"/>
        </w:rPr>
        <w:t>(ответы детей)</w:t>
      </w:r>
    </w:p>
    <w:p w14:paraId="51378DF3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- Что писал А. С. 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  <w:t>Пушкин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?</w:t>
      </w:r>
    </w:p>
    <w:p w14:paraId="3DC8B164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Сегодня мы побывали в прекрасной стране 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  <w:t>пушкинской поэзии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. И не смотря на то что, занятие наше заканчивается, произведения А. С. 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  <w:t>Пушкина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 всегда будут рядом с в</w:t>
      </w:r>
      <w:bookmarkStart w:id="0" w:name="_GoBack"/>
      <w:bookmarkEnd w:id="0"/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ами.</w:t>
      </w:r>
    </w:p>
    <w:sectPr>
      <w:type w:val="continuous"/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displayBackgroundShape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AD8"/>
    <w:rsid w:val="00002932"/>
    <w:rsid w:val="00006C9C"/>
    <w:rsid w:val="0000729C"/>
    <w:rsid w:val="000148CC"/>
    <w:rsid w:val="00017FD1"/>
    <w:rsid w:val="00027648"/>
    <w:rsid w:val="000327AC"/>
    <w:rsid w:val="00033D04"/>
    <w:rsid w:val="00035D44"/>
    <w:rsid w:val="00046D02"/>
    <w:rsid w:val="0006110A"/>
    <w:rsid w:val="000708F1"/>
    <w:rsid w:val="00070CE1"/>
    <w:rsid w:val="00074488"/>
    <w:rsid w:val="0008416A"/>
    <w:rsid w:val="00093D26"/>
    <w:rsid w:val="00094F05"/>
    <w:rsid w:val="000A6705"/>
    <w:rsid w:val="000B03EB"/>
    <w:rsid w:val="000C5ED2"/>
    <w:rsid w:val="000D0959"/>
    <w:rsid w:val="000D19F6"/>
    <w:rsid w:val="000E6596"/>
    <w:rsid w:val="000F1A8F"/>
    <w:rsid w:val="000F6A3E"/>
    <w:rsid w:val="00107598"/>
    <w:rsid w:val="00110FD1"/>
    <w:rsid w:val="001152F0"/>
    <w:rsid w:val="00151C22"/>
    <w:rsid w:val="00153D33"/>
    <w:rsid w:val="00177AA3"/>
    <w:rsid w:val="001809A8"/>
    <w:rsid w:val="00190C14"/>
    <w:rsid w:val="0019445B"/>
    <w:rsid w:val="001A0317"/>
    <w:rsid w:val="001A675A"/>
    <w:rsid w:val="001C2140"/>
    <w:rsid w:val="001E35C8"/>
    <w:rsid w:val="001E567B"/>
    <w:rsid w:val="001F6CE5"/>
    <w:rsid w:val="002063C9"/>
    <w:rsid w:val="00211608"/>
    <w:rsid w:val="00214A2C"/>
    <w:rsid w:val="00216721"/>
    <w:rsid w:val="0022073D"/>
    <w:rsid w:val="00220E4B"/>
    <w:rsid w:val="00224947"/>
    <w:rsid w:val="00226DD7"/>
    <w:rsid w:val="00232B40"/>
    <w:rsid w:val="002411AB"/>
    <w:rsid w:val="002607E0"/>
    <w:rsid w:val="0027105D"/>
    <w:rsid w:val="0028735F"/>
    <w:rsid w:val="002B2181"/>
    <w:rsid w:val="002C041F"/>
    <w:rsid w:val="002C1CDF"/>
    <w:rsid w:val="002C3521"/>
    <w:rsid w:val="002D0659"/>
    <w:rsid w:val="002D2CB0"/>
    <w:rsid w:val="002E30D3"/>
    <w:rsid w:val="002F39AC"/>
    <w:rsid w:val="003049E9"/>
    <w:rsid w:val="0031682A"/>
    <w:rsid w:val="00317806"/>
    <w:rsid w:val="00323114"/>
    <w:rsid w:val="00326A94"/>
    <w:rsid w:val="003275D7"/>
    <w:rsid w:val="0034157C"/>
    <w:rsid w:val="003420AE"/>
    <w:rsid w:val="00360284"/>
    <w:rsid w:val="00362C99"/>
    <w:rsid w:val="0036553C"/>
    <w:rsid w:val="003826EA"/>
    <w:rsid w:val="00382F35"/>
    <w:rsid w:val="00384F6C"/>
    <w:rsid w:val="003913A0"/>
    <w:rsid w:val="00394DB5"/>
    <w:rsid w:val="003A4432"/>
    <w:rsid w:val="003A4AFA"/>
    <w:rsid w:val="003B2CBF"/>
    <w:rsid w:val="003C1A2C"/>
    <w:rsid w:val="003C5F0B"/>
    <w:rsid w:val="003D6CAB"/>
    <w:rsid w:val="003E3CF8"/>
    <w:rsid w:val="003F59E5"/>
    <w:rsid w:val="004122E4"/>
    <w:rsid w:val="00414155"/>
    <w:rsid w:val="00414946"/>
    <w:rsid w:val="004172D8"/>
    <w:rsid w:val="00417E28"/>
    <w:rsid w:val="00437226"/>
    <w:rsid w:val="00445ABC"/>
    <w:rsid w:val="00452949"/>
    <w:rsid w:val="00463BD9"/>
    <w:rsid w:val="0046558D"/>
    <w:rsid w:val="00480FAD"/>
    <w:rsid w:val="004935A9"/>
    <w:rsid w:val="004A1522"/>
    <w:rsid w:val="004C5375"/>
    <w:rsid w:val="004D5EF4"/>
    <w:rsid w:val="004F516D"/>
    <w:rsid w:val="005025ED"/>
    <w:rsid w:val="005034D0"/>
    <w:rsid w:val="005055B2"/>
    <w:rsid w:val="00520489"/>
    <w:rsid w:val="00520C04"/>
    <w:rsid w:val="00526149"/>
    <w:rsid w:val="0054374C"/>
    <w:rsid w:val="00545721"/>
    <w:rsid w:val="00552767"/>
    <w:rsid w:val="00556E23"/>
    <w:rsid w:val="00560302"/>
    <w:rsid w:val="005649BC"/>
    <w:rsid w:val="00574DD4"/>
    <w:rsid w:val="00580EE1"/>
    <w:rsid w:val="00581BD2"/>
    <w:rsid w:val="00583C72"/>
    <w:rsid w:val="00593F50"/>
    <w:rsid w:val="005950F7"/>
    <w:rsid w:val="005975B3"/>
    <w:rsid w:val="005A2E55"/>
    <w:rsid w:val="005A623A"/>
    <w:rsid w:val="005A63B0"/>
    <w:rsid w:val="005A676C"/>
    <w:rsid w:val="005C2ED5"/>
    <w:rsid w:val="005C467D"/>
    <w:rsid w:val="005E3E25"/>
    <w:rsid w:val="005E50C9"/>
    <w:rsid w:val="005F2EC0"/>
    <w:rsid w:val="005F4C90"/>
    <w:rsid w:val="00600381"/>
    <w:rsid w:val="00621C6E"/>
    <w:rsid w:val="0062277F"/>
    <w:rsid w:val="00624184"/>
    <w:rsid w:val="00624B5D"/>
    <w:rsid w:val="00626B4B"/>
    <w:rsid w:val="006276AB"/>
    <w:rsid w:val="00635503"/>
    <w:rsid w:val="0064480E"/>
    <w:rsid w:val="006452BF"/>
    <w:rsid w:val="006527BD"/>
    <w:rsid w:val="0065480A"/>
    <w:rsid w:val="006578C5"/>
    <w:rsid w:val="00657CDE"/>
    <w:rsid w:val="00673F38"/>
    <w:rsid w:val="00680415"/>
    <w:rsid w:val="00684C2C"/>
    <w:rsid w:val="00691C01"/>
    <w:rsid w:val="00692406"/>
    <w:rsid w:val="006A17BA"/>
    <w:rsid w:val="006A5DE4"/>
    <w:rsid w:val="006A7CCB"/>
    <w:rsid w:val="006B5586"/>
    <w:rsid w:val="006D3FF3"/>
    <w:rsid w:val="006D4C8C"/>
    <w:rsid w:val="006F7CC0"/>
    <w:rsid w:val="00703420"/>
    <w:rsid w:val="007059B7"/>
    <w:rsid w:val="0071023F"/>
    <w:rsid w:val="00711FEC"/>
    <w:rsid w:val="00723913"/>
    <w:rsid w:val="007244FD"/>
    <w:rsid w:val="007328FA"/>
    <w:rsid w:val="00733C19"/>
    <w:rsid w:val="00733D5C"/>
    <w:rsid w:val="00734042"/>
    <w:rsid w:val="00747477"/>
    <w:rsid w:val="00747820"/>
    <w:rsid w:val="00753EA3"/>
    <w:rsid w:val="00796F82"/>
    <w:rsid w:val="007C43BA"/>
    <w:rsid w:val="007C6F7A"/>
    <w:rsid w:val="007E3323"/>
    <w:rsid w:val="007E6C02"/>
    <w:rsid w:val="007F664E"/>
    <w:rsid w:val="00803903"/>
    <w:rsid w:val="008120F8"/>
    <w:rsid w:val="0081290D"/>
    <w:rsid w:val="00814C18"/>
    <w:rsid w:val="008208F1"/>
    <w:rsid w:val="008244F6"/>
    <w:rsid w:val="008318BC"/>
    <w:rsid w:val="00850018"/>
    <w:rsid w:val="00854348"/>
    <w:rsid w:val="00860ECA"/>
    <w:rsid w:val="00865190"/>
    <w:rsid w:val="00870456"/>
    <w:rsid w:val="00871771"/>
    <w:rsid w:val="008776E8"/>
    <w:rsid w:val="00884818"/>
    <w:rsid w:val="00893C0E"/>
    <w:rsid w:val="008A282F"/>
    <w:rsid w:val="008B173A"/>
    <w:rsid w:val="008C6282"/>
    <w:rsid w:val="008D2155"/>
    <w:rsid w:val="008E045E"/>
    <w:rsid w:val="008E5889"/>
    <w:rsid w:val="008E7D50"/>
    <w:rsid w:val="008F0FBF"/>
    <w:rsid w:val="008F1E8B"/>
    <w:rsid w:val="008F4C37"/>
    <w:rsid w:val="008F7989"/>
    <w:rsid w:val="008F7C47"/>
    <w:rsid w:val="0091300C"/>
    <w:rsid w:val="00923970"/>
    <w:rsid w:val="0092445E"/>
    <w:rsid w:val="00930467"/>
    <w:rsid w:val="00943CDC"/>
    <w:rsid w:val="00945110"/>
    <w:rsid w:val="009519DA"/>
    <w:rsid w:val="00960527"/>
    <w:rsid w:val="009721B8"/>
    <w:rsid w:val="00982607"/>
    <w:rsid w:val="009932E4"/>
    <w:rsid w:val="00996A3D"/>
    <w:rsid w:val="009B2757"/>
    <w:rsid w:val="009B346D"/>
    <w:rsid w:val="009C6CE1"/>
    <w:rsid w:val="009D49C7"/>
    <w:rsid w:val="009E0B75"/>
    <w:rsid w:val="009E3C4A"/>
    <w:rsid w:val="00A22604"/>
    <w:rsid w:val="00A32796"/>
    <w:rsid w:val="00A62039"/>
    <w:rsid w:val="00A7300B"/>
    <w:rsid w:val="00A84B3F"/>
    <w:rsid w:val="00AB4989"/>
    <w:rsid w:val="00AD708F"/>
    <w:rsid w:val="00B00F79"/>
    <w:rsid w:val="00B05717"/>
    <w:rsid w:val="00B12E3C"/>
    <w:rsid w:val="00B23BF2"/>
    <w:rsid w:val="00B2692F"/>
    <w:rsid w:val="00B3147C"/>
    <w:rsid w:val="00B464AD"/>
    <w:rsid w:val="00B60957"/>
    <w:rsid w:val="00B6278D"/>
    <w:rsid w:val="00B67F5B"/>
    <w:rsid w:val="00B729FB"/>
    <w:rsid w:val="00B86A46"/>
    <w:rsid w:val="00B92A1E"/>
    <w:rsid w:val="00BB301B"/>
    <w:rsid w:val="00BD001C"/>
    <w:rsid w:val="00BE7755"/>
    <w:rsid w:val="00BF63AC"/>
    <w:rsid w:val="00C26AD8"/>
    <w:rsid w:val="00C32800"/>
    <w:rsid w:val="00C54E19"/>
    <w:rsid w:val="00C71FD7"/>
    <w:rsid w:val="00C86376"/>
    <w:rsid w:val="00CA07B2"/>
    <w:rsid w:val="00CA1E00"/>
    <w:rsid w:val="00CA50D0"/>
    <w:rsid w:val="00CA697D"/>
    <w:rsid w:val="00CA7936"/>
    <w:rsid w:val="00CB3B3B"/>
    <w:rsid w:val="00CB63A3"/>
    <w:rsid w:val="00CB7B4F"/>
    <w:rsid w:val="00CB7B5F"/>
    <w:rsid w:val="00CD66E5"/>
    <w:rsid w:val="00CE305B"/>
    <w:rsid w:val="00CE7044"/>
    <w:rsid w:val="00CF6764"/>
    <w:rsid w:val="00D0138D"/>
    <w:rsid w:val="00D02F2E"/>
    <w:rsid w:val="00D06743"/>
    <w:rsid w:val="00D12D05"/>
    <w:rsid w:val="00D24642"/>
    <w:rsid w:val="00D27AE3"/>
    <w:rsid w:val="00D33D2E"/>
    <w:rsid w:val="00D576CC"/>
    <w:rsid w:val="00D75711"/>
    <w:rsid w:val="00DA3533"/>
    <w:rsid w:val="00DC6566"/>
    <w:rsid w:val="00DD05CF"/>
    <w:rsid w:val="00DD068D"/>
    <w:rsid w:val="00DD459E"/>
    <w:rsid w:val="00DD46BF"/>
    <w:rsid w:val="00DE608E"/>
    <w:rsid w:val="00DE7847"/>
    <w:rsid w:val="00DF3DAE"/>
    <w:rsid w:val="00E05758"/>
    <w:rsid w:val="00E05A3B"/>
    <w:rsid w:val="00E13013"/>
    <w:rsid w:val="00E1397E"/>
    <w:rsid w:val="00E222DC"/>
    <w:rsid w:val="00E30342"/>
    <w:rsid w:val="00E31E6B"/>
    <w:rsid w:val="00E46474"/>
    <w:rsid w:val="00E55C48"/>
    <w:rsid w:val="00E65006"/>
    <w:rsid w:val="00E67955"/>
    <w:rsid w:val="00E847A2"/>
    <w:rsid w:val="00E87758"/>
    <w:rsid w:val="00E9786D"/>
    <w:rsid w:val="00EA10BB"/>
    <w:rsid w:val="00EB5126"/>
    <w:rsid w:val="00ED240A"/>
    <w:rsid w:val="00EF0D5E"/>
    <w:rsid w:val="00F021C9"/>
    <w:rsid w:val="00F06D7E"/>
    <w:rsid w:val="00F2095C"/>
    <w:rsid w:val="00F27A08"/>
    <w:rsid w:val="00F4710A"/>
    <w:rsid w:val="00F4741F"/>
    <w:rsid w:val="00F55DD7"/>
    <w:rsid w:val="00F60B03"/>
    <w:rsid w:val="00F66237"/>
    <w:rsid w:val="00F900FE"/>
    <w:rsid w:val="00F946C2"/>
    <w:rsid w:val="00FA199D"/>
    <w:rsid w:val="00FA5C2F"/>
    <w:rsid w:val="00FC67FE"/>
    <w:rsid w:val="00FE3395"/>
    <w:rsid w:val="00FF71F5"/>
    <w:rsid w:val="1DC5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semiHidden/>
    <w:unhideWhenUsed/>
    <w:uiPriority w:val="99"/>
    <w:pPr>
      <w:tabs>
        <w:tab w:val="center" w:pos="4153"/>
        <w:tab w:val="right" w:pos="8306"/>
      </w:tabs>
    </w:pPr>
  </w:style>
  <w:style w:type="paragraph" w:styleId="5">
    <w:name w:val="footer"/>
    <w:basedOn w:val="1"/>
    <w:semiHidden/>
    <w:unhideWhenUsed/>
    <w:uiPriority w:val="99"/>
    <w:pPr>
      <w:tabs>
        <w:tab w:val="center" w:pos="4153"/>
        <w:tab w:val="right" w:pos="8306"/>
      </w:tabs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4</Pages>
  <Words>963</Words>
  <Characters>5490</Characters>
  <Lines>45</Lines>
  <Paragraphs>12</Paragraphs>
  <TotalTime>53</TotalTime>
  <ScaleCrop>false</ScaleCrop>
  <LinksUpToDate>false</LinksUpToDate>
  <CharactersWithSpaces>6441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2018-03-31T23:41:00Z</dcterms:created>
  <dc:creator>Надежда</dc:creator>
  <cp:lastModifiedBy>Андрей</cp:lastModifiedBy>
  <dcterms:modified xsi:type="dcterms:W3CDTF">2025-12-01T17:11:53Z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F79976AFEF444B8CB76A972E88E33D1C_12</vt:lpwstr>
  </property>
</Properties>
</file>