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678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  <w:lang w:val="ru"/>
        </w:rPr>
        <w:t>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F1F1F"/>
          <w:spacing w:val="0"/>
          <w:sz w:val="28"/>
          <w:szCs w:val="28"/>
          <w:shd w:val="clear" w:fill="FFFFFF"/>
          <w:lang w:val="ru"/>
        </w:rPr>
        <w:t> </w:t>
      </w:r>
    </w:p>
    <w:p w14:paraId="5FF52225"/>
    <w:p w14:paraId="594C3680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color w:val="auto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"/>
        </w:rPr>
        <w:t>Муниципальное бюджетное дошкольное образовательное учреждение</w:t>
      </w:r>
    </w:p>
    <w:p w14:paraId="56E30C3A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"/>
        </w:rPr>
        <w:t xml:space="preserve">«Детский сад № 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2 «Звездочка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"/>
        </w:rPr>
        <w:t>»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Республика Крым город Саки</w:t>
      </w:r>
    </w:p>
    <w:p w14:paraId="34182664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/>
          <w:sz w:val="24"/>
          <w:szCs w:val="24"/>
          <w:lang w:val="ru-RU"/>
        </w:rPr>
      </w:pPr>
    </w:p>
    <w:p w14:paraId="7726E3CD">
      <w:pPr>
        <w:pStyle w:val="2"/>
        <w:keepNext w:val="0"/>
        <w:keepLines w:val="0"/>
        <w:widowControl/>
        <w:suppressLineNumbers w:val="0"/>
        <w:shd w:val="clear" w:fill="FFFFFF"/>
        <w:spacing w:before="270" w:beforeAutospacing="0" w:after="135" w:afterAutospacing="0" w:line="390" w:lineRule="atLeast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</w:p>
    <w:p w14:paraId="096799B9">
      <w:pPr>
        <w:pStyle w:val="2"/>
        <w:keepNext w:val="0"/>
        <w:keepLines w:val="0"/>
        <w:widowControl/>
        <w:suppressLineNumbers w:val="0"/>
        <w:shd w:val="clear" w:fill="FFFFFF"/>
        <w:spacing w:before="270" w:beforeAutospacing="0" w:after="135" w:afterAutospacing="0" w:line="390" w:lineRule="atLeast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</w:p>
    <w:p w14:paraId="12CBA78E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</w:p>
    <w:p w14:paraId="6A41C498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</w:p>
    <w:p w14:paraId="30C3E5C3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</w:p>
    <w:p w14:paraId="4B3C71DB">
      <w:pPr>
        <w:pStyle w:val="2"/>
        <w:keepNext w:val="0"/>
        <w:keepLines w:val="0"/>
        <w:widowControl/>
        <w:suppressLineNumbers w:val="0"/>
        <w:shd w:val="clear" w:fill="FFFFFF"/>
        <w:spacing w:before="270" w:beforeAutospacing="0" w:after="135" w:afterAutospacing="0" w:line="390" w:lineRule="atLeast"/>
        <w:ind w:right="0" w:firstLine="1541" w:firstLineChars="55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Конспект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занятия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по физической культуре </w:t>
      </w:r>
    </w:p>
    <w:p w14:paraId="485887AB">
      <w:pPr>
        <w:pStyle w:val="2"/>
        <w:keepNext w:val="0"/>
        <w:keepLines w:val="0"/>
        <w:widowControl/>
        <w:suppressLineNumbers w:val="0"/>
        <w:shd w:val="clear" w:fill="FFFFFF"/>
        <w:spacing w:before="270" w:beforeAutospacing="0" w:after="135" w:afterAutospacing="0" w:line="390" w:lineRule="atLeast"/>
        <w:ind w:right="0" w:firstLine="560" w:firstLineChars="20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с использованием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ИКТ 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здоровьесберегающих технологий</w:t>
      </w:r>
    </w:p>
    <w:p w14:paraId="368C6E47">
      <w:pPr>
        <w:pStyle w:val="2"/>
        <w:keepNext w:val="0"/>
        <w:keepLines w:val="0"/>
        <w:widowControl/>
        <w:suppressLineNumbers w:val="0"/>
        <w:shd w:val="clear" w:fill="FFFFFF"/>
        <w:spacing w:before="270" w:beforeAutospacing="0" w:after="135" w:afterAutospacing="0" w:line="390" w:lineRule="atLeast"/>
        <w:ind w:left="0" w:right="0" w:firstLine="980" w:firstLineChars="35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в подготовительной группе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Звездны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е спасатели вперёд»</w:t>
      </w:r>
    </w:p>
    <w:p w14:paraId="5DC4991D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0D680B8F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430A7AF2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48F7104D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7C1FA127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3C409591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0C3BA69B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76280C92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3D1F9BC4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0967209A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759DF91B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4930D3C0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3AC31EC9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71464BD3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4B67ED44">
      <w:pPr>
        <w:jc w:val="right"/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>Инструктор по физической культуре</w:t>
      </w:r>
    </w:p>
    <w:p w14:paraId="1817C417">
      <w:pPr>
        <w:jc w:val="right"/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>Похилько Александра Валериевна</w:t>
      </w:r>
    </w:p>
    <w:p w14:paraId="5F014627">
      <w:pPr>
        <w:jc w:val="right"/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/>
          <w:iCs/>
          <w:color w:val="auto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>пециалист Высшей категории</w:t>
      </w:r>
    </w:p>
    <w:p w14:paraId="40D3D481">
      <w:pPr>
        <w:jc w:val="right"/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</w:pPr>
    </w:p>
    <w:p w14:paraId="107A103C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20A32040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305C5590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5B35CB9D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2B0014BD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729A6D2D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3A7AB607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58C33342">
      <w:pPr>
        <w:ind w:firstLine="3722" w:firstLineChars="1550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bookmarkStart w:id="0" w:name="_GoBack"/>
      <w:bookmarkEnd w:id="0"/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г. Саки  2025г.</w:t>
      </w:r>
    </w:p>
    <w:p w14:paraId="132D8CDC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220D1FFA">
      <w:pPr>
        <w:rPr>
          <w:rFonts w:hint="default"/>
          <w:i/>
          <w:iCs/>
          <w:sz w:val="18"/>
          <w:szCs w:val="18"/>
          <w:lang w:val="ru-RU"/>
        </w:rPr>
      </w:pP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>Продолжительность 30 минут</w:t>
      </w:r>
    </w:p>
    <w:p w14:paraId="70B3C359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Цель: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оптимизировать двигательную активность детей, повышать интерес к физической культуре.</w:t>
      </w:r>
    </w:p>
    <w:p w14:paraId="735463E2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Задачи:</w:t>
      </w:r>
    </w:p>
    <w:p w14:paraId="147C231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left="0" w:right="0" w:firstLine="700"/>
        <w:jc w:val="left"/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F1F1F"/>
          <w:spacing w:val="0"/>
          <w:sz w:val="24"/>
          <w:szCs w:val="24"/>
          <w:shd w:val="clear" w:fill="FFFFFF"/>
          <w:lang w:val="ru"/>
        </w:rPr>
        <w:t>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"/>
        </w:rPr>
        <w:t>пособствовать развитию потребности к здоровому образу жизни у детей, расширение представлений дошкольников о правилах  здорового образа жизни и значении физических упражнений для здоровья человека.</w:t>
      </w:r>
    </w:p>
    <w:p w14:paraId="74563F9C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7400"/>
        </w:tabs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упражнять в различных видах ходьбы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массажная дорожка, «змейка», канат, ребристая доска, гимнастическая палка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(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t>профилактика плоскостопия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)  Совершенствовать навыки выполнения основных движений;</w:t>
      </w:r>
    </w:p>
    <w:p w14:paraId="11D36617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7400"/>
        </w:tabs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обогащать двигательный и познавательный интерес детей через игру и игровые упражнения;</w:t>
      </w:r>
    </w:p>
    <w:p w14:paraId="20BA9D88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7400"/>
        </w:tabs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развивать гибкость суставов; умение регулировать мышечный тонус;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развивать, ловкость, смекалку, быстроту реакции.</w:t>
      </w:r>
    </w:p>
    <w:p w14:paraId="47D795B0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7400"/>
        </w:tabs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совершенствовать мелкую и общую моторику;</w:t>
      </w:r>
    </w:p>
    <w:p w14:paraId="727BBB26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7400"/>
        </w:tabs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Материалы, оборудование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: музыкальный центр,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подборка музыки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, 2 гимнастические скамейки,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фитболы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по кол-ву детей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., 2 стойки, </w:t>
      </w:r>
      <w:r>
        <w:rPr>
          <w:rFonts w:hint="default" w:ascii="Times New Roman" w:hAnsi="Times New Roman" w:eastAsia="Helvetica" w:cs="Times New Roman"/>
          <w:i w:val="0"/>
          <w:iCs w:val="0"/>
          <w:color w:val="auto"/>
          <w:spacing w:val="0"/>
          <w:sz w:val="24"/>
          <w:szCs w:val="24"/>
          <w:shd w:val="clear" w:fill="FFFFFF"/>
        </w:rPr>
        <w:t>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бруч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и, 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анат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, 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оннель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коррекционные дорожки;</w:t>
      </w:r>
    </w:p>
    <w:p w14:paraId="5B0F18A7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7400"/>
        </w:tabs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украшение спортивного зала на тему: «Космос».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Презентация «Космос»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Звёздная карта с изображением созвездий</w:t>
      </w:r>
    </w:p>
    <w:p w14:paraId="537D739E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400"/>
        </w:tabs>
        <w:spacing w:before="0" w:beforeAutospacing="1" w:after="0" w:afterAutospacing="1"/>
        <w:ind w:left="360" w:leftChars="0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Место проведения: спортивный зал</w:t>
      </w:r>
      <w:r>
        <w:rPr>
          <w:rFonts w:hint="default" w:ascii="Times New Roman" w:hAnsi="Times New Roman" w:eastAsia="SimSun" w:cs="Times New Roman"/>
          <w:sz w:val="24"/>
          <w:szCs w:val="24"/>
        </w:rPr>
        <w:t>.</w:t>
      </w:r>
    </w:p>
    <w:p w14:paraId="07CAA787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Х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од занятия:</w:t>
      </w:r>
    </w:p>
    <w:p w14:paraId="36B1A584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1.Организационный момент: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Style w:val="5"/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t>Под музыку дети заходят в зал, строятся в шеренгу.</w:t>
      </w:r>
    </w:p>
    <w:p w14:paraId="5C608397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Инструктор</w:t>
      </w: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 Ребята, сегодня утром в наш сад пришло тревожное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электронное послание (на компьютер)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Посмотрите,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нём написано –  </w:t>
      </w: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«</w:t>
      </w:r>
      <w:r>
        <w:rPr>
          <w:rStyle w:val="7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Помогите»</w:t>
      </w:r>
    </w:p>
    <w:p w14:paraId="21404A9C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t xml:space="preserve">Давайте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>скорее прочитаем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t>, кто же просит нас о помощи: (читает)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  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t>«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>Дорогие Земляне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t>!</w:t>
      </w:r>
      <w:r>
        <w:rPr>
          <w:rFonts w:hint="default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>Ребята детского сада «Звездочка»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t xml:space="preserve"> Просим у вас помощи.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>Наши дети стали часто болеть и мы не знаем что делать, космические вирусы нас одолели, расскажите и покажи пожалуйста, что вы делаете чтобы быт</w:t>
      </w:r>
      <w:r>
        <w:rPr>
          <w:rFonts w:hint="default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>ь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здоровыми.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t xml:space="preserve"> В помощь мы посылаем  карту космоса, которая поможет вам быстрее </w:t>
      </w:r>
      <w:r>
        <w:rPr>
          <w:rFonts w:hint="default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>добраться до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t xml:space="preserve"> наш</w:t>
      </w:r>
      <w:r>
        <w:rPr>
          <w:rFonts w:hint="default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>ей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t xml:space="preserve"> планет</w:t>
      </w:r>
      <w:r>
        <w:rPr>
          <w:rFonts w:hint="default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>ы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>И оздоровить  наших дет</w:t>
      </w:r>
      <w:r>
        <w:rPr>
          <w:rFonts w:hint="default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>ей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t>Удачи вам! </w:t>
      </w:r>
    </w:p>
    <w:p w14:paraId="495F0EDF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wordWrap w:val="0"/>
        <w:spacing w:before="0" w:beforeAutospacing="0" w:after="135" w:afterAutospacing="0"/>
        <w:ind w:left="0" w:right="0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</w:rPr>
        <w:t xml:space="preserve">Жители </w:t>
      </w:r>
      <w:r>
        <w:rPr>
          <w:rFonts w:hint="default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>планеты Звёздной планеты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>!</w:t>
      </w:r>
    </w:p>
    <w:p w14:paraId="0849ADD5">
      <w:pPr>
        <w:pStyle w:val="8"/>
        <w:bidi w:val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Cs w:val="28"/>
          <w:shd w:val="clear" w:fill="FFFFFF"/>
        </w:rPr>
        <w:t xml:space="preserve">– Ну, что, поможем жителям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Cs w:val="28"/>
          <w:shd w:val="clear" w:fill="FFFFFF"/>
          <w:lang w:val="ru-RU"/>
        </w:rPr>
        <w:t xml:space="preserve"> «Звёздной планеты»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Cs w:val="28"/>
          <w:shd w:val="clear" w:fill="FFFFFF"/>
        </w:rPr>
        <w:t>? Ведь мы с вами – (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Cs w:val="28"/>
          <w:shd w:val="clear" w:fill="FFFFFF"/>
        </w:rPr>
        <w:t>все вместе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Cs w:val="28"/>
          <w:shd w:val="clear" w:fill="FFFFFF"/>
        </w:rPr>
        <w:t>) З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Cs w:val="28"/>
          <w:shd w:val="clear" w:fill="FFFFFF"/>
          <w:lang w:val="ru-RU"/>
        </w:rPr>
        <w:t>вёздные спасатели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Cs w:val="28"/>
          <w:shd w:val="clear" w:fill="FFFFFF"/>
        </w:rPr>
        <w:t>»</w:t>
      </w:r>
    </w:p>
    <w:p w14:paraId="22ADCFD2">
      <w:pPr>
        <w:pStyle w:val="8"/>
        <w:bidi w:val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8"/>
          <w:shd w:val="clear" w:fill="FFFFFF"/>
        </w:rPr>
      </w:pP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Cs w:val="24"/>
        </w:rPr>
        <w:t>Ребята, сегодня у нас не простое занятие. мы свами отправляемся в космическое путешествие. 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Cs w:val="24"/>
          <w:lang w:val="ru-RU"/>
        </w:rPr>
        <w:t>Покажем, расскажем и научим как мы с вами делаем всё , чтобы не болеть. Предлагаю сделать Самомассаж мяч с шариком «су-джок».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4"/>
          <w:shd w:val="clear" w:fill="FFFFFF"/>
        </w:rPr>
        <w:t>–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8"/>
          <w:shd w:val="clear" w:fill="FFFFFF"/>
        </w:rPr>
        <w:t xml:space="preserve"> Путь нам предстоит нелёгкий, поэтому я предлагаю подготовить наши мышцы к дальнейшим испытаниям. </w:t>
      </w:r>
      <w:r>
        <w:rPr>
          <w:rFonts w:hint="default"/>
          <w:color w:val="auto"/>
          <w:sz w:val="24"/>
          <w:szCs w:val="24"/>
          <w:lang w:val="en-US" w:eastAsia="zh-CN"/>
        </w:rPr>
        <w:t xml:space="preserve">Ну что вы готовы к полёту? </w:t>
      </w:r>
    </w:p>
    <w:p w14:paraId="46FB82E7">
      <w:pPr>
        <w:pStyle w:val="8"/>
        <w:bidi w:val="0"/>
        <w:ind w:firstLine="240" w:firstLineChars="10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8"/>
          <w:shd w:val="clear" w:fill="FFFFFF"/>
          <w:lang w:val="ru-RU"/>
        </w:rPr>
        <w:t xml:space="preserve">Ровняйся, смирно, на право за направляющим шагом марш.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8"/>
          <w:shd w:val="clear" w:fill="FFFFFF"/>
          <w:lang w:val="ru-RU"/>
        </w:rPr>
        <w:t xml:space="preserve">   </w:t>
      </w:r>
      <w:r>
        <w:rPr>
          <w:rFonts w:hint="default" w:ascii="Times New Roman" w:hAnsi="Times New Roman" w:eastAsia="SimSun" w:cs="Times New Roman"/>
          <w:i/>
          <w:iCs/>
          <w:color w:val="auto"/>
          <w:sz w:val="24"/>
          <w:szCs w:val="28"/>
        </w:rPr>
        <w:t>Звучит космическая музыка, дети в колонне по одному маршируют по залу.</w:t>
      </w:r>
      <w:r>
        <w:rPr>
          <w:rFonts w:hint="default"/>
          <w:color w:val="auto"/>
          <w:sz w:val="28"/>
          <w:szCs w:val="28"/>
        </w:rPr>
        <w:t xml:space="preserve"> </w:t>
      </w:r>
      <w:r>
        <w:rPr>
          <w:rFonts w:hint="default"/>
          <w:color w:val="auto"/>
          <w:sz w:val="24"/>
          <w:szCs w:val="24"/>
          <w:lang w:val="en-US" w:eastAsia="zh-CN"/>
        </w:rPr>
        <w:t xml:space="preserve"> По космодрому шагом марш.</w:t>
      </w:r>
    </w:p>
    <w:p w14:paraId="0474A0E4">
      <w:pPr>
        <w:pStyle w:val="8"/>
        <w:bidi w:val="0"/>
        <w:rPr>
          <w:rFonts w:hint="default"/>
          <w:color w:val="auto"/>
          <w:sz w:val="24"/>
          <w:szCs w:val="24"/>
          <w:lang w:val="en-US" w:eastAsia="zh-CN"/>
        </w:rPr>
      </w:pPr>
    </w:p>
    <w:p w14:paraId="3C53B29E">
      <w:pPr>
        <w:pStyle w:val="8"/>
        <w:bidi w:val="0"/>
        <w:rPr>
          <w:rFonts w:hint="default"/>
        </w:rPr>
      </w:pPr>
      <w:r>
        <w:rPr>
          <w:rFonts w:hint="default"/>
        </w:rPr>
        <w:t xml:space="preserve">Мы взлетаем высоко, мчит ракета далеко </w:t>
      </w:r>
      <w:r>
        <w:rPr>
          <w:rFonts w:hint="default"/>
          <w:i/>
          <w:iCs/>
        </w:rPr>
        <w:t>(ходьба на носках, руки вытянуты вверх</w:t>
      </w:r>
      <w:r>
        <w:rPr>
          <w:rFonts w:hint="default"/>
        </w:rPr>
        <w:t>).</w:t>
      </w:r>
    </w:p>
    <w:p w14:paraId="095240C1">
      <w:pPr>
        <w:pStyle w:val="8"/>
        <w:bidi w:val="0"/>
        <w:rPr>
          <w:rFonts w:hint="default"/>
        </w:rPr>
      </w:pPr>
      <w:r>
        <w:rPr>
          <w:rFonts w:hint="default"/>
        </w:rPr>
        <w:t>Полетим мы высоко к звездочкам лучистым (</w:t>
      </w:r>
      <w:r>
        <w:rPr>
          <w:rFonts w:hint="default"/>
          <w:i/>
          <w:iCs/>
        </w:rPr>
        <w:t>ходьба на пятках, руки в стороны</w:t>
      </w:r>
      <w:r>
        <w:rPr>
          <w:rFonts w:hint="default"/>
        </w:rPr>
        <w:t>)</w:t>
      </w:r>
    </w:p>
    <w:p w14:paraId="66164B68">
      <w:pPr>
        <w:pStyle w:val="8"/>
        <w:bidi w:val="0"/>
        <w:rPr>
          <w:rFonts w:hint="default"/>
        </w:rPr>
      </w:pPr>
      <w:r>
        <w:rPr>
          <w:rFonts w:hint="default"/>
        </w:rPr>
        <w:t>А как к Солнцу долетим, увидеть звезды захотим (</w:t>
      </w:r>
      <w:r>
        <w:rPr>
          <w:rFonts w:hint="default"/>
          <w:i/>
          <w:iCs/>
        </w:rPr>
        <w:t>ходьба в полуприседе, руки на коленях</w:t>
      </w:r>
      <w:r>
        <w:rPr>
          <w:rFonts w:hint="default"/>
        </w:rPr>
        <w:t>)</w:t>
      </w:r>
    </w:p>
    <w:p w14:paraId="05B432C4">
      <w:pPr>
        <w:pStyle w:val="8"/>
        <w:bidi w:val="0"/>
        <w:rPr>
          <w:rFonts w:hint="default"/>
          <w:i/>
          <w:iCs/>
        </w:rPr>
      </w:pPr>
      <w:r>
        <w:rPr>
          <w:rFonts w:hint="default"/>
        </w:rPr>
        <w:t>Сам ландшафт довольно сложный, с высоты свалиться можно (</w:t>
      </w:r>
      <w:r>
        <w:rPr>
          <w:rFonts w:hint="default"/>
          <w:i/>
          <w:iCs/>
        </w:rPr>
        <w:t>ходьба в полный присед, руки на коленях)</w:t>
      </w:r>
    </w:p>
    <w:p w14:paraId="74F73F32">
      <w:pPr>
        <w:pStyle w:val="8"/>
        <w:bidi w:val="0"/>
        <w:rPr>
          <w:rFonts w:hint="default"/>
          <w:i/>
          <w:iCs/>
        </w:rPr>
      </w:pPr>
      <w:r>
        <w:rPr>
          <w:rFonts w:hint="default"/>
        </w:rPr>
        <w:t>Осторожно здесь шагаем, ничего не задеваем (</w:t>
      </w:r>
      <w:r>
        <w:rPr>
          <w:rFonts w:hint="default"/>
          <w:i/>
          <w:iCs/>
        </w:rPr>
        <w:t>ходьба с высоким подниманием колен, руки на поясе).</w:t>
      </w:r>
    </w:p>
    <w:p w14:paraId="00826A1B">
      <w:pPr>
        <w:pStyle w:val="8"/>
        <w:bidi w:val="0"/>
        <w:rPr>
          <w:rFonts w:hint="default"/>
        </w:rPr>
      </w:pPr>
      <w:r>
        <w:rPr>
          <w:rFonts w:hint="default"/>
        </w:rPr>
        <w:t>Пещеры, овраги и кочки преодолеем мы точно (</w:t>
      </w:r>
      <w:r>
        <w:rPr>
          <w:rFonts w:hint="default"/>
          <w:i/>
          <w:iCs/>
        </w:rPr>
        <w:t>бег</w:t>
      </w:r>
      <w:r>
        <w:rPr>
          <w:rFonts w:hint="default"/>
        </w:rPr>
        <w:t>).</w:t>
      </w:r>
    </w:p>
    <w:p w14:paraId="2713B534">
      <w:pPr>
        <w:pStyle w:val="8"/>
        <w:bidi w:val="0"/>
        <w:rPr>
          <w:rFonts w:hint="default"/>
        </w:rPr>
      </w:pPr>
      <w:r>
        <w:rPr>
          <w:rFonts w:hint="default"/>
        </w:rPr>
        <w:t>Бег с захлестом голени.</w:t>
      </w:r>
    </w:p>
    <w:p w14:paraId="5A6F1B57">
      <w:pPr>
        <w:pStyle w:val="8"/>
        <w:bidi w:val="0"/>
        <w:rPr>
          <w:rFonts w:hint="default"/>
        </w:rPr>
      </w:pPr>
      <w:r>
        <w:rPr>
          <w:rFonts w:hint="default"/>
        </w:rPr>
        <w:t>Бег с высоким подниманием колен.</w:t>
      </w:r>
    </w:p>
    <w:p w14:paraId="0AAA3966">
      <w:pPr>
        <w:pStyle w:val="8"/>
        <w:bidi w:val="0"/>
        <w:rPr>
          <w:rFonts w:hint="default"/>
        </w:rPr>
      </w:pPr>
      <w:r>
        <w:rPr>
          <w:rFonts w:hint="default"/>
        </w:rPr>
        <w:t>Бег приставным шагом.</w:t>
      </w:r>
    </w:p>
    <w:p w14:paraId="33899946">
      <w:pPr>
        <w:pStyle w:val="8"/>
        <w:bidi w:val="0"/>
        <w:rPr>
          <w:rFonts w:hint="default"/>
        </w:rPr>
      </w:pPr>
      <w:r>
        <w:rPr>
          <w:rFonts w:hint="default"/>
        </w:rPr>
        <w:t>Бег с изменением направления.</w:t>
      </w:r>
    </w:p>
    <w:p w14:paraId="4EACD7BA">
      <w:pPr>
        <w:pStyle w:val="8"/>
        <w:bidi w:val="0"/>
        <w:rPr>
          <w:rFonts w:hint="default"/>
        </w:rPr>
      </w:pPr>
      <w:r>
        <w:rPr>
          <w:rFonts w:hint="default"/>
        </w:rPr>
        <w:t>Ходьба, восстановление дыхания.</w:t>
      </w:r>
    </w:p>
    <w:p w14:paraId="2749BB2B">
      <w:pPr>
        <w:pStyle w:val="8"/>
        <w:bidi w:val="0"/>
        <w:rPr>
          <w:rFonts w:hint="default"/>
          <w:lang w:val="ru-RU"/>
        </w:rPr>
      </w:pPr>
      <w:r>
        <w:rPr>
          <w:rFonts w:hint="default"/>
        </w:rPr>
        <w:t xml:space="preserve">Перестроение </w:t>
      </w:r>
      <w:r>
        <w:rPr>
          <w:rFonts w:hint="default"/>
          <w:lang w:val="ru-RU"/>
        </w:rPr>
        <w:t>«тройками» шагом марш»</w:t>
      </w:r>
    </w:p>
    <w:p w14:paraId="211EDA3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Инструктор: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 Молодцы! Теперь вы к пол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ту готовы.</w:t>
      </w:r>
    </w:p>
    <w:p w14:paraId="7E6D4B1C"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jc w:val="left"/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Комплекс  с </w:t>
      </w: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фитболами</w:t>
      </w:r>
    </w:p>
    <w:p w14:paraId="72FAC8C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«Ждут вас быстрые ракеты для полёта по планетам»</w:t>
      </w:r>
    </w:p>
    <w:p w14:paraId="468FDD2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- Пофантазируем, и представим что наши мячи – фитболы - это ваши</w:t>
      </w:r>
    </w:p>
    <w:p w14:paraId="4236683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звездолеты (летательные аппараты).</w:t>
      </w:r>
    </w:p>
    <w:p w14:paraId="60959D50">
      <w:pPr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«Прокачка»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- проверим техническую исправность наших летательных</w:t>
      </w:r>
    </w:p>
    <w:p w14:paraId="150E079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аппаратов.</w:t>
      </w:r>
    </w:p>
    <w:p w14:paraId="34C148D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И. п. стоя в наклоне ладони на мяче: пружинка руками на фитболе.</w:t>
      </w:r>
    </w:p>
    <w:p w14:paraId="21517B0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Д – 4-6 раз.</w:t>
      </w:r>
    </w:p>
    <w:p w14:paraId="717CB184">
      <w:pPr>
        <w:keepNext w:val="0"/>
        <w:keepLines w:val="0"/>
        <w:widowControl/>
        <w:numPr>
          <w:ilvl w:val="0"/>
          <w:numId w:val="5"/>
        </w:numPr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«Вот огромный звездолёт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о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н готовится в полёт»</w:t>
      </w:r>
    </w:p>
    <w:p w14:paraId="1E6D499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-«Сели в звездолёт»</w:t>
      </w:r>
    </w:p>
    <w:p w14:paraId="0AE74CA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И. п. сидя на мяче - фитболе ступни ног сбоку от мяча руки на бедрах: прыжки</w:t>
      </w:r>
    </w:p>
    <w:p w14:paraId="2B8BEE8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лёгкие на фитболе, держим равновесие следим за осанкой</w:t>
      </w:r>
    </w:p>
    <w:p w14:paraId="53BBB5EE">
      <w:pPr>
        <w:keepNext w:val="0"/>
        <w:keepLines w:val="0"/>
        <w:widowControl/>
        <w:numPr>
          <w:ilvl w:val="0"/>
          <w:numId w:val="6"/>
        </w:numPr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«Садимся в кресло мы с трудом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,ещё труднее удержаться в нём»</w:t>
      </w:r>
    </w:p>
    <w:p w14:paraId="2FD5640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- «3-2-1 полетели»</w:t>
      </w:r>
    </w:p>
    <w:p w14:paraId="401DA14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И.п. сидя на мяче тоже руки на поясе. Прыжки на мяче одновременное</w:t>
      </w:r>
    </w:p>
    <w:p w14:paraId="3579A1C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поднимание рук в стороны вверх, в стороны вниз.</w:t>
      </w:r>
    </w:p>
    <w:p w14:paraId="3D5A328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1-2 полетели, 3-4 ближе к цели,</w:t>
      </w:r>
    </w:p>
    <w:p w14:paraId="03626CB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1-2 Космос снится, цели мы хотим добиться</w:t>
      </w:r>
    </w:p>
    <w:p w14:paraId="3F2F0ED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4.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« Невесомость»</w:t>
      </w:r>
    </w:p>
    <w:p w14:paraId="55CEE24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И.п. стоя на коленях, ладони на мяче - прокатить фитбол на счёт 1-2-3-4 от себя,</w:t>
      </w:r>
    </w:p>
    <w:p w14:paraId="74D0F13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4-3-2-1 к себе. Выпрямиться.</w:t>
      </w:r>
    </w:p>
    <w:p w14:paraId="40A7824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(Растяжка позвоночника, расслабление)</w:t>
      </w:r>
    </w:p>
    <w:p w14:paraId="0FDEAF70">
      <w:pPr>
        <w:keepNext w:val="0"/>
        <w:keepLines w:val="0"/>
        <w:widowControl/>
        <w:numPr>
          <w:ilvl w:val="0"/>
          <w:numId w:val="7"/>
        </w:numPr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«Мы - Галактики ребята, мы мальчишки, мы - девчата»</w:t>
      </w:r>
    </w:p>
    <w:p w14:paraId="51646FB7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«Летаем в открытом космосе»</w:t>
      </w:r>
    </w:p>
    <w:p w14:paraId="657911B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И.п. лежа животом на фитболе - руки на полу. Ладонями 1-2-3-4 катимся по</w:t>
      </w:r>
    </w:p>
    <w:p w14:paraId="67BA10C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мячу туловище вперёд, 4-3-2-1 назад в исходное положение.</w:t>
      </w:r>
    </w:p>
    <w:p w14:paraId="5195386A">
      <w:pPr>
        <w:keepNext w:val="0"/>
        <w:keepLines w:val="0"/>
        <w:widowControl/>
        <w:numPr>
          <w:ilvl w:val="0"/>
          <w:numId w:val="7"/>
        </w:numPr>
        <w:suppressLineNumbers w:val="0"/>
        <w:shd w:val="clear" w:fill="FFFFFF"/>
        <w:ind w:left="0" w:leftChars="0" w:firstLine="0" w:firstLineChars="0"/>
        <w:jc w:val="left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«Ракета»</w:t>
      </w:r>
    </w:p>
    <w:p w14:paraId="6B831B0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И.п лежа на фитболе грудью, руки прямые, в стороны носки ног оперлись о пол.</w:t>
      </w:r>
    </w:p>
    <w:p w14:paraId="3D3B284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Перекаты на фитболе вправо-влево (три раза)</w:t>
      </w:r>
    </w:p>
    <w:p w14:paraId="40182CB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«Сверкая вверх летит ракета</w:t>
      </w:r>
    </w:p>
    <w:p w14:paraId="50A0427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Навстречу звёздам и планетам»</w:t>
      </w:r>
    </w:p>
    <w:p w14:paraId="78C6660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7.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«Приземлилис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ь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»</w:t>
      </w:r>
    </w:p>
    <w:p w14:paraId="1E86BF8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И.п. стоя мяч внизу в руке. Вдох - поднимаем мяч вверх прогибаемся, отставить</w:t>
      </w:r>
    </w:p>
    <w:p w14:paraId="7C797FA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ногу назад на носок, выдох - вернуться в исходное положение. Повтор с другой</w:t>
      </w:r>
    </w:p>
    <w:p w14:paraId="4ADDE81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ногой.</w:t>
      </w:r>
    </w:p>
    <w:p w14:paraId="724C75C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Молодцы, Вы готовы ещё к испытаниям? (ответы)</w:t>
      </w:r>
    </w:p>
    <w:p w14:paraId="6929BD7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Отправляемся в путешествие все по звёздным дорожкам.</w:t>
      </w:r>
    </w:p>
    <w:p w14:paraId="0957CFD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B2798E4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Ходьба – «</w:t>
      </w:r>
      <w:r>
        <w:rPr>
          <w:rStyle w:val="7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По млечному пути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» (по 30 сек.) – профилактика плоскостопия</w:t>
      </w:r>
    </w:p>
    <w:p w14:paraId="3FDAD41C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right="0" w:rightChars="0"/>
        <w:jc w:val="left"/>
        <w:rPr>
          <w:rStyle w:val="7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Style w:val="7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-Ходьба по массажной дорожке: </w:t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коврику, канату, «змейке»</w:t>
      </w:r>
    </w:p>
    <w:p w14:paraId="24B38C6D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Chars="0" w:right="0" w:rightChars="0"/>
        <w:rPr>
          <w:rStyle w:val="7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2.ОВД: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(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поточным способом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)</w:t>
      </w:r>
    </w:p>
    <w:p w14:paraId="4F01C43C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Style w:val="7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Инструктор</w:t>
      </w: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Итак, ребята! Заряд бодрости мы получили, пора в путь, спасать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«Звёздную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планет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у»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 Ведь мы с вами – «Звёздны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спасатели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!</w:t>
      </w:r>
    </w:p>
    <w:p w14:paraId="50DEC476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0" w:afterAutospacing="0" w:line="240" w:lineRule="atLeast"/>
        <w:ind w:left="838" w:leftChars="359" w:right="720" w:hanging="120" w:hangingChars="50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Ребята, посмотрите, звёздные врата,</w:t>
      </w:r>
    </w:p>
    <w:p w14:paraId="12293F9E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0" w:afterAutospacing="0" w:line="240" w:lineRule="atLeast"/>
        <w:ind w:left="956" w:leftChars="478" w:right="720" w:firstLine="0" w:firstLineChars="0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«Звёздная планета»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близко, все сюда! </w:t>
      </w:r>
    </w:p>
    <w:p w14:paraId="6708C66E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Style w:val="7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Перестроение в одну колонну для выполнения ОВД</w:t>
      </w:r>
      <w:r>
        <w:rPr>
          <w:rStyle w:val="5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Style w:val="5"/>
          <w:rFonts w:hint="default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п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ройти по полосе препятствий:</w:t>
      </w:r>
    </w:p>
    <w:p w14:paraId="229EBE92">
      <w:pPr>
        <w:pStyle w:val="8"/>
        <w:keepNext w:val="0"/>
        <w:keepLines w:val="0"/>
        <w:widowControl/>
        <w:numPr>
          <w:ilvl w:val="0"/>
          <w:numId w:val="8"/>
        </w:numPr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«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Движение вперед в невесомости»</w:t>
      </w:r>
    </w:p>
    <w:p w14:paraId="71D08127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Проползти лежа на животе по скамейке.</w:t>
      </w:r>
    </w:p>
    <w:p w14:paraId="64CD0D41">
      <w:pPr>
        <w:pStyle w:val="8"/>
        <w:keepNext w:val="0"/>
        <w:keepLines w:val="0"/>
        <w:widowControl/>
        <w:numPr>
          <w:ilvl w:val="0"/>
          <w:numId w:val="8"/>
        </w:numPr>
        <w:suppressLineNumbers w:val="0"/>
        <w:shd w:val="clear" w:fill="FFFFFF"/>
        <w:spacing w:before="0" w:beforeAutospacing="0" w:after="150" w:afterAutospacing="0"/>
        <w:ind w:left="0" w:leftChars="0" w:right="0" w:firstLine="0" w:firstLineChars="0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«П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одлезание в космическую пищеру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»</w:t>
      </w:r>
    </w:p>
    <w:p w14:paraId="6220A2BE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Подлезание под дугу правым и левым боком</w:t>
      </w:r>
    </w:p>
    <w:p w14:paraId="4FF54E69">
      <w:pPr>
        <w:pStyle w:val="8"/>
        <w:keepNext w:val="0"/>
        <w:keepLines w:val="0"/>
        <w:widowControl/>
        <w:numPr>
          <w:ilvl w:val="0"/>
          <w:numId w:val="8"/>
        </w:numPr>
        <w:suppressLineNumbers w:val="0"/>
        <w:shd w:val="clear" w:fill="FFFFFF"/>
        <w:spacing w:before="0" w:beforeAutospacing="0" w:after="150" w:afterAutospacing="0"/>
        <w:ind w:left="0" w:leftChars="0" w:right="0" w:firstLine="0" w:firstLineChars="0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«Перепрыгни кратер»</w:t>
      </w:r>
    </w:p>
    <w:p w14:paraId="34540B88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Прыжки из обруча в обруч.Ноги вместе,руки на поясе.</w:t>
      </w:r>
    </w:p>
    <w:p w14:paraId="7D5FF203">
      <w:pPr>
        <w:pStyle w:val="8"/>
        <w:keepNext w:val="0"/>
        <w:keepLines w:val="0"/>
        <w:widowControl/>
        <w:numPr>
          <w:ilvl w:val="0"/>
          <w:numId w:val="8"/>
        </w:numPr>
        <w:suppressLineNumbers w:val="0"/>
        <w:shd w:val="clear" w:fill="FFFFFF"/>
        <w:spacing w:before="0" w:beforeAutospacing="0" w:after="150" w:afterAutospacing="0"/>
        <w:ind w:left="0" w:leftChars="0" w:right="0" w:firstLine="0" w:firstLineChars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Пройти по краю пропасти»</w:t>
      </w:r>
    </w:p>
    <w:p w14:paraId="4DB3694D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Пройти по гимнастической скамейке двигаясь боком перешагивая через препятствия(мешочки с песком).</w:t>
      </w:r>
    </w:p>
    <w:p w14:paraId="691E6669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Инструктор: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Ребята, мы приближаемся к цели, впереди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«Звёздная планета»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, сбав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ляем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скорость!</w:t>
      </w:r>
    </w:p>
    <w:p w14:paraId="2BFF8F71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5"/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Неожиданно «залетает» космический </w:t>
      </w:r>
      <w:r>
        <w:rPr>
          <w:rStyle w:val="5"/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вирус</w:t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</w:t>
      </w:r>
    </w:p>
    <w:p w14:paraId="045A1B61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Вирус: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А вы, что за существа? Я таких ещё не видел! С какой вы планеты?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Вирус</w:t>
      </w: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Так вот как выглядит Звёздный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спасатель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. Слышал, слышал про вас. А вот я сейчас захвачу ваш корабль!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И заражу вас вирусами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!</w:t>
      </w:r>
    </w:p>
    <w:p w14:paraId="7CA580B1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7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Инструктор</w:t>
      </w: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А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ну, ребята, окружай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вирус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! (дети встают в круг, берутся за руки, пират в середине круга пытается вырваться)</w:t>
      </w:r>
    </w:p>
    <w:p w14:paraId="49EB3422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715C826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П/и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«Ждут нас быстрые ракеты»</w:t>
      </w:r>
    </w:p>
    <w:p w14:paraId="202445A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120" w:firstLineChars="5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По залу раскладываются обручи-ракеты. По количеству их на несколько штук меньше, чем играющих. Дети берутся за руки и идут по кругу со словами:</w:t>
      </w:r>
    </w:p>
    <w:p w14:paraId="060B512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Ждут нас быстрые ракеты</w:t>
      </w:r>
    </w:p>
    <w:p w14:paraId="000E06F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Для полёта на планеты.</w:t>
      </w:r>
    </w:p>
    <w:p w14:paraId="47BD339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На какую захотим,</w:t>
      </w:r>
    </w:p>
    <w:p w14:paraId="21D9D67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На такую полетим!</w:t>
      </w:r>
    </w:p>
    <w:p w14:paraId="23C5AA8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Но в игре один секрет:</w:t>
      </w:r>
    </w:p>
    <w:p w14:paraId="608F76F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Опоздавшим места нет!</w:t>
      </w:r>
    </w:p>
    <w:p w14:paraId="5412F01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выбирают самые интересные и красивые позы космонавтов. Затем все становятся опять вкруг, и игра начинается сначала.</w:t>
      </w:r>
    </w:p>
    <w:p w14:paraId="4F1CC70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13911956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Упражнение на укрепление дыхательной системы  «</w:t>
      </w:r>
      <w:r>
        <w:rPr>
          <w:rStyle w:val="7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Вдохнём звёздный воздух</w:t>
      </w: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» </w:t>
      </w:r>
    </w:p>
    <w:p w14:paraId="7BFE9D5D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Fonts w:hint="default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  <w:r>
        <w:rPr>
          <w:rFonts w:hint="default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И.п. стоя ноги врозь, руки вдоль туловища. Вдох руки через стороны поднимаем вверх, выдох- опускаем- руки плавно опускаем произносим «Ах» повторяем 4-6 раз.</w:t>
      </w:r>
    </w:p>
    <w:p w14:paraId="0B114004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7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Инструктор</w:t>
      </w: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Ребята, нам пора возвращаться на Землю. Занимайте свои корабли, начинаем отсчёт! 9-8-7-6-5-4-3-2-1 – ПУСК!</w:t>
      </w:r>
    </w:p>
    <w:p w14:paraId="244C16FE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right="0"/>
        <w:rPr>
          <w:rFonts w:hint="default" w:cs="Times New Roman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Дети ложатся на спину, закрывают глаза.</w:t>
      </w:r>
    </w:p>
    <w:p w14:paraId="76198B75">
      <w:pPr>
        <w:pStyle w:val="8"/>
        <w:keepNext w:val="0"/>
        <w:keepLines w:val="0"/>
        <w:widowControl/>
        <w:numPr>
          <w:ilvl w:val="0"/>
          <w:numId w:val="6"/>
        </w:numPr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="0" w:leftChars="0" w:right="0" w:firstLine="0" w:firstLineChars="0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Релаксация под музыку лежа на полу</w:t>
      </w:r>
    </w:p>
    <w:p w14:paraId="1A778CF8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Chars="0" w:right="0" w:rightChars="0"/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И.п.: лёжа на спине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под космическую музыку отдыхают.</w:t>
      </w:r>
    </w:p>
    <w:p w14:paraId="6ED6B8CA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120" w:firstLineChars="50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Инструктор: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Вот мы и дома, на родной планете Земля. Понравилось ли вам наше путешествие? Испытали ли вы какие – либо трудности? Что было особенно трудным при преодолении всех препятствий, а что достаточно легко? Хотелось бы вам ещё раз отправиться в такое путешествие? А почему?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Как вы думаете мы помогли жителям «Звёздной планеты»?</w:t>
      </w:r>
    </w:p>
    <w:p w14:paraId="4CB0BFD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Arimo" w:hAnsi="Arimo" w:eastAsia="Arimo" w:cs="Arimo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eastAsia="Arimo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Инструктор</w:t>
      </w:r>
      <w:r>
        <w:rPr>
          <w:rFonts w:hint="default" w:ascii="Times New Roman" w:hAnsi="Times New Roman" w:eastAsia="Arimo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Arimo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Молодцы, ребята, вы очень отважные, ловкие, быстрые и умные! </w:t>
      </w:r>
    </w:p>
    <w:p w14:paraId="0814A734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tabs>
          <w:tab w:val="left" w:pos="7400"/>
        </w:tabs>
        <w:spacing w:before="0" w:beforeAutospacing="0" w:after="135" w:afterAutospacing="0"/>
        <w:ind w:leftChars="0" w:right="0" w:rightChars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Вы настоящие «Звёздные спасатели»!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А чтобы быть здоровыми и сильным нужно заниматься физкультурой и спортом.</w:t>
      </w:r>
    </w:p>
    <w:p w14:paraId="011A5933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Итог занятия. Под бодрый марш дети выходят из зала.</w:t>
      </w:r>
    </w:p>
    <w:p w14:paraId="184D3C29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</w:t>
      </w:r>
    </w:p>
    <w:p w14:paraId="366F6927">
      <w:pPr>
        <w:tabs>
          <w:tab w:val="left" w:pos="7400"/>
        </w:tabs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8A4EF89">
      <w:pPr>
        <w:tabs>
          <w:tab w:val="left" w:pos="7400"/>
        </w:tabs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BB9FD2A">
      <w:pPr>
        <w:tabs>
          <w:tab w:val="left" w:pos="7400"/>
        </w:tabs>
        <w:rPr>
          <w:color w:val="auto"/>
        </w:rPr>
      </w:pPr>
    </w:p>
    <w:p w14:paraId="30D250AF">
      <w:pPr>
        <w:tabs>
          <w:tab w:val="left" w:pos="7400"/>
        </w:tabs>
        <w:rPr>
          <w:color w:val="auto"/>
        </w:rPr>
      </w:pPr>
    </w:p>
    <w:p w14:paraId="67BB76A8">
      <w:pPr>
        <w:tabs>
          <w:tab w:val="left" w:pos="7400"/>
        </w:tabs>
        <w:rPr>
          <w:color w:val="auto"/>
        </w:rPr>
      </w:pPr>
    </w:p>
    <w:p w14:paraId="4D94C5BD">
      <w:pPr>
        <w:rPr>
          <w:rFonts w:hint="default" w:ascii="Times New Roman" w:hAnsi="Times New Roman" w:cs="Times New Roman"/>
          <w:sz w:val="21"/>
          <w:szCs w:val="21"/>
        </w:rPr>
      </w:pPr>
    </w:p>
    <w:sectPr>
      <w:pgSz w:w="11906" w:h="16838"/>
      <w:pgMar w:top="640" w:right="906" w:bottom="1440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m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180EFF"/>
    <w:multiLevelType w:val="singleLevel"/>
    <w:tmpl w:val="93180EFF"/>
    <w:lvl w:ilvl="0" w:tentative="0">
      <w:start w:val="1"/>
      <w:numFmt w:val="upperRoman"/>
      <w:suff w:val="space"/>
      <w:lvlText w:val="%1."/>
      <w:lvlJc w:val="left"/>
      <w:rPr>
        <w:rFonts w:hint="default"/>
        <w:b/>
        <w:bCs/>
        <w:sz w:val="18"/>
        <w:szCs w:val="18"/>
      </w:rPr>
    </w:lvl>
  </w:abstractNum>
  <w:abstractNum w:abstractNumId="1">
    <w:nsid w:val="B714EADF"/>
    <w:multiLevelType w:val="multilevel"/>
    <w:tmpl w:val="B714EA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00F8A98"/>
    <w:multiLevelType w:val="singleLevel"/>
    <w:tmpl w:val="D00F8A98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>
    <w:nsid w:val="F972DF76"/>
    <w:multiLevelType w:val="singleLevel"/>
    <w:tmpl w:val="F972DF76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4">
    <w:nsid w:val="FA4BC4E1"/>
    <w:multiLevelType w:val="singleLevel"/>
    <w:tmpl w:val="FA4BC4E1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18F4AA10"/>
    <w:multiLevelType w:val="singleLevel"/>
    <w:tmpl w:val="18F4AA10"/>
    <w:lvl w:ilvl="0" w:tentative="0">
      <w:start w:val="3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6">
    <w:nsid w:val="25CD6A60"/>
    <w:multiLevelType w:val="singleLevel"/>
    <w:tmpl w:val="25CD6A60"/>
    <w:lvl w:ilvl="0" w:tentative="0">
      <w:start w:val="5"/>
      <w:numFmt w:val="decimal"/>
      <w:suff w:val="space"/>
      <w:lvlText w:val="%1."/>
      <w:lvlJc w:val="left"/>
    </w:lvl>
  </w:abstractNum>
  <w:abstractNum w:abstractNumId="7">
    <w:nsid w:val="3DAA4EB3"/>
    <w:multiLevelType w:val="multilevel"/>
    <w:tmpl w:val="3DAA4E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1593C"/>
    <w:rsid w:val="2FDD56B1"/>
    <w:rsid w:val="606242A9"/>
    <w:rsid w:val="69A01E50"/>
    <w:rsid w:val="71D656D2"/>
    <w:rsid w:val="7BC2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2025-11-10T05:21:00Z</dcterms:created>
  <dc:creator>User</dc:creator>
  <cp:lastModifiedBy>User</cp:lastModifiedBy>
  <dcterms:modified xsi:type="dcterms:W3CDTF">2025-11-30T12:55:26Z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E9D45CEC85424CE899C38E3169E908BD_12</vt:lpwstr>
  </property>
</Properties>
</file>