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139" w:rsidRPr="00AD7CDF" w:rsidRDefault="00AD7CDF" w:rsidP="00AD7CDF">
      <w:pPr>
        <w:pStyle w:val="1"/>
        <w:shd w:val="clear" w:color="auto" w:fill="FFFFFF"/>
        <w:spacing w:before="150" w:after="450" w:line="288" w:lineRule="atLeast"/>
        <w:rPr>
          <w:rFonts w:ascii="Times New Roman" w:hAnsi="Times New Roman" w:cs="Times New Roman"/>
          <w:bCs w:val="0"/>
          <w:color w:val="333333"/>
          <w:sz w:val="32"/>
          <w:szCs w:val="32"/>
        </w:rPr>
      </w:pPr>
      <w:r w:rsidRPr="00AD7CDF">
        <w:rPr>
          <w:rFonts w:ascii="Times New Roman" w:hAnsi="Times New Roman" w:cs="Times New Roman"/>
          <w:bCs w:val="0"/>
          <w:color w:val="333333"/>
          <w:sz w:val="32"/>
          <w:szCs w:val="32"/>
        </w:rPr>
        <w:t>Конспект занятия по ФЭМП «Я человек. Счет в пределах 5. Сравнение двух групп предметов по количеству»</w:t>
      </w:r>
    </w:p>
    <w:p w:rsidR="00AD7CDF" w:rsidRPr="00AD7CDF" w:rsidRDefault="00AD7CDF" w:rsidP="00AD7C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7C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AD7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Развитие </w:t>
      </w:r>
      <w:r w:rsidRPr="00AD7C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счетных операций</w:t>
      </w:r>
      <w:r w:rsidRPr="00AD7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мыслительной и речевой деятельности.</w:t>
      </w:r>
    </w:p>
    <w:p w:rsidR="00AD7CDF" w:rsidRPr="00AD7CDF" w:rsidRDefault="00AD7CDF" w:rsidP="00AD7C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7C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AD7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D7CDF" w:rsidRPr="00AD7CDF" w:rsidRDefault="00AD7CDF" w:rsidP="00AD7C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7C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Образовательные</w:t>
      </w:r>
      <w:r w:rsidRPr="00AD7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D7CDF" w:rsidRPr="00AD7CDF" w:rsidRDefault="00AD7CDF" w:rsidP="00AD7C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7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-Совершенствовать навыки </w:t>
      </w:r>
      <w:r w:rsidRPr="00AD7C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счета в пределах 5</w:t>
      </w:r>
      <w:r w:rsidRPr="00AD7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D7CDF" w:rsidRPr="00AD7CDF" w:rsidRDefault="00AD7CDF" w:rsidP="00AD7C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7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-Формировать умение отвечать на вопросы. Обучение </w:t>
      </w:r>
      <w:r w:rsidRPr="00AD7C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сравнению двух групп предметов по количеству</w:t>
      </w:r>
      <w:r w:rsidRPr="00AD7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D7CDF" w:rsidRPr="00AD7CDF" w:rsidRDefault="00AD7CDF" w:rsidP="00AD7C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7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Введение в активный словарь – слова </w:t>
      </w:r>
      <w:r w:rsidRPr="00AD7C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(столько – сколько, поровну, по пять)</w:t>
      </w:r>
      <w:proofErr w:type="gramStart"/>
      <w:r w:rsidRPr="00AD7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.</w:t>
      </w:r>
      <w:proofErr w:type="gramEnd"/>
    </w:p>
    <w:p w:rsidR="00AD7CDF" w:rsidRPr="00AD7CDF" w:rsidRDefault="00AD7CDF" w:rsidP="00AD7CD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7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-Закрепить навыки ориентировки на плоскости, от себя.</w:t>
      </w:r>
    </w:p>
    <w:p w:rsidR="00AD7CDF" w:rsidRPr="00AD7CDF" w:rsidRDefault="00AD7CDF" w:rsidP="00AD7CD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AD7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-Обучение узнаванию, различению и называнию геометрических фигур (круг, квадрат, прямоугольник, закрепление знаний основных цветов.</w:t>
      </w:r>
      <w:proofErr w:type="gramEnd"/>
    </w:p>
    <w:p w:rsidR="00AD7CDF" w:rsidRPr="00AD7CDF" w:rsidRDefault="00AD7CDF" w:rsidP="00AD7C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7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-Совершенствовать навыки </w:t>
      </w:r>
      <w:r w:rsidRPr="00AD7C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конструирования</w:t>
      </w:r>
      <w:r w:rsidRPr="00AD7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из геометрических фигур</w:t>
      </w:r>
    </w:p>
    <w:p w:rsidR="00AD7CDF" w:rsidRPr="00AD7CDF" w:rsidRDefault="00AD7CDF" w:rsidP="00AD7C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AD7C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Коррекционно</w:t>
      </w:r>
      <w:proofErr w:type="spellEnd"/>
      <w:r w:rsidRPr="00AD7C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- развивающие</w:t>
      </w:r>
      <w:r w:rsidRPr="00AD7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D7CDF" w:rsidRPr="00AD7CDF" w:rsidRDefault="00AD7CDF" w:rsidP="00AD7CD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7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Развитие зрительного внимания и восприятия.</w:t>
      </w:r>
    </w:p>
    <w:p w:rsidR="00AD7CDF" w:rsidRPr="00AD7CDF" w:rsidRDefault="00AD7CDF" w:rsidP="00AD7CD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7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-Мыслительной и речевой деятельности.</w:t>
      </w:r>
    </w:p>
    <w:p w:rsidR="00AD7CDF" w:rsidRPr="00AD7CDF" w:rsidRDefault="00AD7CDF" w:rsidP="00AD7CD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7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-Координация речи с движением.</w:t>
      </w:r>
    </w:p>
    <w:p w:rsidR="00AD7CDF" w:rsidRPr="00AD7CDF" w:rsidRDefault="00AD7CDF" w:rsidP="00AD7C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7C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Воспитательные</w:t>
      </w:r>
      <w:r w:rsidRPr="00AD7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D7CDF" w:rsidRPr="00AD7CDF" w:rsidRDefault="00AD7CDF" w:rsidP="00AD7C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7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-Воспитание положительной установки на участие в </w:t>
      </w:r>
      <w:r w:rsidRPr="00AD7C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занятии</w:t>
      </w:r>
      <w:r w:rsidRPr="00AD7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D7CDF" w:rsidRPr="00AD7CDF" w:rsidRDefault="00AD7CDF" w:rsidP="00AD7CD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7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-Развитие самостоятельности, активности.</w:t>
      </w:r>
    </w:p>
    <w:p w:rsidR="00AD7CDF" w:rsidRPr="00AD7CDF" w:rsidRDefault="00AD7CDF" w:rsidP="00AD7C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7C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AD7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цифры – 1,2,5., </w:t>
      </w:r>
      <w:r w:rsidRPr="00AD7C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счетные полоски</w:t>
      </w:r>
      <w:r w:rsidRPr="00AD7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 5 треугольнико</w:t>
      </w:r>
      <w:proofErr w:type="gramStart"/>
      <w:r w:rsidRPr="00AD7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в-</w:t>
      </w:r>
      <w:proofErr w:type="gramEnd"/>
      <w:r w:rsidRPr="00AD7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красного и желтого цвета, лист бумаги с контуром девочки и мальчика, составленных из геометрических фигур, геометрические фигуры по </w:t>
      </w:r>
      <w:r w:rsidRPr="00AD7C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количеству</w:t>
      </w:r>
      <w:r w:rsidRPr="00AD7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детей для создания образа </w:t>
      </w:r>
      <w:r w:rsidRPr="00AD7C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 цветовом изображении)</w:t>
      </w:r>
    </w:p>
    <w:p w:rsidR="00AD7CDF" w:rsidRPr="004E440C" w:rsidRDefault="00AD7CDF" w:rsidP="004E440C">
      <w:pPr>
        <w:spacing w:after="0" w:line="288" w:lineRule="atLeast"/>
        <w:jc w:val="center"/>
        <w:outlineLvl w:val="1"/>
        <w:rPr>
          <w:rFonts w:ascii="Times New Roman" w:eastAsia="Times New Roman" w:hAnsi="Times New Roman" w:cs="Times New Roman"/>
          <w:b/>
          <w:color w:val="83A629"/>
          <w:sz w:val="28"/>
          <w:szCs w:val="28"/>
          <w:lang w:eastAsia="ru-RU"/>
        </w:rPr>
      </w:pPr>
      <w:r w:rsidRPr="004E440C">
        <w:rPr>
          <w:rFonts w:ascii="Times New Roman" w:eastAsia="Times New Roman" w:hAnsi="Times New Roman" w:cs="Times New Roman"/>
          <w:b/>
          <w:color w:val="83A629"/>
          <w:sz w:val="28"/>
          <w:szCs w:val="28"/>
          <w:lang w:eastAsia="ru-RU"/>
        </w:rPr>
        <w:t>Ход занятия:</w:t>
      </w:r>
    </w:p>
    <w:p w:rsidR="004E440C" w:rsidRDefault="00AD7CDF" w:rsidP="00AD7C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7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Д/и </w:t>
      </w:r>
      <w:r w:rsidRPr="00AD7C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«Круг друзей»</w:t>
      </w:r>
      <w:r w:rsidRPr="00AD7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Дети встают в круг. Ребята, давайте улыбнемся друг другу, чтобы у нас было хорошее настроение. Ребята,</w:t>
      </w:r>
      <w:r w:rsidR="004E44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 нам в гости пришла кукла Маша</w:t>
      </w:r>
      <w:r w:rsidRPr="00AD7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Она очень хочет узнать. Чем она на вас похожа. У всех у нас есть части тела - давайте поиграем</w:t>
      </w:r>
      <w:r w:rsidR="004E44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D7CDF" w:rsidRPr="00AD7CDF" w:rsidRDefault="004E440C" w:rsidP="00AD7C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буду показывать части у Маши</w:t>
      </w:r>
      <w:r w:rsidR="00AD7CDF" w:rsidRPr="00AD7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вы их называть и показывать у себя. Хорошо. (работаем по цепочке – индивидуальная работа обращаюсь непосредственно к </w:t>
      </w:r>
      <w:r w:rsidR="00AD7CDF" w:rsidRPr="00AD7C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определенному ребенку</w:t>
      </w:r>
      <w:r w:rsidR="00AD7CDF" w:rsidRPr="00AD7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возможны и хоровые ответы) У куклы есть – показываю руки</w:t>
      </w:r>
      <w:proofErr w:type="gramStart"/>
      <w:r w:rsidR="00AD7CDF" w:rsidRPr="00AD7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</w:t>
      </w:r>
      <w:r w:rsidR="00AD7CDF" w:rsidRPr="00AD7C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</w:t>
      </w:r>
      <w:proofErr w:type="gramEnd"/>
      <w:r w:rsidR="00AD7CDF" w:rsidRPr="00AD7C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="00AD7CDF" w:rsidRPr="00AD7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руки </w:t>
      </w:r>
      <w:r w:rsidR="00AD7CDF" w:rsidRPr="00AD7C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показывают свои рук)</w:t>
      </w:r>
      <w:r w:rsidR="00AD7CDF" w:rsidRPr="00AD7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gramStart"/>
      <w:r w:rsidR="00AD7CDF" w:rsidRPr="00AD7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Далее по аналогии… (руки, ноги, голову, колени, плечи, ладошки, шейку, </w:t>
      </w:r>
      <w:r w:rsidR="00AD7CDF" w:rsidRPr="00AD7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глаза, нос, рот, спину, живот).</w:t>
      </w:r>
      <w:proofErr w:type="gramEnd"/>
      <w:r w:rsidR="00AD7CDF" w:rsidRPr="00AD7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Молодцы, все правильно показали. А сейчас проходите за столы </w:t>
      </w:r>
      <w:r w:rsidR="00AD7CDF" w:rsidRPr="00AD7C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проходят за столы, следим за правильной посадкой)</w:t>
      </w:r>
    </w:p>
    <w:p w:rsidR="004E440C" w:rsidRDefault="00AD7CDF" w:rsidP="00AD7C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7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 /и </w:t>
      </w:r>
      <w:r w:rsidRPr="00AD7C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«посчитаем»</w:t>
      </w:r>
      <w:r w:rsidR="004E44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Кукле Маше</w:t>
      </w:r>
      <w:r w:rsidRPr="00AD7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интересно знать (воспитатель выставляет на магнитной доске цифру в соответствии с вопросом) </w:t>
      </w:r>
    </w:p>
    <w:p w:rsidR="004E440C" w:rsidRDefault="00AD7CDF" w:rsidP="00AD7C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7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Чего у нас по 1, 2? -Голова, спина, живот, рот, нос.</w:t>
      </w:r>
    </w:p>
    <w:p w:rsidR="00AD7CDF" w:rsidRPr="00AD7CDF" w:rsidRDefault="00AD7CDF" w:rsidP="00AD7C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7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сколько у нас ног? Рук?. -2 руки, 2 ноги, 2 глаза, 2 брови…. А чего у нас по 5? - 5 пальцев на руке, 5 пальцев на ноге. Молодцы! Все правильно назвали.</w:t>
      </w:r>
    </w:p>
    <w:p w:rsidR="004E440C" w:rsidRDefault="00AD7CDF" w:rsidP="00AD7C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7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Продолжаем работу</w:t>
      </w:r>
      <w:proofErr w:type="gramStart"/>
      <w:r w:rsidRPr="00AD7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AD7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gramStart"/>
      <w:r w:rsidRPr="00AD7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AD7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оспитатель приближает куклу</w:t>
      </w:r>
      <w:r w:rsidR="004E44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 своему уху и говорит, что Маша</w:t>
      </w:r>
      <w:r w:rsidRPr="00AD7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попросила посчитать ее пальчики на руках) Поможем ребята. Тогда, подвиньте к себе цветные полоски. Работа с раздаточным материалом положите на верхнюю полочку столько желтых </w:t>
      </w:r>
      <w:proofErr w:type="gramStart"/>
      <w:r w:rsidRPr="00AD7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треугольников</w:t>
      </w:r>
      <w:proofErr w:type="gramEnd"/>
      <w:r w:rsidRPr="00AD7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сколько пальчиков на правой руке.</w:t>
      </w:r>
    </w:p>
    <w:p w:rsidR="004E440C" w:rsidRDefault="00AD7CDF" w:rsidP="00AD7C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7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Сколько пальцев на правой руке? </w:t>
      </w:r>
      <w:r w:rsidRPr="00AD7C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(считаем, индивидуальная работа)</w:t>
      </w:r>
      <w:r w:rsidRPr="00AD7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Pr="00AD7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</w:t>
      </w:r>
      <w:proofErr w:type="gramEnd"/>
      <w:r w:rsidRPr="00AD7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ять </w:t>
      </w:r>
    </w:p>
    <w:p w:rsidR="004E440C" w:rsidRDefault="00AD7CDF" w:rsidP="00AD7C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7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Сколько положили треугольников? -Пять</w:t>
      </w:r>
      <w:proofErr w:type="gramStart"/>
      <w:r w:rsidRPr="00AD7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</w:t>
      </w:r>
      <w:proofErr w:type="gramEnd"/>
      <w:r w:rsidRPr="00AD7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оложите на нижнюю полочку столько красных треугольников сколько пальчиков на левой руке </w:t>
      </w:r>
    </w:p>
    <w:p w:rsidR="004E440C" w:rsidRDefault="00AD7CDF" w:rsidP="00AD7C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7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Сколько пальцев на левой руке? </w:t>
      </w:r>
      <w:proofErr w:type="gramStart"/>
      <w:r w:rsidRPr="00AD7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</w:t>
      </w:r>
      <w:proofErr w:type="gramEnd"/>
      <w:r w:rsidRPr="00AD7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ять </w:t>
      </w:r>
    </w:p>
    <w:p w:rsidR="004E440C" w:rsidRDefault="00AD7CDF" w:rsidP="00AD7C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7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Сколько положили треугольников? </w:t>
      </w:r>
    </w:p>
    <w:p w:rsidR="004E440C" w:rsidRDefault="00AD7CDF" w:rsidP="00AD7C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7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-пять Что можно о них сказать, сколько их? </w:t>
      </w:r>
      <w:proofErr w:type="gramStart"/>
      <w:r w:rsidRPr="00AD7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</w:t>
      </w:r>
      <w:proofErr w:type="gramEnd"/>
      <w:r w:rsidRPr="00AD7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оровну </w:t>
      </w:r>
    </w:p>
    <w:p w:rsidR="00AD7CDF" w:rsidRPr="00AD7CDF" w:rsidRDefault="00AD7CDF" w:rsidP="00AD7C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7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-Сколько на </w:t>
      </w:r>
      <w:proofErr w:type="gramStart"/>
      <w:r w:rsidRPr="00AD7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правой</w:t>
      </w:r>
      <w:proofErr w:type="gramEnd"/>
      <w:r w:rsidRPr="00AD7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столько же и на левой. Молодцы, правильно посчитали пальчики. Давайте проверим правильно ли мы посчитали. Дети вместе с воспитателем,</w:t>
      </w:r>
      <w:r w:rsidR="004E44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D7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поочередно соединяют пальцы рук. Одинаково по пять пальцев на каждой руке.</w:t>
      </w:r>
    </w:p>
    <w:p w:rsidR="004E440C" w:rsidRDefault="00AD7CDF" w:rsidP="00AD7C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7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Динамическая пауза Танец </w:t>
      </w:r>
      <w:r w:rsidRPr="00AD7C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«Буги - Вуги»</w:t>
      </w:r>
      <w:r w:rsidRPr="00AD7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4E440C" w:rsidRDefault="00AD7CDF" w:rsidP="00AD7C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7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Ручку правую вперёд, А потом её назад. А потом наоборот</w:t>
      </w:r>
      <w:proofErr w:type="gramStart"/>
      <w:r w:rsidRPr="00AD7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</w:t>
      </w:r>
      <w:proofErr w:type="gramEnd"/>
      <w:r w:rsidRPr="00AD7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немножко потрясём. Мы танцуем буги-вуги, Поворачиваем в круге. И в ладоши хлопаем вот так – 1, 2, 3. Буги-вуги – 4р. </w:t>
      </w:r>
    </w:p>
    <w:p w:rsidR="004E440C" w:rsidRDefault="00AD7CDF" w:rsidP="00AD7C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7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2) Ручку левую вперёд, А потом её назад. А потом наоборот</w:t>
      </w:r>
      <w:proofErr w:type="gramStart"/>
      <w:r w:rsidRPr="00AD7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</w:t>
      </w:r>
      <w:proofErr w:type="gramEnd"/>
      <w:r w:rsidRPr="00AD7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немножко потрясём. Мы танцуем буги-вуги, Поворачиваем в круге. И в ладоши хлопаем вот так – 1, 2, 3. Буги-вуги – 4р.</w:t>
      </w:r>
    </w:p>
    <w:p w:rsidR="004E440C" w:rsidRDefault="00AD7CDF" w:rsidP="00AD7C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7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3) Ножку правую вперёд, А потом её назад. А потом наоборот</w:t>
      </w:r>
      <w:proofErr w:type="gramStart"/>
      <w:r w:rsidRPr="00AD7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</w:t>
      </w:r>
      <w:proofErr w:type="gramEnd"/>
      <w:r w:rsidRPr="00AD7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немножко потрясём. Мы танцуем буги-вуги, Поворачиваем в круге. И в ладоши хлопаем вот так – 1, 2, 3. Буги-вуги – 4р. </w:t>
      </w:r>
    </w:p>
    <w:p w:rsidR="00AD7CDF" w:rsidRPr="00AD7CDF" w:rsidRDefault="00AD7CDF" w:rsidP="00AD7C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7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4) Ножку левую вперёд, А потом её назад. А потом наоборот</w:t>
      </w:r>
      <w:proofErr w:type="gramStart"/>
      <w:r w:rsidRPr="00AD7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</w:t>
      </w:r>
      <w:proofErr w:type="gramEnd"/>
      <w:r w:rsidRPr="00AD7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немножко потрясём. Мы танцуем буги-вуги, Поворачиваем в круге. И в ладоши хлопаем вот так – 1, 2, 3. Буги-вуги – 4р.</w:t>
      </w:r>
    </w:p>
    <w:p w:rsidR="004E440C" w:rsidRDefault="00AD7CDF" w:rsidP="00AD7C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7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Работа за столами. </w:t>
      </w:r>
      <w:r w:rsidRPr="00AD7C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Конструирование </w:t>
      </w:r>
      <w:r w:rsidRPr="00AD7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«соберем из геометрических фигур мальчики – мальчиков, а девочки - девочек</w:t>
      </w:r>
      <w:proofErr w:type="gramStart"/>
      <w:r w:rsidRPr="00AD7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AD7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AD7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proofErr w:type="gramEnd"/>
      <w:r w:rsidRPr="00AD7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обирают из готовых деталей, по контуру. Подбирая нужную деталь. Индивидуальная помощь детям при составлении фигуры </w:t>
      </w:r>
      <w:r w:rsidRPr="00AD7C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человека</w:t>
      </w:r>
      <w:r w:rsidRPr="00AD7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Какой формы голова? Какие геометрические фигуры использовали при </w:t>
      </w:r>
      <w:r w:rsidRPr="00AD7C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конструировании</w:t>
      </w:r>
      <w:r w:rsidRPr="00AD7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AD7CDF" w:rsidRPr="00AD7CDF" w:rsidRDefault="00AD7CDF" w:rsidP="00AD7C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7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-Квадрат, треугольник</w:t>
      </w:r>
      <w:proofErr w:type="gramStart"/>
      <w:r w:rsidRPr="00AD7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AD7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AD7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Pr="00AD7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рямоугольник. Какого цвета брюки у мальчика? Какого цвета рубашка</w:t>
      </w:r>
      <w:proofErr w:type="gramStart"/>
      <w:r w:rsidRPr="00AD7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?.</w:t>
      </w:r>
      <w:bookmarkStart w:id="0" w:name="_GoBack"/>
      <w:bookmarkEnd w:id="0"/>
      <w:r w:rsidRPr="00AD7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End"/>
      <w:r w:rsidRPr="00AD7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Юбка? Тапки? Из каких фигур составил </w:t>
      </w:r>
      <w:r w:rsidRPr="00AD7C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(а)</w:t>
      </w:r>
      <w:r w:rsidRPr="00AD7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рубашку, </w:t>
      </w:r>
      <w:r w:rsidRPr="00AD7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платье? Замечательные </w:t>
      </w:r>
      <w:r w:rsidRPr="00AD7C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человечки у нас получились</w:t>
      </w:r>
      <w:r w:rsidRPr="00AD7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Завершаем </w:t>
      </w:r>
      <w:r w:rsidRPr="00AD7C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занятие</w:t>
      </w:r>
      <w:r w:rsidRPr="00AD7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О чем мы сегодня с вами говорили? Что считали? Что вам больше всего понравилось делать? На этом наша игра заканчивается, улыбнитесь своему соседу. </w:t>
      </w:r>
    </w:p>
    <w:sectPr w:rsidR="00AD7CDF" w:rsidRPr="00AD7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760"/>
    <w:rsid w:val="00441F28"/>
    <w:rsid w:val="004E440C"/>
    <w:rsid w:val="00AD7CDF"/>
    <w:rsid w:val="00EF7FAC"/>
    <w:rsid w:val="00F9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7C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D7C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7C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D7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D7CDF"/>
    <w:rPr>
      <w:b/>
      <w:bCs/>
    </w:rPr>
  </w:style>
  <w:style w:type="character" w:styleId="a5">
    <w:name w:val="Hyperlink"/>
    <w:basedOn w:val="a0"/>
    <w:uiPriority w:val="99"/>
    <w:semiHidden/>
    <w:unhideWhenUsed/>
    <w:rsid w:val="00AD7CD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D7C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7C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D7C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7C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D7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D7CDF"/>
    <w:rPr>
      <w:b/>
      <w:bCs/>
    </w:rPr>
  </w:style>
  <w:style w:type="character" w:styleId="a5">
    <w:name w:val="Hyperlink"/>
    <w:basedOn w:val="a0"/>
    <w:uiPriority w:val="99"/>
    <w:semiHidden/>
    <w:unhideWhenUsed/>
    <w:rsid w:val="00AD7CD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D7C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6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87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8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83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2022-02-01T01:57:00Z</dcterms:created>
  <dcterms:modified xsi:type="dcterms:W3CDTF">2025-11-07T06:46:00Z</dcterms:modified>
</cp:coreProperties>
</file>