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B6967" w14:textId="77777777" w:rsidR="002C785B" w:rsidRPr="002C785B" w:rsidRDefault="002C785B" w:rsidP="002C785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C785B">
        <w:rPr>
          <w:rFonts w:ascii="Times New Roman" w:eastAsia="Calibri" w:hAnsi="Times New Roman" w:cs="Times New Roman"/>
          <w:b/>
          <w:bCs/>
          <w:sz w:val="28"/>
          <w:szCs w:val="28"/>
        </w:rPr>
        <w:t>Сценарий осеннего праздника</w:t>
      </w:r>
    </w:p>
    <w:p w14:paraId="0B978B7C" w14:textId="54150B5C" w:rsidR="002C785B" w:rsidRPr="002C785B" w:rsidRDefault="002C785B" w:rsidP="002C785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C785B">
        <w:rPr>
          <w:rFonts w:ascii="Times New Roman" w:eastAsia="Calibri" w:hAnsi="Times New Roman" w:cs="Times New Roman"/>
          <w:b/>
          <w:bCs/>
          <w:sz w:val="28"/>
          <w:szCs w:val="28"/>
        </w:rPr>
        <w:t>в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Pr="002C785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второй</w:t>
      </w:r>
      <w:r w:rsidRPr="002C785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младшей группе: "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В гости к Осени</w:t>
      </w:r>
      <w:r w:rsidRPr="002C785B">
        <w:rPr>
          <w:rFonts w:ascii="Times New Roman" w:eastAsia="Calibri" w:hAnsi="Times New Roman" w:cs="Times New Roman"/>
          <w:b/>
          <w:bCs/>
          <w:sz w:val="28"/>
          <w:szCs w:val="28"/>
        </w:rPr>
        <w:t>!"</w:t>
      </w:r>
    </w:p>
    <w:p w14:paraId="4FCEB949" w14:textId="77777777" w:rsidR="002C785B" w:rsidRPr="002C785B" w:rsidRDefault="002C785B" w:rsidP="002C78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8A709EC" w14:textId="020DBD09" w:rsidR="002C785B" w:rsidRPr="002C785B" w:rsidRDefault="002C785B" w:rsidP="002C78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785B">
        <w:rPr>
          <w:rFonts w:ascii="Times New Roman" w:eastAsia="Calibri" w:hAnsi="Times New Roman" w:cs="Times New Roman"/>
          <w:b/>
          <w:bCs/>
          <w:sz w:val="28"/>
          <w:szCs w:val="28"/>
        </w:rPr>
        <w:t>Цель:</w:t>
      </w:r>
      <w:r w:rsidRPr="002C785B">
        <w:rPr>
          <w:rFonts w:ascii="Times New Roman" w:eastAsia="Calibri" w:hAnsi="Times New Roman" w:cs="Times New Roman"/>
          <w:sz w:val="28"/>
          <w:szCs w:val="28"/>
        </w:rPr>
        <w:t>  Доставить радость от пребывания в детском саду. Создать радостное настроение, вызвать желание ходить в детский сад, желание участвовать в происходящем. Дать детям пример коллективной игры, пример делать кому-то приятный сюрприз. Вызвать интерес к развлечению, двигательную активность, речь, подарить малышам минуты радости.</w:t>
      </w:r>
    </w:p>
    <w:p w14:paraId="4B348BDC" w14:textId="508F3653" w:rsidR="002C785B" w:rsidRPr="002C785B" w:rsidRDefault="002C785B" w:rsidP="002C78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785B">
        <w:rPr>
          <w:rFonts w:ascii="Times New Roman" w:eastAsia="Calibri" w:hAnsi="Times New Roman" w:cs="Times New Roman"/>
          <w:b/>
          <w:bCs/>
          <w:sz w:val="28"/>
          <w:szCs w:val="28"/>
        </w:rPr>
        <w:t>Оборудование:</w:t>
      </w:r>
      <w:r w:rsidRPr="002C785B">
        <w:rPr>
          <w:rFonts w:ascii="Times New Roman" w:eastAsia="Calibri" w:hAnsi="Times New Roman" w:cs="Times New Roman"/>
          <w:sz w:val="28"/>
          <w:szCs w:val="28"/>
        </w:rPr>
        <w:t xml:space="preserve"> Костюм осени, листочки картонные по количеству детей, зонтик разноцветный, костюм </w:t>
      </w:r>
      <w:r>
        <w:rPr>
          <w:rFonts w:ascii="Times New Roman" w:eastAsia="Calibri" w:hAnsi="Times New Roman" w:cs="Times New Roman"/>
          <w:sz w:val="28"/>
          <w:szCs w:val="28"/>
        </w:rPr>
        <w:t>Ёжика</w:t>
      </w:r>
      <w:r w:rsidRPr="002C785B">
        <w:rPr>
          <w:rFonts w:ascii="Times New Roman" w:eastAsia="Calibri" w:hAnsi="Times New Roman" w:cs="Times New Roman"/>
          <w:sz w:val="28"/>
          <w:szCs w:val="28"/>
        </w:rPr>
        <w:t>, корзина и фигурки грибов, корзинка с яблоками.</w:t>
      </w:r>
    </w:p>
    <w:p w14:paraId="39E64AB1" w14:textId="77777777" w:rsidR="002C785B" w:rsidRDefault="002C785B" w:rsidP="002C78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785B">
        <w:rPr>
          <w:rFonts w:ascii="Times New Roman" w:eastAsia="Calibri" w:hAnsi="Times New Roman" w:cs="Times New Roman"/>
          <w:sz w:val="28"/>
          <w:szCs w:val="28"/>
        </w:rPr>
        <w:t> </w:t>
      </w:r>
    </w:p>
    <w:p w14:paraId="017F6BD7" w14:textId="7173B316" w:rsidR="002C785B" w:rsidRPr="002C785B" w:rsidRDefault="002C785B" w:rsidP="002C785B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2C785B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В группу к детям заходит муз.</w:t>
      </w: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C785B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руководитель:</w:t>
      </w:r>
    </w:p>
    <w:p w14:paraId="1058C6FD" w14:textId="77777777" w:rsidR="002C785B" w:rsidRPr="002C785B" w:rsidRDefault="002C785B" w:rsidP="002C78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785B">
        <w:rPr>
          <w:rFonts w:ascii="Times New Roman" w:eastAsia="Calibri" w:hAnsi="Times New Roman" w:cs="Times New Roman"/>
          <w:b/>
          <w:bCs/>
          <w:sz w:val="28"/>
          <w:szCs w:val="28"/>
        </w:rPr>
        <w:t>Муз. рук- ль:</w:t>
      </w:r>
      <w:r w:rsidRPr="002C785B">
        <w:rPr>
          <w:rFonts w:ascii="Times New Roman" w:eastAsia="Calibri" w:hAnsi="Times New Roman" w:cs="Times New Roman"/>
          <w:sz w:val="28"/>
          <w:szCs w:val="28"/>
        </w:rPr>
        <w:t>  Ходит по тропинкам Осень, не спеша,</w:t>
      </w:r>
    </w:p>
    <w:p w14:paraId="38D68E03" w14:textId="2B8B9BF3" w:rsidR="002C785B" w:rsidRPr="002C785B" w:rsidRDefault="002C785B" w:rsidP="002C78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785B">
        <w:rPr>
          <w:rFonts w:ascii="Times New Roman" w:eastAsia="Calibri" w:hAnsi="Times New Roman" w:cs="Times New Roman"/>
          <w:sz w:val="28"/>
          <w:szCs w:val="28"/>
        </w:rPr>
        <w:t>                    </w:t>
      </w:r>
      <w:r w:rsidR="00A54574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2C785B">
        <w:rPr>
          <w:rFonts w:ascii="Times New Roman" w:eastAsia="Calibri" w:hAnsi="Times New Roman" w:cs="Times New Roman"/>
          <w:sz w:val="28"/>
          <w:szCs w:val="28"/>
        </w:rPr>
        <w:t>Слышите, как листики вокруг нас шуршат?</w:t>
      </w:r>
    </w:p>
    <w:p w14:paraId="1A12CD9D" w14:textId="50354A01" w:rsidR="002C785B" w:rsidRPr="002C785B" w:rsidRDefault="002C785B" w:rsidP="002C78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785B">
        <w:rPr>
          <w:rFonts w:ascii="Times New Roman" w:eastAsia="Calibri" w:hAnsi="Times New Roman" w:cs="Times New Roman"/>
          <w:sz w:val="28"/>
          <w:szCs w:val="28"/>
        </w:rPr>
        <w:t>                    </w:t>
      </w:r>
      <w:r w:rsidR="00A54574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2C785B">
        <w:rPr>
          <w:rFonts w:ascii="Times New Roman" w:eastAsia="Calibri" w:hAnsi="Times New Roman" w:cs="Times New Roman"/>
          <w:sz w:val="28"/>
          <w:szCs w:val="28"/>
        </w:rPr>
        <w:t>С листьями осенними будем мы играть.</w:t>
      </w:r>
    </w:p>
    <w:p w14:paraId="5E66CAF6" w14:textId="11716906" w:rsidR="002C785B" w:rsidRPr="002C785B" w:rsidRDefault="002C785B" w:rsidP="002C78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785B">
        <w:rPr>
          <w:rFonts w:ascii="Times New Roman" w:eastAsia="Calibri" w:hAnsi="Times New Roman" w:cs="Times New Roman"/>
          <w:sz w:val="28"/>
          <w:szCs w:val="28"/>
        </w:rPr>
        <w:t>                   </w:t>
      </w:r>
      <w:r w:rsidR="00A54574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2C785B">
        <w:rPr>
          <w:rFonts w:ascii="Times New Roman" w:eastAsia="Calibri" w:hAnsi="Times New Roman" w:cs="Times New Roman"/>
          <w:sz w:val="28"/>
          <w:szCs w:val="28"/>
        </w:rPr>
        <w:t> С листьями осенними будем танцевать.</w:t>
      </w:r>
    </w:p>
    <w:p w14:paraId="288531C9" w14:textId="77777777" w:rsidR="002C785B" w:rsidRPr="002C785B" w:rsidRDefault="002C785B" w:rsidP="002C78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785B">
        <w:rPr>
          <w:rFonts w:ascii="Times New Roman" w:eastAsia="Calibri" w:hAnsi="Times New Roman" w:cs="Times New Roman"/>
          <w:sz w:val="28"/>
          <w:szCs w:val="28"/>
        </w:rPr>
        <w:t> </w:t>
      </w:r>
    </w:p>
    <w:p w14:paraId="18D3AD82" w14:textId="10BEC9F4" w:rsidR="002C785B" w:rsidRPr="002C785B" w:rsidRDefault="002C785B" w:rsidP="002C785B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2C785B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группу</w:t>
      </w:r>
      <w:r w:rsidRPr="002C785B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заходит под музыку «Осень»</w:t>
      </w:r>
    </w:p>
    <w:p w14:paraId="0BB424A1" w14:textId="77777777" w:rsidR="002C785B" w:rsidRPr="002C785B" w:rsidRDefault="002C785B" w:rsidP="002C78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785B">
        <w:rPr>
          <w:rFonts w:ascii="Times New Roman" w:eastAsia="Calibri" w:hAnsi="Times New Roman" w:cs="Times New Roman"/>
          <w:b/>
          <w:bCs/>
          <w:sz w:val="28"/>
          <w:szCs w:val="28"/>
        </w:rPr>
        <w:t>Осень:</w:t>
      </w:r>
      <w:r w:rsidRPr="002C785B">
        <w:rPr>
          <w:rFonts w:ascii="Times New Roman" w:eastAsia="Calibri" w:hAnsi="Times New Roman" w:cs="Times New Roman"/>
          <w:sz w:val="28"/>
          <w:szCs w:val="28"/>
        </w:rPr>
        <w:t> Вот иду и слышу смех,</w:t>
      </w:r>
    </w:p>
    <w:p w14:paraId="18EDE425" w14:textId="77777777" w:rsidR="002C785B" w:rsidRPr="002C785B" w:rsidRDefault="002C785B" w:rsidP="002C78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785B">
        <w:rPr>
          <w:rFonts w:ascii="Times New Roman" w:eastAsia="Calibri" w:hAnsi="Times New Roman" w:cs="Times New Roman"/>
          <w:sz w:val="28"/>
          <w:szCs w:val="28"/>
        </w:rPr>
        <w:t>            Неужели детки здесь!</w:t>
      </w:r>
    </w:p>
    <w:p w14:paraId="795626FF" w14:textId="77777777" w:rsidR="002C785B" w:rsidRPr="002C785B" w:rsidRDefault="002C785B" w:rsidP="002C78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785B">
        <w:rPr>
          <w:rFonts w:ascii="Times New Roman" w:eastAsia="Calibri" w:hAnsi="Times New Roman" w:cs="Times New Roman"/>
          <w:sz w:val="28"/>
          <w:szCs w:val="28"/>
        </w:rPr>
        <w:t>            Какие все хорошие,</w:t>
      </w:r>
    </w:p>
    <w:p w14:paraId="7922F061" w14:textId="77777777" w:rsidR="002C785B" w:rsidRPr="002C785B" w:rsidRDefault="002C785B" w:rsidP="002C78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785B">
        <w:rPr>
          <w:rFonts w:ascii="Times New Roman" w:eastAsia="Calibri" w:hAnsi="Times New Roman" w:cs="Times New Roman"/>
          <w:sz w:val="28"/>
          <w:szCs w:val="28"/>
        </w:rPr>
        <w:t>           Словно вы горошины.</w:t>
      </w:r>
    </w:p>
    <w:p w14:paraId="4C6CC13C" w14:textId="77777777" w:rsidR="002C785B" w:rsidRPr="002C785B" w:rsidRDefault="002C785B" w:rsidP="002C78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785B">
        <w:rPr>
          <w:rFonts w:ascii="Times New Roman" w:eastAsia="Calibri" w:hAnsi="Times New Roman" w:cs="Times New Roman"/>
          <w:sz w:val="28"/>
          <w:szCs w:val="28"/>
        </w:rPr>
        <w:t>           Такие все нарядные</w:t>
      </w:r>
    </w:p>
    <w:p w14:paraId="033DE85A" w14:textId="77777777" w:rsidR="002C785B" w:rsidRPr="002C785B" w:rsidRDefault="002C785B" w:rsidP="002C78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785B">
        <w:rPr>
          <w:rFonts w:ascii="Times New Roman" w:eastAsia="Calibri" w:hAnsi="Times New Roman" w:cs="Times New Roman"/>
          <w:sz w:val="28"/>
          <w:szCs w:val="28"/>
        </w:rPr>
        <w:t>           Глазу так приятные.</w:t>
      </w:r>
    </w:p>
    <w:p w14:paraId="79077818" w14:textId="77777777" w:rsidR="002C785B" w:rsidRPr="002C785B" w:rsidRDefault="002C785B" w:rsidP="002C78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785B">
        <w:rPr>
          <w:rFonts w:ascii="Times New Roman" w:eastAsia="Calibri" w:hAnsi="Times New Roman" w:cs="Times New Roman"/>
          <w:sz w:val="28"/>
          <w:szCs w:val="28"/>
        </w:rPr>
        <w:t>           Здравствуйте, мои друзья!</w:t>
      </w:r>
    </w:p>
    <w:p w14:paraId="2E9721CA" w14:textId="77777777" w:rsidR="002C785B" w:rsidRPr="002C785B" w:rsidRDefault="002C785B" w:rsidP="002C78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785B">
        <w:rPr>
          <w:rFonts w:ascii="Times New Roman" w:eastAsia="Calibri" w:hAnsi="Times New Roman" w:cs="Times New Roman"/>
          <w:sz w:val="28"/>
          <w:szCs w:val="28"/>
        </w:rPr>
        <w:t> </w:t>
      </w:r>
    </w:p>
    <w:p w14:paraId="76F81088" w14:textId="77777777" w:rsidR="002C785B" w:rsidRPr="002C785B" w:rsidRDefault="002C785B" w:rsidP="002C78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785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       </w:t>
      </w:r>
      <w:r w:rsidRPr="002C785B">
        <w:rPr>
          <w:rFonts w:ascii="Times New Roman" w:eastAsia="Calibri" w:hAnsi="Times New Roman" w:cs="Times New Roman"/>
          <w:sz w:val="28"/>
          <w:szCs w:val="28"/>
        </w:rPr>
        <w:t>Я – осень золотая,</w:t>
      </w:r>
    </w:p>
    <w:p w14:paraId="259F1C8E" w14:textId="77777777" w:rsidR="002C785B" w:rsidRPr="002C785B" w:rsidRDefault="002C785B" w:rsidP="002C78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785B">
        <w:rPr>
          <w:rFonts w:ascii="Times New Roman" w:eastAsia="Calibri" w:hAnsi="Times New Roman" w:cs="Times New Roman"/>
          <w:sz w:val="28"/>
          <w:szCs w:val="28"/>
        </w:rPr>
        <w:t>       На праздник к вам пришла,</w:t>
      </w:r>
    </w:p>
    <w:p w14:paraId="641743D5" w14:textId="77777777" w:rsidR="002C785B" w:rsidRPr="002C785B" w:rsidRDefault="002C785B" w:rsidP="002C78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785B">
        <w:rPr>
          <w:rFonts w:ascii="Times New Roman" w:eastAsia="Calibri" w:hAnsi="Times New Roman" w:cs="Times New Roman"/>
          <w:sz w:val="28"/>
          <w:szCs w:val="28"/>
        </w:rPr>
        <w:t>       Осенние листочки,</w:t>
      </w:r>
    </w:p>
    <w:p w14:paraId="6B9230D2" w14:textId="77777777" w:rsidR="002C785B" w:rsidRPr="002C785B" w:rsidRDefault="002C785B" w:rsidP="002C78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785B">
        <w:rPr>
          <w:rFonts w:ascii="Times New Roman" w:eastAsia="Calibri" w:hAnsi="Times New Roman" w:cs="Times New Roman"/>
          <w:sz w:val="28"/>
          <w:szCs w:val="28"/>
        </w:rPr>
        <w:t>       Всем деткам принесла.</w:t>
      </w:r>
    </w:p>
    <w:p w14:paraId="6267DE73" w14:textId="77777777" w:rsidR="002C785B" w:rsidRPr="002C785B" w:rsidRDefault="002C785B" w:rsidP="002C78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785B">
        <w:rPr>
          <w:rFonts w:ascii="Times New Roman" w:eastAsia="Calibri" w:hAnsi="Times New Roman" w:cs="Times New Roman"/>
          <w:sz w:val="28"/>
          <w:szCs w:val="28"/>
        </w:rPr>
        <w:t>       Я вижу, вы – мои друзья!</w:t>
      </w:r>
    </w:p>
    <w:p w14:paraId="45CDCCDA" w14:textId="77777777" w:rsidR="002C785B" w:rsidRDefault="002C785B" w:rsidP="002C78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785B">
        <w:rPr>
          <w:rFonts w:ascii="Times New Roman" w:eastAsia="Calibri" w:hAnsi="Times New Roman" w:cs="Times New Roman"/>
          <w:sz w:val="28"/>
          <w:szCs w:val="28"/>
        </w:rPr>
        <w:t>       Прошу, порадуйте меня.</w:t>
      </w:r>
    </w:p>
    <w:p w14:paraId="4F2F3B35" w14:textId="77777777" w:rsidR="002C785B" w:rsidRDefault="002C785B" w:rsidP="002C78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1FB042F" w14:textId="64998EAB" w:rsidR="002C785B" w:rsidRDefault="002C785B" w:rsidP="002C78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Ребята, я слышала вы умеете танцевать с осенними листочками и принесла вам полную корзину осенних листочков. Посмотрите какие они красивые. </w:t>
      </w:r>
      <w:r w:rsidRPr="002C785B">
        <w:rPr>
          <w:rFonts w:ascii="Times New Roman" w:eastAsia="Calibri" w:hAnsi="Times New Roman" w:cs="Times New Roman"/>
          <w:i/>
          <w:iCs/>
          <w:sz w:val="28"/>
          <w:szCs w:val="28"/>
        </w:rPr>
        <w:t>(Показывает ребятам пустую корзинку).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Ой, а где же листочки? Наверное, это проказник ветерок поиграл и разбросал их. Помогите мне их найти и собрать.</w:t>
      </w:r>
    </w:p>
    <w:p w14:paraId="636EB373" w14:textId="77777777" w:rsidR="001B0BB3" w:rsidRDefault="001B0BB3" w:rsidP="002C785B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14:paraId="03389054" w14:textId="11A0DDEE" w:rsidR="002C785B" w:rsidRPr="002C785B" w:rsidRDefault="002C785B" w:rsidP="002C785B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2C785B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Дети ищут листочки</w:t>
      </w: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, складывают их в корзинку Осени </w:t>
      </w:r>
      <w:r w:rsidRPr="002C785B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и поднимаются в музыкальный зал.</w:t>
      </w:r>
    </w:p>
    <w:p w14:paraId="194049A1" w14:textId="77777777" w:rsidR="002C785B" w:rsidRDefault="002C785B" w:rsidP="002C785B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2C785B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Под музыку</w:t>
      </w: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дети входят в музыкальный зал и садятся на стульчики. </w:t>
      </w:r>
    </w:p>
    <w:p w14:paraId="33C3798B" w14:textId="77777777" w:rsidR="002C785B" w:rsidRDefault="002C785B" w:rsidP="002C785B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14:paraId="317791BC" w14:textId="60BA2DE7" w:rsidR="002C785B" w:rsidRPr="002C785B" w:rsidRDefault="002C785B" w:rsidP="002C78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785B">
        <w:rPr>
          <w:rFonts w:ascii="Times New Roman" w:eastAsia="Calibri" w:hAnsi="Times New Roman" w:cs="Times New Roman"/>
          <w:b/>
          <w:bCs/>
          <w:sz w:val="28"/>
          <w:szCs w:val="28"/>
        </w:rPr>
        <w:t>Осень: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Ребята, посмотрите сколько красивых листочков вы собрали. Давайте с ними танцевать.</w:t>
      </w:r>
    </w:p>
    <w:p w14:paraId="6F8F6452" w14:textId="45F3E30D" w:rsidR="002C785B" w:rsidRDefault="002C785B" w:rsidP="002C785B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2C785B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Осень раздаёт каждому ребёнку листочек.</w:t>
      </w:r>
    </w:p>
    <w:p w14:paraId="7BC1A741" w14:textId="77777777" w:rsidR="001B0BB3" w:rsidRPr="002C785B" w:rsidRDefault="001B0BB3" w:rsidP="002C785B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14:paraId="6B08A28F" w14:textId="617FD0AE" w:rsidR="002C785B" w:rsidRDefault="002C785B" w:rsidP="002C785B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2C785B">
        <w:rPr>
          <w:rFonts w:ascii="Times New Roman" w:eastAsia="Calibri" w:hAnsi="Times New Roman" w:cs="Times New Roman"/>
          <w:sz w:val="28"/>
          <w:szCs w:val="28"/>
        </w:rPr>
        <w:t>                             </w:t>
      </w:r>
      <w:r w:rsidRPr="002C785B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C785B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  <w:t>Танец с листочками</w:t>
      </w:r>
      <w:r w:rsidRPr="002C785B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3B2898FE" w14:textId="655D59B4" w:rsidR="00A54574" w:rsidRPr="002C785B" w:rsidRDefault="00A54574" w:rsidP="002C785B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lastRenderedPageBreak/>
        <w:t>Дети складывают листочки в корзинку Осени и садятся на стульчики.</w:t>
      </w:r>
    </w:p>
    <w:p w14:paraId="4551430E" w14:textId="77777777" w:rsidR="002C785B" w:rsidRPr="002C785B" w:rsidRDefault="002C785B" w:rsidP="002C78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785B">
        <w:rPr>
          <w:rFonts w:ascii="Times New Roman" w:eastAsia="Calibri" w:hAnsi="Times New Roman" w:cs="Times New Roman"/>
          <w:sz w:val="28"/>
          <w:szCs w:val="28"/>
        </w:rPr>
        <w:t> </w:t>
      </w:r>
    </w:p>
    <w:p w14:paraId="59865AB5" w14:textId="77777777" w:rsidR="002C785B" w:rsidRPr="002C785B" w:rsidRDefault="002C785B" w:rsidP="002C78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785B">
        <w:rPr>
          <w:rFonts w:ascii="Times New Roman" w:eastAsia="Calibri" w:hAnsi="Times New Roman" w:cs="Times New Roman"/>
          <w:b/>
          <w:bCs/>
          <w:sz w:val="28"/>
          <w:szCs w:val="28"/>
        </w:rPr>
        <w:t>Осень:</w:t>
      </w:r>
      <w:r w:rsidRPr="002C785B">
        <w:rPr>
          <w:rFonts w:ascii="Times New Roman" w:eastAsia="Calibri" w:hAnsi="Times New Roman" w:cs="Times New Roman"/>
          <w:sz w:val="28"/>
          <w:szCs w:val="28"/>
        </w:rPr>
        <w:t> Спасибо вам, ребятки, за такой красивый танец.  Есть у меня волшебный зонт. Я зонтом покручу, игру начать хочу.</w:t>
      </w:r>
    </w:p>
    <w:p w14:paraId="1252BDCE" w14:textId="77777777" w:rsidR="002C785B" w:rsidRPr="002C785B" w:rsidRDefault="002C785B" w:rsidP="002C785B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2C785B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Звучит волшебная музыка.</w:t>
      </w:r>
    </w:p>
    <w:p w14:paraId="0B483878" w14:textId="77777777" w:rsidR="002C785B" w:rsidRPr="002C785B" w:rsidRDefault="002C785B" w:rsidP="002C78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785B">
        <w:rPr>
          <w:rFonts w:ascii="Times New Roman" w:eastAsia="Calibri" w:hAnsi="Times New Roman" w:cs="Times New Roman"/>
          <w:sz w:val="28"/>
          <w:szCs w:val="28"/>
        </w:rPr>
        <w:t> </w:t>
      </w:r>
    </w:p>
    <w:p w14:paraId="6CAB02A5" w14:textId="77777777" w:rsidR="002C785B" w:rsidRPr="002C785B" w:rsidRDefault="002C785B" w:rsidP="002C78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785B">
        <w:rPr>
          <w:rFonts w:ascii="Times New Roman" w:eastAsia="Calibri" w:hAnsi="Times New Roman" w:cs="Times New Roman"/>
          <w:b/>
          <w:bCs/>
          <w:sz w:val="28"/>
          <w:szCs w:val="28"/>
        </w:rPr>
        <w:t>Осень :</w:t>
      </w:r>
      <w:r w:rsidRPr="002C785B">
        <w:rPr>
          <w:rFonts w:ascii="Times New Roman" w:eastAsia="Calibri" w:hAnsi="Times New Roman" w:cs="Times New Roman"/>
          <w:sz w:val="28"/>
          <w:szCs w:val="28"/>
        </w:rPr>
        <w:t> Светит солнышко с утра, значит, нам гулять пора.</w:t>
      </w:r>
    </w:p>
    <w:p w14:paraId="779176D7" w14:textId="77777777" w:rsidR="002C785B" w:rsidRPr="002C785B" w:rsidRDefault="002C785B" w:rsidP="002C785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2288FC89" w14:textId="1858C855" w:rsidR="002C785B" w:rsidRPr="002C785B" w:rsidRDefault="002C785B" w:rsidP="002C785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</w:pPr>
      <w:r w:rsidRPr="002C785B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  <w:t>Музыкальная игра</w:t>
      </w:r>
      <w:r w:rsidR="00A54574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  <w:t xml:space="preserve"> с зонтиком</w:t>
      </w:r>
    </w:p>
    <w:p w14:paraId="7C4CD2EE" w14:textId="77777777" w:rsidR="002C785B" w:rsidRDefault="002C785B" w:rsidP="002C785B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2C785B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Дети садятся на стульчики</w:t>
      </w:r>
    </w:p>
    <w:p w14:paraId="1A52785F" w14:textId="77777777" w:rsidR="00A54574" w:rsidRPr="002C785B" w:rsidRDefault="00A54574" w:rsidP="002C785B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14:paraId="2A44F963" w14:textId="17E1DF46" w:rsidR="002C785B" w:rsidRPr="002C785B" w:rsidRDefault="002C785B" w:rsidP="002C785B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2C785B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Звучит музыка, </w:t>
      </w:r>
      <w:r w:rsidR="00A54574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в зал заглядывает Ёжик</w:t>
      </w:r>
      <w:r w:rsidRPr="002C785B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с корзинкой</w:t>
      </w:r>
      <w:r w:rsidR="00A54574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, здоровается с детьми. </w:t>
      </w:r>
    </w:p>
    <w:p w14:paraId="3320076F" w14:textId="6C629D82" w:rsidR="002C785B" w:rsidRPr="002C785B" w:rsidRDefault="002C785B" w:rsidP="002C78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785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Осень: </w:t>
      </w:r>
      <w:r w:rsidR="00A54574">
        <w:rPr>
          <w:rFonts w:ascii="Times New Roman" w:eastAsia="Calibri" w:hAnsi="Times New Roman" w:cs="Times New Roman"/>
          <w:sz w:val="28"/>
          <w:szCs w:val="28"/>
        </w:rPr>
        <w:t>Здравствуй, Ёжик, проходи к нам, у нас здесь весело. Будем петь и танцевать.</w:t>
      </w:r>
    </w:p>
    <w:p w14:paraId="6EC9F733" w14:textId="19422131" w:rsidR="002C785B" w:rsidRPr="002C785B" w:rsidRDefault="00A54574" w:rsidP="002C78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Ёжик</w:t>
      </w:r>
      <w:r w:rsidR="002C785B" w:rsidRPr="002C785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</w:rPr>
        <w:t>А я не умею ни танцевать, ни петь.</w:t>
      </w:r>
    </w:p>
    <w:p w14:paraId="551D637A" w14:textId="3E748C86" w:rsidR="002C785B" w:rsidRPr="002C785B" w:rsidRDefault="002C785B" w:rsidP="002C78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785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Осень: </w:t>
      </w:r>
      <w:r w:rsidRPr="002C785B">
        <w:rPr>
          <w:rFonts w:ascii="Times New Roman" w:eastAsia="Calibri" w:hAnsi="Times New Roman" w:cs="Times New Roman"/>
          <w:sz w:val="28"/>
          <w:szCs w:val="28"/>
        </w:rPr>
        <w:t xml:space="preserve">Не грусти, мы с ребятами </w:t>
      </w:r>
      <w:r w:rsidR="00A54574">
        <w:rPr>
          <w:rFonts w:ascii="Times New Roman" w:eastAsia="Calibri" w:hAnsi="Times New Roman" w:cs="Times New Roman"/>
          <w:sz w:val="28"/>
          <w:szCs w:val="28"/>
        </w:rPr>
        <w:t>тебя научим</w:t>
      </w:r>
      <w:r w:rsidRPr="002C785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54574">
        <w:rPr>
          <w:rFonts w:ascii="Times New Roman" w:eastAsia="Calibri" w:hAnsi="Times New Roman" w:cs="Times New Roman"/>
          <w:sz w:val="28"/>
          <w:szCs w:val="28"/>
        </w:rPr>
        <w:t>Ребята, научим Ёжика танцевать?</w:t>
      </w:r>
    </w:p>
    <w:p w14:paraId="637E1436" w14:textId="7D06C567" w:rsidR="002C785B" w:rsidRPr="002C785B" w:rsidRDefault="00A54574" w:rsidP="002C785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  <w:t>Танец-и</w:t>
      </w:r>
      <w:r w:rsidR="002C785B" w:rsidRPr="002C785B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  <w:t>гра «</w:t>
      </w: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  <w:t>Жил на свете ёжик…</w:t>
      </w:r>
      <w:r w:rsidR="002C785B" w:rsidRPr="002C785B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  <w:t>»</w:t>
      </w:r>
    </w:p>
    <w:p w14:paraId="76DA5419" w14:textId="3B47FD9C" w:rsidR="002C785B" w:rsidRPr="002C785B" w:rsidRDefault="00A54574" w:rsidP="002C78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Ёжик</w:t>
      </w:r>
      <w:r w:rsidR="002C785B" w:rsidRPr="002C785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</w:t>
      </w:r>
      <w:r w:rsidR="002C785B" w:rsidRPr="002C785B">
        <w:rPr>
          <w:rFonts w:ascii="Times New Roman" w:eastAsia="Calibri" w:hAnsi="Times New Roman" w:cs="Times New Roman"/>
          <w:sz w:val="28"/>
          <w:szCs w:val="28"/>
        </w:rPr>
        <w:t>Спасибо, ребята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научили меня танцевать. </w:t>
      </w:r>
    </w:p>
    <w:p w14:paraId="30D94648" w14:textId="7B902033" w:rsidR="002C785B" w:rsidRPr="002C785B" w:rsidRDefault="005F56BA" w:rsidP="002C785B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Осень</w:t>
      </w:r>
      <w:r w:rsidR="002C785B" w:rsidRPr="002C785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</w:rPr>
        <w:t>Наши ребята не только танцевать умеют, но и петь. Давайте споём для нашего Ёжика песенку про ветерок.</w:t>
      </w:r>
    </w:p>
    <w:p w14:paraId="2522CDC5" w14:textId="77777777" w:rsidR="008A0BA2" w:rsidRDefault="008A0BA2" w:rsidP="002C785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7291B1AF" w14:textId="433CC73F" w:rsidR="002C785B" w:rsidRPr="002C785B" w:rsidRDefault="005F56BA" w:rsidP="008A0BA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  <w:t>Песня «Дует, дует ветерок…»</w:t>
      </w:r>
    </w:p>
    <w:p w14:paraId="692A5875" w14:textId="42BE56DC" w:rsidR="005F56BA" w:rsidRDefault="005F56BA" w:rsidP="002C785B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Осень</w:t>
      </w:r>
      <w:r w:rsidR="002C785B" w:rsidRPr="002C785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</w:t>
      </w:r>
      <w:r w:rsidRPr="005F56BA">
        <w:rPr>
          <w:rFonts w:ascii="Times New Roman" w:eastAsia="Calibri" w:hAnsi="Times New Roman" w:cs="Times New Roman"/>
          <w:sz w:val="28"/>
          <w:szCs w:val="28"/>
        </w:rPr>
        <w:t>Ёжик, тебе понравилась песенка?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31892BBB" w14:textId="77777777" w:rsidR="008A0BA2" w:rsidRDefault="005F56BA" w:rsidP="002C78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Ёжик: </w:t>
      </w:r>
      <w:r>
        <w:rPr>
          <w:rFonts w:ascii="Times New Roman" w:eastAsia="Calibri" w:hAnsi="Times New Roman" w:cs="Times New Roman"/>
          <w:sz w:val="28"/>
          <w:szCs w:val="28"/>
        </w:rPr>
        <w:t>Очень понравилась. Вы такие молодцы!</w:t>
      </w:r>
      <w:r w:rsidR="008A0BA2">
        <w:rPr>
          <w:rFonts w:ascii="Times New Roman" w:eastAsia="Calibri" w:hAnsi="Times New Roman" w:cs="Times New Roman"/>
          <w:sz w:val="28"/>
          <w:szCs w:val="28"/>
        </w:rPr>
        <w:t xml:space="preserve">  А я тоже знаю одну игру, поиграете со мной? </w:t>
      </w:r>
    </w:p>
    <w:p w14:paraId="4530F5E7" w14:textId="0773E927" w:rsidR="008A0BA2" w:rsidRDefault="008A0BA2" w:rsidP="008A0BA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Музыкальная игра «Пальчики – ручки…»</w:t>
      </w:r>
    </w:p>
    <w:p w14:paraId="31A1B9A5" w14:textId="54F22B48" w:rsidR="008A0BA2" w:rsidRDefault="008A0BA2" w:rsidP="008A0BA2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>Дети садятся на стульчики.</w:t>
      </w:r>
    </w:p>
    <w:p w14:paraId="5BB0E0F2" w14:textId="60B5A65A" w:rsidR="005F56BA" w:rsidRPr="008A0BA2" w:rsidRDefault="008A0BA2" w:rsidP="002C785B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Ёжик: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Ребята, как  здорово у вас здесь, весело. Но мне пора бежать. А где же моя корзинка? </w:t>
      </w:r>
    </w:p>
    <w:p w14:paraId="1998A65A" w14:textId="4DFFE17A" w:rsidR="008A0BA2" w:rsidRDefault="008A0BA2" w:rsidP="002C785B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Дети находят корзинку.</w:t>
      </w:r>
    </w:p>
    <w:p w14:paraId="1BDD2946" w14:textId="469F77DD" w:rsidR="008A0BA2" w:rsidRDefault="008A0BA2" w:rsidP="002C785B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Ёжик: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Спасибо вам ребята. Ой, я совсем забыл, мне же надо грибов насобирать. Заигрался я тут с вами. </w:t>
      </w:r>
      <w:r w:rsidRPr="008A0BA2">
        <w:rPr>
          <w:rFonts w:ascii="Times New Roman" w:eastAsia="Calibri" w:hAnsi="Times New Roman" w:cs="Times New Roman"/>
          <w:i/>
          <w:iCs/>
          <w:sz w:val="28"/>
          <w:szCs w:val="28"/>
        </w:rPr>
        <w:t>(Ёжик загрустил)</w:t>
      </w:r>
    </w:p>
    <w:p w14:paraId="43A72FAD" w14:textId="0C0A0A06" w:rsidR="008A0BA2" w:rsidRDefault="008A0BA2" w:rsidP="002C78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A0BA2">
        <w:rPr>
          <w:rFonts w:ascii="Times New Roman" w:eastAsia="Calibri" w:hAnsi="Times New Roman" w:cs="Times New Roman"/>
          <w:b/>
          <w:bCs/>
          <w:sz w:val="28"/>
          <w:szCs w:val="28"/>
        </w:rPr>
        <w:t>Осень: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Не грусти, Ёжик, мы с ребятами тебе поможем и быстро соберем грибы. Ребята, поможем Ёжику? </w:t>
      </w:r>
    </w:p>
    <w:p w14:paraId="64FA8591" w14:textId="77777777" w:rsidR="008A0BA2" w:rsidRDefault="008A0BA2" w:rsidP="002C785B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14:paraId="769E7FDA" w14:textId="79E2F732" w:rsidR="005F56BA" w:rsidRPr="008A0BA2" w:rsidRDefault="008A0BA2" w:rsidP="002C785B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Под веселую музыку дети собирают грибы в корзинку. </w:t>
      </w:r>
    </w:p>
    <w:p w14:paraId="5A5A8607" w14:textId="41B10A4C" w:rsidR="002C785B" w:rsidRPr="002C785B" w:rsidRDefault="008A0BA2" w:rsidP="002C78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A0BA2">
        <w:rPr>
          <w:rFonts w:ascii="Times New Roman" w:eastAsia="Calibri" w:hAnsi="Times New Roman" w:cs="Times New Roman"/>
          <w:b/>
          <w:bCs/>
          <w:sz w:val="28"/>
          <w:szCs w:val="28"/>
        </w:rPr>
        <w:t>Ёжик: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785B" w:rsidRPr="002C785B">
        <w:rPr>
          <w:rFonts w:ascii="Times New Roman" w:eastAsia="Calibri" w:hAnsi="Times New Roman" w:cs="Times New Roman"/>
          <w:sz w:val="28"/>
          <w:szCs w:val="28"/>
        </w:rPr>
        <w:t>Ребята, мне пора бежать, а то я опоздаю. Спасибо вам большое за помощ</w:t>
      </w:r>
      <w:r w:rsidR="001B0BB3">
        <w:rPr>
          <w:rFonts w:ascii="Times New Roman" w:eastAsia="Calibri" w:hAnsi="Times New Roman" w:cs="Times New Roman"/>
          <w:sz w:val="28"/>
          <w:szCs w:val="28"/>
        </w:rPr>
        <w:t xml:space="preserve">ь, </w:t>
      </w:r>
      <w:r w:rsidR="002C785B" w:rsidRPr="002C785B">
        <w:rPr>
          <w:rFonts w:ascii="Times New Roman" w:eastAsia="Calibri" w:hAnsi="Times New Roman" w:cs="Times New Roman"/>
          <w:sz w:val="28"/>
          <w:szCs w:val="28"/>
        </w:rPr>
        <w:t xml:space="preserve">за </w:t>
      </w:r>
      <w:r w:rsidR="001B0BB3">
        <w:rPr>
          <w:rFonts w:ascii="Times New Roman" w:eastAsia="Calibri" w:hAnsi="Times New Roman" w:cs="Times New Roman"/>
          <w:sz w:val="28"/>
          <w:szCs w:val="28"/>
        </w:rPr>
        <w:t xml:space="preserve">весёлый </w:t>
      </w:r>
      <w:r w:rsidR="002C785B" w:rsidRPr="002C785B">
        <w:rPr>
          <w:rFonts w:ascii="Times New Roman" w:eastAsia="Calibri" w:hAnsi="Times New Roman" w:cs="Times New Roman"/>
          <w:sz w:val="28"/>
          <w:szCs w:val="28"/>
        </w:rPr>
        <w:t>танец</w:t>
      </w:r>
      <w:r w:rsidR="001B0BB3">
        <w:rPr>
          <w:rFonts w:ascii="Times New Roman" w:eastAsia="Calibri" w:hAnsi="Times New Roman" w:cs="Times New Roman"/>
          <w:sz w:val="28"/>
          <w:szCs w:val="28"/>
        </w:rPr>
        <w:t xml:space="preserve"> и за песенку.</w:t>
      </w:r>
    </w:p>
    <w:p w14:paraId="5DD49355" w14:textId="2D0C59DC" w:rsidR="002C785B" w:rsidRPr="002C785B" w:rsidRDefault="008A0BA2" w:rsidP="002C785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Ёжик уходит.</w:t>
      </w:r>
    </w:p>
    <w:p w14:paraId="3F250716" w14:textId="77777777" w:rsidR="002C785B" w:rsidRPr="002C785B" w:rsidRDefault="002C785B" w:rsidP="002C78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785B">
        <w:rPr>
          <w:rFonts w:ascii="Times New Roman" w:eastAsia="Calibri" w:hAnsi="Times New Roman" w:cs="Times New Roman"/>
          <w:b/>
          <w:bCs/>
          <w:sz w:val="28"/>
          <w:szCs w:val="28"/>
        </w:rPr>
        <w:t>Осень:</w:t>
      </w:r>
      <w:r w:rsidRPr="002C785B">
        <w:rPr>
          <w:rFonts w:ascii="Times New Roman" w:eastAsia="Calibri" w:hAnsi="Times New Roman" w:cs="Times New Roman"/>
          <w:sz w:val="28"/>
          <w:szCs w:val="28"/>
        </w:rPr>
        <w:t xml:space="preserve"> Ну, ребята, молодцы, веселились от души. </w:t>
      </w:r>
    </w:p>
    <w:p w14:paraId="0A8D9D5A" w14:textId="77777777" w:rsidR="002C785B" w:rsidRPr="002C785B" w:rsidRDefault="002C785B" w:rsidP="002C78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5DA4EAC" w14:textId="61CB1178" w:rsidR="002C785B" w:rsidRPr="002C785B" w:rsidRDefault="002C785B" w:rsidP="002C78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785B">
        <w:rPr>
          <w:rFonts w:ascii="Times New Roman" w:eastAsia="Calibri" w:hAnsi="Times New Roman" w:cs="Times New Roman"/>
          <w:sz w:val="28"/>
          <w:szCs w:val="28"/>
        </w:rPr>
        <w:t>Ой, посмотрите под елочкой корзинка лежит. Что же там? Яблоки, для ребята. Да какие румяные, да ароматные.</w:t>
      </w:r>
    </w:p>
    <w:p w14:paraId="5309198A" w14:textId="77777777" w:rsidR="002C785B" w:rsidRPr="002C785B" w:rsidRDefault="002C785B" w:rsidP="002C78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785B">
        <w:rPr>
          <w:rFonts w:ascii="Times New Roman" w:eastAsia="Calibri" w:hAnsi="Times New Roman" w:cs="Times New Roman"/>
          <w:sz w:val="28"/>
          <w:szCs w:val="28"/>
        </w:rPr>
        <w:t>                Да, пришла пора прощаться,</w:t>
      </w:r>
    </w:p>
    <w:p w14:paraId="1F25A31E" w14:textId="77777777" w:rsidR="002C785B" w:rsidRPr="002C785B" w:rsidRDefault="002C785B" w:rsidP="002C78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785B">
        <w:rPr>
          <w:rFonts w:ascii="Times New Roman" w:eastAsia="Calibri" w:hAnsi="Times New Roman" w:cs="Times New Roman"/>
          <w:sz w:val="28"/>
          <w:szCs w:val="28"/>
        </w:rPr>
        <w:t>                   Дел немало у меня.</w:t>
      </w:r>
    </w:p>
    <w:p w14:paraId="01EF8387" w14:textId="77777777" w:rsidR="002C785B" w:rsidRPr="002C785B" w:rsidRDefault="002C785B" w:rsidP="002C78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785B">
        <w:rPr>
          <w:rFonts w:ascii="Times New Roman" w:eastAsia="Calibri" w:hAnsi="Times New Roman" w:cs="Times New Roman"/>
          <w:sz w:val="28"/>
          <w:szCs w:val="28"/>
        </w:rPr>
        <w:t>                   Всем желаю я здоровья.</w:t>
      </w:r>
    </w:p>
    <w:p w14:paraId="69784419" w14:textId="7BDFC55F" w:rsidR="007962B2" w:rsidRPr="001B0BB3" w:rsidRDefault="002C785B" w:rsidP="001B0BB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785B">
        <w:rPr>
          <w:rFonts w:ascii="Times New Roman" w:eastAsia="Calibri" w:hAnsi="Times New Roman" w:cs="Times New Roman"/>
          <w:sz w:val="28"/>
          <w:szCs w:val="28"/>
        </w:rPr>
        <w:t>                    До свидания, друзья!</w:t>
      </w:r>
    </w:p>
    <w:sectPr w:rsidR="007962B2" w:rsidRPr="001B0BB3" w:rsidSect="001B0B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C3"/>
    <w:rsid w:val="001B0BB3"/>
    <w:rsid w:val="002C6113"/>
    <w:rsid w:val="002C785B"/>
    <w:rsid w:val="00381396"/>
    <w:rsid w:val="004E65A5"/>
    <w:rsid w:val="005F56BA"/>
    <w:rsid w:val="007962B2"/>
    <w:rsid w:val="008A0BA2"/>
    <w:rsid w:val="00A54574"/>
    <w:rsid w:val="00BE1646"/>
    <w:rsid w:val="00D8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D35A9"/>
  <w15:chartTrackingRefBased/>
  <w15:docId w15:val="{0AD10719-378D-48CB-A3ED-F04A657AB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3E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3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3E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3E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3E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3E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3E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3E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3E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3E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3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3E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3E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3EC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3E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3E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3E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3E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3E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3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3E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3E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3E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3EC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3EC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3EC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3E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3EC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83E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Аксентьева</dc:creator>
  <cp:keywords/>
  <dc:description/>
  <cp:lastModifiedBy>Евгения Аксентьева</cp:lastModifiedBy>
  <cp:revision>5</cp:revision>
  <dcterms:created xsi:type="dcterms:W3CDTF">2025-10-05T14:28:00Z</dcterms:created>
  <dcterms:modified xsi:type="dcterms:W3CDTF">2025-10-05T15:02:00Z</dcterms:modified>
</cp:coreProperties>
</file>