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B25C" w14:textId="4C68B63C" w:rsidR="00F25D52" w:rsidRPr="00F25D52" w:rsidRDefault="00F25D52" w:rsidP="00F25D52">
      <w:pPr>
        <w:rPr>
          <w:b/>
        </w:rPr>
      </w:pPr>
      <w:r w:rsidRPr="00F25D52">
        <w:rPr>
          <w:b/>
        </w:rPr>
        <w:t>Конспект</w:t>
      </w:r>
      <w:r w:rsidRPr="00F25D52">
        <w:rPr>
          <w:b/>
        </w:rPr>
        <w:t xml:space="preserve"> познавательного </w:t>
      </w:r>
      <w:r w:rsidRPr="00F25D52">
        <w:rPr>
          <w:b/>
        </w:rPr>
        <w:t>занятия «Уточки плавают»</w:t>
      </w:r>
      <w:r>
        <w:rPr>
          <w:b/>
        </w:rPr>
        <w:t xml:space="preserve"> </w:t>
      </w:r>
      <w:r w:rsidRPr="00F25D52">
        <w:rPr>
          <w:b/>
        </w:rPr>
        <w:t>с детьми раннего возраста (2 – 3 года)</w:t>
      </w:r>
    </w:p>
    <w:p w14:paraId="1CBAD3CD" w14:textId="3CFED49B" w:rsidR="00F25D52" w:rsidRPr="00F25D52" w:rsidRDefault="00F25D52" w:rsidP="00F25D52">
      <w:pPr>
        <w:rPr>
          <w:bCs/>
        </w:rPr>
      </w:pPr>
      <w:r w:rsidRPr="00F25D52">
        <w:rPr>
          <w:bCs/>
        </w:rPr>
        <w:t xml:space="preserve">МБДОУ №69 «Дюймовочка» Архангельской области, </w:t>
      </w:r>
      <w:proofErr w:type="spellStart"/>
      <w:r w:rsidRPr="00F25D52">
        <w:rPr>
          <w:bCs/>
        </w:rPr>
        <w:t>г.Северодвинск</w:t>
      </w:r>
      <w:proofErr w:type="spellEnd"/>
    </w:p>
    <w:p w14:paraId="03E3C54F" w14:textId="604EB9D1" w:rsidR="00F25D52" w:rsidRPr="00F25D52" w:rsidRDefault="00F25D52" w:rsidP="00F25D52">
      <w:pPr>
        <w:rPr>
          <w:bCs/>
        </w:rPr>
      </w:pPr>
      <w:r w:rsidRPr="00F25D52">
        <w:rPr>
          <w:bCs/>
        </w:rPr>
        <w:t>Макарова Любовь Анатольевна</w:t>
      </w:r>
    </w:p>
    <w:p w14:paraId="1D2C2C4B" w14:textId="77777777" w:rsidR="00F25D52" w:rsidRPr="00F25D52" w:rsidRDefault="00F25D52" w:rsidP="00F25D52"/>
    <w:p w14:paraId="42AC0DEA" w14:textId="77777777" w:rsidR="00F25D52" w:rsidRPr="00F25D52" w:rsidRDefault="00F25D52" w:rsidP="00F25D52">
      <w:pPr>
        <w:rPr>
          <w:b/>
        </w:rPr>
      </w:pPr>
      <w:r w:rsidRPr="00F25D52">
        <w:rPr>
          <w:b/>
        </w:rPr>
        <w:t xml:space="preserve">Программное содержание. </w:t>
      </w:r>
    </w:p>
    <w:p w14:paraId="2B763CB1" w14:textId="77777777" w:rsidR="00F25D52" w:rsidRPr="00F25D52" w:rsidRDefault="00F25D52" w:rsidP="00F25D52">
      <w:pPr>
        <w:rPr>
          <w:u w:val="single"/>
        </w:rPr>
      </w:pPr>
      <w:r w:rsidRPr="00F25D52">
        <w:rPr>
          <w:u w:val="single"/>
        </w:rPr>
        <w:t xml:space="preserve">1. Образовательные задачи: </w:t>
      </w:r>
    </w:p>
    <w:p w14:paraId="7EE3B132" w14:textId="77777777" w:rsidR="00F25D52" w:rsidRPr="00F25D52" w:rsidRDefault="00F25D52" w:rsidP="00F25D52">
      <w:r w:rsidRPr="00F25D52">
        <w:t xml:space="preserve">· Познакомить детей с мамой уткой и детками - утятами. Учить узнавать уток по внешнему виду, особенностям жизни (у утки и утенка есть клюв, глаза, крылья, хвостик; утки плавают в воде, ловят рыбку); издаваемым звукам (кря– кря). </w:t>
      </w:r>
    </w:p>
    <w:p w14:paraId="0011BFFB" w14:textId="77777777" w:rsidR="00F25D52" w:rsidRPr="00F25D52" w:rsidRDefault="00F25D52" w:rsidP="00F25D52">
      <w:r w:rsidRPr="00F25D52">
        <w:t xml:space="preserve">· Познакомить детей со свойствами воды. Знать, что вода может быть чистой, холодной и теплой, она льется. </w:t>
      </w:r>
    </w:p>
    <w:p w14:paraId="43FEBA8E" w14:textId="77777777" w:rsidR="00F25D52" w:rsidRPr="00F25D52" w:rsidRDefault="00F25D52" w:rsidP="00F25D52">
      <w:r w:rsidRPr="00F25D52">
        <w:t>· Обогащать жизнь детей новыми впечатлениями и положительными эмоциями.</w:t>
      </w:r>
    </w:p>
    <w:p w14:paraId="1E47A02C" w14:textId="77777777" w:rsidR="00F25D52" w:rsidRPr="00F25D52" w:rsidRDefault="00F25D52" w:rsidP="00F25D52">
      <w:r w:rsidRPr="00F25D52">
        <w:t xml:space="preserve">· Учить детей выполнять игровые действия с игрушками (уточки плавают в воде, ловят рыбку, гуляют по травке, щиплют травку). </w:t>
      </w:r>
    </w:p>
    <w:p w14:paraId="5845C104" w14:textId="77777777" w:rsidR="00F25D52" w:rsidRPr="00F25D52" w:rsidRDefault="00F25D52" w:rsidP="00F25D52">
      <w:pPr>
        <w:rPr>
          <w:u w:val="single"/>
        </w:rPr>
      </w:pPr>
      <w:r w:rsidRPr="00F25D52">
        <w:rPr>
          <w:u w:val="single"/>
        </w:rPr>
        <w:t xml:space="preserve">2. Развивающие задачи: </w:t>
      </w:r>
    </w:p>
    <w:p w14:paraId="3EF774C2" w14:textId="77777777" w:rsidR="00F25D52" w:rsidRPr="00F25D52" w:rsidRDefault="00F25D52" w:rsidP="00F25D52">
      <w:r w:rsidRPr="00F25D52">
        <w:t xml:space="preserve">· Развивать речевую активность (активный словарь: </w:t>
      </w:r>
      <w:proofErr w:type="spellStart"/>
      <w:r w:rsidRPr="00F25D52">
        <w:t>утя</w:t>
      </w:r>
      <w:proofErr w:type="spellEnd"/>
      <w:r w:rsidRPr="00F25D52">
        <w:t xml:space="preserve"> -</w:t>
      </w:r>
      <w:proofErr w:type="spellStart"/>
      <w:r w:rsidRPr="00F25D52">
        <w:t>утя</w:t>
      </w:r>
      <w:proofErr w:type="spellEnd"/>
      <w:r w:rsidRPr="00F25D52">
        <w:t xml:space="preserve">, буль – буль, кря-кря, плыви). </w:t>
      </w:r>
    </w:p>
    <w:p w14:paraId="5F1BC72A" w14:textId="77777777" w:rsidR="00F25D52" w:rsidRPr="00F25D52" w:rsidRDefault="00F25D52" w:rsidP="00F25D52">
      <w:r w:rsidRPr="00F25D52">
        <w:t xml:space="preserve">· Активизировать пассивный словарь: утка-утенок, крякает, плавает, голова, глаза, клюв, крылья, утка большая, утята маленькие; вода, холодная, теплая, льется, лейка, рыбка. </w:t>
      </w:r>
    </w:p>
    <w:p w14:paraId="744DD1EF" w14:textId="77777777" w:rsidR="00F25D52" w:rsidRPr="00F25D52" w:rsidRDefault="00F25D52" w:rsidP="00F25D52">
      <w:pPr>
        <w:rPr>
          <w:u w:val="single"/>
        </w:rPr>
      </w:pPr>
      <w:r w:rsidRPr="00F25D52">
        <w:rPr>
          <w:u w:val="single"/>
        </w:rPr>
        <w:t xml:space="preserve">3. Воспитательные задачи: </w:t>
      </w:r>
    </w:p>
    <w:p w14:paraId="6ECB5D90" w14:textId="77777777" w:rsidR="00F25D52" w:rsidRPr="00F25D52" w:rsidRDefault="00F25D52" w:rsidP="00F25D52">
      <w:r w:rsidRPr="00F25D52">
        <w:t>· Формировать у детей адекватные возрасту способы и средства общения со взрослыми и сверстниками;</w:t>
      </w:r>
    </w:p>
    <w:p w14:paraId="0AD14D8F" w14:textId="77777777" w:rsidR="00F25D52" w:rsidRPr="00F25D52" w:rsidRDefault="00F25D52" w:rsidP="00F25D52">
      <w:r w:rsidRPr="00F25D52">
        <w:t>· Воспитывать желание играть в детском саду.</w:t>
      </w:r>
    </w:p>
    <w:p w14:paraId="7F2D47C4" w14:textId="6C9509A3" w:rsidR="00F25D52" w:rsidRPr="00F25D52" w:rsidRDefault="00F25D52" w:rsidP="00F25D52">
      <w:r w:rsidRPr="00F25D52">
        <w:rPr>
          <w:u w:val="single"/>
        </w:rPr>
        <w:t xml:space="preserve">Материал. </w:t>
      </w:r>
      <w:r w:rsidRPr="00F25D52">
        <w:t xml:space="preserve">мама утка, утята, тазик с водой, лейка, рыбки </w:t>
      </w:r>
      <w:proofErr w:type="gramStart"/>
      <w:r w:rsidRPr="00F25D52">
        <w:t>из  пластмассы</w:t>
      </w:r>
      <w:proofErr w:type="gramEnd"/>
      <w:r w:rsidRPr="00F25D52">
        <w:t xml:space="preserve">, сачок. </w:t>
      </w:r>
    </w:p>
    <w:p w14:paraId="32A9EF04" w14:textId="1373E89A" w:rsidR="00F25D52" w:rsidRPr="00F25D52" w:rsidRDefault="00F25D52" w:rsidP="00F25D52">
      <w:r w:rsidRPr="00F25D52">
        <w:rPr>
          <w:b/>
        </w:rPr>
        <w:t>Ход занятия:</w:t>
      </w:r>
    </w:p>
    <w:p w14:paraId="3C4342EC" w14:textId="77777777" w:rsidR="00F25D52" w:rsidRPr="00F25D52" w:rsidRDefault="00F25D52" w:rsidP="00F25D52">
      <w:r w:rsidRPr="00F25D52">
        <w:t xml:space="preserve">· Привлечь внимание детей к игре-занятию. </w:t>
      </w:r>
    </w:p>
    <w:p w14:paraId="7B6B22BC" w14:textId="77777777" w:rsidR="00F25D52" w:rsidRPr="00F25D52" w:rsidRDefault="00F25D52" w:rsidP="00F25D52">
      <w:r w:rsidRPr="00F25D52">
        <w:rPr>
          <w:u w:val="single"/>
        </w:rPr>
        <w:t>Воспитатель:</w:t>
      </w:r>
      <w:r w:rsidRPr="00F25D52">
        <w:t xml:space="preserve"> - Здравствуйте, детки! Глазки смотрят, а ушки слушают. </w:t>
      </w:r>
    </w:p>
    <w:p w14:paraId="71CF19F0" w14:textId="77777777" w:rsidR="00F25D52" w:rsidRPr="00F25D52" w:rsidRDefault="00F25D52" w:rsidP="00F25D52">
      <w:r w:rsidRPr="00F25D52">
        <w:t xml:space="preserve">(Воспитатель </w:t>
      </w:r>
      <w:proofErr w:type="gramStart"/>
      <w:r w:rsidRPr="00F25D52">
        <w:t>вносит  игрушку</w:t>
      </w:r>
      <w:proofErr w:type="gramEnd"/>
      <w:r w:rsidRPr="00F25D52">
        <w:t xml:space="preserve"> - маму-утку).</w:t>
      </w:r>
    </w:p>
    <w:p w14:paraId="31230353" w14:textId="77777777" w:rsidR="00F25D52" w:rsidRPr="00F25D52" w:rsidRDefault="00F25D52" w:rsidP="00F25D52">
      <w:r w:rsidRPr="00F25D52">
        <w:t xml:space="preserve"> К нам приплыла утка. Утя-уточка, плыви, к</w:t>
      </w:r>
      <w:proofErr w:type="gramStart"/>
      <w:r w:rsidRPr="00F25D52">
        <w:t>…(</w:t>
      </w:r>
      <w:proofErr w:type="gramEnd"/>
      <w:r w:rsidRPr="00F25D52">
        <w:t xml:space="preserve">обращается к ребенку по имени).  - Погладь </w:t>
      </w:r>
      <w:proofErr w:type="spellStart"/>
      <w:r w:rsidRPr="00F25D52">
        <w:t>утю</w:t>
      </w:r>
      <w:proofErr w:type="spellEnd"/>
      <w:r w:rsidRPr="00F25D52">
        <w:t xml:space="preserve"> - уточку. Уточка крякает кря-кря. Ей нравится, как ее гладит… (Воспитатель предлагает передать уточку друг </w:t>
      </w:r>
      <w:proofErr w:type="gramStart"/>
      <w:r w:rsidRPr="00F25D52">
        <w:t>другу )</w:t>
      </w:r>
      <w:proofErr w:type="gramEnd"/>
      <w:r w:rsidRPr="00F25D52">
        <w:t xml:space="preserve"> и т. д. Воспитатель обращается к каждому ребенку индивидуально. В заключение утка плывет к воспитателю). </w:t>
      </w:r>
    </w:p>
    <w:p w14:paraId="274359CD" w14:textId="77777777" w:rsidR="00F25D52" w:rsidRPr="00F25D52" w:rsidRDefault="00F25D52" w:rsidP="00F25D52">
      <w:r w:rsidRPr="00F25D52">
        <w:t xml:space="preserve">· Рассмотреть утку. (Воспитатель показывает все части </w:t>
      </w:r>
      <w:proofErr w:type="gramStart"/>
      <w:r w:rsidRPr="00F25D52">
        <w:t>тела  утки</w:t>
      </w:r>
      <w:proofErr w:type="gramEnd"/>
      <w:r w:rsidRPr="00F25D52">
        <w:t xml:space="preserve"> и называет их, обыгрывает все, о чем говорит ). </w:t>
      </w:r>
    </w:p>
    <w:p w14:paraId="617184CC" w14:textId="1BC45F22" w:rsidR="00F25D52" w:rsidRPr="00F25D52" w:rsidRDefault="00F25D52" w:rsidP="00F25D52">
      <w:r w:rsidRPr="00F25D52">
        <w:rPr>
          <w:u w:val="single"/>
        </w:rPr>
        <w:t>Воспитатель:</w:t>
      </w:r>
      <w:r w:rsidRPr="00F25D52">
        <w:t xml:space="preserve"> -У Утки голова, на голове глаза, а у ребяток, где глазки? (Дети показывают). Утка смотрит на ребяток, а ребятки смотрят на утку. Игра «Прятки». (Дети </w:t>
      </w:r>
      <w:proofErr w:type="gramStart"/>
      <w:r w:rsidRPr="00F25D52">
        <w:t>закрывают  глазки</w:t>
      </w:r>
      <w:proofErr w:type="gramEnd"/>
      <w:r w:rsidRPr="00F25D52">
        <w:t xml:space="preserve"> ладошками от утки, воспитатель спрашивает «Где ребятки?», и отвечает «Вот они!»). У Утки есть клюв. Она ловит рыбку. Как </w:t>
      </w:r>
      <w:proofErr w:type="spellStart"/>
      <w:r w:rsidRPr="00F25D52">
        <w:t>утя</w:t>
      </w:r>
      <w:proofErr w:type="spellEnd"/>
      <w:r w:rsidRPr="00F25D52">
        <w:t xml:space="preserve"> открывает клюв? (Воспитатель показывает - дети повторяют).</w:t>
      </w:r>
    </w:p>
    <w:p w14:paraId="5B007D18" w14:textId="77777777" w:rsidR="00F25D52" w:rsidRPr="00F25D52" w:rsidRDefault="00F25D52" w:rsidP="00F25D52">
      <w:pPr>
        <w:rPr>
          <w:b/>
          <w:u w:val="single"/>
        </w:rPr>
      </w:pPr>
      <w:r w:rsidRPr="00F25D52">
        <w:rPr>
          <w:b/>
          <w:u w:val="single"/>
        </w:rPr>
        <w:t xml:space="preserve">Пальчиковая игра. </w:t>
      </w:r>
    </w:p>
    <w:p w14:paraId="3CCBECA4" w14:textId="77777777" w:rsidR="00F25D52" w:rsidRPr="00F25D52" w:rsidRDefault="00F25D52" w:rsidP="00F25D52">
      <w:r w:rsidRPr="00F25D52">
        <w:rPr>
          <w:u w:val="single"/>
        </w:rPr>
        <w:t>В.:</w:t>
      </w:r>
      <w:r w:rsidRPr="00F25D52">
        <w:t xml:space="preserve"> -У Утки есть крылья. Как утка машет крыльями? (игра-имитация, показ воспитателя – дети повторяют). У утки есть хвостик, утка хвостик поднимает и опускает. Уточка умеет плавать.</w:t>
      </w:r>
    </w:p>
    <w:p w14:paraId="6463D238" w14:textId="77777777" w:rsidR="00F25D52" w:rsidRPr="00F25D52" w:rsidRDefault="00F25D52" w:rsidP="00F25D52">
      <w:r w:rsidRPr="00F25D52">
        <w:t xml:space="preserve">«Кря, - сказала </w:t>
      </w:r>
      <w:proofErr w:type="gramStart"/>
      <w:r w:rsidRPr="00F25D52">
        <w:t>утка,-</w:t>
      </w:r>
      <w:proofErr w:type="gramEnd"/>
      <w:r w:rsidRPr="00F25D52">
        <w:t xml:space="preserve"> кря!   (Дети имитируют голос)</w:t>
      </w:r>
    </w:p>
    <w:p w14:paraId="6484ABB2" w14:textId="77777777" w:rsidR="00F25D52" w:rsidRPr="00F25D52" w:rsidRDefault="00F25D52" w:rsidP="00F25D52">
      <w:r w:rsidRPr="00F25D52">
        <w:t>Поныряла я не зря.               (Дети показывают движения руками)</w:t>
      </w:r>
    </w:p>
    <w:p w14:paraId="50BBC772" w14:textId="77777777" w:rsidR="00F25D52" w:rsidRPr="00F25D52" w:rsidRDefault="00F25D52" w:rsidP="00F25D52">
      <w:r w:rsidRPr="00F25D52">
        <w:t xml:space="preserve">Рыбки досыта </w:t>
      </w:r>
      <w:proofErr w:type="gramStart"/>
      <w:r w:rsidRPr="00F25D52">
        <w:t xml:space="preserve">поела,   </w:t>
      </w:r>
      <w:proofErr w:type="gramEnd"/>
      <w:r w:rsidRPr="00F25D52">
        <w:t xml:space="preserve">         (Дети гладят себя ладошкой по животику)</w:t>
      </w:r>
    </w:p>
    <w:p w14:paraId="4EDF3CF3" w14:textId="77777777" w:rsidR="00F25D52" w:rsidRPr="00F25D52" w:rsidRDefault="00F25D52" w:rsidP="00F25D52">
      <w:r w:rsidRPr="00F25D52">
        <w:t>Даже вдвое потолстела.        (Дети показывают руками большой живот).</w:t>
      </w:r>
    </w:p>
    <w:p w14:paraId="65321CA1" w14:textId="77777777" w:rsidR="00F25D52" w:rsidRPr="00F25D52" w:rsidRDefault="00F25D52" w:rsidP="00F25D52">
      <w:r w:rsidRPr="00F25D52">
        <w:t xml:space="preserve">Утя, лети к водичке! </w:t>
      </w:r>
    </w:p>
    <w:p w14:paraId="4C5A6E2B" w14:textId="77777777" w:rsidR="00F25D52" w:rsidRPr="00F25D52" w:rsidRDefault="00F25D52" w:rsidP="00F25D52">
      <w:proofErr w:type="gramStart"/>
      <w:r w:rsidRPr="00F25D52">
        <w:t>·(</w:t>
      </w:r>
      <w:proofErr w:type="spellStart"/>
      <w:proofErr w:type="gramEnd"/>
      <w:r w:rsidRPr="00F25D52">
        <w:t>Воспитатль</w:t>
      </w:r>
      <w:proofErr w:type="spellEnd"/>
      <w:r w:rsidRPr="00F25D52">
        <w:t xml:space="preserve"> вносит тазик с водой, ставит его на стол перед детьми). </w:t>
      </w:r>
    </w:p>
    <w:p w14:paraId="44414E0C" w14:textId="77777777" w:rsidR="00F25D52" w:rsidRPr="00F25D52" w:rsidRDefault="00F25D52" w:rsidP="00F25D52">
      <w:r w:rsidRPr="00F25D52">
        <w:rPr>
          <w:u w:val="single"/>
        </w:rPr>
        <w:t>В.:</w:t>
      </w:r>
      <w:r w:rsidRPr="00F25D52">
        <w:t xml:space="preserve"> - Посмотрите, ребятки, водичка чистая, льется </w:t>
      </w:r>
      <w:proofErr w:type="gramStart"/>
      <w:r w:rsidRPr="00F25D52">
        <w:t>-  Буль</w:t>
      </w:r>
      <w:proofErr w:type="gramEnd"/>
      <w:r w:rsidRPr="00F25D52">
        <w:t xml:space="preserve">, Буль, Буль! (воспитатель льет из лейки воду в таз). Утя, </w:t>
      </w:r>
      <w:proofErr w:type="gramStart"/>
      <w:r w:rsidRPr="00F25D52">
        <w:t>плыви !</w:t>
      </w:r>
      <w:proofErr w:type="gramEnd"/>
      <w:r w:rsidRPr="00F25D52">
        <w:t xml:space="preserve"> </w:t>
      </w:r>
    </w:p>
    <w:p w14:paraId="1DA48E28" w14:textId="77777777" w:rsidR="00F25D52" w:rsidRPr="00F25D52" w:rsidRDefault="00F25D52" w:rsidP="00F25D52">
      <w:r w:rsidRPr="00F25D52">
        <w:t>Ути –</w:t>
      </w:r>
      <w:proofErr w:type="spellStart"/>
      <w:r w:rsidRPr="00F25D52">
        <w:t>ути</w:t>
      </w:r>
      <w:proofErr w:type="spellEnd"/>
      <w:r w:rsidRPr="00F25D52">
        <w:t xml:space="preserve"> - уточки, </w:t>
      </w:r>
    </w:p>
    <w:p w14:paraId="4CEE54F8" w14:textId="77777777" w:rsidR="00F25D52" w:rsidRPr="00F25D52" w:rsidRDefault="00F25D52" w:rsidP="00F25D52">
      <w:r w:rsidRPr="00F25D52">
        <w:t xml:space="preserve">Уточки –малюточки. </w:t>
      </w:r>
    </w:p>
    <w:p w14:paraId="6E3E9006" w14:textId="77777777" w:rsidR="00F25D52" w:rsidRPr="00F25D52" w:rsidRDefault="00F25D52" w:rsidP="00F25D52">
      <w:r w:rsidRPr="00F25D52">
        <w:t xml:space="preserve">Плавали- плескались, </w:t>
      </w:r>
    </w:p>
    <w:p w14:paraId="0C4200FC" w14:textId="77777777" w:rsidR="00F25D52" w:rsidRDefault="00F25D52" w:rsidP="00F25D52">
      <w:r w:rsidRPr="00F25D52">
        <w:t xml:space="preserve">На волнах качались. </w:t>
      </w:r>
    </w:p>
    <w:p w14:paraId="0E1B39D3" w14:textId="3C4DB5BE" w:rsidR="00F25D52" w:rsidRPr="00F25D52" w:rsidRDefault="00F25D52" w:rsidP="00F25D52">
      <w:pPr>
        <w:rPr>
          <w:u w:val="single"/>
        </w:rPr>
      </w:pPr>
      <w:r w:rsidRPr="00F25D52">
        <w:t xml:space="preserve"> </w:t>
      </w:r>
      <w:r w:rsidRPr="00F25D52">
        <w:rPr>
          <w:u w:val="single"/>
        </w:rPr>
        <w:t>Игра с водой «Подуй на уточку».  · Игры с водой: «Поймай рыбку для уточек» (с помощью сачка), «Накорми уточку рыбкой!».</w:t>
      </w:r>
    </w:p>
    <w:p w14:paraId="4585FF43" w14:textId="77777777" w:rsidR="00F25D52" w:rsidRPr="00F25D52" w:rsidRDefault="00F25D52" w:rsidP="00F25D52"/>
    <w:p w14:paraId="409E7C3D" w14:textId="77777777" w:rsidR="00F25D52" w:rsidRPr="00F25D52" w:rsidRDefault="00F25D52" w:rsidP="00F25D52"/>
    <w:p w14:paraId="1B111444" w14:textId="77777777" w:rsidR="00F25D52" w:rsidRPr="00F25D52" w:rsidRDefault="00F25D52" w:rsidP="00F25D52">
      <w:pPr>
        <w:autoSpaceDE w:val="0"/>
        <w:autoSpaceDN w:val="0"/>
        <w:adjustRightInd w:val="0"/>
        <w:rPr>
          <w:b/>
          <w:bCs/>
          <w:i/>
          <w:iCs/>
          <w:color w:val="000033"/>
        </w:rPr>
      </w:pPr>
    </w:p>
    <w:p w14:paraId="14D50A11" w14:textId="77777777" w:rsidR="00D26ECF" w:rsidRPr="00F25D52" w:rsidRDefault="00D26ECF" w:rsidP="00F25D52"/>
    <w:sectPr w:rsidR="00D26ECF" w:rsidRPr="00F25D52" w:rsidSect="00F25D5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2"/>
    <w:rsid w:val="0027426F"/>
    <w:rsid w:val="00D26ECF"/>
    <w:rsid w:val="00F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8515"/>
  <w15:chartTrackingRefBased/>
  <w15:docId w15:val="{ACFABB38-4610-43BD-B3E5-CA316A0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D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D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D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2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2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D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25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F25D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25D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5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makarovalubov67@gmail.com</dc:creator>
  <cp:keywords/>
  <dc:description/>
  <cp:lastModifiedBy>makarovalubov67@gmail.com</cp:lastModifiedBy>
  <cp:revision>1</cp:revision>
  <dcterms:created xsi:type="dcterms:W3CDTF">2025-07-01T06:19:00Z</dcterms:created>
  <dcterms:modified xsi:type="dcterms:W3CDTF">2025-07-01T06:28:00Z</dcterms:modified>
</cp:coreProperties>
</file>