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6463" w14:textId="5ED4C161" w:rsidR="00740AA2" w:rsidRDefault="00740AA2" w:rsidP="0074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3454500"/>
    </w:p>
    <w:p w14:paraId="230B9536" w14:textId="77777777" w:rsidR="00740AA2" w:rsidRDefault="00740AA2" w:rsidP="0074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EB1C53" w14:textId="77777777" w:rsidR="00740AA2" w:rsidRDefault="00740AA2" w:rsidP="0074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65DD4" w14:textId="77777777" w:rsidR="00740AA2" w:rsidRDefault="00740AA2" w:rsidP="0074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7E3C1" w14:textId="77777777" w:rsidR="00740AA2" w:rsidRDefault="00740AA2" w:rsidP="0074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1ABB74" w14:textId="77777777" w:rsidR="00740AA2" w:rsidRDefault="00740AA2" w:rsidP="0074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74EDF5" w14:textId="77777777" w:rsidR="00740AA2" w:rsidRDefault="00740AA2" w:rsidP="0074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7EACE2" w14:textId="77777777" w:rsidR="00740AA2" w:rsidRDefault="00740AA2" w:rsidP="0074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E254C" w14:textId="77777777" w:rsidR="00740AA2" w:rsidRDefault="00740AA2" w:rsidP="0074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03D3D" w14:textId="77777777" w:rsidR="00740AA2" w:rsidRDefault="00740AA2" w:rsidP="0074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CF85A7" w14:textId="77777777" w:rsidR="00740AA2" w:rsidRDefault="00740AA2" w:rsidP="0074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EBED1" w14:textId="77777777" w:rsidR="00740AA2" w:rsidRDefault="00740AA2" w:rsidP="0074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7D77C" w14:textId="77777777" w:rsidR="00740AA2" w:rsidRDefault="00740AA2" w:rsidP="0074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CB35B" w14:textId="340B22EE" w:rsidR="00740AA2" w:rsidRPr="00740AA2" w:rsidRDefault="00740AA2" w:rsidP="0074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AA2">
        <w:rPr>
          <w:rFonts w:ascii="Times New Roman" w:hAnsi="Times New Roman" w:cs="Times New Roman"/>
          <w:b/>
          <w:sz w:val="28"/>
          <w:szCs w:val="28"/>
        </w:rPr>
        <w:t>Проект по самообразованию</w:t>
      </w:r>
    </w:p>
    <w:p w14:paraId="2BA5A118" w14:textId="77777777" w:rsidR="00740AA2" w:rsidRPr="00740AA2" w:rsidRDefault="00740AA2" w:rsidP="00740AA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40AA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«Делу время – потехе час» </w:t>
      </w:r>
    </w:p>
    <w:p w14:paraId="28A9640E" w14:textId="52088365" w:rsidR="00740AA2" w:rsidRPr="00740AA2" w:rsidRDefault="00740AA2" w:rsidP="0074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03732" w14:textId="77777777" w:rsidR="00740AA2" w:rsidRPr="00740AA2" w:rsidRDefault="00740AA2" w:rsidP="00740A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AA2">
        <w:rPr>
          <w:rFonts w:ascii="Times New Roman" w:hAnsi="Times New Roman"/>
          <w:sz w:val="28"/>
          <w:szCs w:val="28"/>
        </w:rPr>
        <w:t>(формирование временных представлений у детей старшего дошкольного возраста)</w:t>
      </w:r>
    </w:p>
    <w:p w14:paraId="40CC4C48" w14:textId="77777777" w:rsidR="00740AA2" w:rsidRDefault="00740AA2" w:rsidP="00740AA2">
      <w:pPr>
        <w:spacing w:after="0" w:line="240" w:lineRule="auto"/>
        <w:jc w:val="right"/>
        <w:outlineLvl w:val="0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</w:p>
    <w:p w14:paraId="5C6537FB" w14:textId="77777777" w:rsidR="00740AA2" w:rsidRDefault="00740AA2" w:rsidP="00740AA2">
      <w:pPr>
        <w:spacing w:after="0" w:line="240" w:lineRule="auto"/>
        <w:jc w:val="right"/>
        <w:outlineLvl w:val="0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</w:p>
    <w:p w14:paraId="4B16FFB6" w14:textId="77777777" w:rsidR="00740AA2" w:rsidRDefault="00740AA2" w:rsidP="00740AA2">
      <w:pPr>
        <w:spacing w:after="0" w:line="240" w:lineRule="auto"/>
        <w:jc w:val="right"/>
        <w:outlineLvl w:val="0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</w:p>
    <w:p w14:paraId="1B8DDB40" w14:textId="77777777" w:rsidR="00740AA2" w:rsidRDefault="00740AA2" w:rsidP="00740AA2">
      <w:pPr>
        <w:spacing w:after="0" w:line="240" w:lineRule="auto"/>
        <w:jc w:val="right"/>
        <w:outlineLvl w:val="0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</w:p>
    <w:p w14:paraId="0597EBDD" w14:textId="77777777" w:rsidR="00740AA2" w:rsidRDefault="00740AA2" w:rsidP="00740AA2">
      <w:pPr>
        <w:spacing w:after="0" w:line="240" w:lineRule="auto"/>
        <w:jc w:val="right"/>
        <w:outlineLvl w:val="0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</w:p>
    <w:p w14:paraId="2A08B599" w14:textId="77777777" w:rsidR="00740AA2" w:rsidRDefault="00740AA2" w:rsidP="00740AA2">
      <w:pPr>
        <w:spacing w:after="0" w:line="240" w:lineRule="auto"/>
        <w:jc w:val="right"/>
        <w:outlineLvl w:val="0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</w:p>
    <w:p w14:paraId="3D021EEE" w14:textId="3040339C" w:rsidR="00740AA2" w:rsidRPr="00B42E68" w:rsidRDefault="00740AA2" w:rsidP="00740AA2">
      <w:pPr>
        <w:spacing w:after="0" w:line="240" w:lineRule="auto"/>
        <w:jc w:val="right"/>
        <w:outlineLvl w:val="0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2E68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Разработал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а</w:t>
      </w:r>
      <w:r w:rsidRPr="00B42E68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:  </w:t>
      </w:r>
    </w:p>
    <w:p w14:paraId="156958EB" w14:textId="77777777" w:rsidR="00740AA2" w:rsidRPr="00B42E68" w:rsidRDefault="00740AA2" w:rsidP="00740AA2">
      <w:pPr>
        <w:spacing w:after="0" w:line="240" w:lineRule="auto"/>
        <w:jc w:val="right"/>
        <w:outlineLvl w:val="0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2E68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Кочева Наталья Геннадьевна,</w:t>
      </w:r>
    </w:p>
    <w:p w14:paraId="2B85E4F5" w14:textId="33B0EF17" w:rsidR="00740AA2" w:rsidRDefault="00740AA2" w:rsidP="00740AA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МАДОУ Детский сад №27 «Чебурашка»</w:t>
      </w:r>
    </w:p>
    <w:p w14:paraId="25D11E86" w14:textId="497223B1" w:rsidR="00740AA2" w:rsidRDefault="00740AA2" w:rsidP="00740AA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город Чайковский, Пермский край</w:t>
      </w:r>
    </w:p>
    <w:p w14:paraId="43E785BE" w14:textId="2402B52C" w:rsidR="00740AA2" w:rsidRDefault="00740AA2" w:rsidP="00740AA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6ED2916" w14:textId="234DEB23" w:rsidR="00740AA2" w:rsidRDefault="00740AA2" w:rsidP="00740AA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7F4275C1" w14:textId="33AC575D" w:rsidR="00740AA2" w:rsidRDefault="00740AA2" w:rsidP="00740AA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75A05423" w14:textId="22C8BC40" w:rsidR="00740AA2" w:rsidRDefault="00740AA2" w:rsidP="00740AA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09EAAEB5" w14:textId="0B3D05DD" w:rsidR="00740AA2" w:rsidRDefault="00740AA2" w:rsidP="00740AA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3F1693ED" w14:textId="6035BE1E" w:rsidR="00740AA2" w:rsidRDefault="00740AA2" w:rsidP="00740AA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08CB68A2" w14:textId="7E79B942" w:rsidR="00740AA2" w:rsidRDefault="00740AA2" w:rsidP="00740AA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1EC511D7" w14:textId="094A1823" w:rsidR="00740AA2" w:rsidRDefault="00740AA2" w:rsidP="00740AA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7A8C9E93" w14:textId="7FAC5F84" w:rsidR="00740AA2" w:rsidRDefault="00740AA2" w:rsidP="00740AA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12D93D5F" w14:textId="33142713" w:rsidR="00740AA2" w:rsidRDefault="00740AA2" w:rsidP="00740AA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272BDB45" w14:textId="5887B7F6" w:rsidR="00740AA2" w:rsidRDefault="00740AA2" w:rsidP="00740AA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69A946A9" w14:textId="1E08A99F" w:rsidR="00740AA2" w:rsidRDefault="00740AA2" w:rsidP="00740AA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4D6005A3" w14:textId="77C525FD" w:rsidR="00740AA2" w:rsidRDefault="00740AA2" w:rsidP="00740AA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614F4AB4" w14:textId="39F1B588" w:rsidR="00740AA2" w:rsidRDefault="00740AA2" w:rsidP="00740AA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08CDE998" w14:textId="5E870EC2" w:rsidR="00740AA2" w:rsidRDefault="00740AA2" w:rsidP="00740AA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7E4E1E8F" w14:textId="77777777" w:rsidR="00740AA2" w:rsidRPr="00B42E68" w:rsidRDefault="00740AA2" w:rsidP="00740AA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4AAD47FF" w14:textId="77777777" w:rsidR="00740AA2" w:rsidRPr="00B42E68" w:rsidRDefault="00740AA2" w:rsidP="00740AA2">
      <w:pPr>
        <w:spacing w:after="0" w:line="240" w:lineRule="auto"/>
        <w:outlineLvl w:val="0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D53CF1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</w:t>
      </w:r>
    </w:p>
    <w:p w14:paraId="3FD6EA59" w14:textId="77777777" w:rsidR="00740AA2" w:rsidRPr="00740AA2" w:rsidRDefault="00740AA2" w:rsidP="00740AA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40AA2">
        <w:rPr>
          <w:rFonts w:ascii="Times New Roman" w:hAnsi="Times New Roman"/>
          <w:b/>
          <w:sz w:val="28"/>
          <w:szCs w:val="28"/>
        </w:rPr>
        <w:t xml:space="preserve">Проект </w:t>
      </w:r>
      <w:r w:rsidRPr="00740AA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«Делу время – потехе час» </w:t>
      </w:r>
    </w:p>
    <w:p w14:paraId="18AEF291" w14:textId="77777777" w:rsidR="00740AA2" w:rsidRDefault="00740AA2" w:rsidP="00740AA2">
      <w:pPr>
        <w:spacing w:after="0" w:line="240" w:lineRule="auto"/>
        <w:outlineLvl w:val="0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A9C55C2" w14:textId="77777777" w:rsidR="00740AA2" w:rsidRDefault="00740AA2" w:rsidP="00740AA2">
      <w:pPr>
        <w:spacing w:after="0" w:line="240" w:lineRule="auto"/>
        <w:outlineLvl w:val="0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B7C4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</w:t>
      </w:r>
    </w:p>
    <w:p w14:paraId="2A92A5FB" w14:textId="77777777" w:rsidR="00740AA2" w:rsidRPr="00F8022C" w:rsidRDefault="00740AA2" w:rsidP="00740AA2">
      <w:pPr>
        <w:spacing w:after="0" w:line="240" w:lineRule="auto"/>
        <w:jc w:val="both"/>
        <w:outlineLvl w:val="0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</w:t>
      </w:r>
      <w:r w:rsidRPr="00F8022C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Реализация Программы ФГОС ДО выдвигает свои требования к результатам освоения основной образовательной программы ДО.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F8022C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К одним из возможных достижений </w:t>
      </w:r>
      <w:proofErr w:type="gramStart"/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детей </w:t>
      </w:r>
      <w:r w:rsidRPr="00F8022C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на</w:t>
      </w:r>
      <w:proofErr w:type="gramEnd"/>
      <w:r w:rsidRPr="00F8022C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этапе завершения уровня дошкольного образования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относятся следующие социально – нормативные характеристики: «…ребёнок проявляет любознательность, интересуется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причинно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– следственными связями. Обладает элементарными представлениями естествознания, математики и т.п…»</w:t>
      </w:r>
    </w:p>
    <w:p w14:paraId="56F651FE" w14:textId="77777777" w:rsidR="00740AA2" w:rsidRDefault="00740AA2" w:rsidP="00740AA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61D6F">
        <w:rPr>
          <w:rFonts w:ascii="Times New Roman" w:hAnsi="Times New Roman"/>
          <w:sz w:val="28"/>
          <w:szCs w:val="28"/>
        </w:rPr>
        <w:t>Формирование временных представлений является частью математической подготовки дошкольников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561D6F">
        <w:rPr>
          <w:rFonts w:ascii="Times New Roman" w:hAnsi="Times New Roman"/>
          <w:sz w:val="28"/>
          <w:szCs w:val="28"/>
        </w:rPr>
        <w:t xml:space="preserve">Практика работы показывает, что формирование временных представлений у детей - одна из трудных задач раздела ФЭМП. Этот вопрос недостаточно глубоко описан в методической литературе, </w:t>
      </w:r>
      <w:r>
        <w:rPr>
          <w:rFonts w:ascii="Times New Roman" w:hAnsi="Times New Roman"/>
          <w:sz w:val="28"/>
          <w:szCs w:val="28"/>
        </w:rPr>
        <w:t xml:space="preserve">но он </w:t>
      </w:r>
      <w:r w:rsidRPr="00561D6F">
        <w:rPr>
          <w:rFonts w:ascii="Times New Roman" w:hAnsi="Times New Roman"/>
          <w:sz w:val="28"/>
          <w:szCs w:val="28"/>
        </w:rPr>
        <w:t>очень важе</w:t>
      </w:r>
      <w:r>
        <w:rPr>
          <w:rFonts w:ascii="Times New Roman" w:hAnsi="Times New Roman"/>
          <w:sz w:val="28"/>
          <w:szCs w:val="28"/>
        </w:rPr>
        <w:t>н при подготовке детей к школе…</w:t>
      </w:r>
    </w:p>
    <w:p w14:paraId="42B465E0" w14:textId="77777777" w:rsidR="00740AA2" w:rsidRDefault="00740AA2" w:rsidP="00740A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61D6F">
        <w:rPr>
          <w:rFonts w:ascii="Times New Roman" w:hAnsi="Times New Roman"/>
          <w:sz w:val="28"/>
          <w:szCs w:val="28"/>
        </w:rPr>
        <w:t xml:space="preserve">У детей дошкольного возраста при отсутствии систематической работы по ознакомлению со временем и способами его измерения складываются весьма отрывочные, неточные представления о времени. Заучивание названий и последовательности дней недели, месяцев носит чисто формальный характер, не связано с формированием основных понятий о длительности, емкости мер времени, о текучести, необратимости, о его смене и периодичности. </w:t>
      </w:r>
      <w:r w:rsidRPr="00744014">
        <w:rPr>
          <w:rFonts w:ascii="Times New Roman" w:hAnsi="Times New Roman"/>
          <w:sz w:val="28"/>
          <w:szCs w:val="28"/>
        </w:rPr>
        <w:t>Важно научить детей ценить и беречь время: регулировать свою деятельность во времени, т.е. ускорять и замедлять темп работы, вовремя заканчивать работу или игру. Развитое чувство времени помогает детям стать более организованными, дисциплинированными.</w:t>
      </w:r>
    </w:p>
    <w:p w14:paraId="1DB50BBB" w14:textId="77777777" w:rsidR="00740AA2" w:rsidRPr="00C9653A" w:rsidRDefault="00740AA2" w:rsidP="00740A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Интеллектуальное развитие</w:t>
      </w:r>
      <w:r w:rsidRPr="00744014">
        <w:rPr>
          <w:rFonts w:ascii="Times New Roman" w:hAnsi="Times New Roman"/>
          <w:sz w:val="28"/>
          <w:szCs w:val="28"/>
        </w:rPr>
        <w:t xml:space="preserve"> дошкольников посредством формирования у детей представлений о </w:t>
      </w:r>
      <w:proofErr w:type="gramStart"/>
      <w:r w:rsidRPr="00744014">
        <w:rPr>
          <w:rFonts w:ascii="Times New Roman" w:hAnsi="Times New Roman"/>
          <w:sz w:val="28"/>
          <w:szCs w:val="28"/>
        </w:rPr>
        <w:t xml:space="preserve">времени 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/>
          <w:sz w:val="28"/>
          <w:szCs w:val="28"/>
        </w:rPr>
        <w:t xml:space="preserve"> это попытка </w:t>
      </w:r>
      <w:r w:rsidRPr="00744014">
        <w:rPr>
          <w:rFonts w:ascii="Times New Roman" w:hAnsi="Times New Roman"/>
          <w:sz w:val="28"/>
          <w:szCs w:val="28"/>
        </w:rPr>
        <w:t>эффективной подгот</w:t>
      </w:r>
      <w:r>
        <w:rPr>
          <w:rFonts w:ascii="Times New Roman" w:hAnsi="Times New Roman"/>
          <w:sz w:val="28"/>
          <w:szCs w:val="28"/>
        </w:rPr>
        <w:t xml:space="preserve">овки дошкольника к школе и </w:t>
      </w:r>
      <w:r w:rsidRPr="00744014">
        <w:rPr>
          <w:rFonts w:ascii="Times New Roman" w:hAnsi="Times New Roman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рмирование у него  интереса к учению.</w:t>
      </w:r>
    </w:p>
    <w:p w14:paraId="458FD81B" w14:textId="77777777" w:rsidR="00740AA2" w:rsidRDefault="00740AA2" w:rsidP="00740AA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A624F1D" w14:textId="77777777" w:rsidR="00740AA2" w:rsidRPr="00FD71ED" w:rsidRDefault="00740AA2" w:rsidP="00740A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Направление</w:t>
      </w:r>
      <w:r w:rsidRPr="00DC02A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DC02A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проекта:</w:t>
      </w:r>
      <w:r w:rsidRPr="009B3CB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 «</w:t>
      </w:r>
      <w:proofErr w:type="gramEnd"/>
      <w:r w:rsidRPr="009B3CBA">
        <w:rPr>
          <w:rFonts w:ascii="Times New Roman" w:hAnsi="Times New Roman"/>
          <w:sz w:val="28"/>
          <w:szCs w:val="28"/>
        </w:rPr>
        <w:t xml:space="preserve">Формирование временных представлений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9B3CBA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старшего </w:t>
      </w:r>
      <w:r w:rsidRPr="009B3CBA">
        <w:rPr>
          <w:rFonts w:ascii="Times New Roman" w:hAnsi="Times New Roman"/>
          <w:sz w:val="28"/>
          <w:szCs w:val="28"/>
        </w:rPr>
        <w:t xml:space="preserve"> дошкольного возраста»</w:t>
      </w:r>
    </w:p>
    <w:p w14:paraId="6881D410" w14:textId="77777777" w:rsidR="00740AA2" w:rsidRPr="009B3CBA" w:rsidRDefault="00740AA2" w:rsidP="00740AA2">
      <w:pPr>
        <w:spacing w:after="0" w:line="240" w:lineRule="auto"/>
        <w:outlineLvl w:val="0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DC02A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Участники:</w:t>
      </w:r>
      <w:r w:rsidRPr="009B3CB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9B3CBA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воспитатели, дети и родители</w:t>
      </w:r>
    </w:p>
    <w:p w14:paraId="4B3FF881" w14:textId="43FC7645" w:rsidR="00740AA2" w:rsidRPr="00740AA2" w:rsidRDefault="00740AA2" w:rsidP="00740AA2">
      <w:pPr>
        <w:spacing w:after="0" w:line="240" w:lineRule="auto"/>
        <w:outlineLvl w:val="0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DC02A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Продолжительность проекта:</w:t>
      </w:r>
      <w:r w:rsidRPr="009B3CB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9B3CBA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20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23</w:t>
      </w:r>
      <w:r w:rsidRPr="009B3CBA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-20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24</w:t>
      </w:r>
      <w:r w:rsidRPr="009B3CBA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учебный год</w:t>
      </w:r>
    </w:p>
    <w:p w14:paraId="702D57A2" w14:textId="77777777" w:rsidR="00740AA2" w:rsidRDefault="00740AA2" w:rsidP="00740AA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 проекта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: </w:t>
      </w:r>
      <w:r w:rsidRPr="004C0683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обогащение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знаний и представлений у старших дошкольников о понятиях времени и пространства.</w:t>
      </w:r>
      <w:r w:rsidRPr="00744014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1687DBD6" w14:textId="77777777" w:rsidR="00740AA2" w:rsidRDefault="00740AA2" w:rsidP="00740AA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7C40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поставленной целью нами были определены следующие </w:t>
      </w:r>
      <w:r w:rsidRPr="002B7C4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2B7C4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75096F7D" w14:textId="77777777" w:rsidR="00740AA2" w:rsidRDefault="00740AA2" w:rsidP="00740AA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повысить</w:t>
      </w:r>
      <w:r w:rsidRPr="00744014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уровень знаний в области временных понятий, а именно: </w:t>
      </w:r>
      <w:r w:rsidRPr="0074401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суток, дней недели, кален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даря, приборов измерения времени;</w:t>
      </w:r>
    </w:p>
    <w:p w14:paraId="06070AF2" w14:textId="77777777" w:rsidR="00740AA2" w:rsidRDefault="00740AA2" w:rsidP="00740AA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44014">
        <w:rPr>
          <w:rFonts w:ascii="Times New Roman" w:eastAsia="Times New Roman" w:hAnsi="Times New Roman"/>
          <w:iCs/>
          <w:sz w:val="28"/>
          <w:szCs w:val="28"/>
          <w:lang w:eastAsia="ru-RU"/>
        </w:rPr>
        <w:t>- воспитывать умение работать в парах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;</w:t>
      </w:r>
    </w:p>
    <w:p w14:paraId="573B9531" w14:textId="77777777" w:rsidR="00740AA2" w:rsidRDefault="00740AA2" w:rsidP="00740A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научить детей</w:t>
      </w:r>
      <w:r w:rsidRPr="00744014">
        <w:rPr>
          <w:rFonts w:ascii="Times New Roman" w:hAnsi="Times New Roman"/>
          <w:sz w:val="28"/>
          <w:szCs w:val="28"/>
        </w:rPr>
        <w:t xml:space="preserve"> регулировать свою деятельность во времени, т.е. ускорять и замедлять темп работы, вовремя заканчивать работу или игру</w:t>
      </w:r>
      <w:r>
        <w:rPr>
          <w:rFonts w:ascii="Times New Roman" w:hAnsi="Times New Roman"/>
          <w:sz w:val="28"/>
          <w:szCs w:val="28"/>
        </w:rPr>
        <w:t>;</w:t>
      </w:r>
    </w:p>
    <w:p w14:paraId="23D76A3F" w14:textId="77777777" w:rsidR="00740AA2" w:rsidRDefault="00740AA2" w:rsidP="00740A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разработать наглядно – дидактический материал по данной теме, создать картотеки;</w:t>
      </w:r>
    </w:p>
    <w:p w14:paraId="33C7C3E6" w14:textId="059C7E40" w:rsidR="00740AA2" w:rsidRPr="00740AA2" w:rsidRDefault="00740AA2" w:rsidP="00740A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компетентность родителей в вопросах подготовки детей к обучению в школе посредством формирования у них временных представлений.</w:t>
      </w:r>
    </w:p>
    <w:p w14:paraId="5EF470A4" w14:textId="77777777" w:rsidR="00740AA2" w:rsidRDefault="00740AA2" w:rsidP="00740AA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D4E0337" w14:textId="77777777" w:rsidR="00740AA2" w:rsidRDefault="00740AA2" w:rsidP="00740AA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5BAB961" w14:textId="77777777" w:rsidR="00740AA2" w:rsidRDefault="00740AA2" w:rsidP="00740AA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9D31BAC" w14:textId="77777777" w:rsidR="00740AA2" w:rsidRDefault="00740AA2" w:rsidP="00740AA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CCF7AF6" w14:textId="77777777" w:rsidR="00740AA2" w:rsidRDefault="00740AA2" w:rsidP="00740AA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C6CE8C6" w14:textId="77777777" w:rsidR="00740AA2" w:rsidRDefault="00740AA2" w:rsidP="00740AA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BB73E22" w14:textId="77777777" w:rsidR="00740AA2" w:rsidRDefault="00740AA2" w:rsidP="00740AA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7E004D7" w14:textId="77777777" w:rsidR="00740AA2" w:rsidRDefault="00740AA2" w:rsidP="00740AA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E54373C" w14:textId="7FD7763D" w:rsidR="00740AA2" w:rsidRPr="00740AA2" w:rsidRDefault="00740AA2" w:rsidP="00740AA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95270"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Перспективный план реализации проекта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740AA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«Делу время – потехе час» </w:t>
      </w:r>
    </w:p>
    <w:tbl>
      <w:tblPr>
        <w:tblpPr w:leftFromText="180" w:rightFromText="180" w:vertAnchor="page" w:horzAnchor="margin" w:tblpXSpec="center" w:tblpY="1681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240"/>
        <w:gridCol w:w="3223"/>
        <w:gridCol w:w="2671"/>
      </w:tblGrid>
      <w:tr w:rsidR="00740AA2" w:rsidRPr="005D6AF1" w14:paraId="78092130" w14:textId="77777777" w:rsidTr="00611412">
        <w:trPr>
          <w:trHeight w:val="762"/>
        </w:trPr>
        <w:tc>
          <w:tcPr>
            <w:tcW w:w="1548" w:type="dxa"/>
          </w:tcPr>
          <w:p w14:paraId="1F0234CF" w14:textId="77777777" w:rsidR="00740AA2" w:rsidRPr="005D6AF1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D6A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240" w:type="dxa"/>
          </w:tcPr>
          <w:p w14:paraId="32B0A7D7" w14:textId="77777777" w:rsidR="00740AA2" w:rsidRPr="005D6AF1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D6A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3223" w:type="dxa"/>
          </w:tcPr>
          <w:p w14:paraId="3E23B740" w14:textId="77777777" w:rsidR="00740AA2" w:rsidRPr="005D6AF1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D6A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671" w:type="dxa"/>
          </w:tcPr>
          <w:p w14:paraId="7B39EB69" w14:textId="77777777" w:rsidR="00740AA2" w:rsidRPr="005D6AF1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D6A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740AA2" w14:paraId="3BD0E433" w14:textId="77777777" w:rsidTr="00611412">
        <w:trPr>
          <w:trHeight w:val="177"/>
        </w:trPr>
        <w:tc>
          <w:tcPr>
            <w:tcW w:w="1548" w:type="dxa"/>
          </w:tcPr>
          <w:p w14:paraId="114B2CFF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C33D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Сентябрь-</w:t>
            </w:r>
            <w:r w:rsidRPr="005C33D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Октябрь</w:t>
            </w:r>
          </w:p>
          <w:p w14:paraId="0C09DE2C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14:paraId="719D05EA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Подбор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методической литературы для реализации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проекта(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журналы ,статьи и т.п)</w:t>
            </w:r>
          </w:p>
          <w:p w14:paraId="2FF8CA3C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5D0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Подбор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наглядно-дидактического материала, художественной литературы, дидактических игр.</w:t>
            </w:r>
          </w:p>
          <w:p w14:paraId="76732CBF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5D0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рекомендаций для родителей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Обследование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развития временных представлений у детей старшего дошкольного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возраста  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разработки коррекционной работы с детьми низкого уровня усвоения.  </w:t>
            </w:r>
          </w:p>
          <w:p w14:paraId="3B888A22" w14:textId="77777777" w:rsidR="00740AA2" w:rsidRPr="00685D08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027FFD0" w14:textId="77777777" w:rsidR="00740AA2" w:rsidRPr="00685D08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3" w:type="dxa"/>
          </w:tcPr>
          <w:p w14:paraId="198D90A7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10F8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Словесные игры:</w:t>
            </w:r>
          </w:p>
          <w:p w14:paraId="66F31216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0764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Утром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днем,  вечером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ночью»,</w:t>
            </w:r>
          </w:p>
          <w:p w14:paraId="1609BFC6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6A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Подвижные,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6A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народные игры: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«Лови, бросай, дни недели называй»             </w:t>
            </w:r>
          </w:p>
          <w:p w14:paraId="0F0EDC8F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10F8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/и: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«Что сначала, что потом», «Разложи по порядку»,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 Домик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дней».       </w:t>
            </w:r>
          </w:p>
          <w:p w14:paraId="48301451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506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Чтение художественной литературы: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Сказка про вчерашний день» (Е. Ильина)</w:t>
            </w:r>
          </w:p>
          <w:p w14:paraId="7788545E" w14:textId="77777777" w:rsidR="00740AA2" w:rsidRPr="004B36A1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73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Презентация</w:t>
            </w:r>
            <w:r w:rsidRPr="00B77335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B77335">
              <w:rPr>
                <w:b/>
                <w:color w:val="000000"/>
                <w:sz w:val="27"/>
                <w:szCs w:val="27"/>
              </w:rPr>
              <w:br/>
            </w:r>
            <w:r w:rsidRPr="00B7733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«Времена года»</w:t>
            </w:r>
          </w:p>
        </w:tc>
        <w:tc>
          <w:tcPr>
            <w:tcW w:w="2671" w:type="dxa"/>
          </w:tcPr>
          <w:p w14:paraId="44199E66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0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20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Содержание и объем ориентировок во времени у  детей старшего дошкольного возраста ».</w:t>
            </w:r>
          </w:p>
          <w:p w14:paraId="25DE7976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2E66581" w14:textId="77777777" w:rsidR="00740AA2" w:rsidRPr="00527774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2777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Создание макета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5277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Дни недели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40AA2" w14:paraId="20FA5D3F" w14:textId="77777777" w:rsidTr="00611412">
        <w:trPr>
          <w:trHeight w:val="77"/>
        </w:trPr>
        <w:tc>
          <w:tcPr>
            <w:tcW w:w="1548" w:type="dxa"/>
          </w:tcPr>
          <w:p w14:paraId="57CF464D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5C8E6A4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7450648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E0ED6CB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40" w:type="dxa"/>
          </w:tcPr>
          <w:p w14:paraId="5A52ED08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33D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r w:rsidRPr="005C33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консул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ьтаций для родителей и педагогов.</w:t>
            </w:r>
          </w:p>
          <w:p w14:paraId="3A5C2A17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CC79A8E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РППС  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с/р. игре «Магазин  часов»</w:t>
            </w:r>
          </w:p>
          <w:p w14:paraId="10813080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2E5C2A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892A3E7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Создание картотеки стихов о днях недели</w:t>
            </w:r>
          </w:p>
        </w:tc>
        <w:tc>
          <w:tcPr>
            <w:tcW w:w="3223" w:type="dxa"/>
          </w:tcPr>
          <w:p w14:paraId="0CA6BD4C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Словесные игры: </w:t>
            </w:r>
            <w:r w:rsidRPr="009B1E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День и ночь»,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 Влево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-вправо посмотри, всё, что видишь назови», «Вчера, сегодня, завтра».                         </w:t>
            </w:r>
            <w:r w:rsidRPr="00A3072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Д/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и: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 Кто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какое время суток  работает? », « Кто когда спит?» , «Назови соседей»</w:t>
            </w:r>
          </w:p>
          <w:p w14:paraId="73B8C10E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06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Чтение художественной литературы: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E350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Четыре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желания»(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К. Ушинский)</w:t>
            </w:r>
            <w:r w:rsidRPr="00E350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Беседы </w:t>
            </w:r>
            <w:r w:rsidRPr="007A303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 Мое любимое время года», «О днях недели».</w:t>
            </w:r>
          </w:p>
          <w:p w14:paraId="11D33BFC" w14:textId="77777777" w:rsidR="00740AA2" w:rsidRPr="007A3036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4C1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С/р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664C1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игра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 Магазин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Часов»</w:t>
            </w:r>
          </w:p>
          <w:p w14:paraId="6FB0FCCC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1" w:type="dxa"/>
          </w:tcPr>
          <w:p w14:paraId="73DF1E89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2F8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Участие в конкурсе рисунков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«Мои любимые часы»</w:t>
            </w:r>
          </w:p>
          <w:p w14:paraId="51A3547F" w14:textId="77777777" w:rsidR="00740AA2" w:rsidRPr="004B1221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Папка – передвижка с рекомендациями</w:t>
            </w:r>
            <w:r w:rsidRPr="00AA2F8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для родителей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12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Особенности восприятия времени детьми дошкольного возраста»</w:t>
            </w:r>
          </w:p>
          <w:p w14:paraId="01ED672E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0B9BF76D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96FCE6A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14EA3B8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0EBB810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E011F11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0C11C68A" w14:textId="77777777" w:rsidR="00740AA2" w:rsidRPr="00AA2F84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40AA2" w14:paraId="2B9270A2" w14:textId="77777777" w:rsidTr="00611412">
        <w:tc>
          <w:tcPr>
            <w:tcW w:w="1548" w:type="dxa"/>
          </w:tcPr>
          <w:p w14:paraId="3FD80DCF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14:paraId="5E968275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Дека</w:t>
            </w:r>
            <w:r w:rsidRPr="005C33D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брь</w:t>
            </w:r>
          </w:p>
          <w:p w14:paraId="4F17AE8D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14:paraId="5A902E37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777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Создание макета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Вчера, сегодня, завтра»</w:t>
            </w:r>
          </w:p>
        </w:tc>
        <w:tc>
          <w:tcPr>
            <w:tcW w:w="3223" w:type="dxa"/>
          </w:tcPr>
          <w:p w14:paraId="6849C966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Словесные игры: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«Бывает – не бывает», «Что за ним»,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 Вчера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сегодня, завтра»</w:t>
            </w:r>
          </w:p>
          <w:p w14:paraId="71C02A97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06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Чтение художественной литературы: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5277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Двенадцать месяцев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14:paraId="742EC934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B149D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Д/и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«Когда это бывает», «Времена года», «Части суток»</w:t>
            </w:r>
          </w:p>
          <w:p w14:paraId="41E9D4E3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С/р. игра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Семья</w:t>
            </w:r>
            <w:r w:rsidRPr="00B14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71" w:type="dxa"/>
          </w:tcPr>
          <w:p w14:paraId="4298F230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Консультация   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Как разгрузить детское время»</w:t>
            </w:r>
          </w:p>
          <w:p w14:paraId="00900098" w14:textId="77777777" w:rsidR="00740AA2" w:rsidRPr="002257AA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7382F0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C33D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Папка-передвижка</w:t>
            </w:r>
          </w:p>
          <w:p w14:paraId="7D73021C" w14:textId="77777777" w:rsidR="00740AA2" w:rsidRPr="004B1221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12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«Формирование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временных представлений в повседневной жизни»</w:t>
            </w:r>
          </w:p>
          <w:p w14:paraId="4024D81B" w14:textId="77777777" w:rsidR="00740AA2" w:rsidRPr="004B1221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08363A4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33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40AA2" w14:paraId="18ABDB0F" w14:textId="77777777" w:rsidTr="00611412">
        <w:tc>
          <w:tcPr>
            <w:tcW w:w="1548" w:type="dxa"/>
          </w:tcPr>
          <w:p w14:paraId="2BF7B977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  <w:p w14:paraId="5992D010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  <w:p w14:paraId="7044DABD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14:paraId="1C887834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539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Подготовка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мини - практикума для родителей.</w:t>
            </w:r>
          </w:p>
          <w:p w14:paraId="3A7819F7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C88DF9D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картотеки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пословиц и поговорок о времени</w:t>
            </w:r>
          </w:p>
        </w:tc>
        <w:tc>
          <w:tcPr>
            <w:tcW w:w="3223" w:type="dxa"/>
          </w:tcPr>
          <w:p w14:paraId="19F75D6F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Спортивные игры: </w:t>
            </w:r>
            <w:r w:rsidRPr="00C257E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Чья неделька быстрее соберется», «День, ночь».</w:t>
            </w:r>
          </w:p>
          <w:p w14:paraId="41C8252B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Д/и: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«Что сначала, что потом», «Собери часы»</w:t>
            </w:r>
          </w:p>
          <w:p w14:paraId="3646C527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Беседы :</w:t>
            </w:r>
            <w:proofErr w:type="gramEnd"/>
            <w:r w:rsidRPr="005C33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частях суток», «О последовательности частей суток».</w:t>
            </w:r>
          </w:p>
          <w:p w14:paraId="54063D89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06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Чтение художественной литературы: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гостях у гнома часовщика»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Т.Ерофеева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0E739ED8" w14:textId="77777777" w:rsidR="00740AA2" w:rsidRPr="009D3155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4A1716E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57E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С/р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C257E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игра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«Путешественники»</w:t>
            </w:r>
          </w:p>
        </w:tc>
        <w:tc>
          <w:tcPr>
            <w:tcW w:w="2671" w:type="dxa"/>
          </w:tcPr>
          <w:p w14:paraId="40893BD6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33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BC96764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Совместная деятельность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родителей с детьми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 Придумать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рассказ на тему: «В какое время года я родился»</w:t>
            </w:r>
          </w:p>
          <w:p w14:paraId="289061B0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600683E" w14:textId="77777777" w:rsidR="00740AA2" w:rsidRPr="00ED3098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309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Изготовление модели часов</w:t>
            </w:r>
          </w:p>
        </w:tc>
      </w:tr>
      <w:tr w:rsidR="00740AA2" w14:paraId="085F0A1B" w14:textId="77777777" w:rsidTr="00611412">
        <w:tc>
          <w:tcPr>
            <w:tcW w:w="1548" w:type="dxa"/>
          </w:tcPr>
          <w:p w14:paraId="13FF7B56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  <w:p w14:paraId="4B2B3E26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40" w:type="dxa"/>
          </w:tcPr>
          <w:p w14:paraId="54FC2294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Оформление познавательных альбомов</w:t>
            </w:r>
          </w:p>
          <w:p w14:paraId="67C75B62" w14:textId="77777777" w:rsidR="00740AA2" w:rsidRPr="00A40B1A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0B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A40B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ремена года»,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«Какие бывают часы», «Дни недели»</w:t>
            </w:r>
          </w:p>
        </w:tc>
        <w:tc>
          <w:tcPr>
            <w:tcW w:w="3223" w:type="dxa"/>
          </w:tcPr>
          <w:p w14:paraId="6609B3B6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D4049A7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3506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Чтение художественной литературы: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4B36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Старик – годовик» (В. Даль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  <w:p w14:paraId="46563ACC" w14:textId="77777777" w:rsidR="00740AA2" w:rsidRPr="00A86C9B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</w:t>
            </w:r>
            <w:r w:rsidRPr="00A86C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и: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«Веселые часы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»,  «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Режим дня»,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Незнайкина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неделя»</w:t>
            </w:r>
          </w:p>
          <w:p w14:paraId="751A879C" w14:textId="77777777" w:rsidR="00740AA2" w:rsidRPr="00DC6FDC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Pr="005C33D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/р. игра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«Школа</w:t>
            </w:r>
            <w:r w:rsidRPr="005C33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71" w:type="dxa"/>
          </w:tcPr>
          <w:p w14:paraId="15D17445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F6633A4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33D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Фотовыставка </w:t>
            </w:r>
            <w:r w:rsidRPr="005C33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Коллекция Часов»  </w:t>
            </w:r>
          </w:p>
          <w:p w14:paraId="2ED7D360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D4D794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40AA2" w14:paraId="645C0582" w14:textId="77777777" w:rsidTr="00611412">
        <w:tc>
          <w:tcPr>
            <w:tcW w:w="1548" w:type="dxa"/>
          </w:tcPr>
          <w:p w14:paraId="41137045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  <w:p w14:paraId="21C6E554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240" w:type="dxa"/>
          </w:tcPr>
          <w:p w14:paraId="66588E52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3" w:type="dxa"/>
          </w:tcPr>
          <w:p w14:paraId="6E58D294" w14:textId="77777777" w:rsidR="00740AA2" w:rsidRPr="00B77335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73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Д/и:</w:t>
            </w:r>
            <w:r w:rsidRPr="00B773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«Найди ошибку», «Будильник»</w:t>
            </w:r>
            <w:proofErr w:type="gramStart"/>
            <w:r w:rsidRPr="00B773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Что</w:t>
            </w:r>
            <w:proofErr w:type="gramEnd"/>
            <w:r w:rsidRPr="00B773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где стоит?», «Новоселье»</w:t>
            </w:r>
          </w:p>
          <w:p w14:paraId="60935C18" w14:textId="77777777" w:rsidR="00740AA2" w:rsidRPr="00B77335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773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Презентация</w:t>
            </w:r>
            <w:r w:rsidRPr="00B773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773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  <w:r w:rsidRPr="00B7733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«Мишка и дни недели»</w:t>
            </w:r>
          </w:p>
          <w:p w14:paraId="1040E6F4" w14:textId="77777777" w:rsidR="00740AA2" w:rsidRPr="00B77335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73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Чтение художественной литературы: «</w:t>
            </w:r>
            <w:r w:rsidRPr="00B773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Четыре желания» (К. Ушинский)</w:t>
            </w:r>
          </w:p>
          <w:p w14:paraId="24E8D723" w14:textId="77777777" w:rsidR="00740AA2" w:rsidRPr="00B77335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73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39231E9" w14:textId="77777777" w:rsidR="00740AA2" w:rsidRPr="00B77335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773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71" w:type="dxa"/>
          </w:tcPr>
          <w:p w14:paraId="6A91631A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C382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Консультаци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я</w:t>
            </w:r>
          </w:p>
          <w:p w14:paraId="6693C3C5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«Формирование у ребенка представлений о времени»».</w:t>
            </w:r>
          </w:p>
          <w:p w14:paraId="4DCA48EA" w14:textId="77777777" w:rsidR="00740AA2" w:rsidRPr="009C382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40AA2" w14:paraId="27D5417E" w14:textId="77777777" w:rsidTr="00611412">
        <w:tc>
          <w:tcPr>
            <w:tcW w:w="1548" w:type="dxa"/>
          </w:tcPr>
          <w:p w14:paraId="394C3786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     </w:t>
            </w:r>
          </w:p>
          <w:p w14:paraId="3BFAEDB7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47E5DBF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  <w:p w14:paraId="1EDF412E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14:paraId="75D43E8D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Диагностика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развития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временных представлений у детей старшего дошкольного возраста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 </w:t>
            </w:r>
          </w:p>
          <w:p w14:paraId="6A7093F1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BE873F7" w14:textId="77777777" w:rsidR="00740AA2" w:rsidRPr="00685D08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5D0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рекомендаций для родителей</w:t>
            </w:r>
          </w:p>
          <w:p w14:paraId="1FB5CEC2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CC99E0E" w14:textId="77777777" w:rsidR="00740AA2" w:rsidRPr="00DC6FDC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3" w:type="dxa"/>
          </w:tcPr>
          <w:p w14:paraId="7DC12DB0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Д/и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«Какое время года»</w:t>
            </w:r>
          </w:p>
          <w:p w14:paraId="7702B863" w14:textId="77777777" w:rsidR="00740AA2" w:rsidRPr="006D2078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506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Чтение художественной литературы: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315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«Сказка о потерянном времени» (Е.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315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Шварц)</w:t>
            </w:r>
          </w:p>
        </w:tc>
        <w:tc>
          <w:tcPr>
            <w:tcW w:w="2671" w:type="dxa"/>
          </w:tcPr>
          <w:p w14:paraId="3E68AD1E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33D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Выставка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рисунков</w:t>
            </w:r>
            <w:r w:rsidRPr="005C33D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C33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Какие бывают часы»</w:t>
            </w:r>
          </w:p>
          <w:p w14:paraId="50C63B2D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FD92109" w14:textId="77777777" w:rsidR="00740AA2" w:rsidRPr="009C382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1" w:name="_Hlk211370613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«Делу время – потехе час»</w:t>
            </w:r>
            <w:bookmarkEnd w:id="1"/>
          </w:p>
        </w:tc>
      </w:tr>
      <w:tr w:rsidR="00740AA2" w14:paraId="736536E4" w14:textId="77777777" w:rsidTr="00611412">
        <w:trPr>
          <w:trHeight w:val="1788"/>
        </w:trPr>
        <w:tc>
          <w:tcPr>
            <w:tcW w:w="1548" w:type="dxa"/>
          </w:tcPr>
          <w:p w14:paraId="3B3E55D7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14:paraId="616FF57E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40" w:type="dxa"/>
          </w:tcPr>
          <w:p w14:paraId="1F29BB31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33D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r w:rsidRPr="005C33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отчёта по проекту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EFF072B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8C2B139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C6FD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Презентация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проекта для педагогов.</w:t>
            </w:r>
          </w:p>
        </w:tc>
        <w:tc>
          <w:tcPr>
            <w:tcW w:w="3223" w:type="dxa"/>
          </w:tcPr>
          <w:p w14:paraId="20159ED1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Речевые игры</w:t>
            </w:r>
          </w:p>
          <w:p w14:paraId="787A79DC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DA1E722" w14:textId="77777777" w:rsidR="00740AA2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14:paraId="172CC0B8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1" w:type="dxa"/>
          </w:tcPr>
          <w:p w14:paraId="2AEA239E" w14:textId="77777777" w:rsidR="00740AA2" w:rsidRPr="005C33D9" w:rsidRDefault="00740AA2" w:rsidP="0061141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CF7C882" w14:textId="77777777" w:rsidR="00740AA2" w:rsidRDefault="00740AA2" w:rsidP="00740AA2">
      <w:pPr>
        <w:shd w:val="clear" w:color="auto" w:fill="FFFFFF"/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8D3EA7C" w14:textId="77777777" w:rsidR="00740AA2" w:rsidRDefault="00740AA2" w:rsidP="00740AA2">
      <w:pPr>
        <w:shd w:val="clear" w:color="auto" w:fill="FFFFFF"/>
        <w:spacing w:before="100" w:beforeAutospacing="1" w:after="100" w:afterAutospacing="1" w:line="240" w:lineRule="auto"/>
        <w:contextualSpacing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4D766EC" w14:textId="77777777" w:rsidR="00740AA2" w:rsidRDefault="00740AA2" w:rsidP="00740AA2">
      <w:pPr>
        <w:shd w:val="clear" w:color="auto" w:fill="FFFFFF"/>
        <w:spacing w:before="100" w:beforeAutospacing="1" w:after="100" w:afterAutospacing="1" w:line="240" w:lineRule="auto"/>
        <w:contextualSpacing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95270">
        <w:rPr>
          <w:rFonts w:ascii="Times New Roman" w:hAnsi="Times New Roman"/>
          <w:b/>
          <w:color w:val="000000"/>
          <w:sz w:val="28"/>
          <w:szCs w:val="28"/>
          <w:lang w:eastAsia="ru-RU"/>
        </w:rPr>
        <w:t>Ожидаемый результат:</w:t>
      </w:r>
    </w:p>
    <w:p w14:paraId="26943757" w14:textId="77777777" w:rsidR="00740AA2" w:rsidRDefault="00740AA2" w:rsidP="00740AA2">
      <w:pPr>
        <w:shd w:val="clear" w:color="auto" w:fill="FFFFFF"/>
        <w:spacing w:before="100" w:beforeAutospacing="1" w:after="100" w:afterAutospacing="1" w:line="240" w:lineRule="auto"/>
        <w:contextualSpacing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F1BC2A6" w14:textId="77777777" w:rsidR="00740AA2" w:rsidRDefault="00740AA2" w:rsidP="00740AA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 у детей сформируются точные представления о времени</w:t>
      </w:r>
      <w:r w:rsidRPr="00744014">
        <w:rPr>
          <w:rFonts w:ascii="Times New Roman" w:eastAsia="Times New Roman" w:hAnsi="Times New Roman"/>
          <w:sz w:val="28"/>
          <w:szCs w:val="28"/>
          <w:lang w:eastAsia="ru-RU"/>
        </w:rPr>
        <w:t>, а именно: </w:t>
      </w:r>
      <w:r w:rsidRPr="0074401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суток, дней недели, кален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даря, приборов измерения времени;</w:t>
      </w:r>
    </w:p>
    <w:p w14:paraId="07071D12" w14:textId="77777777" w:rsidR="00740AA2" w:rsidRDefault="00740AA2" w:rsidP="00740AA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 ребята смогут</w:t>
      </w:r>
      <w:r w:rsidRPr="0074401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работать в парах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учитывая интересы и чувства сверстников;</w:t>
      </w:r>
    </w:p>
    <w:p w14:paraId="36F2E8F2" w14:textId="77777777" w:rsidR="00740AA2" w:rsidRDefault="00740AA2" w:rsidP="00740A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большинство  детей</w:t>
      </w:r>
      <w:proofErr w:type="gramEnd"/>
      <w:r w:rsidRPr="007440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научатся </w:t>
      </w:r>
      <w:r w:rsidRPr="00744014">
        <w:rPr>
          <w:rFonts w:ascii="Times New Roman" w:hAnsi="Times New Roman"/>
          <w:sz w:val="28"/>
          <w:szCs w:val="28"/>
        </w:rPr>
        <w:t>регулировать свою деятельность во времени, т.е. ускорять и замедлять темп работы, вовремя заканчивать работу или игру</w:t>
      </w:r>
      <w:r>
        <w:rPr>
          <w:rFonts w:ascii="Times New Roman" w:hAnsi="Times New Roman"/>
          <w:sz w:val="28"/>
          <w:szCs w:val="28"/>
        </w:rPr>
        <w:t>;</w:t>
      </w:r>
    </w:p>
    <w:p w14:paraId="1FDF689A" w14:textId="77777777" w:rsidR="00740AA2" w:rsidRDefault="00740AA2" w:rsidP="00740A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картотеки, наглядно – дидактические пособия по данной теме 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обогатят знания и представления у старших дошкольников о понятиях времени и пространства</w:t>
      </w:r>
      <w:r>
        <w:rPr>
          <w:rFonts w:ascii="Times New Roman" w:hAnsi="Times New Roman"/>
          <w:sz w:val="28"/>
          <w:szCs w:val="28"/>
        </w:rPr>
        <w:t>;</w:t>
      </w:r>
    </w:p>
    <w:p w14:paraId="58BCA9DF" w14:textId="77777777" w:rsidR="00740AA2" w:rsidRPr="006F32E9" w:rsidRDefault="00740AA2" w:rsidP="00740AA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740AA2" w:rsidRPr="006F32E9" w:rsidSect="00740AA2">
          <w:pgSz w:w="11906" w:h="16838"/>
          <w:pgMar w:top="284" w:right="720" w:bottom="0" w:left="720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- повысится компетентность родителей в вопросах подготовки детей к обучению в школе посредством формирования у них временных представлений</w:t>
      </w:r>
    </w:p>
    <w:bookmarkEnd w:id="0"/>
    <w:p w14:paraId="0EA41E6A" w14:textId="77777777" w:rsidR="00FB1E98" w:rsidRDefault="00FB1E98" w:rsidP="00740AA2"/>
    <w:sectPr w:rsidR="00FB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7C"/>
    <w:rsid w:val="002E3E7C"/>
    <w:rsid w:val="00740AA2"/>
    <w:rsid w:val="00FB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524F"/>
  <w15:chartTrackingRefBased/>
  <w15:docId w15:val="{4ABA078E-74AB-4799-B4C1-71E2CDFA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A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1076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2025-10-14T16:46:00Z</dcterms:created>
  <dcterms:modified xsi:type="dcterms:W3CDTF">2025-10-14T16:55:00Z</dcterms:modified>
</cp:coreProperties>
</file>