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5CB3" w14:textId="73DF1579" w:rsidR="00B708A7" w:rsidRPr="001853D2" w:rsidRDefault="006D16F8" w:rsidP="004C4D64">
      <w:pPr>
        <w:pStyle w:val="a7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Развлечение + м</w:t>
      </w:r>
      <w:r w:rsidR="00010A00" w:rsidRPr="001853D2">
        <w:rPr>
          <w:rFonts w:ascii="Times New Roman" w:hAnsi="Times New Roman" w:cs="Times New Roman"/>
          <w:b/>
          <w:bCs/>
          <w:sz w:val="28"/>
          <w:szCs w:val="28"/>
        </w:rPr>
        <w:t>астер-класс для родителей</w:t>
      </w:r>
      <w:r w:rsidR="004C4D64" w:rsidRPr="00185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08A7" w:rsidRPr="001853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F5395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Подарок на 23 февраля</w:t>
      </w:r>
      <w:r w:rsidR="00B708A7" w:rsidRPr="001853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7A77EA9B" w14:textId="77777777" w:rsidR="004C4D64" w:rsidRPr="00010A00" w:rsidRDefault="004C4D64" w:rsidP="004C4D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5B49653" w14:textId="7CF6F8A4" w:rsidR="004C4D64" w:rsidRPr="00B71F5C" w:rsidRDefault="00B708A7" w:rsidP="004C4D64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C4D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Pr="004C4D64">
        <w:rPr>
          <w:rFonts w:ascii="Times New Roman" w:hAnsi="Times New Roman" w:cs="Times New Roman"/>
          <w:sz w:val="28"/>
          <w:szCs w:val="28"/>
        </w:rPr>
        <w:t>:</w:t>
      </w:r>
      <w:r w:rsidR="004C4D64" w:rsidRPr="004C4D64">
        <w:rPr>
          <w:rFonts w:ascii="Times New Roman" w:hAnsi="Times New Roman" w:cs="Times New Roman"/>
          <w:sz w:val="28"/>
          <w:szCs w:val="28"/>
        </w:rPr>
        <w:t xml:space="preserve"> привлечение родителей к совместному творчеству с детьми</w:t>
      </w:r>
      <w:r w:rsidR="00B71F5C">
        <w:rPr>
          <w:rFonts w:ascii="Times New Roman" w:hAnsi="Times New Roman" w:cs="Times New Roman"/>
          <w:sz w:val="28"/>
          <w:szCs w:val="28"/>
        </w:rPr>
        <w:t>,</w:t>
      </w:r>
      <w:r w:rsidR="00FA29F1" w:rsidRPr="00FA29F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FA29F1" w:rsidRPr="00B71F5C">
        <w:rPr>
          <w:rFonts w:ascii="Times New Roman" w:hAnsi="Times New Roman" w:cs="Times New Roman"/>
          <w:sz w:val="28"/>
          <w:szCs w:val="28"/>
        </w:rPr>
        <w:t>способствовать психологическому сближению детей и родителей</w:t>
      </w:r>
      <w:r w:rsidR="00B71F5C">
        <w:rPr>
          <w:rFonts w:ascii="Times New Roman" w:hAnsi="Times New Roman" w:cs="Times New Roman"/>
          <w:sz w:val="28"/>
          <w:szCs w:val="28"/>
        </w:rPr>
        <w:t>.</w:t>
      </w:r>
    </w:p>
    <w:p w14:paraId="79E5E248" w14:textId="77777777" w:rsidR="004C4D64" w:rsidRPr="004C4D64" w:rsidRDefault="004C4D64" w:rsidP="004C4D64">
      <w:pPr>
        <w:pStyle w:val="a6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D6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1AE3962E" w14:textId="17DAAFF3" w:rsidR="00F53953" w:rsidRPr="00103F23" w:rsidRDefault="00F53953" w:rsidP="00F53953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Pr="00103F23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proofErr w:type="gramEnd"/>
      <w:r w:rsidRPr="00103F23">
        <w:rPr>
          <w:rFonts w:ascii="Times New Roman" w:hAnsi="Times New Roman" w:cs="Times New Roman"/>
          <w:sz w:val="28"/>
          <w:szCs w:val="28"/>
        </w:rPr>
        <w:t xml:space="preserve"> о Российской Армии, о празднике – Дне защитника Отечества</w:t>
      </w:r>
      <w:r w:rsidR="00FA29F1">
        <w:rPr>
          <w:rFonts w:ascii="Times New Roman" w:hAnsi="Times New Roman" w:cs="Times New Roman"/>
          <w:sz w:val="28"/>
          <w:szCs w:val="28"/>
        </w:rPr>
        <w:t>;</w:t>
      </w:r>
    </w:p>
    <w:p w14:paraId="39AE10DD" w14:textId="77777777" w:rsidR="00F53953" w:rsidRPr="00103F23" w:rsidRDefault="00F53953" w:rsidP="00F53953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3F23">
        <w:rPr>
          <w:rFonts w:ascii="Times New Roman" w:hAnsi="Times New Roman" w:cs="Times New Roman"/>
          <w:sz w:val="28"/>
          <w:szCs w:val="28"/>
        </w:rPr>
        <w:t>формирование у детей стремления быть сильными, смелыми, ловкими;</w:t>
      </w:r>
    </w:p>
    <w:p w14:paraId="7E719AA2" w14:textId="0710F1FD" w:rsidR="006C0F5E" w:rsidRPr="004C4D64" w:rsidRDefault="006C0F5E" w:rsidP="006C0F5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0F5E">
        <w:rPr>
          <w:rFonts w:ascii="Times New Roman" w:hAnsi="Times New Roman" w:cs="Times New Roman"/>
          <w:sz w:val="28"/>
          <w:szCs w:val="28"/>
        </w:rPr>
        <w:t>азвивать у детей произвольное и речевое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0F5E">
        <w:rPr>
          <w:rFonts w:ascii="Times New Roman" w:hAnsi="Times New Roman" w:cs="Times New Roman"/>
          <w:sz w:val="28"/>
          <w:szCs w:val="28"/>
        </w:rPr>
        <w:t xml:space="preserve"> память, </w:t>
      </w:r>
      <w:r w:rsidR="00876CD3">
        <w:rPr>
          <w:rFonts w:ascii="Times New Roman" w:hAnsi="Times New Roman" w:cs="Times New Roman"/>
          <w:sz w:val="28"/>
          <w:szCs w:val="28"/>
        </w:rPr>
        <w:t xml:space="preserve">наглядно - образное </w:t>
      </w:r>
      <w:r w:rsidRPr="006C0F5E">
        <w:rPr>
          <w:rFonts w:ascii="Times New Roman" w:hAnsi="Times New Roman" w:cs="Times New Roman"/>
          <w:sz w:val="28"/>
          <w:szCs w:val="28"/>
        </w:rPr>
        <w:t xml:space="preserve">мышление, </w:t>
      </w:r>
      <w:r>
        <w:rPr>
          <w:rFonts w:ascii="Times New Roman" w:hAnsi="Times New Roman" w:cs="Times New Roman"/>
          <w:sz w:val="28"/>
          <w:szCs w:val="28"/>
        </w:rPr>
        <w:t>зрительное и сл</w:t>
      </w:r>
      <w:r w:rsidR="00876CD3">
        <w:rPr>
          <w:rFonts w:ascii="Times New Roman" w:hAnsi="Times New Roman" w:cs="Times New Roman"/>
          <w:sz w:val="28"/>
          <w:szCs w:val="28"/>
        </w:rPr>
        <w:t xml:space="preserve">уховое восприятие, </w:t>
      </w:r>
      <w:r w:rsidRPr="006C0F5E">
        <w:rPr>
          <w:rFonts w:ascii="Times New Roman" w:hAnsi="Times New Roman" w:cs="Times New Roman"/>
          <w:sz w:val="28"/>
          <w:szCs w:val="28"/>
        </w:rPr>
        <w:t>воображение, моторику (крупную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0F5E">
        <w:rPr>
          <w:rFonts w:ascii="Times New Roman" w:hAnsi="Times New Roman" w:cs="Times New Roman"/>
          <w:sz w:val="28"/>
          <w:szCs w:val="28"/>
        </w:rPr>
        <w:t>мелкую)</w:t>
      </w:r>
      <w:r w:rsidR="001853D2">
        <w:rPr>
          <w:rFonts w:ascii="Times New Roman" w:hAnsi="Times New Roman" w:cs="Times New Roman"/>
          <w:sz w:val="28"/>
          <w:szCs w:val="28"/>
        </w:rPr>
        <w:t>;</w:t>
      </w:r>
    </w:p>
    <w:p w14:paraId="6B599A95" w14:textId="48A05F44" w:rsidR="004C4D64" w:rsidRPr="004C4D64" w:rsidRDefault="00876CD3" w:rsidP="004C4D64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4D64" w:rsidRPr="004C4D64">
        <w:rPr>
          <w:rFonts w:ascii="Times New Roman" w:hAnsi="Times New Roman" w:cs="Times New Roman"/>
          <w:sz w:val="28"/>
          <w:szCs w:val="28"/>
        </w:rPr>
        <w:t xml:space="preserve">) </w:t>
      </w:r>
      <w:r w:rsidR="004C4D64">
        <w:rPr>
          <w:rFonts w:ascii="Times New Roman" w:hAnsi="Times New Roman" w:cs="Times New Roman"/>
          <w:sz w:val="28"/>
          <w:szCs w:val="28"/>
        </w:rPr>
        <w:t xml:space="preserve"> </w:t>
      </w:r>
      <w:r w:rsidR="004C4D64" w:rsidRPr="004C4D64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фантазию детей и взрослых; </w:t>
      </w:r>
    </w:p>
    <w:p w14:paraId="572C7487" w14:textId="288E9BC0" w:rsidR="004C4D64" w:rsidRDefault="00876CD3" w:rsidP="00876CD3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D64" w:rsidRPr="004C4D64">
        <w:rPr>
          <w:rFonts w:ascii="Times New Roman" w:hAnsi="Times New Roman" w:cs="Times New Roman"/>
          <w:sz w:val="28"/>
          <w:szCs w:val="28"/>
        </w:rPr>
        <w:t xml:space="preserve">) </w:t>
      </w:r>
      <w:r w:rsidR="004C4D64">
        <w:rPr>
          <w:rFonts w:ascii="Times New Roman" w:hAnsi="Times New Roman" w:cs="Times New Roman"/>
          <w:sz w:val="28"/>
          <w:szCs w:val="28"/>
        </w:rPr>
        <w:t xml:space="preserve"> </w:t>
      </w:r>
      <w:r w:rsidR="004C4D64" w:rsidRPr="004C4D64">
        <w:rPr>
          <w:rFonts w:ascii="Times New Roman" w:hAnsi="Times New Roman" w:cs="Times New Roman"/>
          <w:sz w:val="28"/>
          <w:szCs w:val="28"/>
        </w:rPr>
        <w:t xml:space="preserve">содействовать взаимопониманию между детьми и родителями, их сплочению; </w:t>
      </w:r>
    </w:p>
    <w:p w14:paraId="1D7DB7C3" w14:textId="70565911" w:rsidR="004C4D64" w:rsidRDefault="00876CD3" w:rsidP="004C4D64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4D64" w:rsidRPr="004C4D64">
        <w:rPr>
          <w:rFonts w:ascii="Times New Roman" w:hAnsi="Times New Roman" w:cs="Times New Roman"/>
          <w:sz w:val="28"/>
          <w:szCs w:val="28"/>
        </w:rPr>
        <w:t>) воспитывать интерес к совместному творческому процессу</w:t>
      </w:r>
      <w:r>
        <w:rPr>
          <w:rFonts w:ascii="Times New Roman" w:hAnsi="Times New Roman" w:cs="Times New Roman"/>
          <w:sz w:val="28"/>
          <w:szCs w:val="28"/>
        </w:rPr>
        <w:t>, аккуратность в работе.</w:t>
      </w:r>
    </w:p>
    <w:p w14:paraId="78D0939A" w14:textId="00094B57" w:rsidR="00876CD3" w:rsidRPr="00876CD3" w:rsidRDefault="00876CD3" w:rsidP="00876CD3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876CD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3D2">
        <w:rPr>
          <w:rFonts w:ascii="Times New Roman" w:hAnsi="Times New Roman" w:cs="Times New Roman"/>
          <w:sz w:val="28"/>
          <w:szCs w:val="28"/>
        </w:rPr>
        <w:t xml:space="preserve">заготовки из </w:t>
      </w:r>
      <w:r w:rsidR="00FA29F1">
        <w:rPr>
          <w:rFonts w:ascii="Times New Roman" w:hAnsi="Times New Roman" w:cs="Times New Roman"/>
          <w:sz w:val="28"/>
          <w:szCs w:val="28"/>
        </w:rPr>
        <w:t>бумаги,</w:t>
      </w:r>
      <w:r w:rsidR="001853D2">
        <w:rPr>
          <w:rFonts w:ascii="Times New Roman" w:hAnsi="Times New Roman" w:cs="Times New Roman"/>
          <w:sz w:val="28"/>
          <w:szCs w:val="28"/>
        </w:rPr>
        <w:t xml:space="preserve"> </w:t>
      </w:r>
      <w:r w:rsidR="00FA29F1">
        <w:rPr>
          <w:rFonts w:ascii="Times New Roman" w:hAnsi="Times New Roman" w:cs="Times New Roman"/>
          <w:sz w:val="28"/>
          <w:szCs w:val="28"/>
        </w:rPr>
        <w:t>клей-карандаш по количеству детей</w:t>
      </w:r>
      <w:r w:rsidR="001853D2">
        <w:rPr>
          <w:rFonts w:ascii="Times New Roman" w:hAnsi="Times New Roman" w:cs="Times New Roman"/>
          <w:sz w:val="28"/>
          <w:szCs w:val="28"/>
        </w:rPr>
        <w:t>, ноутбук, запис</w:t>
      </w:r>
      <w:r w:rsidR="00FA29F1">
        <w:rPr>
          <w:rFonts w:ascii="Times New Roman" w:hAnsi="Times New Roman" w:cs="Times New Roman"/>
          <w:sz w:val="28"/>
          <w:szCs w:val="28"/>
        </w:rPr>
        <w:t xml:space="preserve">ь </w:t>
      </w:r>
      <w:r w:rsidR="001853D2">
        <w:rPr>
          <w:rFonts w:ascii="Times New Roman" w:hAnsi="Times New Roman" w:cs="Times New Roman"/>
          <w:sz w:val="28"/>
          <w:szCs w:val="28"/>
        </w:rPr>
        <w:t>музыки для фона</w:t>
      </w:r>
      <w:r w:rsidR="00B71F5C">
        <w:rPr>
          <w:rFonts w:ascii="Times New Roman" w:hAnsi="Times New Roman" w:cs="Times New Roman"/>
          <w:sz w:val="28"/>
          <w:szCs w:val="28"/>
        </w:rPr>
        <w:t>, спортивное оборудование.</w:t>
      </w:r>
    </w:p>
    <w:p w14:paraId="74BB72E7" w14:textId="69172612" w:rsidR="00876CD3" w:rsidRDefault="00876CD3" w:rsidP="00876CD3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876CD3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876CD3">
        <w:rPr>
          <w:rFonts w:ascii="Times New Roman" w:hAnsi="Times New Roman" w:cs="Times New Roman"/>
          <w:sz w:val="28"/>
          <w:szCs w:val="28"/>
        </w:rPr>
        <w:t>вопросы педагога, указания, пояснения, художественное слово.</w:t>
      </w:r>
    </w:p>
    <w:p w14:paraId="678A0B43" w14:textId="35DEEDAB" w:rsidR="00CC26C6" w:rsidRDefault="00CC26C6" w:rsidP="00876CD3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14:paraId="44509B47" w14:textId="0FC416A2" w:rsidR="00CC26C6" w:rsidRDefault="00CC26C6" w:rsidP="00876CD3">
      <w:pPr>
        <w:pStyle w:val="a6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C26C6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6D16F8">
        <w:rPr>
          <w:rFonts w:ascii="Times New Roman" w:hAnsi="Times New Roman" w:cs="Times New Roman"/>
          <w:b/>
          <w:bCs/>
          <w:sz w:val="28"/>
          <w:szCs w:val="28"/>
        </w:rPr>
        <w:t xml:space="preserve"> развлечения</w:t>
      </w:r>
      <w:r w:rsidRPr="00CC26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58DD16" w14:textId="179F8813" w:rsidR="00CC73E5" w:rsidRDefault="00CC26C6" w:rsidP="002301A3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804299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D6DE7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76FF" w:rsidRPr="004076FF">
        <w:t xml:space="preserve"> </w:t>
      </w:r>
      <w:bookmarkEnd w:id="0"/>
      <w:r w:rsidR="004076FF" w:rsidRPr="004076FF">
        <w:rPr>
          <w:rFonts w:ascii="Times New Roman" w:hAnsi="Times New Roman" w:cs="Times New Roman"/>
          <w:sz w:val="28"/>
          <w:szCs w:val="28"/>
        </w:rPr>
        <w:t xml:space="preserve">Доброе утро, </w:t>
      </w:r>
      <w:r w:rsidR="00CC73E5">
        <w:rPr>
          <w:rFonts w:ascii="Times New Roman" w:hAnsi="Times New Roman" w:cs="Times New Roman"/>
          <w:sz w:val="28"/>
          <w:szCs w:val="28"/>
        </w:rPr>
        <w:t>у</w:t>
      </w:r>
      <w:r w:rsidR="004076FF" w:rsidRPr="004076FF">
        <w:rPr>
          <w:rFonts w:ascii="Times New Roman" w:hAnsi="Times New Roman" w:cs="Times New Roman"/>
          <w:sz w:val="28"/>
          <w:szCs w:val="28"/>
        </w:rPr>
        <w:t>важаемые родители!</w:t>
      </w:r>
      <w:r w:rsidR="00407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C7B1D" w14:textId="2C29F2EB" w:rsidR="002301A3" w:rsidRDefault="000B4851" w:rsidP="00B77DFE">
      <w:pPr>
        <w:pStyle w:val="a6"/>
        <w:ind w:left="-567"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вы, наверное, уже знаете </w:t>
      </w:r>
      <w:r w:rsidR="004076FF" w:rsidRPr="004076FF">
        <w:rPr>
          <w:rFonts w:ascii="Times New Roman" w:hAnsi="Times New Roman" w:cs="Times New Roman"/>
          <w:sz w:val="28"/>
          <w:szCs w:val="28"/>
        </w:rPr>
        <w:t>2025 год объявлен Президентом РФ В.В. Путиным Годом Защитника Отечества, а также Годом 80-летия Великой Победы.</w:t>
      </w:r>
      <w:r w:rsidRPr="000B4851">
        <w:rPr>
          <w:rFonts w:ascii="Arial" w:hAnsi="Arial" w:cs="Arial"/>
          <w:color w:val="000000"/>
        </w:rPr>
        <w:t xml:space="preserve"> </w:t>
      </w:r>
    </w:p>
    <w:p w14:paraId="1083D872" w14:textId="562A3CCF" w:rsidR="002301A3" w:rsidRPr="00B77DFE" w:rsidRDefault="002301A3" w:rsidP="00B77DFE">
      <w:pPr>
        <w:pStyle w:val="a6"/>
        <w:ind w:left="-567" w:firstLine="567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B77DFE">
        <w:rPr>
          <w:rFonts w:ascii="Times New Roman" w:hAnsi="Times New Roman" w:cs="Times New Roman"/>
          <w:sz w:val="28"/>
          <w:szCs w:val="28"/>
        </w:rPr>
        <w:t>Как правильно рассказать детям про 23 февраля?</w:t>
      </w:r>
      <w:r w:rsidR="00B77DFE" w:rsidRPr="00B77DFE">
        <w:rPr>
          <w:rFonts w:ascii="Arial" w:hAnsi="Arial" w:cs="Arial"/>
          <w:color w:val="35484D"/>
          <w:sz w:val="27"/>
          <w:szCs w:val="27"/>
          <w:shd w:val="clear" w:color="auto" w:fill="FFFFFF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 xml:space="preserve">И нужно ли рассказывать об этом? </w:t>
      </w:r>
      <w:r w:rsidR="00B77DFE" w:rsidRPr="00B77DFE">
        <w:rPr>
          <w:rFonts w:ascii="Times New Roman" w:hAnsi="Times New Roman" w:cs="Times New Roman"/>
          <w:sz w:val="28"/>
          <w:szCs w:val="28"/>
        </w:rPr>
        <w:t xml:space="preserve">У каждого родителя </w:t>
      </w:r>
      <w:r w:rsidR="0043337E">
        <w:rPr>
          <w:rFonts w:ascii="Times New Roman" w:hAnsi="Times New Roman" w:cs="Times New Roman"/>
          <w:sz w:val="28"/>
          <w:szCs w:val="28"/>
        </w:rPr>
        <w:t xml:space="preserve">- </w:t>
      </w:r>
      <w:r w:rsidR="00B77DFE" w:rsidRPr="00B77DFE">
        <w:rPr>
          <w:rFonts w:ascii="Times New Roman" w:hAnsi="Times New Roman" w:cs="Times New Roman"/>
          <w:sz w:val="28"/>
          <w:szCs w:val="28"/>
        </w:rPr>
        <w:t>свое собственное представление о празднике 23 февраля. Одни считают его нужным и почетным, другие относятся к нему скептически – как и к самой службе в армии.</w:t>
      </w:r>
    </w:p>
    <w:p w14:paraId="0CB7B1A6" w14:textId="1CAF90EF" w:rsidR="002301A3" w:rsidRDefault="002301A3" w:rsidP="00B77DFE">
      <w:pPr>
        <w:pStyle w:val="a6"/>
        <w:ind w:left="-567" w:firstLine="567"/>
        <w:jc w:val="both"/>
        <w:rPr>
          <w:rFonts w:ascii="Arial" w:hAnsi="Arial" w:cs="Arial"/>
          <w:color w:val="000000"/>
        </w:rPr>
      </w:pPr>
      <w:r w:rsidRPr="002301A3">
        <w:rPr>
          <w:rFonts w:ascii="Times New Roman" w:hAnsi="Times New Roman" w:cs="Times New Roman"/>
          <w:sz w:val="28"/>
          <w:szCs w:val="28"/>
        </w:rPr>
        <w:t xml:space="preserve">Мы считаем, что рассказывать детям о празднике нужно. Начнем с самого простого </w:t>
      </w:r>
      <w:r w:rsidR="00CC73E5">
        <w:rPr>
          <w:rFonts w:ascii="Times New Roman" w:hAnsi="Times New Roman" w:cs="Times New Roman"/>
          <w:sz w:val="28"/>
          <w:szCs w:val="28"/>
        </w:rPr>
        <w:t>-</w:t>
      </w:r>
      <w:r w:rsidRPr="002301A3">
        <w:rPr>
          <w:rFonts w:ascii="Times New Roman" w:hAnsi="Times New Roman" w:cs="Times New Roman"/>
          <w:sz w:val="28"/>
          <w:szCs w:val="28"/>
        </w:rPr>
        <w:t xml:space="preserve"> почему в этот день поздравляют всех мужчин</w:t>
      </w:r>
      <w:r w:rsidR="00B77DFE">
        <w:rPr>
          <w:rFonts w:ascii="Times New Roman" w:hAnsi="Times New Roman" w:cs="Times New Roman"/>
          <w:sz w:val="28"/>
          <w:szCs w:val="28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от мала до велика?  Главным защитником родины от врагов является мужчина: кто служит сейчас в армии, кто служил раньше, кто будет служить, когда станет взрослым.</w:t>
      </w:r>
    </w:p>
    <w:p w14:paraId="7009709A" w14:textId="66BF0ED1" w:rsidR="002301A3" w:rsidRPr="002301A3" w:rsidRDefault="002301A3" w:rsidP="00BF7CA0">
      <w:pPr>
        <w:pStyle w:val="a6"/>
        <w:ind w:left="-567" w:firstLine="567"/>
        <w:jc w:val="both"/>
        <w:rPr>
          <w:rFonts w:ascii="Arial" w:hAnsi="Arial" w:cs="Arial"/>
          <w:color w:val="000000"/>
        </w:rPr>
      </w:pPr>
      <w:r w:rsidRPr="002301A3">
        <w:rPr>
          <w:rFonts w:ascii="Times New Roman" w:hAnsi="Times New Roman" w:cs="Times New Roman"/>
          <w:sz w:val="28"/>
          <w:szCs w:val="28"/>
        </w:rPr>
        <w:t xml:space="preserve">23 февраля </w:t>
      </w:r>
      <w:r w:rsidR="0043337E">
        <w:rPr>
          <w:rFonts w:ascii="Times New Roman" w:hAnsi="Times New Roman" w:cs="Times New Roman"/>
          <w:sz w:val="28"/>
          <w:szCs w:val="28"/>
        </w:rPr>
        <w:t>-</w:t>
      </w:r>
      <w:r w:rsidRPr="002301A3">
        <w:rPr>
          <w:rFonts w:ascii="Times New Roman" w:hAnsi="Times New Roman" w:cs="Times New Roman"/>
          <w:sz w:val="28"/>
          <w:szCs w:val="28"/>
        </w:rPr>
        <w:t xml:space="preserve"> праздник сильных и храбрых мужчин.</w:t>
      </w:r>
      <w:r w:rsidR="00B77DFE">
        <w:rPr>
          <w:rFonts w:ascii="Arial" w:hAnsi="Arial" w:cs="Arial"/>
          <w:color w:val="000000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Каждый мальчик, когда вырастет, должен стать храбрым, сильным, мужественным.</w:t>
      </w:r>
      <w:r w:rsidR="00B77DFE">
        <w:rPr>
          <w:rFonts w:ascii="Arial" w:hAnsi="Arial" w:cs="Arial"/>
          <w:color w:val="000000"/>
        </w:rPr>
        <w:t xml:space="preserve"> </w:t>
      </w:r>
      <w:r w:rsidRPr="002301A3">
        <w:rPr>
          <w:rFonts w:ascii="Times New Roman" w:hAnsi="Times New Roman" w:cs="Times New Roman"/>
          <w:sz w:val="28"/>
          <w:szCs w:val="28"/>
        </w:rPr>
        <w:t>Ему нужно будет охранять от всяких бед сво</w:t>
      </w:r>
      <w:r w:rsidR="00BF7CA0">
        <w:rPr>
          <w:rFonts w:ascii="Times New Roman" w:hAnsi="Times New Roman" w:cs="Times New Roman"/>
          <w:sz w:val="28"/>
          <w:szCs w:val="28"/>
        </w:rPr>
        <w:t>их родных и близких.</w:t>
      </w:r>
      <w:r w:rsidRPr="002301A3">
        <w:rPr>
          <w:rFonts w:ascii="Times New Roman" w:hAnsi="Times New Roman" w:cs="Times New Roman"/>
          <w:sz w:val="28"/>
          <w:szCs w:val="28"/>
        </w:rPr>
        <w:t xml:space="preserve"> </w:t>
      </w:r>
      <w:r w:rsidR="00B77DFE">
        <w:rPr>
          <w:rFonts w:ascii="Arial" w:hAnsi="Arial" w:cs="Arial"/>
          <w:color w:val="000000"/>
        </w:rPr>
        <w:t xml:space="preserve"> </w:t>
      </w:r>
      <w:r w:rsidR="00B77DFE" w:rsidRPr="00B77DF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F7CA0">
        <w:rPr>
          <w:rFonts w:ascii="Times New Roman" w:hAnsi="Times New Roman" w:cs="Times New Roman"/>
          <w:color w:val="000000"/>
          <w:sz w:val="28"/>
          <w:szCs w:val="28"/>
        </w:rPr>
        <w:t>о для наших детей т</w:t>
      </w:r>
      <w:r w:rsidRPr="002301A3">
        <w:rPr>
          <w:rFonts w:ascii="Times New Roman" w:hAnsi="Times New Roman" w:cs="Times New Roman"/>
          <w:sz w:val="28"/>
          <w:szCs w:val="28"/>
        </w:rPr>
        <w:t xml:space="preserve">акие сложные понятия, как Россия, армия, воин </w:t>
      </w:r>
      <w:r w:rsidR="0043337E">
        <w:rPr>
          <w:rFonts w:ascii="Times New Roman" w:hAnsi="Times New Roman" w:cs="Times New Roman"/>
          <w:sz w:val="28"/>
          <w:szCs w:val="28"/>
        </w:rPr>
        <w:t>им</w:t>
      </w:r>
      <w:r w:rsidRPr="002301A3">
        <w:rPr>
          <w:rFonts w:ascii="Times New Roman" w:hAnsi="Times New Roman" w:cs="Times New Roman"/>
          <w:sz w:val="28"/>
          <w:szCs w:val="28"/>
        </w:rPr>
        <w:t xml:space="preserve"> пока недоступны. Лучше использовать слово «защитник». Защитник </w:t>
      </w:r>
      <w:r w:rsidR="00CC73E5">
        <w:rPr>
          <w:rFonts w:ascii="Times New Roman" w:hAnsi="Times New Roman" w:cs="Times New Roman"/>
          <w:sz w:val="28"/>
          <w:szCs w:val="28"/>
        </w:rPr>
        <w:t xml:space="preserve">- </w:t>
      </w:r>
      <w:r w:rsidRPr="002301A3">
        <w:rPr>
          <w:rFonts w:ascii="Times New Roman" w:hAnsi="Times New Roman" w:cs="Times New Roman"/>
          <w:sz w:val="28"/>
          <w:szCs w:val="28"/>
        </w:rPr>
        <w:t>тот, кто защищает всех слабых и помогает им. Например, другого малыша в песочнице, щенка или котенка. Есть взрослые защитники, которые защищают всех. Это хорошие и добрые люди, и им нужно говорить спасибо.</w:t>
      </w:r>
    </w:p>
    <w:p w14:paraId="40D68CF4" w14:textId="7F9BFFD3" w:rsidR="004076FF" w:rsidRDefault="004076FF" w:rsidP="00FA29F1">
      <w:pPr>
        <w:pStyle w:val="a6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23CD7" w14:textId="77777777" w:rsidR="00B71F5C" w:rsidRPr="00FA29F1" w:rsidRDefault="00B71F5C" w:rsidP="00FA29F1">
      <w:pPr>
        <w:pStyle w:val="a6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4F3DB" w14:textId="77777777" w:rsidR="00FA29F1" w:rsidRPr="00FA29F1" w:rsidRDefault="00FA29F1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29F1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</w:p>
    <w:p w14:paraId="0C6BE01E" w14:textId="77777777" w:rsidR="00FA29F1" w:rsidRPr="00FA29F1" w:rsidRDefault="00FA29F1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29F1">
        <w:rPr>
          <w:rFonts w:ascii="Times New Roman" w:hAnsi="Times New Roman" w:cs="Times New Roman"/>
          <w:sz w:val="28"/>
          <w:szCs w:val="28"/>
        </w:rPr>
        <w:lastRenderedPageBreak/>
        <w:t>Наша страна встречает.</w:t>
      </w:r>
    </w:p>
    <w:p w14:paraId="2181A449" w14:textId="77777777" w:rsidR="00FA29F1" w:rsidRPr="00FA29F1" w:rsidRDefault="00FA29F1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29F1">
        <w:rPr>
          <w:rFonts w:ascii="Times New Roman" w:hAnsi="Times New Roman" w:cs="Times New Roman"/>
          <w:sz w:val="28"/>
          <w:szCs w:val="28"/>
        </w:rPr>
        <w:t>Она защитников своих</w:t>
      </w:r>
    </w:p>
    <w:p w14:paraId="05883FA4" w14:textId="77777777" w:rsidR="00FA29F1" w:rsidRPr="00FA29F1" w:rsidRDefault="00FA29F1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29F1">
        <w:rPr>
          <w:rFonts w:ascii="Times New Roman" w:hAnsi="Times New Roman" w:cs="Times New Roman"/>
          <w:sz w:val="28"/>
          <w:szCs w:val="28"/>
        </w:rPr>
        <w:t>Сердечно поздравляет!</w:t>
      </w:r>
    </w:p>
    <w:p w14:paraId="56FE361E" w14:textId="77777777" w:rsidR="00FA29F1" w:rsidRPr="00FA29F1" w:rsidRDefault="00FA29F1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29F1">
        <w:rPr>
          <w:rFonts w:ascii="Times New Roman" w:hAnsi="Times New Roman" w:cs="Times New Roman"/>
          <w:sz w:val="28"/>
          <w:szCs w:val="28"/>
        </w:rPr>
        <w:t>На суше, в небе и на море,</w:t>
      </w:r>
    </w:p>
    <w:p w14:paraId="716EF7EF" w14:textId="77777777" w:rsidR="00FA29F1" w:rsidRPr="00FA29F1" w:rsidRDefault="00FA29F1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29F1">
        <w:rPr>
          <w:rFonts w:ascii="Times New Roman" w:hAnsi="Times New Roman" w:cs="Times New Roman"/>
          <w:sz w:val="28"/>
          <w:szCs w:val="28"/>
        </w:rPr>
        <w:t>И даже под водою</w:t>
      </w:r>
    </w:p>
    <w:p w14:paraId="492A8043" w14:textId="5A96EA94" w:rsidR="00FA29F1" w:rsidRDefault="00FA29F1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29F1">
        <w:rPr>
          <w:rFonts w:ascii="Times New Roman" w:hAnsi="Times New Roman" w:cs="Times New Roman"/>
          <w:sz w:val="28"/>
          <w:szCs w:val="28"/>
        </w:rPr>
        <w:t>Солдаты мир наш берегут</w:t>
      </w:r>
    </w:p>
    <w:p w14:paraId="6AB2069B" w14:textId="474C7199" w:rsidR="004076FF" w:rsidRDefault="004076FF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076FF">
        <w:rPr>
          <w:rFonts w:ascii="Times New Roman" w:hAnsi="Times New Roman" w:cs="Times New Roman"/>
          <w:sz w:val="28"/>
          <w:szCs w:val="28"/>
        </w:rPr>
        <w:t>Для нас, дружок, с тобою!</w:t>
      </w:r>
    </w:p>
    <w:p w14:paraId="5AAED432" w14:textId="77777777" w:rsidR="0043337E" w:rsidRDefault="0043337E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97B48CE" w14:textId="5FE6FF39" w:rsidR="0043337E" w:rsidRDefault="0043337E" w:rsidP="00B71F5C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D6DE7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76FF">
        <w:t xml:space="preserve"> </w:t>
      </w:r>
      <w:r w:rsidRPr="0043337E"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C316AA">
        <w:rPr>
          <w:rFonts w:ascii="Times New Roman" w:hAnsi="Times New Roman" w:cs="Times New Roman"/>
          <w:sz w:val="28"/>
          <w:szCs w:val="28"/>
        </w:rPr>
        <w:t xml:space="preserve">предлагаем детям вместе с родителями потренироваться </w:t>
      </w:r>
      <w:r w:rsidR="00122EA3">
        <w:rPr>
          <w:rFonts w:ascii="Times New Roman" w:hAnsi="Times New Roman" w:cs="Times New Roman"/>
          <w:sz w:val="28"/>
          <w:szCs w:val="28"/>
        </w:rPr>
        <w:t xml:space="preserve">в </w:t>
      </w:r>
      <w:r w:rsidRPr="0043337E">
        <w:rPr>
          <w:rFonts w:ascii="Times New Roman" w:hAnsi="Times New Roman" w:cs="Times New Roman"/>
          <w:sz w:val="28"/>
          <w:szCs w:val="28"/>
        </w:rPr>
        <w:t>сил</w:t>
      </w:r>
      <w:r w:rsidR="00122EA3">
        <w:rPr>
          <w:rFonts w:ascii="Times New Roman" w:hAnsi="Times New Roman" w:cs="Times New Roman"/>
          <w:sz w:val="28"/>
          <w:szCs w:val="28"/>
        </w:rPr>
        <w:t>е</w:t>
      </w:r>
      <w:r w:rsidRPr="0043337E">
        <w:rPr>
          <w:rFonts w:ascii="Times New Roman" w:hAnsi="Times New Roman" w:cs="Times New Roman"/>
          <w:sz w:val="28"/>
          <w:szCs w:val="28"/>
        </w:rPr>
        <w:t>, ловк</w:t>
      </w:r>
      <w:r w:rsidR="00122EA3">
        <w:rPr>
          <w:rFonts w:ascii="Times New Roman" w:hAnsi="Times New Roman" w:cs="Times New Roman"/>
          <w:sz w:val="28"/>
          <w:szCs w:val="28"/>
        </w:rPr>
        <w:t>ости</w:t>
      </w:r>
      <w:r w:rsidRPr="0043337E">
        <w:rPr>
          <w:rFonts w:ascii="Times New Roman" w:hAnsi="Times New Roman" w:cs="Times New Roman"/>
          <w:sz w:val="28"/>
          <w:szCs w:val="28"/>
        </w:rPr>
        <w:t xml:space="preserve"> и сообразитель</w:t>
      </w:r>
      <w:r w:rsidR="00122EA3">
        <w:rPr>
          <w:rFonts w:ascii="Times New Roman" w:hAnsi="Times New Roman" w:cs="Times New Roman"/>
          <w:sz w:val="28"/>
          <w:szCs w:val="28"/>
        </w:rPr>
        <w:t>ности, в качествах, которые необходимы настоящим защитникам.</w:t>
      </w:r>
    </w:p>
    <w:p w14:paraId="3F33C120" w14:textId="111C4278" w:rsidR="00B71F5C" w:rsidRPr="00B71F5C" w:rsidRDefault="00B71F5C" w:rsidP="00B71F5C">
      <w:pPr>
        <w:pStyle w:val="a6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1F5C">
        <w:rPr>
          <w:rFonts w:ascii="Times New Roman" w:hAnsi="Times New Roman" w:cs="Times New Roman"/>
          <w:i/>
          <w:iCs/>
          <w:sz w:val="28"/>
          <w:szCs w:val="28"/>
        </w:rPr>
        <w:t>Дети делятся на 2 команды</w:t>
      </w:r>
    </w:p>
    <w:p w14:paraId="49A4DB34" w14:textId="77777777" w:rsidR="0043337E" w:rsidRPr="0043337E" w:rsidRDefault="0043337E" w:rsidP="00B71F5C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337E">
        <w:rPr>
          <w:rFonts w:ascii="Times New Roman" w:hAnsi="Times New Roman" w:cs="Times New Roman"/>
          <w:sz w:val="28"/>
          <w:szCs w:val="28"/>
        </w:rPr>
        <w:t>Внимание! Внимание! Начинаем военные учения! Но перед учениями нам нужно накормить солдат обедом.</w:t>
      </w:r>
    </w:p>
    <w:p w14:paraId="35E9D664" w14:textId="10DE94D0" w:rsidR="0043337E" w:rsidRDefault="0043337E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337E">
        <w:rPr>
          <w:rFonts w:ascii="Times New Roman" w:hAnsi="Times New Roman" w:cs="Times New Roman"/>
          <w:sz w:val="28"/>
          <w:szCs w:val="28"/>
        </w:rPr>
        <w:t>Мы солдат накормим кашей,</w:t>
      </w:r>
    </w:p>
    <w:p w14:paraId="547A47F6" w14:textId="3C842E1D" w:rsidR="0043337E" w:rsidRPr="0043337E" w:rsidRDefault="0043337E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337E">
        <w:rPr>
          <w:rFonts w:ascii="Times New Roman" w:hAnsi="Times New Roman" w:cs="Times New Roman"/>
          <w:sz w:val="28"/>
          <w:szCs w:val="28"/>
        </w:rPr>
        <w:t>напоим их простоквашей</w:t>
      </w:r>
    </w:p>
    <w:p w14:paraId="38A79A7E" w14:textId="45FFBC84" w:rsidR="0043337E" w:rsidRDefault="0043337E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337E">
        <w:rPr>
          <w:rFonts w:ascii="Times New Roman" w:hAnsi="Times New Roman" w:cs="Times New Roman"/>
          <w:sz w:val="28"/>
          <w:szCs w:val="28"/>
        </w:rPr>
        <w:t>Чтобы были все солдаты</w:t>
      </w:r>
    </w:p>
    <w:p w14:paraId="72277BAF" w14:textId="66D29B95" w:rsidR="0043337E" w:rsidRPr="0043337E" w:rsidRDefault="0043337E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337E">
        <w:rPr>
          <w:rFonts w:ascii="Times New Roman" w:hAnsi="Times New Roman" w:cs="Times New Roman"/>
          <w:sz w:val="28"/>
          <w:szCs w:val="28"/>
        </w:rPr>
        <w:t>очень крепкие ребята.</w:t>
      </w:r>
    </w:p>
    <w:p w14:paraId="6FC0E82D" w14:textId="77777777" w:rsidR="0043337E" w:rsidRPr="0043337E" w:rsidRDefault="0043337E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337E">
        <w:rPr>
          <w:rFonts w:ascii="Times New Roman" w:hAnsi="Times New Roman" w:cs="Times New Roman"/>
          <w:sz w:val="28"/>
          <w:szCs w:val="28"/>
        </w:rPr>
        <w:t>Чтобы родину они,</w:t>
      </w:r>
    </w:p>
    <w:p w14:paraId="5697ED13" w14:textId="5A1D03F6" w:rsidR="0043337E" w:rsidRDefault="0043337E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337E">
        <w:rPr>
          <w:rFonts w:ascii="Times New Roman" w:hAnsi="Times New Roman" w:cs="Times New Roman"/>
          <w:sz w:val="28"/>
          <w:szCs w:val="28"/>
        </w:rPr>
        <w:t>Нашу гордо берегли.</w:t>
      </w:r>
    </w:p>
    <w:p w14:paraId="262DCB5C" w14:textId="77777777" w:rsidR="000834D0" w:rsidRDefault="000834D0" w:rsidP="0043337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9718AF4" w14:textId="45DF5DD7" w:rsidR="0043337E" w:rsidRDefault="000834D0" w:rsidP="0043337E">
      <w:pPr>
        <w:pStyle w:val="a6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D0">
        <w:rPr>
          <w:rFonts w:ascii="Times New Roman" w:hAnsi="Times New Roman" w:cs="Times New Roman"/>
          <w:b/>
          <w:bCs/>
          <w:sz w:val="28"/>
          <w:szCs w:val="28"/>
        </w:rPr>
        <w:t>Игра «Перевези продукты»</w:t>
      </w:r>
    </w:p>
    <w:p w14:paraId="251FDDA5" w14:textId="3613C8E4" w:rsidR="000834D0" w:rsidRDefault="000834D0" w:rsidP="0043337E">
      <w:pPr>
        <w:pStyle w:val="a6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141D1">
        <w:rPr>
          <w:rFonts w:ascii="Times New Roman" w:hAnsi="Times New Roman" w:cs="Times New Roman"/>
          <w:i/>
          <w:iCs/>
          <w:sz w:val="28"/>
          <w:szCs w:val="28"/>
        </w:rPr>
        <w:t xml:space="preserve">(дети на больших машинах перевозят </w:t>
      </w:r>
      <w:r w:rsidR="005141D1" w:rsidRPr="005141D1">
        <w:rPr>
          <w:rFonts w:ascii="Times New Roman" w:hAnsi="Times New Roman" w:cs="Times New Roman"/>
          <w:i/>
          <w:iCs/>
          <w:sz w:val="28"/>
          <w:szCs w:val="28"/>
        </w:rPr>
        <w:t>продукты</w:t>
      </w:r>
      <w:r w:rsidR="005141D1">
        <w:rPr>
          <w:rFonts w:ascii="Times New Roman" w:hAnsi="Times New Roman" w:cs="Times New Roman"/>
          <w:i/>
          <w:iCs/>
          <w:sz w:val="28"/>
          <w:szCs w:val="28"/>
        </w:rPr>
        <w:t xml:space="preserve"> в корзины</w:t>
      </w:r>
      <w:r w:rsidR="005141D1" w:rsidRPr="005141D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F9685AA" w14:textId="254B79DF" w:rsidR="005141D1" w:rsidRPr="005141D1" w:rsidRDefault="005141D1" w:rsidP="0043337E">
      <w:pPr>
        <w:pStyle w:val="a6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D1">
        <w:rPr>
          <w:rFonts w:ascii="Times New Roman" w:hAnsi="Times New Roman" w:cs="Times New Roman"/>
          <w:sz w:val="28"/>
          <w:szCs w:val="28"/>
        </w:rPr>
        <w:t xml:space="preserve"> </w:t>
      </w:r>
      <w:r w:rsidRPr="005141D1">
        <w:rPr>
          <w:rFonts w:ascii="Times New Roman" w:hAnsi="Times New Roman" w:cs="Times New Roman"/>
          <w:b/>
          <w:bCs/>
          <w:sz w:val="28"/>
          <w:szCs w:val="28"/>
        </w:rPr>
        <w:t>Игра «Повар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141D1">
        <w:rPr>
          <w:rFonts w:ascii="Times New Roman" w:hAnsi="Times New Roman" w:cs="Times New Roman"/>
          <w:b/>
          <w:bCs/>
          <w:sz w:val="28"/>
          <w:szCs w:val="28"/>
        </w:rPr>
        <w:t>шка»</w:t>
      </w:r>
    </w:p>
    <w:p w14:paraId="35CFB02E" w14:textId="0238E81A" w:rsidR="005141D1" w:rsidRDefault="005141D1" w:rsidP="0043337E">
      <w:pPr>
        <w:pStyle w:val="a6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141D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71F5C">
        <w:rPr>
          <w:rFonts w:ascii="Times New Roman" w:hAnsi="Times New Roman" w:cs="Times New Roman"/>
          <w:i/>
          <w:iCs/>
          <w:sz w:val="28"/>
          <w:szCs w:val="28"/>
        </w:rPr>
        <w:t>(о</w:t>
      </w:r>
      <w:r w:rsidRPr="005141D1">
        <w:rPr>
          <w:rFonts w:ascii="Times New Roman" w:hAnsi="Times New Roman" w:cs="Times New Roman"/>
          <w:i/>
          <w:iCs/>
          <w:sz w:val="28"/>
          <w:szCs w:val="28"/>
        </w:rPr>
        <w:t>дна команда готовит компот, а другая щи. По одному из команды бегут до корзинки с фруктами и овощами берут один нужный продукт и несут к себе в кастрюлю</w:t>
      </w:r>
      <w:r w:rsidR="00B71F5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6688F8B" w14:textId="36D4B6AF" w:rsidR="005141D1" w:rsidRDefault="005141D1" w:rsidP="0043337E">
      <w:pPr>
        <w:pStyle w:val="a6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«Собери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71225B" w14:textId="786B0133" w:rsidR="00B71F5C" w:rsidRPr="00B71F5C" w:rsidRDefault="00B71F5C" w:rsidP="0043337E">
      <w:pPr>
        <w:pStyle w:val="a6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1F5C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из 4-х кубиков дети складывают изображение)</w:t>
      </w:r>
    </w:p>
    <w:p w14:paraId="3F533EAA" w14:textId="300EB56F" w:rsidR="005141D1" w:rsidRPr="0043337E" w:rsidRDefault="005141D1" w:rsidP="0043337E">
      <w:pPr>
        <w:pStyle w:val="a6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3B4A446" w14:textId="77777777" w:rsidR="005141D1" w:rsidRPr="00ED262C" w:rsidRDefault="005141D1" w:rsidP="005141D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Машина эта не простая,</w:t>
      </w:r>
    </w:p>
    <w:p w14:paraId="540F0126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Машина – эта боевая!</w:t>
      </w:r>
    </w:p>
    <w:p w14:paraId="5EABE1F9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 xml:space="preserve">Как трактор только с «хоботком» </w:t>
      </w:r>
    </w:p>
    <w:p w14:paraId="0308FF21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Всем «прикурить» дает кругом. (танк)</w:t>
      </w:r>
    </w:p>
    <w:p w14:paraId="0B303729" w14:textId="77777777" w:rsidR="005141D1" w:rsidRPr="00ED262C" w:rsidRDefault="005141D1" w:rsidP="005141D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Он готов в огонь и бой,</w:t>
      </w:r>
    </w:p>
    <w:p w14:paraId="53C0CCC7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Защищая нас с тобой.</w:t>
      </w:r>
    </w:p>
    <w:p w14:paraId="267CD78F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Он в дозор идет и в град,</w:t>
      </w:r>
    </w:p>
    <w:p w14:paraId="1E665B5F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Не покинет пост…(солдат)</w:t>
      </w:r>
    </w:p>
    <w:p w14:paraId="57CC1DDB" w14:textId="77777777" w:rsidR="005141D1" w:rsidRPr="00ED262C" w:rsidRDefault="005141D1" w:rsidP="005141D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Головной убор я крепкий.</w:t>
      </w:r>
    </w:p>
    <w:p w14:paraId="4CA24C4D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И в условиях боев.</w:t>
      </w:r>
    </w:p>
    <w:p w14:paraId="0955F57A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Жизнь спасаю я нередко.</w:t>
      </w:r>
    </w:p>
    <w:p w14:paraId="41B6F215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Наших доблестных бойцов. (каска)</w:t>
      </w:r>
    </w:p>
    <w:p w14:paraId="2271E247" w14:textId="77777777" w:rsidR="005141D1" w:rsidRPr="00ED262C" w:rsidRDefault="005141D1" w:rsidP="005141D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Железная рыба плывет под водой.</w:t>
      </w:r>
    </w:p>
    <w:p w14:paraId="06027EAF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lastRenderedPageBreak/>
        <w:t>Она с огоньками и с длинной трубой.</w:t>
      </w:r>
    </w:p>
    <w:p w14:paraId="28C2BE97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Плывет в океане не кит, не селедка, а с моряками</w:t>
      </w:r>
      <w:proofErr w:type="gramStart"/>
      <w:r w:rsidRPr="00ED262C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D262C">
        <w:rPr>
          <w:rFonts w:ascii="Times New Roman" w:hAnsi="Times New Roman" w:cs="Times New Roman"/>
          <w:sz w:val="28"/>
          <w:szCs w:val="28"/>
        </w:rPr>
        <w:t>подводная лодка)</w:t>
      </w:r>
    </w:p>
    <w:p w14:paraId="5216777A" w14:textId="77777777" w:rsidR="005141D1" w:rsidRPr="00ED262C" w:rsidRDefault="005141D1" w:rsidP="005141D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14:paraId="42F26E3E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14:paraId="697C2214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 xml:space="preserve">Отправляется в полет наш </w:t>
      </w:r>
      <w:proofErr w:type="gramStart"/>
      <w:r w:rsidRPr="00ED262C">
        <w:rPr>
          <w:rFonts w:ascii="Times New Roman" w:hAnsi="Times New Roman" w:cs="Times New Roman"/>
          <w:sz w:val="28"/>
          <w:szCs w:val="28"/>
        </w:rPr>
        <w:t>российский….</w:t>
      </w:r>
      <w:proofErr w:type="gramEnd"/>
      <w:r w:rsidRPr="00ED262C">
        <w:rPr>
          <w:rFonts w:ascii="Times New Roman" w:hAnsi="Times New Roman" w:cs="Times New Roman"/>
          <w:sz w:val="28"/>
          <w:szCs w:val="28"/>
        </w:rPr>
        <w:t>(вертолет)</w:t>
      </w:r>
    </w:p>
    <w:p w14:paraId="5A344623" w14:textId="77777777" w:rsidR="005141D1" w:rsidRPr="00ED262C" w:rsidRDefault="005141D1" w:rsidP="005141D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14:paraId="227383A2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>Чтоб границу охранять и служить не на земле,</w:t>
      </w:r>
    </w:p>
    <w:p w14:paraId="448DAC4D" w14:textId="77777777" w:rsidR="005141D1" w:rsidRPr="00ED262C" w:rsidRDefault="005141D1" w:rsidP="005141D1">
      <w:pPr>
        <w:pStyle w:val="ab"/>
        <w:rPr>
          <w:rFonts w:ascii="Times New Roman" w:hAnsi="Times New Roman" w:cs="Times New Roman"/>
          <w:sz w:val="28"/>
          <w:szCs w:val="28"/>
        </w:rPr>
      </w:pPr>
      <w:r w:rsidRPr="00ED262C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Pr="00ED262C">
        <w:rPr>
          <w:rFonts w:ascii="Times New Roman" w:hAnsi="Times New Roman" w:cs="Times New Roman"/>
          <w:sz w:val="28"/>
          <w:szCs w:val="28"/>
        </w:rPr>
        <w:t>военном….</w:t>
      </w:r>
      <w:proofErr w:type="gramEnd"/>
      <w:r w:rsidRPr="00ED262C">
        <w:rPr>
          <w:rFonts w:ascii="Times New Roman" w:hAnsi="Times New Roman" w:cs="Times New Roman"/>
          <w:sz w:val="28"/>
          <w:szCs w:val="28"/>
        </w:rPr>
        <w:t>(корабле)</w:t>
      </w:r>
    </w:p>
    <w:p w14:paraId="2AB3A069" w14:textId="77777777" w:rsidR="005141D1" w:rsidRDefault="005141D1" w:rsidP="005141D1">
      <w:pPr>
        <w:pStyle w:val="a6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46E07" w14:textId="36F6D673" w:rsidR="005141D1" w:rsidRPr="005141D1" w:rsidRDefault="005141D1" w:rsidP="005141D1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41D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D6DE7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Pr="005141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41D1">
        <w:rPr>
          <w:rFonts w:ascii="Times New Roman" w:hAnsi="Times New Roman" w:cs="Times New Roman"/>
          <w:sz w:val="28"/>
          <w:szCs w:val="28"/>
        </w:rPr>
        <w:t xml:space="preserve"> Наша армия нас защищает не только на суше и на море, но и в небе. </w:t>
      </w:r>
      <w:r w:rsidR="00122EA3">
        <w:rPr>
          <w:rFonts w:ascii="Times New Roman" w:hAnsi="Times New Roman" w:cs="Times New Roman"/>
          <w:sz w:val="28"/>
          <w:szCs w:val="28"/>
        </w:rPr>
        <w:t xml:space="preserve">А победить </w:t>
      </w:r>
      <w:r w:rsidR="007A00EC">
        <w:rPr>
          <w:rFonts w:ascii="Times New Roman" w:hAnsi="Times New Roman" w:cs="Times New Roman"/>
          <w:sz w:val="28"/>
          <w:szCs w:val="28"/>
        </w:rPr>
        <w:t>противника мы можем только все вместе, если объединимся. Предлагаем общими усилиями построить ракету</w:t>
      </w:r>
    </w:p>
    <w:p w14:paraId="52FDF34F" w14:textId="77777777" w:rsidR="005141D1" w:rsidRPr="005141D1" w:rsidRDefault="005141D1" w:rsidP="005141D1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5141D1">
        <w:rPr>
          <w:rFonts w:ascii="Times New Roman" w:hAnsi="Times New Roman" w:cs="Times New Roman"/>
          <w:b/>
          <w:bCs/>
          <w:sz w:val="28"/>
          <w:szCs w:val="28"/>
        </w:rPr>
        <w:t xml:space="preserve"> «Ракета»</w:t>
      </w:r>
    </w:p>
    <w:p w14:paraId="2474B4A2" w14:textId="78BBFBFA" w:rsidR="006D16F8" w:rsidRDefault="007A00EC" w:rsidP="005141D1">
      <w:pPr>
        <w:pStyle w:val="a6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и родители строят ракету из мягких модулей</w:t>
      </w:r>
    </w:p>
    <w:p w14:paraId="5EBE9ED4" w14:textId="4595629F" w:rsidR="007A00EC" w:rsidRDefault="007A00EC" w:rsidP="007A00EC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молодцы, успешно прошли физподготовку, показали свою ловкость и сообразительность. А сейчас предлагаем</w:t>
      </w:r>
      <w:r w:rsidR="00BF7CA0">
        <w:rPr>
          <w:rFonts w:ascii="Times New Roman" w:hAnsi="Times New Roman" w:cs="Times New Roman"/>
          <w:sz w:val="28"/>
          <w:szCs w:val="28"/>
        </w:rPr>
        <w:t xml:space="preserve"> поучаствовать в творческой работе – создать открытку в честь Дня Защитника Отечества.</w:t>
      </w:r>
    </w:p>
    <w:p w14:paraId="0EF53F23" w14:textId="77777777" w:rsidR="00BF7CA0" w:rsidRPr="007A00EC" w:rsidRDefault="00BF7CA0" w:rsidP="007A00EC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3088981" w14:textId="2C4261C7" w:rsidR="006D16F8" w:rsidRDefault="006D16F8" w:rsidP="005141D1">
      <w:pPr>
        <w:pStyle w:val="a6"/>
        <w:ind w:left="-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16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Мастер-класс «Подарок на 23 февраля»</w:t>
      </w:r>
    </w:p>
    <w:p w14:paraId="09ADC83E" w14:textId="4C394712" w:rsidR="006D16F8" w:rsidRDefault="006D16F8" w:rsidP="005141D1">
      <w:pPr>
        <w:pStyle w:val="a6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 родителям</w:t>
      </w:r>
      <w:r w:rsidR="00BF7CA0">
        <w:rPr>
          <w:rFonts w:ascii="Times New Roman" w:hAnsi="Times New Roman" w:cs="Times New Roman"/>
          <w:i/>
          <w:iCs/>
          <w:sz w:val="28"/>
          <w:szCs w:val="28"/>
        </w:rPr>
        <w:t>и делают открытку</w:t>
      </w:r>
    </w:p>
    <w:p w14:paraId="14E226F0" w14:textId="77777777" w:rsidR="006D16F8" w:rsidRPr="005141D1" w:rsidRDefault="006D16F8" w:rsidP="00BF7CA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C1E0C" w14:textId="4E718AD8" w:rsidR="006D516E" w:rsidRPr="006D516E" w:rsidRDefault="000D6DE7" w:rsidP="00BF7CA0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D6D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16E" w:rsidRPr="006D516E">
        <w:rPr>
          <w:rFonts w:ascii="Times New Roman" w:hAnsi="Times New Roman" w:cs="Times New Roman"/>
          <w:sz w:val="28"/>
          <w:szCs w:val="28"/>
        </w:rPr>
        <w:t>Дорогие друзья, мы завершаем наше мероприятие, но впереди у нас ещё много праздников, на которые, мы надеемся, будем всё так же активно собираться в стенах детского сада.</w:t>
      </w:r>
    </w:p>
    <w:p w14:paraId="40B978B8" w14:textId="13BE4415" w:rsidR="006D516E" w:rsidRPr="006D516E" w:rsidRDefault="00BF7CA0" w:rsidP="00BF7CA0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наступающим праздником, ж</w:t>
      </w:r>
      <w:r w:rsidR="006D516E" w:rsidRPr="006D516E">
        <w:rPr>
          <w:rFonts w:ascii="Times New Roman" w:hAnsi="Times New Roman" w:cs="Times New Roman"/>
          <w:sz w:val="28"/>
          <w:szCs w:val="28"/>
        </w:rPr>
        <w:t>елаем всем вам удачи, здоровья и вдохновения! Пусть этот год будет полон значимых событий и ярких моментов.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спасибо!</w:t>
      </w:r>
    </w:p>
    <w:p w14:paraId="037AB163" w14:textId="77777777" w:rsidR="00CC73E5" w:rsidRPr="00FA29F1" w:rsidRDefault="00CC73E5" w:rsidP="00FA29F1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sectPr w:rsidR="00CC73E5" w:rsidRPr="00FA29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1377" w14:textId="77777777" w:rsidR="00B82C18" w:rsidRDefault="00B82C18" w:rsidP="00010A00">
      <w:pPr>
        <w:spacing w:after="0" w:line="240" w:lineRule="auto"/>
      </w:pPr>
      <w:r>
        <w:separator/>
      </w:r>
    </w:p>
  </w:endnote>
  <w:endnote w:type="continuationSeparator" w:id="0">
    <w:p w14:paraId="6D5536F9" w14:textId="77777777" w:rsidR="00B82C18" w:rsidRDefault="00B82C18" w:rsidP="0001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BFDE" w14:textId="77777777" w:rsidR="00B82C18" w:rsidRDefault="00B82C18" w:rsidP="00010A00">
      <w:pPr>
        <w:spacing w:after="0" w:line="240" w:lineRule="auto"/>
      </w:pPr>
      <w:r>
        <w:separator/>
      </w:r>
    </w:p>
  </w:footnote>
  <w:footnote w:type="continuationSeparator" w:id="0">
    <w:p w14:paraId="6766E898" w14:textId="77777777" w:rsidR="00B82C18" w:rsidRDefault="00B82C18" w:rsidP="0001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622E" w14:textId="77777777" w:rsidR="00010A00" w:rsidRPr="00B05B9B" w:rsidRDefault="00010A00" w:rsidP="00010A00">
    <w:pPr>
      <w:pStyle w:val="a7"/>
      <w:jc w:val="center"/>
      <w:rPr>
        <w:rFonts w:ascii="Times New Roman" w:hAnsi="Times New Roman" w:cs="Times New Roman"/>
      </w:rPr>
    </w:pPr>
    <w:r w:rsidRPr="00B05B9B">
      <w:rPr>
        <w:rFonts w:ascii="Times New Roman" w:hAnsi="Times New Roman" w:cs="Times New Roman"/>
      </w:rPr>
      <w:t>МДОБУ «Детский сад компенсирующего вида «Золотой ключик»</w:t>
    </w:r>
  </w:p>
  <w:p w14:paraId="11CA2CE4" w14:textId="1952C7D4" w:rsidR="00B54F02" w:rsidRDefault="00B54F02" w:rsidP="00A9288F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воспитатель</w:t>
    </w:r>
    <w:r w:rsidR="00010A00" w:rsidRPr="00B05B9B">
      <w:rPr>
        <w:rFonts w:ascii="Times New Roman" w:hAnsi="Times New Roman" w:cs="Times New Roman"/>
      </w:rPr>
      <w:t xml:space="preserve"> Герасимова С.А.</w:t>
    </w:r>
  </w:p>
  <w:p w14:paraId="66D00930" w14:textId="77777777" w:rsidR="00010A00" w:rsidRDefault="00010A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A3C"/>
    <w:multiLevelType w:val="hybridMultilevel"/>
    <w:tmpl w:val="8EF6F198"/>
    <w:lvl w:ilvl="0" w:tplc="32369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AA5"/>
    <w:multiLevelType w:val="hybridMultilevel"/>
    <w:tmpl w:val="0BBC873A"/>
    <w:lvl w:ilvl="0" w:tplc="BF0CE58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DC964F0"/>
    <w:multiLevelType w:val="hybridMultilevel"/>
    <w:tmpl w:val="0B46D524"/>
    <w:lvl w:ilvl="0" w:tplc="C2E0B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87294340">
    <w:abstractNumId w:val="1"/>
  </w:num>
  <w:num w:numId="2" w16cid:durableId="36317302">
    <w:abstractNumId w:val="2"/>
  </w:num>
  <w:num w:numId="3" w16cid:durableId="50832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AE"/>
    <w:rsid w:val="00003878"/>
    <w:rsid w:val="00010A00"/>
    <w:rsid w:val="00012DA7"/>
    <w:rsid w:val="0003329F"/>
    <w:rsid w:val="000834D0"/>
    <w:rsid w:val="000B4851"/>
    <w:rsid w:val="000D6DE7"/>
    <w:rsid w:val="00122EA3"/>
    <w:rsid w:val="001853D2"/>
    <w:rsid w:val="001E1433"/>
    <w:rsid w:val="0022473F"/>
    <w:rsid w:val="002301A3"/>
    <w:rsid w:val="002F6656"/>
    <w:rsid w:val="004076FF"/>
    <w:rsid w:val="0043337E"/>
    <w:rsid w:val="004C4D64"/>
    <w:rsid w:val="004C5472"/>
    <w:rsid w:val="00506FBB"/>
    <w:rsid w:val="005141D1"/>
    <w:rsid w:val="00563F61"/>
    <w:rsid w:val="005A405F"/>
    <w:rsid w:val="005D1DEB"/>
    <w:rsid w:val="006C0F5E"/>
    <w:rsid w:val="006D16F8"/>
    <w:rsid w:val="006D516E"/>
    <w:rsid w:val="007A00EC"/>
    <w:rsid w:val="007E4222"/>
    <w:rsid w:val="00876CD3"/>
    <w:rsid w:val="008F2D63"/>
    <w:rsid w:val="009236A5"/>
    <w:rsid w:val="00993961"/>
    <w:rsid w:val="009C7DC3"/>
    <w:rsid w:val="00A9288F"/>
    <w:rsid w:val="00AC325E"/>
    <w:rsid w:val="00B54F02"/>
    <w:rsid w:val="00B708A7"/>
    <w:rsid w:val="00B71F5C"/>
    <w:rsid w:val="00B757AE"/>
    <w:rsid w:val="00B77DFE"/>
    <w:rsid w:val="00B82C18"/>
    <w:rsid w:val="00BF7CA0"/>
    <w:rsid w:val="00C05CCD"/>
    <w:rsid w:val="00C316AA"/>
    <w:rsid w:val="00CC26C6"/>
    <w:rsid w:val="00CC73E5"/>
    <w:rsid w:val="00CF1478"/>
    <w:rsid w:val="00DA3D95"/>
    <w:rsid w:val="00DC00C3"/>
    <w:rsid w:val="00E356B5"/>
    <w:rsid w:val="00F53953"/>
    <w:rsid w:val="00FA29F1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29F3"/>
  <w15:chartTrackingRefBased/>
  <w15:docId w15:val="{9593B3DE-79F2-464A-8789-C3057780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8A7"/>
    <w:rPr>
      <w:b/>
      <w:bCs/>
    </w:rPr>
  </w:style>
  <w:style w:type="character" w:styleId="a5">
    <w:name w:val="Hyperlink"/>
    <w:basedOn w:val="a0"/>
    <w:uiPriority w:val="99"/>
    <w:semiHidden/>
    <w:unhideWhenUsed/>
    <w:rsid w:val="00B708A7"/>
    <w:rPr>
      <w:color w:val="0000FF"/>
      <w:u w:val="single"/>
    </w:rPr>
  </w:style>
  <w:style w:type="paragraph" w:styleId="a6">
    <w:name w:val="No Spacing"/>
    <w:uiPriority w:val="1"/>
    <w:qFormat/>
    <w:rsid w:val="00010A0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1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A00"/>
  </w:style>
  <w:style w:type="paragraph" w:styleId="a9">
    <w:name w:val="footer"/>
    <w:basedOn w:val="a"/>
    <w:link w:val="aa"/>
    <w:uiPriority w:val="99"/>
    <w:unhideWhenUsed/>
    <w:rsid w:val="0001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A00"/>
  </w:style>
  <w:style w:type="paragraph" w:styleId="ab">
    <w:name w:val="List Paragraph"/>
    <w:basedOn w:val="a"/>
    <w:uiPriority w:val="34"/>
    <w:qFormat/>
    <w:rsid w:val="0051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D0F8-1EE2-4531-B1B2-E6C99F17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Герасимов</dc:creator>
  <cp:keywords/>
  <dc:description/>
  <cp:lastModifiedBy>Владимир Герасимов</cp:lastModifiedBy>
  <cp:revision>13</cp:revision>
  <dcterms:created xsi:type="dcterms:W3CDTF">2024-12-19T08:09:00Z</dcterms:created>
  <dcterms:modified xsi:type="dcterms:W3CDTF">2025-09-04T06:59:00Z</dcterms:modified>
</cp:coreProperties>
</file>