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1A" w:rsidRDefault="00E25CDA">
      <w:pPr>
        <w:rPr>
          <w:rFonts w:ascii="Arial" w:hAnsi="Arial" w:cs="Arial"/>
          <w:color w:val="000000"/>
          <w:spacing w:val="-1"/>
          <w:sz w:val="20"/>
          <w:szCs w:val="20"/>
        </w:rPr>
      </w:pPr>
      <w:r w:rsidRPr="00566083"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FFFFFF"/>
        </w:rPr>
        <w:t>24ма</w:t>
      </w:r>
      <w:proofErr w:type="gramStart"/>
      <w:r w:rsidRPr="00566083"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FFFFFF"/>
        </w:rPr>
        <w:t>я-</w:t>
      </w:r>
      <w:proofErr w:type="gramEnd"/>
      <w:r w:rsidRPr="00566083"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FFFFFF"/>
        </w:rPr>
        <w:t xml:space="preserve"> день славянской письменности и культуры</w:t>
      </w:r>
    </w:p>
    <w:p w:rsidR="00717D82" w:rsidRDefault="004D521A">
      <w:r w:rsidRPr="004D521A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Воспитатель Тарасова Светлана Николаевна</w:t>
      </w:r>
      <w:r w:rsidR="00E25CDA">
        <w:rPr>
          <w:rFonts w:ascii="Arial" w:hAnsi="Arial" w:cs="Arial"/>
          <w:color w:val="000000"/>
          <w:spacing w:val="-1"/>
          <w:sz w:val="20"/>
          <w:szCs w:val="20"/>
        </w:rPr>
        <w:br/>
      </w:r>
      <w:r w:rsidR="00E25CDA">
        <w:rPr>
          <w:rFonts w:ascii="Arial" w:hAnsi="Arial" w:cs="Arial"/>
          <w:color w:val="000000"/>
          <w:spacing w:val="-1"/>
          <w:sz w:val="20"/>
          <w:szCs w:val="20"/>
        </w:rPr>
        <w:br/>
      </w:r>
      <w:r w:rsidR="0040428E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Цель: расширя</w:t>
      </w:r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ть представления детей о великих изобретениях человечества.</w:t>
      </w:r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Задачи: Рассказать о возникновении славянского алфавита и его создателях Кирилле и </w:t>
      </w:r>
      <w:proofErr w:type="spellStart"/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Мефодии</w:t>
      </w:r>
      <w:proofErr w:type="spellEnd"/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. Формировать представления о сходстве и различии современной азбуки и кириллицы. Расширять словарный запас детей. Развивать любознательность</w:t>
      </w:r>
      <w:r w:rsidR="00E25CDA" w:rsidRPr="00566083">
        <w:rPr>
          <w:rFonts w:ascii="Arial" w:hAnsi="Arial" w:cs="Arial"/>
          <w:color w:val="000000"/>
          <w:spacing w:val="-1"/>
          <w:sz w:val="28"/>
          <w:szCs w:val="28"/>
          <w:shd w:val="clear" w:color="auto" w:fill="FFFFFF"/>
        </w:rPr>
        <w:t xml:space="preserve">, </w:t>
      </w:r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познавательный интерес, уметь подбирать</w:t>
      </w:r>
      <w:r w:rsidR="00E25CDA" w:rsidRPr="00566083">
        <w:rPr>
          <w:rFonts w:ascii="Times New Roman" w:hAnsi="Times New Roman" w:cs="Times New Roman"/>
          <w:color w:val="000000"/>
          <w:spacing w:val="-1"/>
          <w:sz w:val="20"/>
          <w:szCs w:val="20"/>
          <w:shd w:val="clear" w:color="auto" w:fill="FFFFFF"/>
        </w:rPr>
        <w:t xml:space="preserve"> </w:t>
      </w:r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слова на определенные буквы, мелкую моторику. Воспитывать интерес и уважение к родной культуре</w:t>
      </w:r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Оборудование и материалы: начальная буква имени ребенка, сделанная в любой технике дома с родителями, буквы</w:t>
      </w:r>
      <w:proofErr w:type="gramStart"/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А</w:t>
      </w:r>
      <w:proofErr w:type="gramEnd"/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, Б, В </w:t>
      </w:r>
      <w:proofErr w:type="spellStart"/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в</w:t>
      </w:r>
      <w:proofErr w:type="spellEnd"/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виде корон для игры, тряпичная кукла-конь для каждого ребенка с</w:t>
      </w:r>
      <w:r w:rsidR="00E25CDA" w:rsidRPr="00566083">
        <w:rPr>
          <w:rFonts w:ascii="Times New Roman" w:hAnsi="Times New Roman" w:cs="Times New Roman"/>
          <w:color w:val="000000"/>
          <w:spacing w:val="-1"/>
          <w:sz w:val="32"/>
          <w:szCs w:val="32"/>
          <w:shd w:val="clear" w:color="auto" w:fill="FFFFFF"/>
        </w:rPr>
        <w:t xml:space="preserve"> </w:t>
      </w:r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медальоном, плакаты с кириллицей и современной азбукой, буквы-раскраски.</w:t>
      </w:r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В: 24 мая отмечается праздник - день славянской письменности и культуры. Что такое письменность, как вы понимаете это слово?</w:t>
      </w:r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Д:</w:t>
      </w:r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В: Письменность </w:t>
      </w:r>
      <w:proofErr w:type="gramStart"/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—о</w:t>
      </w:r>
      <w:proofErr w:type="gramEnd"/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дно из важнейших изобретений человечества. </w:t>
      </w:r>
      <w:proofErr w:type="gramStart"/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Благодаря</w:t>
      </w:r>
      <w:proofErr w:type="gramEnd"/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</w:t>
      </w:r>
      <w:proofErr w:type="gramStart"/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ей</w:t>
      </w:r>
      <w:proofErr w:type="gramEnd"/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люди получили возможность передавать свои знания следующим поколениям, получили возможность общаться через письма и послания.</w:t>
      </w:r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Как же люди передавали знания до изобретения письменности? Они рисовали на скалах, камнях картинки своей жизни. Потом стали заменять рисунки простейшими символами. Как вы думаете: просто ли было рисовать на камнях? Надежна ли и удобна такая передача информации?</w:t>
      </w:r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Д:</w:t>
      </w:r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В</w:t>
      </w:r>
      <w:proofErr w:type="gramStart"/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:Е</w:t>
      </w:r>
      <w:proofErr w:type="gramEnd"/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сли писать углем — он смывался, это не долговечно, если выцарапывать на камнях — это трудно и долго. Вот пример такой письменности </w:t>
      </w:r>
      <w:proofErr w:type="gramStart"/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( </w:t>
      </w:r>
      <w:proofErr w:type="gramEnd"/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показать петроглиф на камне). И затем люди стали </w:t>
      </w:r>
      <w:proofErr w:type="gramStart"/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заменять камни на</w:t>
      </w:r>
      <w:proofErr w:type="gramEnd"/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тот материал, что был рядом: например, глиняные таблички. Там они рисовали с помощью острой палочки. На Руси стали использовать бересту — наружную часть березовой коры. На ней выцарапывали знаки «</w:t>
      </w:r>
      <w:proofErr w:type="spellStart"/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писалом</w:t>
      </w:r>
      <w:proofErr w:type="spellEnd"/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’. Еще использовали выделанные шкуры животных. Затем уже придумали бумагу и для письма использовали гусиные перья и чернила, которые делали из смолы вишни.</w:t>
      </w:r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В наше время как мы можем написать сообщение друг другу?</w:t>
      </w:r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Д:</w:t>
      </w:r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В: Да, сейчас все по- </w:t>
      </w:r>
      <w:proofErr w:type="gramStart"/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другому</w:t>
      </w:r>
      <w:proofErr w:type="gramEnd"/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, можно использовать много способов и средств. Но все было бы напрасно, если бы не было букв, составляющих слова. А кто же придумал буквы и когда, которыми мы пользуемся и сейчас?</w:t>
      </w:r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В далекой Византии в 9 веке жили два брата Кирилл и Мефодий. Они были очень умными, знали </w:t>
      </w:r>
      <w:proofErr w:type="gramStart"/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много языков, путешествовали</w:t>
      </w:r>
      <w:proofErr w:type="gramEnd"/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, рассказывали людям о </w:t>
      </w:r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lastRenderedPageBreak/>
        <w:t xml:space="preserve">Боге, о том, что знали сами. У наших славянских народов (так называли наших предков) не было письменности, они просили братьев помочь им. Много трудились Кирилл и Мефодий и, наконец, придумали славянскую азбуку. Они даже оставили две азбуки: глаголицу и кириллицу. Глаголица </w:t>
      </w:r>
      <w:proofErr w:type="gramStart"/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была трудная и ее забыли</w:t>
      </w:r>
      <w:proofErr w:type="gramEnd"/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. А вот кириллица, названная так в честь одного из братьев ( Кирилла) прижилась и</w:t>
      </w:r>
      <w:proofErr w:type="gramStart"/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,</w:t>
      </w:r>
      <w:proofErr w:type="gramEnd"/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изменившись немного, используется до сих пор. Во всех славянских странах сейчас празднуется день славянской письменности 24 мая, и у нас в стране тоже. Давайте посмотрим на буквы кириллицы и современного алфавита, есть ли похожие? </w:t>
      </w:r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Д:</w:t>
      </w:r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В</w:t>
      </w:r>
      <w:proofErr w:type="gramStart"/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:В</w:t>
      </w:r>
      <w:proofErr w:type="gramEnd"/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кириллице было 44 буквы, а в современной азбуке только 33. Вы узнали похожие буквы и знаете уже многие из современного алфавита и уже умеете читать или скоро научитесь. Это начало большой и длинной дороги к знаниям. В народе так и говорили: « Сначала «аз» да « буки», потом науки.</w:t>
      </w:r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Давайте мы с вами поиграем в игру « Буква, знай свое место!»</w:t>
      </w:r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Игра.</w:t>
      </w:r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В: А теперь давайте посмотрим, какие буквы вы приготовили на </w:t>
      </w:r>
      <w:proofErr w:type="gramStart"/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выставку</w:t>
      </w:r>
      <w:proofErr w:type="gramEnd"/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и </w:t>
      </w:r>
      <w:proofErr w:type="gramStart"/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какие</w:t>
      </w:r>
      <w:proofErr w:type="gramEnd"/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славянские имена используются до сих пор и у нас есть дети, которые имеют такие имена.</w:t>
      </w:r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Вера— </w:t>
      </w:r>
      <w:proofErr w:type="gramStart"/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ве</w:t>
      </w:r>
      <w:proofErr w:type="gramEnd"/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ра, верная.</w:t>
      </w:r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Владимир— </w:t>
      </w:r>
      <w:proofErr w:type="gramStart"/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ве</w:t>
      </w:r>
      <w:proofErr w:type="gramEnd"/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ликий в своей власти.</w:t>
      </w:r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Владислав— </w:t>
      </w:r>
      <w:proofErr w:type="gramStart"/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вл</w:t>
      </w:r>
      <w:proofErr w:type="gramEnd"/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адеющий своей славой</w:t>
      </w:r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Вячеслав—самый славный</w:t>
      </w:r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proofErr w:type="spellStart"/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Дарина</w:t>
      </w:r>
      <w:proofErr w:type="spellEnd"/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— подаренная.</w:t>
      </w:r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Рассматриваются буквы с выставки.</w:t>
      </w:r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В: Сейчас я хочу предложить вам самим написать букву своего имени и придумать на эту букву имя для </w:t>
      </w:r>
      <w:proofErr w:type="spellStart"/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коняшк</w:t>
      </w:r>
      <w:proofErr w:type="gramStart"/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и</w:t>
      </w:r>
      <w:proofErr w:type="spellEnd"/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-</w:t>
      </w:r>
      <w:proofErr w:type="gramEnd"/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лоскутной игрушки, какой могли играть дети задолго </w:t>
      </w:r>
      <w:proofErr w:type="spellStart"/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др</w:t>
      </w:r>
      <w:proofErr w:type="spellEnd"/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вашего рождения. Это народная кукла: сделана она из лоскутков ткани и ниток. На шею повесим ей медальон, где и нужно написать свою букву, можно ее украсить.</w:t>
      </w:r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Пишем буквы на медальоне</w:t>
      </w:r>
      <w:proofErr w:type="gramStart"/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В</w:t>
      </w:r>
      <w:proofErr w:type="gramEnd"/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: Вы потрудились хорошо: давайте разомнемся и поиграем в русскую народную игру « Солнышко».</w:t>
      </w:r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Игра.</w:t>
      </w:r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В: Давайте вспомним, покакому поводу мы собрались? Как называется праздник?</w:t>
      </w:r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Д:</w:t>
      </w:r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В</w:t>
      </w:r>
      <w:proofErr w:type="gramStart"/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:К</w:t>
      </w:r>
      <w:proofErr w:type="gramEnd"/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то придумал наш алфавит?</w:t>
      </w:r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Д:</w:t>
      </w:r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="00E25CDA" w:rsidRPr="0056608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В: Молодцы! И в заключение нашего праздника сладкие буквы! И буквы раскраски!</w:t>
      </w:r>
      <w:bookmarkStart w:id="0" w:name="_GoBack"/>
      <w:bookmarkEnd w:id="0"/>
    </w:p>
    <w:sectPr w:rsidR="00717D82" w:rsidSect="00552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CDA"/>
    <w:rsid w:val="003E3DE9"/>
    <w:rsid w:val="0040428E"/>
    <w:rsid w:val="004D521A"/>
    <w:rsid w:val="00552431"/>
    <w:rsid w:val="00566083"/>
    <w:rsid w:val="00717D82"/>
    <w:rsid w:val="00E25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8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6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3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466646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0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7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0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639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</dc:creator>
  <cp:keywords/>
  <dc:description/>
  <cp:lastModifiedBy>user</cp:lastModifiedBy>
  <cp:revision>6</cp:revision>
  <dcterms:created xsi:type="dcterms:W3CDTF">2025-08-20T13:13:00Z</dcterms:created>
  <dcterms:modified xsi:type="dcterms:W3CDTF">2025-08-20T14:11:00Z</dcterms:modified>
</cp:coreProperties>
</file>