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F5" w:rsidRDefault="00E630F5" w:rsidP="00E630F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Лазарева Ирина Николаевна</w:t>
      </w:r>
    </w:p>
    <w:p w:rsidR="00E630F5" w:rsidRDefault="00E630F5" w:rsidP="00E630F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630F5" w:rsidRDefault="00E630F5" w:rsidP="00E630F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14 «Сказка»</w:t>
      </w:r>
    </w:p>
    <w:p w:rsidR="00E630F5" w:rsidRDefault="00E630F5" w:rsidP="00E630F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Челябинская область, г. Верхний Уфалей</w:t>
      </w:r>
    </w:p>
    <w:bookmarkEnd w:id="0"/>
    <w:p w:rsidR="00E630F5" w:rsidRDefault="00E630F5" w:rsidP="00E25C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F5" w:rsidRDefault="00E630F5" w:rsidP="00E25C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CEB" w:rsidRPr="00E25CEB" w:rsidRDefault="00A468B8" w:rsidP="00E25C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E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32BDE" w:rsidRPr="00E25CEB" w:rsidRDefault="00A468B8" w:rsidP="00E25C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EB">
        <w:rPr>
          <w:rFonts w:ascii="Times New Roman" w:hAnsi="Times New Roman" w:cs="Times New Roman"/>
          <w:b/>
          <w:sz w:val="28"/>
          <w:szCs w:val="28"/>
        </w:rPr>
        <w:t xml:space="preserve">НОД по </w:t>
      </w:r>
      <w:r w:rsidR="00314F3B" w:rsidRPr="00E25CEB">
        <w:rPr>
          <w:rFonts w:ascii="Times New Roman" w:hAnsi="Times New Roman" w:cs="Times New Roman"/>
          <w:b/>
          <w:sz w:val="28"/>
          <w:szCs w:val="28"/>
        </w:rPr>
        <w:t xml:space="preserve">речевому развитию (ознакомление с </w:t>
      </w:r>
      <w:r w:rsidRPr="00E25CEB">
        <w:rPr>
          <w:rFonts w:ascii="Times New Roman" w:hAnsi="Times New Roman" w:cs="Times New Roman"/>
          <w:b/>
          <w:sz w:val="28"/>
          <w:szCs w:val="28"/>
        </w:rPr>
        <w:t>художественной литературе для дете</w:t>
      </w:r>
      <w:r w:rsidR="00314F3B" w:rsidRPr="00E25CEB">
        <w:rPr>
          <w:rFonts w:ascii="Times New Roman" w:hAnsi="Times New Roman" w:cs="Times New Roman"/>
          <w:b/>
          <w:sz w:val="28"/>
          <w:szCs w:val="28"/>
        </w:rPr>
        <w:t>й ст</w:t>
      </w:r>
      <w:r w:rsidR="00E25CEB" w:rsidRPr="00E25CEB">
        <w:rPr>
          <w:rFonts w:ascii="Times New Roman" w:hAnsi="Times New Roman" w:cs="Times New Roman"/>
          <w:b/>
          <w:sz w:val="28"/>
          <w:szCs w:val="28"/>
        </w:rPr>
        <w:t>аршего дошкольного возраста</w:t>
      </w:r>
      <w:r w:rsidR="00314F3B" w:rsidRPr="00E25CEB">
        <w:rPr>
          <w:rFonts w:ascii="Times New Roman" w:hAnsi="Times New Roman" w:cs="Times New Roman"/>
          <w:b/>
          <w:sz w:val="28"/>
          <w:szCs w:val="28"/>
        </w:rPr>
        <w:t>)</w:t>
      </w:r>
    </w:p>
    <w:p w:rsidR="00A468B8" w:rsidRPr="00E25CEB" w:rsidRDefault="00A468B8" w:rsidP="00E25C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EB">
        <w:rPr>
          <w:rFonts w:ascii="Times New Roman" w:hAnsi="Times New Roman" w:cs="Times New Roman"/>
          <w:b/>
          <w:sz w:val="28"/>
          <w:szCs w:val="28"/>
        </w:rPr>
        <w:t>Тема: «Какие бывают книги»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3369">
        <w:rPr>
          <w:rFonts w:ascii="Times New Roman" w:hAnsi="Times New Roman" w:cs="Times New Roman"/>
          <w:sz w:val="28"/>
          <w:szCs w:val="28"/>
        </w:rPr>
        <w:t>Расширять знания детей о книгах (их тематике, оформлении, назначении).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4336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468B8" w:rsidRPr="00843369" w:rsidRDefault="00C77B19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задача:</w:t>
      </w:r>
      <w:r w:rsidRPr="00843369">
        <w:rPr>
          <w:rFonts w:ascii="Times New Roman" w:hAnsi="Times New Roman" w:cs="Times New Roman"/>
          <w:sz w:val="28"/>
          <w:szCs w:val="28"/>
        </w:rPr>
        <w:t xml:space="preserve"> </w:t>
      </w:r>
      <w:r w:rsidR="00A468B8" w:rsidRPr="00843369">
        <w:rPr>
          <w:rFonts w:ascii="Times New Roman" w:hAnsi="Times New Roman" w:cs="Times New Roman"/>
          <w:sz w:val="28"/>
          <w:szCs w:val="28"/>
        </w:rPr>
        <w:t>Познакомить со стихотворением С.Я. Маршака «Книжка про книжки» (в сокращении).</w:t>
      </w:r>
      <w:r w:rsidRPr="00843369">
        <w:rPr>
          <w:rFonts w:ascii="Times New Roman" w:hAnsi="Times New Roman" w:cs="Times New Roman"/>
          <w:sz w:val="28"/>
          <w:szCs w:val="28"/>
        </w:rPr>
        <w:t xml:space="preserve"> </w:t>
      </w:r>
      <w:r w:rsidR="00A468B8" w:rsidRPr="00843369">
        <w:rPr>
          <w:rFonts w:ascii="Times New Roman" w:hAnsi="Times New Roman" w:cs="Times New Roman"/>
          <w:sz w:val="28"/>
          <w:szCs w:val="28"/>
        </w:rPr>
        <w:t>Вызвать желание читать книги, пользоваться библиотекой.</w:t>
      </w:r>
    </w:p>
    <w:p w:rsidR="00A468B8" w:rsidRPr="00843369" w:rsidRDefault="00C77B19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i/>
          <w:sz w:val="28"/>
          <w:szCs w:val="28"/>
          <w:u w:val="single"/>
        </w:rPr>
        <w:t>Развивающая задача:</w:t>
      </w:r>
      <w:r w:rsidRPr="00843369">
        <w:rPr>
          <w:rFonts w:ascii="Times New Roman" w:hAnsi="Times New Roman" w:cs="Times New Roman"/>
          <w:sz w:val="28"/>
          <w:szCs w:val="28"/>
        </w:rPr>
        <w:t xml:space="preserve"> </w:t>
      </w:r>
      <w:r w:rsidR="00A468B8" w:rsidRPr="00843369">
        <w:rPr>
          <w:rFonts w:ascii="Times New Roman" w:hAnsi="Times New Roman" w:cs="Times New Roman"/>
          <w:sz w:val="28"/>
          <w:szCs w:val="28"/>
        </w:rPr>
        <w:t>Развивать умение давать содержательный ответ на вопросы.</w:t>
      </w:r>
    </w:p>
    <w:p w:rsidR="00C77B19" w:rsidRPr="00843369" w:rsidRDefault="00C77B19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Воспитательная задача: </w:t>
      </w:r>
      <w:r w:rsidR="00843369" w:rsidRPr="00843369">
        <w:rPr>
          <w:rFonts w:ascii="Times New Roman" w:hAnsi="Times New Roman" w:cs="Times New Roman"/>
          <w:sz w:val="28"/>
          <w:szCs w:val="28"/>
        </w:rPr>
        <w:t>воспитывать интерес к книгам.</w:t>
      </w:r>
    </w:p>
    <w:p w:rsidR="00C77B19" w:rsidRPr="00843369" w:rsidRDefault="00843369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i/>
          <w:sz w:val="28"/>
          <w:szCs w:val="28"/>
          <w:u w:val="single"/>
        </w:rPr>
        <w:t>Речевая задача:</w:t>
      </w:r>
      <w:r w:rsidRPr="00843369">
        <w:rPr>
          <w:rFonts w:ascii="Times New Roman" w:hAnsi="Times New Roman" w:cs="Times New Roman"/>
          <w:sz w:val="28"/>
          <w:szCs w:val="28"/>
        </w:rPr>
        <w:t xml:space="preserve"> </w:t>
      </w:r>
      <w:r w:rsidR="00C77B19" w:rsidRPr="00843369">
        <w:rPr>
          <w:rFonts w:ascii="Times New Roman" w:hAnsi="Times New Roman" w:cs="Times New Roman"/>
          <w:sz w:val="28"/>
          <w:szCs w:val="28"/>
        </w:rPr>
        <w:t>Закреплять знания детей о пословицах и загадках, о книге, активизировать словарь детей словами: писатель, поэт, энциклопедия, учебник.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43369">
        <w:rPr>
          <w:rFonts w:ascii="Times New Roman" w:hAnsi="Times New Roman" w:cs="Times New Roman"/>
          <w:sz w:val="28"/>
          <w:szCs w:val="28"/>
        </w:rPr>
        <w:t xml:space="preserve">презентация о детских </w:t>
      </w:r>
      <w:r w:rsidR="005939C7" w:rsidRPr="00843369">
        <w:rPr>
          <w:rFonts w:ascii="Times New Roman" w:hAnsi="Times New Roman" w:cs="Times New Roman"/>
          <w:sz w:val="28"/>
          <w:szCs w:val="28"/>
        </w:rPr>
        <w:t>книгах разных форма</w:t>
      </w:r>
      <w:r w:rsidR="00E25CEB">
        <w:rPr>
          <w:rFonts w:ascii="Times New Roman" w:hAnsi="Times New Roman" w:cs="Times New Roman"/>
          <w:sz w:val="28"/>
          <w:szCs w:val="28"/>
        </w:rPr>
        <w:t>тов и жанров, иллюстрации к сказкам</w:t>
      </w:r>
      <w:r w:rsidR="005939C7" w:rsidRPr="00843369">
        <w:rPr>
          <w:rFonts w:ascii="Times New Roman" w:hAnsi="Times New Roman" w:cs="Times New Roman"/>
          <w:sz w:val="28"/>
          <w:szCs w:val="28"/>
        </w:rPr>
        <w:t>.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43369">
        <w:rPr>
          <w:rFonts w:ascii="Times New Roman" w:hAnsi="Times New Roman" w:cs="Times New Roman"/>
          <w:sz w:val="28"/>
          <w:szCs w:val="28"/>
        </w:rPr>
        <w:t>экскурсия в библиотеку, заучивание пословиц и поговорок о книгах.</w:t>
      </w:r>
    </w:p>
    <w:p w:rsidR="00A468B8" w:rsidRDefault="00A468B8" w:rsidP="00A46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B8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43369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 xml:space="preserve">Придумано кем – то просто и мудро </w:t>
      </w:r>
    </w:p>
    <w:p w:rsidR="00A468B8" w:rsidRPr="00843369" w:rsidRDefault="00B20533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При встрече</w:t>
      </w:r>
      <w:r w:rsidR="00A468B8" w:rsidRPr="00843369">
        <w:rPr>
          <w:rFonts w:ascii="Times New Roman" w:hAnsi="Times New Roman" w:cs="Times New Roman"/>
          <w:sz w:val="28"/>
          <w:szCs w:val="28"/>
        </w:rPr>
        <w:t xml:space="preserve"> здороваться - Доброе утро!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Доброе утро приветливым лицам!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Каждый становиться добрым, доверчивым.</w:t>
      </w:r>
    </w:p>
    <w:p w:rsidR="00A468B8" w:rsidRPr="00843369" w:rsidRDefault="00A468B8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:rsidR="00EF0E04" w:rsidRPr="00843369" w:rsidRDefault="00EF0E04" w:rsidP="0084336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 xml:space="preserve">- </w:t>
      </w:r>
      <w:r w:rsidRPr="00843369">
        <w:rPr>
          <w:rFonts w:ascii="Times New Roman" w:hAnsi="Times New Roman" w:cs="Times New Roman"/>
          <w:i/>
          <w:sz w:val="28"/>
          <w:szCs w:val="28"/>
        </w:rPr>
        <w:t>Ребята, улыбнитесь друг другу и пусть хорошее настроение не покидает вас целый день.</w:t>
      </w:r>
    </w:p>
    <w:p w:rsidR="00C334BB" w:rsidRDefault="00C334BB" w:rsidP="0084336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43369">
        <w:rPr>
          <w:rFonts w:ascii="Times New Roman" w:hAnsi="Times New Roman" w:cs="Times New Roman"/>
          <w:i/>
          <w:sz w:val="28"/>
          <w:szCs w:val="28"/>
        </w:rPr>
        <w:t>На слайде появляется Незнайка в руках у него книги. Он обращается к детям с просьбой рассказать, какие бывают книги и для чего они нужны.</w:t>
      </w:r>
    </w:p>
    <w:p w:rsidR="00843369" w:rsidRPr="00843369" w:rsidRDefault="00843369" w:rsidP="0084336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Незнайка: Здравствуйте ребята! В Солнечном городе, где живут коротышки у моего приятеля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есть большая библиотека, в ней много разных книг. Мне так хочется узнать о этих книгах, 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мне о них не рассказывает. Не могли бы вы ребята рассказать мне о книгах? </w:t>
      </w:r>
    </w:p>
    <w:p w:rsidR="00C334BB" w:rsidRPr="00843369" w:rsidRDefault="00843369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4336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34BB" w:rsidRPr="00843369">
        <w:rPr>
          <w:rFonts w:ascii="Times New Roman" w:hAnsi="Times New Roman" w:cs="Times New Roman"/>
          <w:sz w:val="28"/>
          <w:szCs w:val="28"/>
        </w:rPr>
        <w:t>Ребята, поможем Незнайки узнать о книгах? (</w:t>
      </w:r>
      <w:r w:rsidR="00C334BB" w:rsidRPr="0084336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334BB" w:rsidRPr="00843369">
        <w:rPr>
          <w:rFonts w:ascii="Times New Roman" w:hAnsi="Times New Roman" w:cs="Times New Roman"/>
          <w:sz w:val="28"/>
          <w:szCs w:val="28"/>
        </w:rPr>
        <w:t>)</w:t>
      </w:r>
    </w:p>
    <w:p w:rsidR="00B32CF5" w:rsidRPr="00843369" w:rsidRDefault="00B32CF5" w:rsidP="00843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lastRenderedPageBreak/>
        <w:t>У каждого человека есть любимые книги, которые он перечитывает, которые ему необходимы для работы.</w:t>
      </w:r>
    </w:p>
    <w:p w:rsidR="00B32CF5" w:rsidRPr="00843369" w:rsidRDefault="00B32CF5" w:rsidP="00843369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А у вас ребята дома есть библиотека? Какие в ней книги? (</w:t>
      </w:r>
      <w:r w:rsidRPr="00843369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B32CF5" w:rsidRPr="00843369" w:rsidRDefault="00B32CF5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А какую последнюю книгу прочитали вам взрослые? (</w:t>
      </w:r>
      <w:r w:rsidRPr="0084336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43369">
        <w:rPr>
          <w:rFonts w:ascii="Times New Roman" w:hAnsi="Times New Roman" w:cs="Times New Roman"/>
          <w:sz w:val="28"/>
          <w:szCs w:val="28"/>
        </w:rPr>
        <w:t>)</w:t>
      </w:r>
      <w:r w:rsidR="00DC2F60" w:rsidRPr="00843369">
        <w:rPr>
          <w:rFonts w:ascii="Times New Roman" w:hAnsi="Times New Roman" w:cs="Times New Roman"/>
          <w:sz w:val="28"/>
          <w:szCs w:val="28"/>
        </w:rPr>
        <w:t>.</w:t>
      </w:r>
    </w:p>
    <w:p w:rsidR="00DC2F60" w:rsidRPr="00843369" w:rsidRDefault="00DC2F60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Вы назвали много книг. И их действительно очень много. И все они разные. Сейчас мы с вами постараемся выяснить какими бывают книги?</w:t>
      </w:r>
    </w:p>
    <w:p w:rsidR="00DC2F60" w:rsidRPr="00843369" w:rsidRDefault="00DC2F60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- Взгляните на экран. Это книги для самых маленьких детей. Для детей, которые ещё не умеют читать. Поэтому в таких книжках много ярких картинок – иллюстраций и страницы у этих книг очень толстые.</w:t>
      </w:r>
    </w:p>
    <w:p w:rsidR="00DC2F60" w:rsidRPr="00843369" w:rsidRDefault="00DC2F60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- А как вы думаете, почему? (</w:t>
      </w:r>
      <w:r w:rsidRPr="00843369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843369">
        <w:rPr>
          <w:rFonts w:ascii="Times New Roman" w:hAnsi="Times New Roman" w:cs="Times New Roman"/>
          <w:sz w:val="28"/>
          <w:szCs w:val="28"/>
        </w:rPr>
        <w:t>.</w:t>
      </w:r>
    </w:p>
    <w:p w:rsidR="00DC2F60" w:rsidRPr="00843369" w:rsidRDefault="00DC2F60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Потому, что пальчики у малышей непослушные, и они могут случайно порвать тонкую страничку.</w:t>
      </w:r>
    </w:p>
    <w:p w:rsidR="00DC2F60" w:rsidRPr="00843369" w:rsidRDefault="00DC2F60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Итак, мы с вами выяснили, что бывают книги для малышей.</w:t>
      </w:r>
    </w:p>
    <w:p w:rsidR="00843369" w:rsidRDefault="00DC2F60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 xml:space="preserve">А ещё бывают книжки – малышки. Почему, же они малышки, если сказка «Незнайка» совсем не для малышей? </w:t>
      </w:r>
      <w:r w:rsidRPr="0084336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334BB" w:rsidRPr="00843369">
        <w:rPr>
          <w:rFonts w:ascii="Times New Roman" w:hAnsi="Times New Roman" w:cs="Times New Roman"/>
          <w:i/>
          <w:sz w:val="28"/>
          <w:szCs w:val="28"/>
        </w:rPr>
        <w:t>.</w:t>
      </w:r>
      <w:r w:rsidR="00C334BB" w:rsidRPr="00843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F60" w:rsidRPr="00843369" w:rsidRDefault="00C334BB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Правильно, сами книжки маленькие. Взрослые говорят про такие книги – книги малого формата. Это значит, что книга маленького размера. А мы называем их «Книжки – малышки». Были ли у вас такие книги?</w:t>
      </w:r>
    </w:p>
    <w:p w:rsidR="00C334BB" w:rsidRPr="00843369" w:rsidRDefault="00C334BB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- По содержанию бывают книги: о природе, сказки, рассказы, стихи.</w:t>
      </w:r>
    </w:p>
    <w:p w:rsidR="00C334BB" w:rsidRPr="00843369" w:rsidRDefault="00C334BB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- Расскажите Незнайке, какие вы знаете книги о природе? Сказки? Рассказы? Стихи? (</w:t>
      </w:r>
      <w:r w:rsidRPr="0084336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43369">
        <w:rPr>
          <w:rFonts w:ascii="Times New Roman" w:hAnsi="Times New Roman" w:cs="Times New Roman"/>
          <w:sz w:val="28"/>
          <w:szCs w:val="28"/>
        </w:rPr>
        <w:t>)</w:t>
      </w:r>
    </w:p>
    <w:p w:rsidR="00C334BB" w:rsidRPr="00843369" w:rsidRDefault="00C334BB" w:rsidP="00843369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- А чем отличаются рассказы от сказок? А стихи от рассказов? (</w:t>
      </w:r>
      <w:r w:rsidRPr="00843369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C334BB" w:rsidRPr="00843369" w:rsidRDefault="00C334BB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- Кто пишет рассказы? Стихи? Сказки? (</w:t>
      </w:r>
      <w:r w:rsidRPr="00843369">
        <w:rPr>
          <w:rFonts w:ascii="Times New Roman" w:hAnsi="Times New Roman" w:cs="Times New Roman"/>
          <w:i/>
          <w:sz w:val="28"/>
          <w:szCs w:val="28"/>
        </w:rPr>
        <w:t>писатель, поэт, сказочник</w:t>
      </w:r>
      <w:r w:rsidRPr="00843369">
        <w:rPr>
          <w:rFonts w:ascii="Times New Roman" w:hAnsi="Times New Roman" w:cs="Times New Roman"/>
          <w:sz w:val="28"/>
          <w:szCs w:val="28"/>
        </w:rPr>
        <w:t>).</w:t>
      </w:r>
    </w:p>
    <w:p w:rsidR="00C334BB" w:rsidRPr="00843369" w:rsidRDefault="00C334BB" w:rsidP="00843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 xml:space="preserve">- А есть ещё книги, которые помогают нам, учат нас. </w:t>
      </w:r>
      <w:r w:rsidR="005939C7" w:rsidRPr="00843369">
        <w:rPr>
          <w:rFonts w:ascii="Times New Roman" w:hAnsi="Times New Roman" w:cs="Times New Roman"/>
          <w:sz w:val="28"/>
          <w:szCs w:val="28"/>
        </w:rPr>
        <w:t>Вот,</w:t>
      </w:r>
      <w:r w:rsidRPr="00843369">
        <w:rPr>
          <w:rFonts w:ascii="Times New Roman" w:hAnsi="Times New Roman" w:cs="Times New Roman"/>
          <w:sz w:val="28"/>
          <w:szCs w:val="28"/>
        </w:rPr>
        <w:t xml:space="preserve"> </w:t>
      </w:r>
      <w:r w:rsidR="00843369" w:rsidRPr="00843369">
        <w:rPr>
          <w:rFonts w:ascii="Times New Roman" w:hAnsi="Times New Roman" w:cs="Times New Roman"/>
          <w:sz w:val="28"/>
          <w:szCs w:val="28"/>
        </w:rPr>
        <w:t>например,</w:t>
      </w:r>
      <w:r w:rsidRPr="00843369">
        <w:rPr>
          <w:rFonts w:ascii="Times New Roman" w:hAnsi="Times New Roman" w:cs="Times New Roman"/>
          <w:sz w:val="28"/>
          <w:szCs w:val="28"/>
        </w:rPr>
        <w:t xml:space="preserve"> энциклопедия.</w:t>
      </w:r>
    </w:p>
    <w:p w:rsidR="00C334BB" w:rsidRPr="00843369" w:rsidRDefault="00C334BB" w:rsidP="00843369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>- Кто из вас знает, что это за книга?</w:t>
      </w:r>
      <w:r w:rsidR="005939C7" w:rsidRPr="00843369">
        <w:rPr>
          <w:rFonts w:ascii="Times New Roman" w:hAnsi="Times New Roman" w:cs="Times New Roman"/>
          <w:sz w:val="28"/>
          <w:szCs w:val="28"/>
        </w:rPr>
        <w:t xml:space="preserve"> (</w:t>
      </w:r>
      <w:r w:rsidR="005939C7" w:rsidRPr="00843369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939C7" w:rsidRPr="00843369" w:rsidRDefault="005939C7" w:rsidP="00843369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69">
        <w:rPr>
          <w:rFonts w:ascii="Times New Roman" w:hAnsi="Times New Roman" w:cs="Times New Roman"/>
          <w:sz w:val="28"/>
          <w:szCs w:val="28"/>
        </w:rPr>
        <w:t xml:space="preserve">- А знаете ли вы, какие книги называют учебниками? </w:t>
      </w:r>
      <w:r w:rsidRPr="0084336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939C7" w:rsidRPr="00843369" w:rsidRDefault="005939C7" w:rsidP="00843369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6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43369">
        <w:rPr>
          <w:rFonts w:ascii="Times New Roman" w:hAnsi="Times New Roman" w:cs="Times New Roman"/>
          <w:sz w:val="28"/>
          <w:szCs w:val="28"/>
        </w:rPr>
        <w:t xml:space="preserve">Как называются книги, которые помогают нам научиться рисовать? </w:t>
      </w:r>
      <w:r w:rsidRPr="0084336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43369">
        <w:rPr>
          <w:rFonts w:ascii="Times New Roman" w:hAnsi="Times New Roman" w:cs="Times New Roman"/>
          <w:i/>
          <w:sz w:val="28"/>
          <w:szCs w:val="28"/>
        </w:rPr>
        <w:t>Разукрашки</w:t>
      </w:r>
      <w:proofErr w:type="spellEnd"/>
      <w:r w:rsidRPr="00843369">
        <w:rPr>
          <w:rFonts w:ascii="Times New Roman" w:hAnsi="Times New Roman" w:cs="Times New Roman"/>
          <w:i/>
          <w:sz w:val="28"/>
          <w:szCs w:val="28"/>
        </w:rPr>
        <w:t>)</w:t>
      </w:r>
    </w:p>
    <w:p w:rsidR="005939C7" w:rsidRPr="00843369" w:rsidRDefault="005939C7" w:rsidP="0084336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336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43369">
        <w:rPr>
          <w:rFonts w:ascii="Times New Roman" w:hAnsi="Times New Roman" w:cs="Times New Roman"/>
          <w:b/>
          <w:sz w:val="28"/>
          <w:szCs w:val="28"/>
        </w:rPr>
        <w:t xml:space="preserve"> «Буратино»</w:t>
      </w:r>
    </w:p>
    <w:p w:rsidR="005939C7" w:rsidRPr="00843369" w:rsidRDefault="005939C7" w:rsidP="0084336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Буратино потянулся,</w:t>
      </w:r>
      <w:r w:rsidRPr="008433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– нагнулся,</w:t>
      </w:r>
      <w:r w:rsidRPr="008433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– нагнулся,</w:t>
      </w:r>
      <w:r w:rsidRPr="008433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– нагнулся.</w:t>
      </w:r>
      <w:r w:rsidRPr="008433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 стороны развел,</w:t>
      </w:r>
      <w:r w:rsidRPr="008433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Ключик видно не нашел.</w:t>
      </w:r>
      <w:r w:rsidRPr="008433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ключик нам достать,</w:t>
      </w:r>
      <w:r w:rsidRPr="008433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 носочки встать.</w:t>
      </w:r>
    </w:p>
    <w:p w:rsidR="00843369" w:rsidRDefault="005939C7" w:rsidP="00843369">
      <w:pPr>
        <w:pStyle w:val="c29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5A5A5A"/>
          <w:sz w:val="20"/>
          <w:szCs w:val="20"/>
        </w:rPr>
      </w:pPr>
      <w:r w:rsidRPr="00843369">
        <w:rPr>
          <w:b/>
          <w:color w:val="000000"/>
          <w:sz w:val="28"/>
          <w:szCs w:val="28"/>
          <w:shd w:val="clear" w:color="auto" w:fill="FFFFFF"/>
        </w:rPr>
        <w:t>Дид</w:t>
      </w:r>
      <w:r w:rsidR="00843369">
        <w:rPr>
          <w:b/>
          <w:color w:val="000000"/>
          <w:sz w:val="28"/>
          <w:szCs w:val="28"/>
          <w:shd w:val="clear" w:color="auto" w:fill="FFFFFF"/>
        </w:rPr>
        <w:t>актическая игра «</w:t>
      </w:r>
      <w:r w:rsidR="00843369">
        <w:rPr>
          <w:rStyle w:val="c3"/>
          <w:b/>
          <w:bCs/>
          <w:color w:val="000000"/>
          <w:sz w:val="28"/>
          <w:szCs w:val="28"/>
        </w:rPr>
        <w:t>«Прогулка по сказкам»</w:t>
      </w:r>
    </w:p>
    <w:p w:rsidR="005939C7" w:rsidRPr="00E25CEB" w:rsidRDefault="00843369" w:rsidP="00E25CE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5A5A5A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совместно с детьми рассматривает иллюстрации в знакомых книгах, уточняя названия произведений.</w:t>
      </w:r>
    </w:p>
    <w:p w:rsidR="005939C7" w:rsidRPr="00843369" w:rsidRDefault="005939C7" w:rsidP="0084336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20533"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садитесь</w:t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поудобнее и приготовьтесь слушать. Я прочитаю вам стихотворение С.Я. Маршака «Книжка про книжку» (зачитывается стихотворение).</w:t>
      </w:r>
    </w:p>
    <w:p w:rsidR="005939C7" w:rsidRPr="00843369" w:rsidRDefault="005939C7" w:rsidP="00843369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Вопросы по прочитанному:</w:t>
      </w:r>
    </w:p>
    <w:p w:rsidR="005939C7" w:rsidRPr="00843369" w:rsidRDefault="005939C7" w:rsidP="0084336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сбежали книжки?</w:t>
      </w:r>
    </w:p>
    <w:p w:rsidR="005939C7" w:rsidRPr="00843369" w:rsidRDefault="005939C7" w:rsidP="0084336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им помогли?</w:t>
      </w:r>
    </w:p>
    <w:p w:rsidR="00724899" w:rsidRPr="00843369" w:rsidRDefault="00724899" w:rsidP="0084336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 ли Гришка обойтись без книг?</w:t>
      </w:r>
    </w:p>
    <w:p w:rsidR="00724899" w:rsidRPr="00843369" w:rsidRDefault="00724899" w:rsidP="0084336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Исправился ли Гришка?</w:t>
      </w:r>
    </w:p>
    <w:p w:rsidR="00724899" w:rsidRPr="00843369" w:rsidRDefault="00724899" w:rsidP="0084336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 сожалению, в нашей групповой библиотеке тоже есть потрепанные и рваные книжки. А значит, что в нашей группе есть свои Гришки. А так как нет у нас врача Митрофана </w:t>
      </w:r>
      <w:proofErr w:type="spellStart"/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Кузнича</w:t>
      </w:r>
      <w:proofErr w:type="spellEnd"/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же нам делать? </w:t>
      </w:r>
      <w:r w:rsidRPr="008433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724899" w:rsidRPr="00843369" w:rsidRDefault="00724899" w:rsidP="0084336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ребята, вы с вами сами будем лечить «больные» книги и впредь будем обращаться с ними аккуратно.</w:t>
      </w:r>
    </w:p>
    <w:p w:rsidR="00724899" w:rsidRPr="00843369" w:rsidRDefault="00724899" w:rsidP="00843369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все времена люди цени</w:t>
      </w:r>
      <w:r w:rsidR="00402F49"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и берегли книги. Какие вы знаете пословицы и поговорки про книги? </w:t>
      </w:r>
      <w:r w:rsidR="00843369"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«Книга</w:t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мост в мир знаний», «Чтение – лучшее учение» и что «Книга – лучший подаро</w:t>
      </w:r>
      <w:r w:rsidR="00402F49"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02F49"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почему так говорят? </w:t>
      </w:r>
      <w:r w:rsidR="00402F49" w:rsidRPr="008433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402F49" w:rsidRPr="00843369" w:rsidRDefault="00402F49" w:rsidP="0084336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загадок придумано про книги. Послушайте.</w:t>
      </w:r>
    </w:p>
    <w:p w:rsidR="00402F49" w:rsidRPr="00843369" w:rsidRDefault="00402F49" w:rsidP="00843369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3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 о книгах.</w:t>
      </w:r>
    </w:p>
    <w:p w:rsidR="0000401A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дерево, а с листочками,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рубашка, а сшита,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поле, а засеяно,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рассказывает.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 свете всех умнее,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 знает, все умеет?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любой свободный час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всему научит нас?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Хоть не шляпа, а с полями,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цветок, а с корешком.</w:t>
      </w:r>
    </w:p>
    <w:p w:rsid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Разговаривает с нами</w:t>
      </w:r>
    </w:p>
    <w:p w:rsidR="00E25CEB" w:rsidRPr="00E25CEB" w:rsidRDefault="00E25CEB" w:rsidP="00E25CE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понятным языком!</w:t>
      </w:r>
    </w:p>
    <w:p w:rsidR="0000401A" w:rsidRPr="00E25CEB" w:rsidRDefault="0000401A" w:rsidP="00843369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="00E2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401A" w:rsidRPr="00E25CEB" w:rsidRDefault="0000401A" w:rsidP="008433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чем мы сегодня говорили?</w:t>
      </w:r>
    </w:p>
    <w:p w:rsidR="0000401A" w:rsidRPr="00E25CEB" w:rsidRDefault="0000401A" w:rsidP="008433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Напомните </w:t>
      </w:r>
      <w:r w:rsidR="00627757" w:rsidRPr="00E25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Незнайке,</w:t>
      </w:r>
      <w:r w:rsidRPr="00E2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книги?</w:t>
      </w:r>
    </w:p>
    <w:p w:rsidR="00627757" w:rsidRPr="00E25CEB" w:rsidRDefault="00627757" w:rsidP="008433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ними нужно обращаться?</w:t>
      </w:r>
    </w:p>
    <w:p w:rsidR="00627757" w:rsidRPr="00E25CEB" w:rsidRDefault="00627757" w:rsidP="008433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стихотворение мы сегодня познакомились?</w:t>
      </w:r>
    </w:p>
    <w:p w:rsidR="00627757" w:rsidRPr="00E25CEB" w:rsidRDefault="00627757" w:rsidP="008433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написал?</w:t>
      </w:r>
    </w:p>
    <w:p w:rsidR="0000401A" w:rsidRPr="00E25CEB" w:rsidRDefault="0000401A" w:rsidP="008433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01A" w:rsidRPr="00E25CEB" w:rsidRDefault="0000401A" w:rsidP="008433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F49" w:rsidRPr="00E25CEB" w:rsidRDefault="00402F49" w:rsidP="0084336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02F49" w:rsidRPr="00E25CEB" w:rsidSect="00B3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789"/>
    <w:multiLevelType w:val="hybridMultilevel"/>
    <w:tmpl w:val="41FA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8B8"/>
    <w:rsid w:val="0000401A"/>
    <w:rsid w:val="00251B29"/>
    <w:rsid w:val="00314F3B"/>
    <w:rsid w:val="00402F49"/>
    <w:rsid w:val="005939C7"/>
    <w:rsid w:val="00627757"/>
    <w:rsid w:val="00724899"/>
    <w:rsid w:val="00843369"/>
    <w:rsid w:val="009A53E5"/>
    <w:rsid w:val="00A468B8"/>
    <w:rsid w:val="00B20533"/>
    <w:rsid w:val="00B32BDE"/>
    <w:rsid w:val="00B32CF5"/>
    <w:rsid w:val="00BB5486"/>
    <w:rsid w:val="00C334BB"/>
    <w:rsid w:val="00C77B19"/>
    <w:rsid w:val="00DC2F60"/>
    <w:rsid w:val="00E25CEB"/>
    <w:rsid w:val="00E630F5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6AA9"/>
  <w15:docId w15:val="{00A21876-A1F1-4BED-8C63-C130F07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39C7"/>
  </w:style>
  <w:style w:type="paragraph" w:styleId="a3">
    <w:name w:val="Normal (Web)"/>
    <w:basedOn w:val="a"/>
    <w:uiPriority w:val="99"/>
    <w:semiHidden/>
    <w:unhideWhenUsed/>
    <w:rsid w:val="0040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F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401A"/>
    <w:pPr>
      <w:ind w:left="720"/>
      <w:contextualSpacing/>
    </w:pPr>
  </w:style>
  <w:style w:type="paragraph" w:styleId="a6">
    <w:name w:val="No Spacing"/>
    <w:uiPriority w:val="1"/>
    <w:qFormat/>
    <w:rsid w:val="00843369"/>
    <w:pPr>
      <w:spacing w:after="0" w:line="240" w:lineRule="auto"/>
    </w:pPr>
  </w:style>
  <w:style w:type="paragraph" w:customStyle="1" w:styleId="c29">
    <w:name w:val="c29"/>
    <w:basedOn w:val="a"/>
    <w:rsid w:val="0084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3369"/>
  </w:style>
  <w:style w:type="paragraph" w:customStyle="1" w:styleId="c1">
    <w:name w:val="c1"/>
    <w:basedOn w:val="a"/>
    <w:rsid w:val="0084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Нестор Лазарев</cp:lastModifiedBy>
  <cp:revision>12</cp:revision>
  <dcterms:created xsi:type="dcterms:W3CDTF">2016-04-19T08:29:00Z</dcterms:created>
  <dcterms:modified xsi:type="dcterms:W3CDTF">2025-06-21T12:11:00Z</dcterms:modified>
</cp:coreProperties>
</file>