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405E0" w:rsidRDefault="00A405E0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8483D" w:rsidRDefault="00801175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8483D" w:rsidRPr="0078483D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</w:t>
      </w:r>
    </w:p>
    <w:p w:rsidR="0078483D" w:rsidRDefault="006F3765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№66 «</w:t>
      </w:r>
      <w:r w:rsidR="0078483D">
        <w:rPr>
          <w:rFonts w:ascii="Times New Roman" w:hAnsi="Times New Roman" w:cs="Times New Roman"/>
          <w:sz w:val="24"/>
          <w:szCs w:val="24"/>
        </w:rPr>
        <w:t>Лебёдушка»</w:t>
      </w:r>
    </w:p>
    <w:p w:rsidR="0078483D" w:rsidRDefault="00801175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Волжского</w:t>
      </w:r>
      <w:r w:rsidR="0078483D">
        <w:rPr>
          <w:rFonts w:ascii="Times New Roman" w:hAnsi="Times New Roman" w:cs="Times New Roman"/>
          <w:sz w:val="24"/>
          <w:szCs w:val="24"/>
        </w:rPr>
        <w:t xml:space="preserve"> Волгоградской области»</w:t>
      </w:r>
    </w:p>
    <w:p w:rsidR="00B16EB9" w:rsidRDefault="00B16EB9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д/с №66)</w:t>
      </w: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C775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405E0" w:rsidRDefault="00A405E0" w:rsidP="00C775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405E0" w:rsidRDefault="00A405E0" w:rsidP="00C775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405E0" w:rsidRDefault="00A405E0" w:rsidP="00C775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405E0" w:rsidRDefault="00A405E0" w:rsidP="00C775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775EC" w:rsidRPr="00A405E0" w:rsidRDefault="001E2FA7" w:rsidP="00C775EC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A405E0">
        <w:rPr>
          <w:rFonts w:ascii="Times New Roman" w:hAnsi="Times New Roman" w:cs="Times New Roman"/>
          <w:sz w:val="32"/>
          <w:szCs w:val="32"/>
        </w:rPr>
        <w:t>Конспект</w:t>
      </w:r>
      <w:r w:rsidR="00B50A14" w:rsidRPr="00A405E0">
        <w:rPr>
          <w:rFonts w:ascii="Times New Roman" w:hAnsi="Times New Roman" w:cs="Times New Roman"/>
          <w:sz w:val="32"/>
          <w:szCs w:val="32"/>
        </w:rPr>
        <w:t xml:space="preserve"> НОД</w:t>
      </w:r>
    </w:p>
    <w:p w:rsidR="00DD2F5A" w:rsidRPr="00A405E0" w:rsidRDefault="001E2FA7" w:rsidP="00C775EC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A405E0">
        <w:rPr>
          <w:rFonts w:ascii="Times New Roman" w:hAnsi="Times New Roman" w:cs="Times New Roman"/>
          <w:b/>
          <w:i/>
          <w:color w:val="002060"/>
          <w:sz w:val="40"/>
          <w:szCs w:val="40"/>
        </w:rPr>
        <w:t>«Огонь</w:t>
      </w:r>
      <w:r w:rsidR="000C7768" w:rsidRPr="00A405E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-</w:t>
      </w:r>
      <w:r w:rsidRPr="00A405E0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наш друг, но не всегда. Бывает от него беда!»</w:t>
      </w:r>
      <w:r w:rsidRPr="00A405E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E2FA7" w:rsidRDefault="001E2FA7" w:rsidP="00C775EC">
      <w:pPr>
        <w:pStyle w:val="a8"/>
        <w:jc w:val="center"/>
      </w:pPr>
      <w:r w:rsidRPr="00A405E0">
        <w:rPr>
          <w:sz w:val="32"/>
          <w:szCs w:val="32"/>
        </w:rPr>
        <w:br/>
      </w: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5D0098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65395" cy="2850515"/>
            <wp:effectExtent l="19050" t="0" r="1905" b="0"/>
            <wp:wrapSquare wrapText="bothSides"/>
            <wp:docPr id="10" name="Рисунок 1" descr="https://avatars.mds.yandex.net/get-pdb/216365/37a7639a-ce96-4314-b60e-30782392e72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6365/37a7639a-ce96-4314-b60e-30782392e72b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5E0" w:rsidRPr="0078483D" w:rsidRDefault="00A405E0" w:rsidP="008035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3D" w:rsidRDefault="0078483D" w:rsidP="008035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8ED" w:rsidRDefault="00E438ED" w:rsidP="001E2F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438ED" w:rsidRDefault="00E438ED" w:rsidP="001E2F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438ED" w:rsidRDefault="00E438ED" w:rsidP="001E2F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05E0" w:rsidRDefault="00E438ED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E438E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E2FA7" w:rsidRDefault="00E438ED" w:rsidP="00A405E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FA7" w:rsidRPr="001E2FA7">
        <w:rPr>
          <w:rFonts w:ascii="Times New Roman" w:hAnsi="Times New Roman" w:cs="Times New Roman"/>
          <w:sz w:val="24"/>
          <w:szCs w:val="24"/>
        </w:rPr>
        <w:t>оставили:</w:t>
      </w:r>
    </w:p>
    <w:p w:rsidR="005C458A" w:rsidRDefault="005C458A" w:rsidP="00A405E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43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71FFE">
        <w:rPr>
          <w:rFonts w:ascii="Times New Roman" w:hAnsi="Times New Roman" w:cs="Times New Roman"/>
          <w:sz w:val="24"/>
          <w:szCs w:val="24"/>
        </w:rPr>
        <w:t>оспитатель</w:t>
      </w:r>
    </w:p>
    <w:p w:rsidR="0078483D" w:rsidRDefault="00E438ED" w:rsidP="00A405E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85505">
        <w:rPr>
          <w:rFonts w:ascii="Times New Roman" w:hAnsi="Times New Roman" w:cs="Times New Roman"/>
          <w:sz w:val="24"/>
          <w:szCs w:val="24"/>
        </w:rPr>
        <w:t xml:space="preserve">                            высшей</w:t>
      </w:r>
      <w:r w:rsidR="001E2FA7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B85505">
        <w:rPr>
          <w:rFonts w:ascii="Times New Roman" w:hAnsi="Times New Roman" w:cs="Times New Roman"/>
          <w:sz w:val="24"/>
          <w:szCs w:val="24"/>
        </w:rPr>
        <w:t xml:space="preserve"> Сергиенко Н.А.,</w:t>
      </w:r>
    </w:p>
    <w:p w:rsidR="005C458A" w:rsidRDefault="00E438ED" w:rsidP="00A405E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D71FFE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1E2FA7" w:rsidRPr="001E2FA7" w:rsidRDefault="00E438ED" w:rsidP="00A405E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1FFE">
        <w:rPr>
          <w:rFonts w:ascii="Times New Roman" w:hAnsi="Times New Roman" w:cs="Times New Roman"/>
          <w:sz w:val="24"/>
          <w:szCs w:val="24"/>
        </w:rPr>
        <w:t xml:space="preserve">1 </w:t>
      </w:r>
      <w:r w:rsidR="001E2FA7">
        <w:rPr>
          <w:rFonts w:ascii="Times New Roman" w:hAnsi="Times New Roman" w:cs="Times New Roman"/>
          <w:sz w:val="24"/>
          <w:szCs w:val="24"/>
        </w:rPr>
        <w:t>квалификационной категории Ширинкина А.Г.</w:t>
      </w:r>
    </w:p>
    <w:p w:rsidR="00D71FFE" w:rsidRDefault="00E438ED" w:rsidP="00A405E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B3B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FFE" w:rsidRDefault="00D71FFE" w:rsidP="00A405E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C458A" w:rsidRDefault="005C458A" w:rsidP="00D71FF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6520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405E0" w:rsidRDefault="00A405E0" w:rsidP="006520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16EB9" w:rsidRDefault="00B16EB9" w:rsidP="00D71FF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16EB9" w:rsidRDefault="00B16EB9" w:rsidP="00D71FF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71FFE" w:rsidRDefault="00D71FFE" w:rsidP="00D71FF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D71FFE">
        <w:rPr>
          <w:rFonts w:ascii="Times New Roman" w:hAnsi="Times New Roman" w:cs="Times New Roman"/>
          <w:sz w:val="24"/>
          <w:szCs w:val="24"/>
        </w:rPr>
        <w:t xml:space="preserve"> Волжский</w:t>
      </w:r>
    </w:p>
    <w:p w:rsidR="00D71FFE" w:rsidRPr="00D71FFE" w:rsidRDefault="00B85505" w:rsidP="00D71FF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D71FFE" w:rsidRPr="00D71FFE">
        <w:rPr>
          <w:rFonts w:ascii="Times New Roman" w:hAnsi="Times New Roman" w:cs="Times New Roman"/>
          <w:sz w:val="24"/>
          <w:szCs w:val="24"/>
        </w:rPr>
        <w:t>год</w:t>
      </w:r>
    </w:p>
    <w:p w:rsidR="0078483D" w:rsidRPr="00DD2F5A" w:rsidRDefault="0078483D" w:rsidP="00DD2F5A">
      <w:pPr>
        <w:pStyle w:val="a8"/>
        <w:ind w:hanging="426"/>
        <w:rPr>
          <w:rFonts w:ascii="Times New Roman" w:hAnsi="Times New Roman" w:cs="Times New Roman"/>
          <w:sz w:val="24"/>
          <w:szCs w:val="24"/>
        </w:rPr>
      </w:pPr>
    </w:p>
    <w:p w:rsidR="0078483D" w:rsidRPr="00A405E0" w:rsidRDefault="008B02A9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E0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923EB1">
        <w:rPr>
          <w:rFonts w:ascii="Times New Roman" w:hAnsi="Times New Roman" w:cs="Times New Roman"/>
          <w:sz w:val="24"/>
          <w:szCs w:val="24"/>
        </w:rPr>
        <w:t xml:space="preserve"> познавательное</w:t>
      </w:r>
      <w:r w:rsidR="0038413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B85505">
        <w:rPr>
          <w:rFonts w:ascii="Times New Roman" w:hAnsi="Times New Roman" w:cs="Times New Roman"/>
          <w:sz w:val="24"/>
          <w:szCs w:val="24"/>
        </w:rPr>
        <w:t>.</w:t>
      </w:r>
      <w:r w:rsidR="00C03831" w:rsidRPr="00A4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A9" w:rsidRDefault="008B02A9" w:rsidP="00A405E0">
      <w:pPr>
        <w:pStyle w:val="a8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405E0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923E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социально -коммуникативное</w:t>
      </w:r>
      <w:r w:rsidR="009A28B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развитие</w:t>
      </w:r>
      <w:r w:rsidR="0053780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ф</w:t>
      </w:r>
      <w:r w:rsidR="009A28B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изи</w:t>
      </w:r>
      <w:r w:rsidR="0083783D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ческое</w:t>
      </w:r>
      <w:r w:rsidR="009A28B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развитие</w:t>
      </w:r>
      <w:r w:rsidR="0073448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53780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</w:t>
      </w:r>
      <w:r w:rsidR="0073448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удожественно </w:t>
      </w:r>
      <w:r w:rsidR="009A28B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73448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эстетическое</w:t>
      </w:r>
      <w:r w:rsidR="009A28B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развитие, </w:t>
      </w:r>
      <w:r w:rsidR="0053780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="009A28BB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ечевое разв</w:t>
      </w:r>
      <w:r w:rsidR="00C03831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итие</w:t>
      </w:r>
      <w:r w:rsidR="00B855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37804" w:rsidRPr="00537804" w:rsidRDefault="00537804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0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Тип: </w:t>
      </w:r>
      <w:r w:rsidR="00B855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интегрированное.</w:t>
      </w:r>
    </w:p>
    <w:p w:rsidR="008B02A9" w:rsidRPr="00A405E0" w:rsidRDefault="008B02A9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E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405E0">
        <w:rPr>
          <w:rFonts w:ascii="Times New Roman" w:hAnsi="Times New Roman" w:cs="Times New Roman"/>
          <w:sz w:val="24"/>
          <w:szCs w:val="24"/>
        </w:rPr>
        <w:t xml:space="preserve"> </w:t>
      </w:r>
      <w:r w:rsidR="00A405E0">
        <w:rPr>
          <w:rFonts w:ascii="Times New Roman" w:hAnsi="Times New Roman" w:cs="Times New Roman"/>
          <w:sz w:val="24"/>
          <w:szCs w:val="24"/>
        </w:rPr>
        <w:t>п</w:t>
      </w:r>
      <w:r w:rsidRPr="00A405E0">
        <w:rPr>
          <w:rFonts w:ascii="Times New Roman" w:hAnsi="Times New Roman" w:cs="Times New Roman"/>
          <w:sz w:val="24"/>
          <w:szCs w:val="24"/>
        </w:rPr>
        <w:t>одготовительная к школе группа</w:t>
      </w:r>
      <w:r w:rsidR="00B85505">
        <w:rPr>
          <w:rFonts w:ascii="Times New Roman" w:hAnsi="Times New Roman" w:cs="Times New Roman"/>
          <w:sz w:val="24"/>
          <w:szCs w:val="24"/>
        </w:rPr>
        <w:t xml:space="preserve"> от 6 до 7 лет.</w:t>
      </w:r>
    </w:p>
    <w:p w:rsidR="008B02A9" w:rsidRPr="00A405E0" w:rsidRDefault="0038413C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непосредственной образовательной деятельности</w:t>
      </w:r>
      <w:r w:rsidR="008B02A9" w:rsidRPr="00A405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нетрадиционная</w:t>
      </w:r>
      <w:r w:rsidR="00B85505">
        <w:rPr>
          <w:rFonts w:ascii="Times New Roman" w:hAnsi="Times New Roman" w:cs="Times New Roman"/>
          <w:sz w:val="24"/>
          <w:szCs w:val="24"/>
        </w:rPr>
        <w:t>.</w:t>
      </w:r>
    </w:p>
    <w:p w:rsidR="00CE427F" w:rsidRPr="00537804" w:rsidRDefault="008B02A9" w:rsidP="0053780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E0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="00A405E0">
        <w:rPr>
          <w:rFonts w:ascii="Times New Roman" w:hAnsi="Times New Roman" w:cs="Times New Roman"/>
          <w:sz w:val="24"/>
          <w:szCs w:val="24"/>
        </w:rPr>
        <w:t xml:space="preserve"> г</w:t>
      </w:r>
      <w:r w:rsidR="00B85505">
        <w:rPr>
          <w:rFonts w:ascii="Times New Roman" w:hAnsi="Times New Roman" w:cs="Times New Roman"/>
          <w:sz w:val="24"/>
          <w:szCs w:val="24"/>
        </w:rPr>
        <w:t>руппа.</w:t>
      </w:r>
    </w:p>
    <w:p w:rsidR="00916519" w:rsidRPr="00CE427F" w:rsidRDefault="00916519" w:rsidP="00CE427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5E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CE427F" w:rsidRDefault="00537804" w:rsidP="00CE427F">
      <w:pPr>
        <w:pStyle w:val="a8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</w:t>
      </w:r>
      <w:r w:rsidR="00640DD1" w:rsidRPr="00A405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16519" w:rsidRPr="00A40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427F" w:rsidRDefault="00CE427F" w:rsidP="00CE427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B3E02" w:rsidRPr="00A405E0">
        <w:rPr>
          <w:rFonts w:ascii="Times New Roman" w:hAnsi="Times New Roman" w:cs="Times New Roman"/>
          <w:color w:val="000000"/>
          <w:sz w:val="24"/>
          <w:szCs w:val="24"/>
        </w:rPr>
        <w:t xml:space="preserve">оздать условия </w:t>
      </w:r>
      <w:r w:rsidR="005E33BE" w:rsidRPr="00A405E0">
        <w:rPr>
          <w:rFonts w:ascii="Times New Roman" w:hAnsi="Times New Roman" w:cs="Times New Roman"/>
          <w:color w:val="000000"/>
          <w:sz w:val="24"/>
          <w:szCs w:val="24"/>
        </w:rPr>
        <w:t xml:space="preserve"> для систематизации и обобщения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о пользе и вреде огня; </w:t>
      </w:r>
    </w:p>
    <w:p w:rsidR="00CE427F" w:rsidRDefault="00F81387" w:rsidP="00CE427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427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40DD1" w:rsidRPr="00A405E0">
        <w:rPr>
          <w:rFonts w:ascii="Times New Roman" w:hAnsi="Times New Roman" w:cs="Times New Roman"/>
          <w:color w:val="000000"/>
          <w:sz w:val="24"/>
          <w:szCs w:val="24"/>
        </w:rPr>
        <w:t>акрепить знания о причинах возникновения пожара, о правилах пожарной безопасности</w:t>
      </w:r>
      <w:r w:rsidR="00CE42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427F" w:rsidRDefault="00CE427F" w:rsidP="00CE427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="001D7B88" w:rsidRPr="00A405E0">
        <w:rPr>
          <w:rFonts w:ascii="Times New Roman" w:hAnsi="Times New Roman" w:cs="Times New Roman"/>
          <w:color w:val="000000"/>
          <w:sz w:val="24"/>
          <w:szCs w:val="24"/>
        </w:rPr>
        <w:t xml:space="preserve">акрепить </w:t>
      </w:r>
      <w:r w:rsidR="00640DD1" w:rsidRPr="00A40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D42" w:rsidRPr="00A405E0">
        <w:rPr>
          <w:rFonts w:ascii="Times New Roman" w:hAnsi="Times New Roman" w:cs="Times New Roman"/>
          <w:color w:val="000000"/>
          <w:sz w:val="24"/>
          <w:szCs w:val="24"/>
        </w:rPr>
        <w:t>знания домашнего адрес, номер телефона пожарной части.</w:t>
      </w:r>
    </w:p>
    <w:p w:rsidR="00CE427F" w:rsidRDefault="00640DD1" w:rsidP="00CE427F">
      <w:pPr>
        <w:pStyle w:val="a8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05E0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</w:t>
      </w:r>
      <w:r w:rsidRPr="00A40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405E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38413C" w:rsidRDefault="00B85505" w:rsidP="00CE427F">
      <w:pPr>
        <w:pStyle w:val="a8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-р</w:t>
      </w:r>
      <w:r w:rsidR="0038413C">
        <w:rPr>
          <w:rFonts w:ascii="Times New Roman" w:hAnsi="Times New Roman" w:cs="Times New Roman"/>
          <w:bCs/>
          <w:color w:val="000000"/>
          <w:sz w:val="24"/>
          <w:szCs w:val="24"/>
        </w:rPr>
        <w:t>азвивать познавательно – исследовательскую активность детей, совершенствовать навыки экспериментирования;</w:t>
      </w:r>
    </w:p>
    <w:p w:rsidR="00CE427F" w:rsidRDefault="00CE427F" w:rsidP="00CE427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-р</w:t>
      </w:r>
      <w:r w:rsidR="00640DD1" w:rsidRPr="00A405E0">
        <w:rPr>
          <w:rFonts w:ascii="Times New Roman" w:hAnsi="Times New Roman" w:cs="Times New Roman"/>
          <w:color w:val="000000"/>
          <w:sz w:val="24"/>
          <w:szCs w:val="24"/>
        </w:rPr>
        <w:t>азвивать любознательность, память, логическое мышление, быстроту реакции</w:t>
      </w:r>
      <w:r w:rsidR="000C7768" w:rsidRPr="00A405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50FCD" w:rsidRPr="00A40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 ответственности за свои поступки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427F" w:rsidRDefault="00CA08C6" w:rsidP="00CE427F">
      <w:pPr>
        <w:pStyle w:val="a8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0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  <w:r w:rsidRPr="00A405E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F23D42" w:rsidRPr="00A405E0" w:rsidRDefault="00F81387" w:rsidP="00CE427F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E427F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CA08C6" w:rsidRPr="00A405E0">
        <w:rPr>
          <w:rFonts w:ascii="Times New Roman" w:hAnsi="Times New Roman" w:cs="Times New Roman"/>
          <w:color w:val="000000"/>
          <w:sz w:val="24"/>
          <w:szCs w:val="24"/>
        </w:rPr>
        <w:t>оспитывать осторожное обращение с огнём, соблюдение правил пожарной безопасности.</w:t>
      </w:r>
    </w:p>
    <w:p w:rsidR="00CE427F" w:rsidRDefault="005E33BE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E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E4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3BE" w:rsidRPr="00A405E0" w:rsidRDefault="00CE427F" w:rsidP="00A405E0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="005E33BE" w:rsidRPr="00A405E0">
        <w:rPr>
          <w:rFonts w:ascii="Times New Roman" w:hAnsi="Times New Roman" w:cs="Times New Roman"/>
          <w:sz w:val="24"/>
          <w:szCs w:val="24"/>
        </w:rPr>
        <w:t>азучивание стихотворений, пословиц</w:t>
      </w:r>
      <w:r w:rsidR="00494627" w:rsidRPr="00A405E0">
        <w:rPr>
          <w:rFonts w:ascii="Times New Roman" w:hAnsi="Times New Roman" w:cs="Times New Roman"/>
          <w:sz w:val="24"/>
          <w:szCs w:val="24"/>
        </w:rPr>
        <w:t xml:space="preserve"> об огне</w:t>
      </w:r>
    </w:p>
    <w:p w:rsidR="000C7768" w:rsidRPr="00A405E0" w:rsidRDefault="00CE427F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E33BE" w:rsidRPr="00A405E0">
        <w:rPr>
          <w:rFonts w:ascii="Times New Roman" w:hAnsi="Times New Roman" w:cs="Times New Roman"/>
          <w:sz w:val="24"/>
          <w:szCs w:val="24"/>
        </w:rPr>
        <w:t>Рассматривание плакатов по пожарной безопасности.</w:t>
      </w:r>
    </w:p>
    <w:p w:rsidR="00CE427F" w:rsidRDefault="00CE427F" w:rsidP="00CE427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4B2AEB" w:rsidRPr="00A405E0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Карточки с ситуациями, когда огонь – друг и когда огонь – враг.</w:t>
      </w:r>
    </w:p>
    <w:p w:rsidR="005E33BE" w:rsidRPr="00CE427F" w:rsidRDefault="00CE427F" w:rsidP="00CE427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E33BE" w:rsidRPr="00A405E0">
        <w:rPr>
          <w:rFonts w:ascii="Times New Roman" w:hAnsi="Times New Roman" w:cs="Times New Roman"/>
          <w:sz w:val="24"/>
          <w:szCs w:val="24"/>
        </w:rPr>
        <w:t>Чтение художественных произведений: «Пожар», «Рассказ о неизвестном герое» С. Маршака, «Пожарные собаки» Л. Толстого, «Пожар», «В дыму» В. Житкова</w:t>
      </w:r>
      <w:r w:rsidR="00494627" w:rsidRPr="00A405E0">
        <w:rPr>
          <w:rFonts w:ascii="Times New Roman" w:hAnsi="Times New Roman" w:cs="Times New Roman"/>
          <w:sz w:val="24"/>
          <w:szCs w:val="24"/>
        </w:rPr>
        <w:t>,</w:t>
      </w:r>
      <w:r w:rsidR="004703FE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4703FE" w:rsidRPr="00A405E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4703FE" w:rsidRPr="00A405E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Андрейкино</w:t>
      </w:r>
      <w:r w:rsidR="000C7768" w:rsidRPr="00A405E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03FE" w:rsidRPr="00A405E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дежурство»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C7768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И. Тверабукин </w:t>
      </w:r>
      <w:r w:rsidR="004703FE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4703FE" w:rsidRPr="00A405E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«Спички-невелички»</w:t>
      </w:r>
      <w:r w:rsidR="000C7768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Е. Хоринская ,</w:t>
      </w:r>
      <w:r w:rsidR="004703FE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4703FE" w:rsidRPr="00A405E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4703FE" w:rsidRPr="00A405E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Куда спешат красные машины»</w:t>
      </w:r>
      <w:r w:rsidR="00B42BFE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768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Т. Фетисова</w:t>
      </w:r>
      <w:r w:rsidR="00B42BFE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4703FE" w:rsidRPr="00A405E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«Как ловили угольки»</w:t>
      </w:r>
      <w:r w:rsidR="000C7768" w:rsidRPr="00A405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А. Шевченко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4B2AEB" w:rsidRPr="00A405E0" w:rsidRDefault="00CE427F" w:rsidP="00A405E0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</w:t>
      </w:r>
      <w:r w:rsidR="004B2AEB" w:rsidRPr="00A40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 игры «Профессии», «Подбери слово», «Четвёртый лишний»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2BFE" w:rsidRPr="00A405E0" w:rsidRDefault="00CE427F" w:rsidP="00A405E0">
      <w:pPr>
        <w:pStyle w:val="a8"/>
        <w:ind w:firstLine="709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Сюжетно – ролевая игра «</w:t>
      </w:r>
      <w:r w:rsidR="001D7B88" w:rsidRPr="00A40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пожарные»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697C" w:rsidRPr="00A405E0" w:rsidRDefault="00CE427F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E33BE" w:rsidRPr="00A405E0">
        <w:rPr>
          <w:rFonts w:ascii="Times New Roman" w:hAnsi="Times New Roman" w:cs="Times New Roman"/>
          <w:sz w:val="24"/>
          <w:szCs w:val="24"/>
        </w:rPr>
        <w:t>Беседа о профессии «Пожарный</w:t>
      </w:r>
      <w:r w:rsidR="000C7768" w:rsidRPr="00A405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97C" w:rsidRPr="00A405E0" w:rsidRDefault="00CE427F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="000C7768" w:rsidRPr="00A405E0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в группе уголка </w:t>
      </w:r>
      <w:r w:rsidR="0008697C" w:rsidRPr="00A405E0">
        <w:rPr>
          <w:rFonts w:ascii="Times New Roman" w:hAnsi="Times New Roman" w:cs="Times New Roman"/>
          <w:sz w:val="24"/>
          <w:szCs w:val="24"/>
          <w:lang w:eastAsia="ru-RU"/>
        </w:rPr>
        <w:t xml:space="preserve"> по пожарной безопасности.</w:t>
      </w:r>
    </w:p>
    <w:p w:rsidR="0038413C" w:rsidRDefault="003B6036" w:rsidP="00A405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5E0">
        <w:rPr>
          <w:rFonts w:ascii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="003B3BA2" w:rsidRPr="00A40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427F">
        <w:rPr>
          <w:rFonts w:ascii="Times New Roman" w:hAnsi="Times New Roman" w:cs="Times New Roman"/>
          <w:sz w:val="24"/>
          <w:szCs w:val="24"/>
          <w:lang w:eastAsia="ru-RU"/>
        </w:rPr>
        <w:t>активизация словаря «</w:t>
      </w:r>
      <w:r w:rsidRPr="00A405E0">
        <w:rPr>
          <w:rFonts w:ascii="Times New Roman" w:hAnsi="Times New Roman" w:cs="Times New Roman"/>
          <w:sz w:val="24"/>
          <w:szCs w:val="24"/>
          <w:lang w:eastAsia="ru-RU"/>
        </w:rPr>
        <w:t xml:space="preserve">огонь – друг, огонь </w:t>
      </w:r>
      <w:r w:rsidR="00CE427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405E0">
        <w:rPr>
          <w:rFonts w:ascii="Times New Roman" w:hAnsi="Times New Roman" w:cs="Times New Roman"/>
          <w:sz w:val="24"/>
          <w:szCs w:val="24"/>
          <w:lang w:eastAsia="ru-RU"/>
        </w:rPr>
        <w:t xml:space="preserve"> враг</w:t>
      </w:r>
      <w:r w:rsidR="00CE427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E33BE" w:rsidRPr="00A405E0" w:rsidRDefault="0038413C" w:rsidP="0038413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13C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50A14" w:rsidRPr="00A405E0">
        <w:rPr>
          <w:rFonts w:ascii="Times New Roman" w:hAnsi="Times New Roman" w:cs="Times New Roman"/>
          <w:b/>
          <w:sz w:val="24"/>
          <w:szCs w:val="24"/>
        </w:rPr>
        <w:t>атериал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5E33BE" w:rsidRPr="00A405E0">
        <w:rPr>
          <w:rFonts w:ascii="Times New Roman" w:hAnsi="Times New Roman" w:cs="Times New Roman"/>
          <w:b/>
          <w:sz w:val="24"/>
          <w:szCs w:val="24"/>
        </w:rPr>
        <w:t>:</w:t>
      </w:r>
      <w:r w:rsidR="00916519" w:rsidRPr="00A40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97C" w:rsidRPr="00A405E0">
        <w:rPr>
          <w:rFonts w:ascii="Times New Roman" w:hAnsi="Times New Roman" w:cs="Times New Roman"/>
          <w:sz w:val="24"/>
          <w:szCs w:val="24"/>
        </w:rPr>
        <w:t xml:space="preserve">свеча, спички, </w:t>
      </w:r>
      <w:r w:rsidR="004703FE" w:rsidRPr="00A405E0">
        <w:rPr>
          <w:rFonts w:ascii="Times New Roman" w:hAnsi="Times New Roman" w:cs="Times New Roman"/>
          <w:sz w:val="24"/>
          <w:szCs w:val="24"/>
        </w:rPr>
        <w:t>карандаши</w:t>
      </w:r>
      <w:r w:rsidR="0008697C" w:rsidRPr="00A405E0">
        <w:rPr>
          <w:rFonts w:ascii="Times New Roman" w:hAnsi="Times New Roman" w:cs="Times New Roman"/>
          <w:sz w:val="24"/>
          <w:szCs w:val="24"/>
        </w:rPr>
        <w:t xml:space="preserve">, </w:t>
      </w:r>
      <w:r w:rsidR="00CE427F">
        <w:rPr>
          <w:rFonts w:ascii="Times New Roman" w:hAnsi="Times New Roman" w:cs="Times New Roman"/>
          <w:sz w:val="24"/>
          <w:szCs w:val="24"/>
        </w:rPr>
        <w:t>листы бумаги,</w:t>
      </w:r>
      <w:r w:rsidR="00F23D42" w:rsidRPr="00A405E0">
        <w:rPr>
          <w:rFonts w:ascii="Times New Roman" w:hAnsi="Times New Roman" w:cs="Times New Roman"/>
          <w:sz w:val="24"/>
          <w:szCs w:val="24"/>
        </w:rPr>
        <w:t xml:space="preserve"> </w:t>
      </w:r>
      <w:r w:rsidR="0008697C" w:rsidRPr="00A405E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C7768" w:rsidRPr="00A405E0">
        <w:rPr>
          <w:rFonts w:ascii="Times New Roman" w:hAnsi="Times New Roman" w:cs="Times New Roman"/>
          <w:sz w:val="24"/>
          <w:szCs w:val="24"/>
          <w:lang w:eastAsia="ru-RU"/>
        </w:rPr>
        <w:t>лакаты,</w:t>
      </w:r>
      <w:r w:rsidR="00916519" w:rsidRPr="00A405E0">
        <w:rPr>
          <w:rFonts w:ascii="Times New Roman" w:hAnsi="Times New Roman" w:cs="Times New Roman"/>
          <w:sz w:val="24"/>
          <w:szCs w:val="24"/>
          <w:lang w:eastAsia="ru-RU"/>
        </w:rPr>
        <w:t xml:space="preserve"> рисунки</w:t>
      </w:r>
      <w:r w:rsidR="000C7768" w:rsidRPr="00A405E0">
        <w:rPr>
          <w:rFonts w:ascii="Times New Roman" w:hAnsi="Times New Roman" w:cs="Times New Roman"/>
          <w:sz w:val="24"/>
          <w:szCs w:val="24"/>
          <w:lang w:eastAsia="ru-RU"/>
        </w:rPr>
        <w:t>, иллюстрации</w:t>
      </w:r>
      <w:r w:rsidR="00916519" w:rsidRPr="00A405E0">
        <w:rPr>
          <w:rFonts w:ascii="Times New Roman" w:hAnsi="Times New Roman" w:cs="Times New Roman"/>
          <w:sz w:val="24"/>
          <w:szCs w:val="24"/>
          <w:lang w:eastAsia="ru-RU"/>
        </w:rPr>
        <w:t xml:space="preserve"> по пожарной </w:t>
      </w:r>
      <w:r w:rsidR="000C7768" w:rsidRPr="00A405E0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CE42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A50" w:rsidRPr="00A4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E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арточки с номерами телефонов 01, 02, </w:t>
      </w:r>
      <w:r w:rsidR="003F6A50" w:rsidRPr="00A405E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C0C76" w:rsidRPr="00A4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</w:t>
      </w:r>
      <w:r w:rsidR="000C7768" w:rsidRPr="00A4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фонарик</w:t>
      </w:r>
      <w:r w:rsidR="00ED5726" w:rsidRPr="00A4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6519" w:rsidRPr="00A405E0">
        <w:rPr>
          <w:rFonts w:ascii="Times New Roman" w:hAnsi="Times New Roman" w:cs="Times New Roman"/>
          <w:sz w:val="24"/>
          <w:szCs w:val="24"/>
        </w:rPr>
        <w:t xml:space="preserve"> султанчики, ленточки, платочки</w:t>
      </w:r>
      <w:r w:rsidR="00B50A14" w:rsidRPr="00A405E0">
        <w:rPr>
          <w:rFonts w:ascii="Times New Roman" w:hAnsi="Times New Roman" w:cs="Times New Roman"/>
          <w:sz w:val="24"/>
          <w:szCs w:val="24"/>
        </w:rPr>
        <w:t>, мяч</w:t>
      </w:r>
      <w:r w:rsidR="00F23D42" w:rsidRPr="00A405E0">
        <w:rPr>
          <w:rFonts w:ascii="Times New Roman" w:hAnsi="Times New Roman" w:cs="Times New Roman"/>
          <w:sz w:val="24"/>
          <w:szCs w:val="24"/>
        </w:rPr>
        <w:t xml:space="preserve"> для игры, магнитофон, мольберт</w:t>
      </w:r>
      <w:r w:rsidR="00CE427F">
        <w:rPr>
          <w:rFonts w:ascii="Times New Roman" w:hAnsi="Times New Roman" w:cs="Times New Roman"/>
          <w:sz w:val="24"/>
          <w:szCs w:val="24"/>
        </w:rPr>
        <w:t>.</w:t>
      </w:r>
    </w:p>
    <w:p w:rsidR="005C458A" w:rsidRDefault="005C458A" w:rsidP="005E33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04" w:rsidRDefault="00537804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6D1" w:rsidRPr="00E806D1" w:rsidRDefault="00FC0C76" w:rsidP="009165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</w:p>
    <w:p w:rsidR="008D3E49" w:rsidRDefault="00972E55" w:rsidP="00972E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E806D1" w:rsidRPr="00722A81">
        <w:rPr>
          <w:rFonts w:ascii="Times New Roman" w:hAnsi="Times New Roman" w:cs="Times New Roman"/>
          <w:b/>
          <w:sz w:val="24"/>
          <w:szCs w:val="24"/>
        </w:rPr>
        <w:t>:</w:t>
      </w:r>
      <w:r w:rsidR="00396CE2" w:rsidRPr="00722A81">
        <w:rPr>
          <w:rFonts w:ascii="Times New Roman" w:hAnsi="Times New Roman" w:cs="Times New Roman"/>
          <w:sz w:val="24"/>
          <w:szCs w:val="24"/>
        </w:rPr>
        <w:t xml:space="preserve">- </w:t>
      </w:r>
      <w:r w:rsidR="00722A81" w:rsidRPr="00722A81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я хочу, что - то рассказать, кому интересно подойдите ко мне.</w:t>
      </w:r>
      <w:r w:rsidR="008D3E49">
        <w:rPr>
          <w:rFonts w:ascii="Times New Roman" w:hAnsi="Times New Roman" w:cs="Times New Roman"/>
          <w:sz w:val="24"/>
          <w:szCs w:val="24"/>
        </w:rPr>
        <w:t xml:space="preserve"> Вчера в здании нашего сада сработала пожарная сигнализация. Какие были наши действия?</w:t>
      </w:r>
    </w:p>
    <w:p w:rsidR="008D3E49" w:rsidRDefault="008D3E49" w:rsidP="00972E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4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Мы собрались все вместе и спустились по запасной лестнице</w:t>
      </w:r>
      <w:r w:rsidR="00972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улицу. </w:t>
      </w:r>
    </w:p>
    <w:p w:rsidR="008D3E49" w:rsidRDefault="008D3E49" w:rsidP="00972E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49">
        <w:rPr>
          <w:rFonts w:ascii="Times New Roman" w:hAnsi="Times New Roman" w:cs="Times New Roman"/>
          <w:b/>
          <w:sz w:val="24"/>
          <w:szCs w:val="24"/>
        </w:rPr>
        <w:t>Педагог:–</w:t>
      </w:r>
      <w:r>
        <w:rPr>
          <w:rFonts w:ascii="Times New Roman" w:hAnsi="Times New Roman" w:cs="Times New Roman"/>
          <w:sz w:val="24"/>
          <w:szCs w:val="24"/>
        </w:rPr>
        <w:t xml:space="preserve"> Скажите, в каком состоянии каждый из вас находился?</w:t>
      </w:r>
    </w:p>
    <w:p w:rsidR="008D3E49" w:rsidRDefault="008D3E49" w:rsidP="00972E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4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Испугались, было страшно.</w:t>
      </w:r>
    </w:p>
    <w:p w:rsidR="008D3E49" w:rsidRDefault="008D3E49" w:rsidP="00972E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49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- Почему?</w:t>
      </w:r>
    </w:p>
    <w:p w:rsidR="008D3E49" w:rsidRDefault="008D3E49" w:rsidP="00972E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4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Потому что пожар, это всегда страшно. В огне могут погибнуть люди, животные.</w:t>
      </w:r>
    </w:p>
    <w:p w:rsidR="004842BC" w:rsidRDefault="0000450D" w:rsidP="00972E5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50D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- Ребята, у меня конверты синие и красные</w:t>
      </w:r>
      <w:r w:rsidR="001C4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0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="001C406C">
        <w:rPr>
          <w:rFonts w:ascii="Times New Roman" w:hAnsi="Times New Roman" w:cs="Times New Roman"/>
          <w:sz w:val="24"/>
          <w:szCs w:val="24"/>
        </w:rPr>
        <w:t xml:space="preserve">ребус с </w:t>
      </w:r>
      <w:r>
        <w:rPr>
          <w:rFonts w:ascii="Times New Roman" w:hAnsi="Times New Roman" w:cs="Times New Roman"/>
          <w:sz w:val="24"/>
          <w:szCs w:val="24"/>
        </w:rPr>
        <w:t>зашифрован</w:t>
      </w:r>
      <w:r w:rsidR="001C406C"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 xml:space="preserve"> слово</w:t>
      </w:r>
      <w:r w:rsidR="001C406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0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синих </w:t>
      </w:r>
      <w:r w:rsidR="004842BC">
        <w:rPr>
          <w:rFonts w:ascii="Times New Roman" w:hAnsi="Times New Roman" w:cs="Times New Roman"/>
          <w:sz w:val="24"/>
          <w:szCs w:val="24"/>
        </w:rPr>
        <w:t xml:space="preserve">конвертах </w:t>
      </w:r>
      <w:r w:rsidR="001C406C">
        <w:rPr>
          <w:rFonts w:ascii="Times New Roman" w:hAnsi="Times New Roman" w:cs="Times New Roman"/>
          <w:sz w:val="24"/>
          <w:szCs w:val="24"/>
        </w:rPr>
        <w:t>ребус</w:t>
      </w:r>
      <w:r>
        <w:rPr>
          <w:rFonts w:ascii="Times New Roman" w:hAnsi="Times New Roman" w:cs="Times New Roman"/>
          <w:sz w:val="24"/>
          <w:szCs w:val="24"/>
        </w:rPr>
        <w:t xml:space="preserve"> простой, а в красных - сложный. Разгадав ребус</w:t>
      </w:r>
      <w:r w:rsidR="000F5EB8">
        <w:rPr>
          <w:rFonts w:ascii="Times New Roman" w:hAnsi="Times New Roman" w:cs="Times New Roman"/>
          <w:sz w:val="24"/>
          <w:szCs w:val="24"/>
        </w:rPr>
        <w:t>, вы узнаете, о чё</w:t>
      </w:r>
      <w:r w:rsidR="000600E7">
        <w:rPr>
          <w:rFonts w:ascii="Times New Roman" w:hAnsi="Times New Roman" w:cs="Times New Roman"/>
          <w:sz w:val="24"/>
          <w:szCs w:val="24"/>
        </w:rPr>
        <w:t xml:space="preserve">м </w:t>
      </w:r>
      <w:r w:rsidR="004842BC">
        <w:rPr>
          <w:rFonts w:ascii="Times New Roman" w:hAnsi="Times New Roman" w:cs="Times New Roman"/>
          <w:sz w:val="24"/>
          <w:szCs w:val="24"/>
        </w:rPr>
        <w:t xml:space="preserve"> </w:t>
      </w:r>
      <w:r w:rsidR="00967F9B">
        <w:rPr>
          <w:rFonts w:ascii="Times New Roman" w:hAnsi="Times New Roman" w:cs="Times New Roman"/>
          <w:sz w:val="24"/>
          <w:szCs w:val="24"/>
        </w:rPr>
        <w:t xml:space="preserve"> </w:t>
      </w:r>
      <w:r w:rsidR="00967F9B" w:rsidRPr="00967F9B">
        <w:rPr>
          <w:rFonts w:ascii="Times New Roman" w:hAnsi="Times New Roman" w:cs="Times New Roman"/>
          <w:sz w:val="24"/>
          <w:szCs w:val="24"/>
        </w:rPr>
        <w:t>будем </w:t>
      </w:r>
      <w:r w:rsidR="00967F9B" w:rsidRPr="00967F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говорить</w:t>
      </w:r>
      <w:r w:rsidR="00ED5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194" w:rsidRPr="008D5194" w:rsidRDefault="004842BC" w:rsidP="008D519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94">
        <w:rPr>
          <w:rFonts w:ascii="Times New Roman" w:hAnsi="Times New Roman" w:cs="Times New Roman"/>
          <w:b/>
          <w:sz w:val="24"/>
          <w:szCs w:val="24"/>
        </w:rPr>
        <w:t xml:space="preserve">Ребус. </w:t>
      </w:r>
      <w:r w:rsidR="00722A81" w:rsidRPr="008D5194">
        <w:rPr>
          <w:rFonts w:ascii="Times New Roman" w:hAnsi="Times New Roman" w:cs="Times New Roman"/>
          <w:b/>
          <w:sz w:val="24"/>
          <w:szCs w:val="24"/>
        </w:rPr>
        <w:t xml:space="preserve">Каждой </w:t>
      </w:r>
      <w:r w:rsidRPr="008D5194">
        <w:rPr>
          <w:rFonts w:ascii="Times New Roman" w:hAnsi="Times New Roman" w:cs="Times New Roman"/>
          <w:b/>
          <w:sz w:val="24"/>
          <w:szCs w:val="24"/>
        </w:rPr>
        <w:t>букве соответствует своя цифра. Если  поставить</w:t>
      </w:r>
      <w:r w:rsidR="000F5EB8" w:rsidRPr="008D5194">
        <w:rPr>
          <w:rFonts w:ascii="Times New Roman" w:hAnsi="Times New Roman" w:cs="Times New Roman"/>
          <w:b/>
          <w:sz w:val="24"/>
          <w:szCs w:val="24"/>
        </w:rPr>
        <w:t xml:space="preserve"> цифры с буквами в последовате</w:t>
      </w:r>
      <w:r w:rsidRPr="008D5194">
        <w:rPr>
          <w:rFonts w:ascii="Times New Roman" w:hAnsi="Times New Roman" w:cs="Times New Roman"/>
          <w:b/>
          <w:sz w:val="24"/>
          <w:szCs w:val="24"/>
        </w:rPr>
        <w:t>льности друг за другом</w:t>
      </w:r>
      <w:r w:rsidR="000F5EB8" w:rsidRPr="008D5194">
        <w:rPr>
          <w:rFonts w:ascii="Times New Roman" w:hAnsi="Times New Roman" w:cs="Times New Roman"/>
          <w:b/>
          <w:sz w:val="24"/>
          <w:szCs w:val="24"/>
        </w:rPr>
        <w:t xml:space="preserve">, то получится зашифрованное слово. </w:t>
      </w:r>
      <w:r w:rsidR="008D5194" w:rsidRPr="008D5194">
        <w:rPr>
          <w:rFonts w:ascii="Times New Roman" w:hAnsi="Times New Roman" w:cs="Times New Roman"/>
          <w:b/>
          <w:sz w:val="24"/>
          <w:szCs w:val="24"/>
        </w:rPr>
        <w:t>Дети разгадывают ребус.</w:t>
      </w:r>
    </w:p>
    <w:p w:rsidR="00803553" w:rsidRPr="00972E55" w:rsidRDefault="004842BC" w:rsidP="00972E55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94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- Первая  выполнила задание Вика, назови</w:t>
      </w:r>
      <w:r w:rsidR="009B2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</w:t>
      </w:r>
      <w:r w:rsidR="000F5EB8">
        <w:rPr>
          <w:rFonts w:ascii="Times New Roman" w:hAnsi="Times New Roman" w:cs="Times New Roman"/>
          <w:sz w:val="24"/>
          <w:szCs w:val="24"/>
        </w:rPr>
        <w:t>.</w:t>
      </w:r>
    </w:p>
    <w:p w:rsidR="00700F99" w:rsidRPr="008D5194" w:rsidRDefault="008D5194" w:rsidP="008D519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9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8D5194">
        <w:rPr>
          <w:rFonts w:ascii="Times New Roman" w:hAnsi="Times New Roman" w:cs="Times New Roman"/>
          <w:sz w:val="24"/>
          <w:szCs w:val="24"/>
        </w:rPr>
        <w:t xml:space="preserve"> - Огонь</w:t>
      </w:r>
    </w:p>
    <w:p w:rsidR="00967F9B" w:rsidRPr="008D5194" w:rsidRDefault="008D5194" w:rsidP="008D5194">
      <w:pPr>
        <w:pStyle w:val="a8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Педагог</w:t>
      </w:r>
      <w:r w:rsidR="00967F9B" w:rsidRPr="009B2744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: - </w:t>
      </w:r>
      <w:r w:rsidR="000F5EB8" w:rsidRPr="009B27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Да, мы будем говорить об огне</w:t>
      </w:r>
      <w:r w:rsidR="00F54056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D5551" w:rsidRPr="009B27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Ребята, огонь </w:t>
      </w:r>
      <w:r w:rsidR="00CF10B9" w:rsidRPr="009B27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человеку друг или враг?</w:t>
      </w:r>
    </w:p>
    <w:p w:rsidR="00A30AF9" w:rsidRPr="009E5854" w:rsidRDefault="00CF10B9" w:rsidP="009E5854">
      <w:pPr>
        <w:pStyle w:val="a8"/>
        <w:ind w:firstLine="709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B2744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Дети:</w:t>
      </w:r>
      <w:r w:rsidRPr="009B27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8D519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</w:t>
      </w:r>
      <w:r w:rsidR="009E585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Огонь  может быть разным. </w:t>
      </w:r>
      <w:r w:rsidR="00A30AF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="009E5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помогать людям, а может </w:t>
      </w:r>
      <w:r w:rsidR="00A30AF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вредить.</w:t>
      </w:r>
    </w:p>
    <w:p w:rsidR="00A30AF9" w:rsidRPr="009B2744" w:rsidRDefault="009E5854" w:rsidP="009E58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</w:t>
      </w:r>
      <w:r w:rsidR="00A30AF9"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F54056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A30AF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Скажите, чем огонь нам помогает?</w:t>
      </w:r>
    </w:p>
    <w:p w:rsidR="00CF10B9" w:rsidRPr="009E5854" w:rsidRDefault="00A30AF9" w:rsidP="009E5854">
      <w:pPr>
        <w:pStyle w:val="a8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9B274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9B27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CF10B9" w:rsidRPr="009B274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Огонь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дарит </w:t>
      </w:r>
      <w:r w:rsidR="00CF10B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тепло, </w:t>
      </w:r>
      <w:r w:rsidR="00967510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свет, </w:t>
      </w:r>
      <w:r w:rsidR="00CF10B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испо</w:t>
      </w:r>
      <w:r w:rsidR="00A311CF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льзуется для приготовления пищи, за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ставляет раб</w:t>
      </w:r>
      <w:r w:rsidR="0079148C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отать машины.</w:t>
      </w:r>
    </w:p>
    <w:p w:rsidR="00900E34" w:rsidRPr="009E5854" w:rsidRDefault="009E5854" w:rsidP="009E585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</w:t>
      </w:r>
      <w:r w:rsidR="00CF10B9"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-</w:t>
      </w:r>
      <w:r w:rsidR="00A30AF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равильно. О</w:t>
      </w:r>
      <w:r w:rsidR="00A30AF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казывается огонь хороший друг и помощник для человека. </w:t>
      </w:r>
      <w:r w:rsidR="00900E34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сказали, что огонь даёт тепло и свет. </w:t>
      </w:r>
      <w:r w:rsidR="00A30AF9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определить</w:t>
      </w:r>
      <w:r w:rsidR="00900E34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ли это</w:t>
      </w:r>
      <w:r w:rsidR="0079148C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00E34" w:rsidRPr="009E5854" w:rsidRDefault="003B3BA2" w:rsidP="009B274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5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Эксперимент </w:t>
      </w:r>
      <w:r w:rsidR="009E5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№1 </w:t>
      </w:r>
      <w:r w:rsidR="009B2744" w:rsidRPr="009E5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900E34" w:rsidRPr="009E5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Огонь даёт тепло».</w:t>
      </w:r>
    </w:p>
    <w:p w:rsidR="00900E34" w:rsidRPr="009B2744" w:rsidRDefault="00900E34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Описание.</w:t>
      </w:r>
      <w:r w:rsidR="00204041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  пламенем  зажженной  свечи 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вытягивают ладонь.</w:t>
      </w:r>
    </w:p>
    <w:p w:rsidR="00900E34" w:rsidRPr="009B2744" w:rsidRDefault="00900E34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ладонь ощущает тепло,  значит, 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 даёт тепло.</w:t>
      </w:r>
    </w:p>
    <w:p w:rsidR="005A4002" w:rsidRPr="009E5854" w:rsidRDefault="009E5854" w:rsidP="009B274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Эксперимент №2 </w:t>
      </w:r>
      <w:r w:rsidR="009B2744" w:rsidRPr="009E5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A4002" w:rsidRPr="009E58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Огонь даёт свет».</w:t>
      </w:r>
    </w:p>
    <w:p w:rsidR="005A4002" w:rsidRPr="009B2744" w:rsidRDefault="005A4002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Описание.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накрыты покрывалом, по</w:t>
      </w:r>
      <w:r w:rsidR="00C660F4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д ним темно. Зажигается фонарик, внутри него тоже огонёк.</w:t>
      </w:r>
    </w:p>
    <w:p w:rsidR="00900E34" w:rsidRPr="009B2744" w:rsidRDefault="005A4002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светло - о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гонь даёт свет.</w:t>
      </w:r>
    </w:p>
    <w:p w:rsidR="00967510" w:rsidRPr="009B2744" w:rsidRDefault="009E5854" w:rsidP="009E58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</w:t>
      </w:r>
      <w:r w:rsidR="005A4002"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A4002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 теперь скажите, в каком случае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41A6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мы можем сказать, что огонь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41A6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- враг?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4002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Чем может навредить огонь?</w:t>
      </w:r>
    </w:p>
    <w:p w:rsidR="00967510" w:rsidRPr="009E5854" w:rsidRDefault="00CF10B9" w:rsidP="009E58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="009E5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E4B1E" w:rsidRPr="009B27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От о</w:t>
      </w:r>
      <w:r w:rsidR="009B27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гня может загореться дом, лес, в огне гибнет</w:t>
      </w:r>
      <w:r w:rsidR="0079148C" w:rsidRPr="009B274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всё живое.</w:t>
      </w:r>
    </w:p>
    <w:p w:rsidR="00CF10B9" w:rsidRPr="009E5854" w:rsidRDefault="009E5854" w:rsidP="009E585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</w:t>
      </w:r>
      <w:r w:rsidR="00A311CF"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311CF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Да, ребята, </w:t>
      </w:r>
      <w:r w:rsidR="008F4AC7" w:rsidRPr="009B2744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79148C" w:rsidRPr="009B2744">
        <w:rPr>
          <w:rFonts w:ascii="Times New Roman" w:hAnsi="Times New Roman" w:cs="Times New Roman"/>
          <w:color w:val="000000"/>
          <w:sz w:val="24"/>
          <w:szCs w:val="24"/>
        </w:rPr>
        <w:t>онь может быть страшным и злым. Он вызывает</w:t>
      </w:r>
      <w:r w:rsidR="008F4AC7"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 пожар, который может пр</w:t>
      </w:r>
      <w:r w:rsidR="0079148C"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инести значительный </w:t>
      </w:r>
      <w:r w:rsidR="008F4AC7" w:rsidRPr="009B2744">
        <w:rPr>
          <w:rFonts w:ascii="Times New Roman" w:hAnsi="Times New Roman" w:cs="Times New Roman"/>
          <w:color w:val="000000"/>
          <w:sz w:val="24"/>
          <w:szCs w:val="24"/>
        </w:rPr>
        <w:t>ущерб и вызвать гиб</w:t>
      </w:r>
      <w:r w:rsidR="009B2744">
        <w:rPr>
          <w:rFonts w:ascii="Times New Roman" w:hAnsi="Times New Roman" w:cs="Times New Roman"/>
          <w:color w:val="000000"/>
          <w:sz w:val="24"/>
          <w:szCs w:val="24"/>
        </w:rPr>
        <w:t xml:space="preserve">ель людей. В пламени горит все: </w:t>
      </w:r>
      <w:r w:rsidR="008F4AC7" w:rsidRPr="009B2744">
        <w:rPr>
          <w:rFonts w:ascii="Times New Roman" w:hAnsi="Times New Roman" w:cs="Times New Roman"/>
          <w:color w:val="000000"/>
          <w:sz w:val="24"/>
          <w:szCs w:val="24"/>
        </w:rPr>
        <w:t>жилища, посевы, скот, леса, целые деревни и даже города. Когда люди забывают об осторожном обращении с огнем, он становится смертельно опасным. Пожар - не случайность, а результат неправильного поведения. Огонь из доброго слуги человека может превратиться в огнедышащего дракона. Поэтому необходимо, чтобы каждый человек был внимательным при обращении с огнем</w:t>
      </w:r>
      <w:r w:rsidR="00414D7A" w:rsidRPr="009B27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2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0B9" w:rsidRPr="009B2744">
        <w:rPr>
          <w:rFonts w:ascii="Times New Roman" w:hAnsi="Times New Roman" w:cs="Times New Roman"/>
          <w:sz w:val="24"/>
          <w:szCs w:val="24"/>
        </w:rPr>
        <w:t>А как вы думаете, от чего</w:t>
      </w:r>
      <w:r w:rsidR="00033CCE" w:rsidRPr="009B2744">
        <w:rPr>
          <w:rFonts w:ascii="Times New Roman" w:hAnsi="Times New Roman" w:cs="Times New Roman"/>
          <w:sz w:val="24"/>
          <w:szCs w:val="24"/>
        </w:rPr>
        <w:t xml:space="preserve"> может  возникнуть </w:t>
      </w:r>
      <w:r w:rsidR="00CF10B9" w:rsidRPr="009B2744">
        <w:rPr>
          <w:rFonts w:ascii="Times New Roman" w:hAnsi="Times New Roman" w:cs="Times New Roman"/>
          <w:sz w:val="24"/>
          <w:szCs w:val="24"/>
        </w:rPr>
        <w:t xml:space="preserve"> пожар?</w:t>
      </w:r>
    </w:p>
    <w:p w:rsidR="00531DAB" w:rsidRPr="009E5854" w:rsidRDefault="00F54056" w:rsidP="009E58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b/>
          <w:sz w:val="24"/>
          <w:szCs w:val="24"/>
        </w:rPr>
        <w:t>Д</w:t>
      </w:r>
      <w:r w:rsidR="00033CCE" w:rsidRPr="009B2744">
        <w:rPr>
          <w:rFonts w:ascii="Times New Roman" w:hAnsi="Times New Roman" w:cs="Times New Roman"/>
          <w:b/>
          <w:sz w:val="24"/>
          <w:szCs w:val="24"/>
        </w:rPr>
        <w:t>ети:</w:t>
      </w:r>
      <w:r w:rsidR="00033CCE" w:rsidRPr="009B2744">
        <w:rPr>
          <w:rFonts w:ascii="Times New Roman" w:hAnsi="Times New Roman" w:cs="Times New Roman"/>
          <w:sz w:val="24"/>
          <w:szCs w:val="24"/>
        </w:rPr>
        <w:t xml:space="preserve"> </w:t>
      </w:r>
      <w:r w:rsidR="009E5854">
        <w:rPr>
          <w:rFonts w:ascii="Times New Roman" w:hAnsi="Times New Roman" w:cs="Times New Roman"/>
          <w:sz w:val="24"/>
          <w:szCs w:val="24"/>
        </w:rPr>
        <w:t xml:space="preserve"> </w:t>
      </w:r>
      <w:r w:rsidR="00033CCE" w:rsidRPr="009B2744">
        <w:rPr>
          <w:rFonts w:ascii="Times New Roman" w:hAnsi="Times New Roman" w:cs="Times New Roman"/>
          <w:sz w:val="24"/>
          <w:szCs w:val="24"/>
        </w:rPr>
        <w:t>- От неосторожного обращения со спичка</w:t>
      </w:r>
      <w:r w:rsidRPr="009B2744">
        <w:rPr>
          <w:rFonts w:ascii="Times New Roman" w:hAnsi="Times New Roman" w:cs="Times New Roman"/>
          <w:sz w:val="24"/>
          <w:szCs w:val="24"/>
        </w:rPr>
        <w:t>ми, от включенного и забытого утюга, от забытой на плите кастрюли, от неисправности электроприборов.</w:t>
      </w:r>
    </w:p>
    <w:p w:rsidR="00787917" w:rsidRPr="009E5854" w:rsidRDefault="0050108C" w:rsidP="009B2744">
      <w:pPr>
        <w:pStyle w:val="a8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9E5854">
        <w:rPr>
          <w:rFonts w:ascii="Times New Roman" w:hAnsi="Times New Roman" w:cs="Times New Roman"/>
          <w:b/>
          <w:sz w:val="24"/>
          <w:szCs w:val="24"/>
        </w:rPr>
        <w:t>Дети рассматривают  плакаты</w:t>
      </w:r>
      <w:r w:rsidR="00787917" w:rsidRPr="009E5854">
        <w:rPr>
          <w:rFonts w:ascii="Times New Roman" w:hAnsi="Times New Roman" w:cs="Times New Roman"/>
          <w:b/>
          <w:sz w:val="24"/>
          <w:szCs w:val="24"/>
        </w:rPr>
        <w:t xml:space="preserve"> по пожарной безопасности</w:t>
      </w:r>
      <w:r w:rsidRPr="009E585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35E39" w:rsidRPr="009E585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объясняют, почему возникла опасная пожарная ситуация и как действовать в данном случае. </w:t>
      </w:r>
      <w:r w:rsidRPr="009E585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После каждого объяснения </w:t>
      </w:r>
      <w:r w:rsidR="00135E39" w:rsidRPr="009E585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воспитатель делает вывод, используя стихотворную форму.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800000"/>
        </w:rPr>
      </w:pPr>
      <w:r w:rsidRPr="009B2744">
        <w:rPr>
          <w:rStyle w:val="c2"/>
          <w:b/>
          <w:bCs/>
          <w:color w:val="800000"/>
        </w:rPr>
        <w:t>- </w:t>
      </w:r>
      <w:r w:rsidRPr="009B2744">
        <w:rPr>
          <w:rStyle w:val="c15"/>
          <w:b/>
          <w:bCs/>
          <w:color w:val="800000"/>
          <w:u w:val="single"/>
        </w:rPr>
        <w:t>Правило первое</w:t>
      </w:r>
      <w:r w:rsidRPr="009B2744">
        <w:rPr>
          <w:rStyle w:val="c5"/>
          <w:color w:val="800000"/>
        </w:rPr>
        <w:t>: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В зажигалке или в спичке</w:t>
      </w:r>
      <w:r w:rsidR="009B2744">
        <w:rPr>
          <w:rStyle w:val="c5"/>
        </w:rPr>
        <w:t xml:space="preserve"> </w:t>
      </w:r>
      <w:r w:rsidRPr="009B2744">
        <w:rPr>
          <w:rStyle w:val="c5"/>
        </w:rPr>
        <w:t>-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Огонечек-невеличка.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Просит: «Поиграй со мной,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Я ведь робкий и ручной».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Но плохая он игрушка: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Подожжет диван, подушку,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Книжки, стол, ковер, обои</w:t>
      </w:r>
    </w:p>
    <w:p w:rsidR="009E5854" w:rsidRDefault="009E585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И большой пожар устроит.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/>
          <w:bCs/>
        </w:rPr>
        <w:t>Что запомнить мы должны?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B2744">
        <w:rPr>
          <w:rStyle w:val="c2"/>
          <w:b/>
          <w:bCs/>
        </w:rPr>
        <w:t>Спички детям не нужны!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800000"/>
        </w:rPr>
      </w:pPr>
      <w:r w:rsidRPr="009B2744">
        <w:rPr>
          <w:rStyle w:val="c2"/>
          <w:b/>
          <w:bCs/>
          <w:color w:val="800000"/>
        </w:rPr>
        <w:t>- </w:t>
      </w:r>
      <w:r w:rsidRPr="009B2744">
        <w:rPr>
          <w:rStyle w:val="c15"/>
          <w:b/>
          <w:bCs/>
          <w:color w:val="800000"/>
          <w:u w:val="single"/>
        </w:rPr>
        <w:t>Правило второе</w:t>
      </w:r>
      <w:r w:rsidRPr="009B2744">
        <w:rPr>
          <w:rStyle w:val="c5"/>
          <w:color w:val="800000"/>
        </w:rPr>
        <w:t>: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Мишке любимому девочка Мила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Погладить штанишки однажды решила.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Утюг незаметно от мамы включила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И вскоре о нем совершенно забыла.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Нагрелся утюг, загорелись штанишки…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Пожар уничтожил игрушки и книжки.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/>
          <w:bCs/>
        </w:rPr>
        <w:t>Помните, дети: пожары бывают,</w:t>
      </w:r>
    </w:p>
    <w:p w:rsidR="0057218B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/>
          <w:bCs/>
        </w:rPr>
        <w:t>Когда про включенный утюг забывают!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800000"/>
        </w:rPr>
      </w:pPr>
      <w:r w:rsidRPr="009B2744">
        <w:rPr>
          <w:rStyle w:val="c2"/>
          <w:b/>
          <w:bCs/>
          <w:color w:val="800000"/>
        </w:rPr>
        <w:t>- </w:t>
      </w:r>
      <w:r w:rsidRPr="009B2744">
        <w:rPr>
          <w:rStyle w:val="c15"/>
          <w:b/>
          <w:bCs/>
          <w:color w:val="800000"/>
          <w:u w:val="single"/>
        </w:rPr>
        <w:t>Правило третье</w:t>
      </w:r>
      <w:r w:rsidRPr="009B2744">
        <w:rPr>
          <w:rStyle w:val="c2"/>
          <w:b/>
          <w:bCs/>
          <w:color w:val="800000"/>
        </w:rPr>
        <w:t>:</w:t>
      </w:r>
      <w:r w:rsidRPr="009B2744">
        <w:rPr>
          <w:rStyle w:val="c5"/>
          <w:color w:val="800000"/>
        </w:rPr>
        <w:t> 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Скучно маму ждать с работы,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Очень хочется компоту.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В кухню Юленька вошла,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Под кастрюлей газ зажгла.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Час прошел – кипит кастрюля,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Испугалась наша Юля.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Мало сделалось воды,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Так недолго до беды…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/>
          <w:bCs/>
        </w:rPr>
        <w:t>Сам к плите не прикасайся,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</w:rPr>
      </w:pPr>
      <w:r w:rsidRPr="009B2744">
        <w:rPr>
          <w:rStyle w:val="c2"/>
          <w:b/>
          <w:bCs/>
        </w:rPr>
        <w:t>Лучше взрослых дожидайся!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800000"/>
        </w:rPr>
      </w:pPr>
      <w:r w:rsidRPr="009B2744">
        <w:rPr>
          <w:rStyle w:val="c2"/>
          <w:b/>
          <w:bCs/>
          <w:color w:val="800000"/>
        </w:rPr>
        <w:t>- </w:t>
      </w:r>
      <w:r w:rsidRPr="009B2744">
        <w:rPr>
          <w:rStyle w:val="c15"/>
          <w:b/>
          <w:bCs/>
          <w:color w:val="800000"/>
          <w:u w:val="single"/>
        </w:rPr>
        <w:t>Правило четвертое</w:t>
      </w:r>
      <w:r w:rsidRPr="009B2744">
        <w:rPr>
          <w:rStyle w:val="c2"/>
          <w:b/>
          <w:bCs/>
          <w:color w:val="800000"/>
        </w:rPr>
        <w:t>:</w:t>
      </w:r>
      <w:r w:rsidRPr="009B2744">
        <w:rPr>
          <w:rStyle w:val="c5"/>
          <w:color w:val="800000"/>
        </w:rPr>
        <w:t> 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Свечи елку украшают –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Огоньки на ней мигают.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Вдруг схватился огонек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За серебряный флажок.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Разом вспыхнули иголки,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Пять минут – и нету елки.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/>
          <w:bCs/>
        </w:rPr>
        <w:t>А ведь всех предупреждали,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</w:rPr>
      </w:pPr>
      <w:r w:rsidRPr="009B2744">
        <w:rPr>
          <w:rStyle w:val="c2"/>
          <w:b/>
          <w:bCs/>
        </w:rPr>
        <w:t>Чтоб свечей не зажигали!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800000"/>
        </w:rPr>
      </w:pPr>
      <w:r w:rsidRPr="009B2744">
        <w:rPr>
          <w:rStyle w:val="c2"/>
          <w:b/>
          <w:bCs/>
          <w:color w:val="800000"/>
        </w:rPr>
        <w:t>- </w:t>
      </w:r>
      <w:r w:rsidRPr="009B2744">
        <w:rPr>
          <w:rStyle w:val="c15"/>
          <w:b/>
          <w:bCs/>
          <w:color w:val="800000"/>
          <w:u w:val="single"/>
        </w:rPr>
        <w:t>Правило пятое</w:t>
      </w:r>
      <w:r w:rsidRPr="009B2744">
        <w:rPr>
          <w:rStyle w:val="c2"/>
          <w:b/>
          <w:bCs/>
          <w:color w:val="800000"/>
        </w:rPr>
        <w:t>:</w:t>
      </w:r>
      <w:r w:rsidRPr="009B2744">
        <w:rPr>
          <w:rStyle w:val="c5"/>
          <w:color w:val="800000"/>
        </w:rPr>
        <w:t> 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Мы в лесу костер зажгли,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Посидели и пошли.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А огонь не затушили.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«Сам погаснет»,- мы решили.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Ветром пламя разметало,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И вокруг, как в печке, стало.</w:t>
      </w:r>
    </w:p>
    <w:p w:rsidR="009B2744" w:rsidRDefault="00135E39" w:rsidP="009E585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</w:rPr>
      </w:pPr>
      <w:r w:rsidRPr="009B2744">
        <w:rPr>
          <w:rStyle w:val="c5"/>
        </w:rPr>
        <w:t>До небес огонь поднялся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5"/>
        </w:rPr>
        <w:t>И за нами вслед погнался.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/>
          <w:bCs/>
        </w:rPr>
        <w:t>Гибнет лес, пропали звери –</w:t>
      </w:r>
    </w:p>
    <w:p w:rsidR="00135E39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/>
          <w:bCs/>
        </w:rPr>
        <w:t>Всех несчастий не измерить!</w:t>
      </w:r>
    </w:p>
    <w:p w:rsidR="00135E39" w:rsidRPr="009E5854" w:rsidRDefault="009E5854" w:rsidP="009E5854">
      <w:pPr>
        <w:pStyle w:val="a8"/>
        <w:ind w:firstLine="709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2E1A64" w:rsidRPr="009B2744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="002E1A64" w:rsidRPr="009B2744">
        <w:rPr>
          <w:rStyle w:val="c5"/>
          <w:rFonts w:ascii="Times New Roman" w:hAnsi="Times New Roman" w:cs="Times New Roman"/>
          <w:sz w:val="24"/>
          <w:szCs w:val="24"/>
        </w:rPr>
        <w:t xml:space="preserve"> Ребята, если </w:t>
      </w:r>
      <w:r w:rsidR="00135E39" w:rsidRPr="009B2744">
        <w:rPr>
          <w:rStyle w:val="c5"/>
          <w:rFonts w:ascii="Times New Roman" w:hAnsi="Times New Roman" w:cs="Times New Roman"/>
          <w:sz w:val="24"/>
          <w:szCs w:val="24"/>
        </w:rPr>
        <w:t xml:space="preserve">мы будем соблюдать </w:t>
      </w:r>
      <w:r w:rsidR="002E1A64" w:rsidRPr="009B2744">
        <w:rPr>
          <w:rStyle w:val="c5"/>
          <w:rFonts w:ascii="Times New Roman" w:hAnsi="Times New Roman" w:cs="Times New Roman"/>
          <w:sz w:val="24"/>
          <w:szCs w:val="24"/>
        </w:rPr>
        <w:t xml:space="preserve"> правила безопасного поведения с огнем, то с нами никогда не случится беда. Я предлагаю вам закрепить </w:t>
      </w:r>
      <w:r w:rsidR="00135E39" w:rsidRPr="009B2744">
        <w:rPr>
          <w:rStyle w:val="c5"/>
          <w:rFonts w:ascii="Times New Roman" w:hAnsi="Times New Roman" w:cs="Times New Roman"/>
          <w:sz w:val="24"/>
          <w:szCs w:val="24"/>
        </w:rPr>
        <w:t xml:space="preserve">эти </w:t>
      </w:r>
      <w:r w:rsidR="002E1A64" w:rsidRPr="009B2744">
        <w:rPr>
          <w:rStyle w:val="c5"/>
          <w:rFonts w:ascii="Times New Roman" w:hAnsi="Times New Roman" w:cs="Times New Roman"/>
          <w:sz w:val="24"/>
          <w:szCs w:val="24"/>
        </w:rPr>
        <w:t>пра</w:t>
      </w:r>
      <w:r w:rsidR="00135E39" w:rsidRPr="009B2744">
        <w:rPr>
          <w:rStyle w:val="c5"/>
          <w:rFonts w:ascii="Times New Roman" w:hAnsi="Times New Roman" w:cs="Times New Roman"/>
          <w:sz w:val="24"/>
          <w:szCs w:val="24"/>
        </w:rPr>
        <w:t>вила.  Мы поиграем с мячо</w:t>
      </w:r>
      <w:r w:rsidR="002E1A64" w:rsidRPr="009B2744">
        <w:rPr>
          <w:rStyle w:val="c5"/>
          <w:rFonts w:ascii="Times New Roman" w:hAnsi="Times New Roman" w:cs="Times New Roman"/>
          <w:sz w:val="24"/>
          <w:szCs w:val="24"/>
        </w:rPr>
        <w:t>м. </w:t>
      </w:r>
      <w:r w:rsidR="002E1A64" w:rsidRPr="009B2744">
        <w:rPr>
          <w:rStyle w:val="c2"/>
          <w:rFonts w:ascii="Times New Roman" w:hAnsi="Times New Roman" w:cs="Times New Roman"/>
          <w:bCs/>
          <w:sz w:val="24"/>
          <w:szCs w:val="24"/>
        </w:rPr>
        <w:t>Игра</w:t>
      </w:r>
      <w:r w:rsidR="002E1A64" w:rsidRPr="009B2744">
        <w:rPr>
          <w:rStyle w:val="c5"/>
          <w:rFonts w:ascii="Times New Roman" w:hAnsi="Times New Roman" w:cs="Times New Roman"/>
          <w:sz w:val="24"/>
          <w:szCs w:val="24"/>
        </w:rPr>
        <w:t> называется </w:t>
      </w:r>
      <w:r w:rsidR="002E1A64" w:rsidRPr="009B2744">
        <w:rPr>
          <w:rStyle w:val="c2"/>
          <w:rFonts w:ascii="Times New Roman" w:hAnsi="Times New Roman" w:cs="Times New Roman"/>
          <w:bCs/>
          <w:sz w:val="24"/>
          <w:szCs w:val="24"/>
        </w:rPr>
        <w:t>«Лови – бросай, сразу отвечай».</w:t>
      </w:r>
    </w:p>
    <w:p w:rsidR="00135E39" w:rsidRPr="009B2744" w:rsidRDefault="00135E39" w:rsidP="009B2744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44">
        <w:rPr>
          <w:rStyle w:val="c2"/>
          <w:rFonts w:ascii="Times New Roman" w:hAnsi="Times New Roman" w:cs="Times New Roman"/>
          <w:bCs/>
          <w:i/>
          <w:sz w:val="24"/>
          <w:szCs w:val="24"/>
        </w:rPr>
        <w:t>Игра с мячом «Лови – бросай, сразу отвечай».</w:t>
      </w:r>
    </w:p>
    <w:p w:rsidR="002E1A64" w:rsidRPr="009B2744" w:rsidRDefault="002E1A6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Cs/>
        </w:rPr>
        <w:t>- Можно спичками играть?</w:t>
      </w:r>
      <w:r w:rsidR="009B2744">
        <w:rPr>
          <w:rStyle w:val="c2"/>
          <w:bCs/>
        </w:rPr>
        <w:t xml:space="preserve"> – Нет.</w:t>
      </w:r>
    </w:p>
    <w:p w:rsidR="002E1A64" w:rsidRPr="009B2744" w:rsidRDefault="002E1A6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Cs/>
        </w:rPr>
        <w:t>- А петарды поджигать?</w:t>
      </w:r>
      <w:r w:rsidR="009B2744">
        <w:rPr>
          <w:rStyle w:val="c2"/>
          <w:bCs/>
        </w:rPr>
        <w:t xml:space="preserve"> – Нет.</w:t>
      </w:r>
    </w:p>
    <w:p w:rsidR="002E1A64" w:rsidRPr="009B2744" w:rsidRDefault="002E1A6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Cs/>
        </w:rPr>
        <w:t>- При пожаре прятаться под кровать?</w:t>
      </w:r>
      <w:r w:rsidR="009B2744">
        <w:rPr>
          <w:rStyle w:val="c2"/>
          <w:bCs/>
        </w:rPr>
        <w:t xml:space="preserve"> – Нет.</w:t>
      </w:r>
    </w:p>
    <w:p w:rsidR="002E1A64" w:rsidRPr="009B2744" w:rsidRDefault="00135E39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Cs/>
        </w:rPr>
        <w:t>- Не затушенн</w:t>
      </w:r>
      <w:r w:rsidR="002E1A64" w:rsidRPr="009B2744">
        <w:rPr>
          <w:rStyle w:val="c2"/>
          <w:bCs/>
        </w:rPr>
        <w:t>ый костер в лесу бросать?</w:t>
      </w:r>
      <w:r w:rsidR="009B2744" w:rsidRPr="009B2744">
        <w:rPr>
          <w:rStyle w:val="c2"/>
          <w:bCs/>
        </w:rPr>
        <w:t xml:space="preserve"> </w:t>
      </w:r>
      <w:r w:rsidR="009B2744">
        <w:rPr>
          <w:rStyle w:val="c2"/>
          <w:bCs/>
        </w:rPr>
        <w:t>– Нет.</w:t>
      </w:r>
    </w:p>
    <w:p w:rsidR="002E1A64" w:rsidRPr="009B2744" w:rsidRDefault="002E1A6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Cs/>
        </w:rPr>
        <w:t>- Траву сухую поджигать?</w:t>
      </w:r>
      <w:r w:rsidR="009B2744" w:rsidRPr="009B2744">
        <w:rPr>
          <w:rStyle w:val="c2"/>
          <w:bCs/>
        </w:rPr>
        <w:t xml:space="preserve"> </w:t>
      </w:r>
      <w:r w:rsidR="009B2744">
        <w:rPr>
          <w:rStyle w:val="c2"/>
          <w:bCs/>
        </w:rPr>
        <w:t>– Нет.</w:t>
      </w:r>
    </w:p>
    <w:p w:rsidR="002E1A64" w:rsidRPr="009B2744" w:rsidRDefault="002E1A6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Cs/>
        </w:rPr>
        <w:t>- Газ без взрослых зажигать?</w:t>
      </w:r>
      <w:r w:rsidR="009B2744" w:rsidRPr="009B2744">
        <w:rPr>
          <w:rStyle w:val="c2"/>
          <w:bCs/>
        </w:rPr>
        <w:t xml:space="preserve"> </w:t>
      </w:r>
      <w:r w:rsidR="009B2744">
        <w:rPr>
          <w:rStyle w:val="c2"/>
          <w:bCs/>
        </w:rPr>
        <w:t>– Нет.</w:t>
      </w:r>
    </w:p>
    <w:p w:rsidR="00E80EB1" w:rsidRDefault="00E80EB1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</w:rPr>
      </w:pPr>
    </w:p>
    <w:p w:rsidR="00B85505" w:rsidRDefault="00B85505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</w:rPr>
      </w:pPr>
    </w:p>
    <w:p w:rsidR="002E1A64" w:rsidRPr="009B2744" w:rsidRDefault="002E1A6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9B2744">
        <w:rPr>
          <w:rStyle w:val="c2"/>
          <w:bCs/>
        </w:rPr>
        <w:t>- Электроприборы включать?</w:t>
      </w:r>
      <w:r w:rsidR="009B2744" w:rsidRPr="009B2744">
        <w:rPr>
          <w:rStyle w:val="c2"/>
          <w:bCs/>
        </w:rPr>
        <w:t xml:space="preserve"> </w:t>
      </w:r>
      <w:r w:rsidR="009B2744">
        <w:rPr>
          <w:rStyle w:val="c2"/>
          <w:bCs/>
        </w:rPr>
        <w:t>– Нет.</w:t>
      </w:r>
    </w:p>
    <w:p w:rsidR="0057218B" w:rsidRPr="009B2744" w:rsidRDefault="002E1A64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</w:rPr>
      </w:pPr>
      <w:r w:rsidRPr="009B2744">
        <w:rPr>
          <w:rStyle w:val="c2"/>
          <w:bCs/>
        </w:rPr>
        <w:t>- При пожаре пожарных вызывать?</w:t>
      </w:r>
      <w:r w:rsidR="009B2744">
        <w:rPr>
          <w:rStyle w:val="c2"/>
          <w:bCs/>
        </w:rPr>
        <w:t xml:space="preserve"> – Да. </w:t>
      </w:r>
    </w:p>
    <w:p w:rsidR="001820B1" w:rsidRPr="009B2744" w:rsidRDefault="00E80EB1" w:rsidP="009B27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rStyle w:val="c2"/>
          <w:b/>
          <w:bCs/>
        </w:rPr>
        <w:t>Педагог</w:t>
      </w:r>
      <w:r w:rsidR="00AF24E7" w:rsidRPr="009B2744">
        <w:rPr>
          <w:rStyle w:val="c2"/>
          <w:b/>
          <w:bCs/>
        </w:rPr>
        <w:t xml:space="preserve">: </w:t>
      </w:r>
      <w:r w:rsidR="001820B1" w:rsidRPr="009B2744">
        <w:rPr>
          <w:rStyle w:val="c2"/>
          <w:b/>
          <w:bCs/>
        </w:rPr>
        <w:t xml:space="preserve">- </w:t>
      </w:r>
      <w:r w:rsidR="001820B1" w:rsidRPr="009B2744">
        <w:t xml:space="preserve">Молодцы! </w:t>
      </w:r>
      <w:r w:rsidR="00AF24E7" w:rsidRPr="009B2744">
        <w:t>А сейчас проверим, знаете ли вы, по какому номеру телефона н</w:t>
      </w:r>
      <w:r w:rsidR="008D5551" w:rsidRPr="009B2744">
        <w:t>еобходимо позвонить, если случит</w:t>
      </w:r>
      <w:r w:rsidR="00AF24E7" w:rsidRPr="009B2744">
        <w:t>ся пожар.</w:t>
      </w:r>
    </w:p>
    <w:p w:rsidR="00652054" w:rsidRPr="00E80EB1" w:rsidRDefault="009B2744" w:rsidP="00E80EB1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EB1">
        <w:rPr>
          <w:rFonts w:ascii="Times New Roman" w:hAnsi="Times New Roman" w:cs="Times New Roman"/>
          <w:b/>
          <w:sz w:val="24"/>
          <w:szCs w:val="24"/>
          <w:lang w:eastAsia="ru-RU"/>
        </w:rPr>
        <w:t>Игра «</w:t>
      </w:r>
      <w:r w:rsidR="001820B1" w:rsidRPr="00E80EB1">
        <w:rPr>
          <w:rFonts w:ascii="Times New Roman" w:hAnsi="Times New Roman" w:cs="Times New Roman"/>
          <w:b/>
          <w:sz w:val="24"/>
          <w:szCs w:val="24"/>
          <w:lang w:eastAsia="ru-RU"/>
        </w:rPr>
        <w:t>01»</w:t>
      </w:r>
    </w:p>
    <w:p w:rsidR="00652054" w:rsidRPr="009B2744" w:rsidRDefault="001820B1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744">
        <w:rPr>
          <w:rFonts w:ascii="Times New Roman" w:hAnsi="Times New Roman" w:cs="Times New Roman"/>
          <w:sz w:val="24"/>
          <w:szCs w:val="24"/>
          <w:lang w:eastAsia="ru-RU"/>
        </w:rPr>
        <w:t>На столе разложены карточки с номерами экстренных с</w:t>
      </w:r>
      <w:r w:rsidR="008D5551" w:rsidRPr="009B2744">
        <w:rPr>
          <w:rFonts w:ascii="Times New Roman" w:hAnsi="Times New Roman" w:cs="Times New Roman"/>
          <w:sz w:val="24"/>
          <w:szCs w:val="24"/>
          <w:lang w:eastAsia="ru-RU"/>
        </w:rPr>
        <w:t>лужб (01, 02, 03</w:t>
      </w:r>
      <w:r w:rsidRPr="009B2744">
        <w:rPr>
          <w:rFonts w:ascii="Times New Roman" w:hAnsi="Times New Roman" w:cs="Times New Roman"/>
          <w:sz w:val="24"/>
          <w:szCs w:val="24"/>
          <w:lang w:eastAsia="ru-RU"/>
        </w:rPr>
        <w:t>). Дети подходят к столу и берут ту карточ</w:t>
      </w:r>
      <w:r w:rsidR="00514C90" w:rsidRPr="009B2744">
        <w:rPr>
          <w:rFonts w:ascii="Times New Roman" w:hAnsi="Times New Roman" w:cs="Times New Roman"/>
          <w:sz w:val="24"/>
          <w:szCs w:val="24"/>
          <w:lang w:eastAsia="ru-RU"/>
        </w:rPr>
        <w:t xml:space="preserve">ку, которую считают </w:t>
      </w:r>
      <w:r w:rsidRPr="009B2744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телефоном пожарной части. Никому не показывают. После того, как все выбрали себе карточки, дети </w:t>
      </w:r>
      <w:r w:rsidR="00514C90" w:rsidRPr="009B2744">
        <w:rPr>
          <w:rFonts w:ascii="Times New Roman" w:hAnsi="Times New Roman" w:cs="Times New Roman"/>
          <w:sz w:val="24"/>
          <w:szCs w:val="24"/>
          <w:lang w:eastAsia="ru-RU"/>
        </w:rPr>
        <w:t>их переворачивают. Дети самостоятельно проверяют  правильность выполнения задания. И проговаривают телефон пожарной части:</w:t>
      </w:r>
    </w:p>
    <w:p w:rsidR="00B56479" w:rsidRPr="009B2744" w:rsidRDefault="00B56479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744">
        <w:rPr>
          <w:rFonts w:ascii="Times New Roman" w:hAnsi="Times New Roman" w:cs="Times New Roman"/>
          <w:sz w:val="24"/>
          <w:szCs w:val="24"/>
        </w:rPr>
        <w:t>-</w:t>
      </w:r>
      <w:r w:rsidR="009B2744">
        <w:rPr>
          <w:rFonts w:ascii="Times New Roman" w:hAnsi="Times New Roman" w:cs="Times New Roman"/>
          <w:sz w:val="24"/>
          <w:szCs w:val="24"/>
        </w:rPr>
        <w:t xml:space="preserve"> </w:t>
      </w:r>
      <w:r w:rsidRPr="009B2744">
        <w:rPr>
          <w:rFonts w:ascii="Times New Roman" w:hAnsi="Times New Roman" w:cs="Times New Roman"/>
          <w:sz w:val="24"/>
          <w:szCs w:val="24"/>
        </w:rPr>
        <w:t>Знает каждый гражданин</w:t>
      </w:r>
    </w:p>
    <w:p w:rsidR="00B56479" w:rsidRPr="009B2744" w:rsidRDefault="00B56479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>Этот номер 01</w:t>
      </w:r>
      <w:r w:rsidR="009B2744">
        <w:rPr>
          <w:rFonts w:ascii="Times New Roman" w:hAnsi="Times New Roman" w:cs="Times New Roman"/>
          <w:sz w:val="24"/>
          <w:szCs w:val="24"/>
        </w:rPr>
        <w:t>.</w:t>
      </w:r>
    </w:p>
    <w:p w:rsidR="00B56479" w:rsidRPr="009B2744" w:rsidRDefault="00B56479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>Если к вам пришла беда</w:t>
      </w:r>
    </w:p>
    <w:p w:rsidR="00B56479" w:rsidRPr="009B2744" w:rsidRDefault="00C05540" w:rsidP="009B27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>Позвони скорей туда.</w:t>
      </w:r>
    </w:p>
    <w:p w:rsidR="00C05540" w:rsidRPr="00E80EB1" w:rsidRDefault="00E80EB1" w:rsidP="00E80EB1">
      <w:pPr>
        <w:pStyle w:val="a8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514C90" w:rsidRPr="009B2744">
        <w:rPr>
          <w:rFonts w:ascii="Times New Roman" w:hAnsi="Times New Roman" w:cs="Times New Roman"/>
          <w:b/>
          <w:sz w:val="24"/>
          <w:szCs w:val="24"/>
        </w:rPr>
        <w:t>:</w:t>
      </w:r>
      <w:r w:rsidR="00514C90" w:rsidRPr="009B2744">
        <w:rPr>
          <w:sz w:val="24"/>
          <w:szCs w:val="24"/>
        </w:rPr>
        <w:t xml:space="preserve"> </w:t>
      </w:r>
      <w:r w:rsidR="00C05540" w:rsidRPr="009B2744">
        <w:rPr>
          <w:rFonts w:ascii="Times New Roman" w:hAnsi="Times New Roman" w:cs="Times New Roman"/>
          <w:sz w:val="24"/>
          <w:szCs w:val="24"/>
        </w:rPr>
        <w:t xml:space="preserve">- </w:t>
      </w:r>
      <w:r w:rsidR="00204041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r w:rsidR="00C05540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предлагаю показать, какой бывает огонь. Нам понадобятся </w:t>
      </w:r>
      <w:r w:rsidR="00204041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султанчик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или платочки</w:t>
      </w:r>
      <w:r w:rsidR="00204041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ленточки</w:t>
      </w:r>
      <w:r w:rsidR="00C05540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красных цветов.</w:t>
      </w:r>
    </w:p>
    <w:p w:rsidR="00C05540" w:rsidRPr="00E80EB1" w:rsidRDefault="009B2744" w:rsidP="009B274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80E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выбирают атрибут.</w:t>
      </w:r>
    </w:p>
    <w:p w:rsidR="00204041" w:rsidRPr="00E80EB1" w:rsidRDefault="00C05540" w:rsidP="00E80EB1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E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</w:t>
      </w:r>
      <w:r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80E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B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вами маленькие, яркие огоньки. Вдруг, 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открылась форточка</w:t>
      </w:r>
      <w:r w:rsidR="00F813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4041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>и влетел</w:t>
      </w:r>
      <w:r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4041" w:rsidRPr="009B2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ветерок. А маленькому огоньку только это и надо, он стал расти, расти, и превратился в огонь – великий, сердитый и злой.</w:t>
      </w:r>
    </w:p>
    <w:p w:rsidR="005A69BA" w:rsidRPr="00E80EB1" w:rsidRDefault="005A69BA" w:rsidP="009B274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EB1">
        <w:rPr>
          <w:rFonts w:ascii="Times New Roman" w:hAnsi="Times New Roman" w:cs="Times New Roman"/>
          <w:b/>
          <w:sz w:val="24"/>
          <w:szCs w:val="24"/>
        </w:rPr>
        <w:t>Пластич</w:t>
      </w:r>
      <w:r w:rsidR="009B2744" w:rsidRPr="00E80EB1">
        <w:rPr>
          <w:rFonts w:ascii="Times New Roman" w:hAnsi="Times New Roman" w:cs="Times New Roman"/>
          <w:b/>
          <w:sz w:val="24"/>
          <w:szCs w:val="24"/>
        </w:rPr>
        <w:t xml:space="preserve">еский этюд. </w:t>
      </w:r>
      <w:r w:rsidR="00C05540" w:rsidRPr="00E80EB1">
        <w:rPr>
          <w:rFonts w:ascii="Times New Roman" w:hAnsi="Times New Roman" w:cs="Times New Roman"/>
          <w:b/>
          <w:sz w:val="24"/>
          <w:szCs w:val="24"/>
        </w:rPr>
        <w:t xml:space="preserve">Звучит музыка разная по характеру: спокойная, быстрая, тревожная. </w:t>
      </w:r>
      <w:r w:rsidRPr="00E80EB1">
        <w:rPr>
          <w:rFonts w:ascii="Times New Roman" w:hAnsi="Times New Roman" w:cs="Times New Roman"/>
          <w:b/>
          <w:sz w:val="24"/>
          <w:szCs w:val="24"/>
        </w:rPr>
        <w:t>Дети по</w:t>
      </w:r>
      <w:r w:rsidR="00C05540" w:rsidRPr="00E80EB1">
        <w:rPr>
          <w:rFonts w:ascii="Times New Roman" w:hAnsi="Times New Roman" w:cs="Times New Roman"/>
          <w:b/>
          <w:sz w:val="24"/>
          <w:szCs w:val="24"/>
        </w:rPr>
        <w:t>д музыку имитируют пламя</w:t>
      </w:r>
      <w:r w:rsidR="009B2744" w:rsidRPr="00E80EB1">
        <w:rPr>
          <w:rFonts w:ascii="Times New Roman" w:hAnsi="Times New Roman" w:cs="Times New Roman"/>
          <w:b/>
          <w:sz w:val="24"/>
          <w:szCs w:val="24"/>
        </w:rPr>
        <w:t>.</w:t>
      </w:r>
    </w:p>
    <w:p w:rsidR="00617832" w:rsidRPr="00E80EB1" w:rsidRDefault="00E80EB1" w:rsidP="00E80EB1">
      <w:pPr>
        <w:pStyle w:val="a8"/>
        <w:ind w:firstLine="709"/>
        <w:jc w:val="both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AF24E7" w:rsidRPr="009B274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: - </w:t>
      </w:r>
      <w:r w:rsidR="00AF24E7" w:rsidRPr="009B2744">
        <w:rPr>
          <w:rStyle w:val="c2"/>
          <w:rFonts w:ascii="Times New Roman" w:hAnsi="Times New Roman" w:cs="Times New Roman"/>
          <w:bCs/>
          <w:sz w:val="24"/>
          <w:szCs w:val="24"/>
        </w:rPr>
        <w:t>Ребята, представьте, что вы остались дома одни и по какой-то причине случился пожар</w:t>
      </w:r>
      <w:r w:rsidR="001820B1" w:rsidRPr="009B2744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и надо вызвать на помощь по</w:t>
      </w:r>
      <w:r w:rsidR="00514C90" w:rsidRPr="009B2744">
        <w:rPr>
          <w:rStyle w:val="c2"/>
          <w:rFonts w:ascii="Times New Roman" w:hAnsi="Times New Roman" w:cs="Times New Roman"/>
          <w:bCs/>
          <w:sz w:val="24"/>
          <w:szCs w:val="24"/>
        </w:rPr>
        <w:t xml:space="preserve">жарную команду. Какие действия </w:t>
      </w:r>
      <w:r w:rsidR="0005711A" w:rsidRPr="009B2744">
        <w:rPr>
          <w:rStyle w:val="c2"/>
          <w:rFonts w:ascii="Times New Roman" w:hAnsi="Times New Roman" w:cs="Times New Roman"/>
          <w:bCs/>
          <w:sz w:val="24"/>
          <w:szCs w:val="24"/>
        </w:rPr>
        <w:t>вы предпримете?</w:t>
      </w:r>
    </w:p>
    <w:p w:rsidR="00617832" w:rsidRPr="00E80EB1" w:rsidRDefault="00617832" w:rsidP="00E80EB1">
      <w:pPr>
        <w:pStyle w:val="a8"/>
        <w:ind w:firstLine="709"/>
        <w:jc w:val="both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9B2744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Дети: - </w:t>
      </w:r>
      <w:r w:rsidRPr="009B2744">
        <w:rPr>
          <w:rStyle w:val="c2"/>
          <w:rFonts w:ascii="Times New Roman" w:hAnsi="Times New Roman" w:cs="Times New Roman"/>
          <w:bCs/>
          <w:sz w:val="24"/>
          <w:szCs w:val="24"/>
        </w:rPr>
        <w:t>Надо</w:t>
      </w:r>
      <w:r w:rsidR="009B2744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набрать номер пожарной части «</w:t>
      </w:r>
      <w:r w:rsidRPr="009B2744">
        <w:rPr>
          <w:rStyle w:val="c2"/>
          <w:rFonts w:ascii="Times New Roman" w:hAnsi="Times New Roman" w:cs="Times New Roman"/>
          <w:bCs/>
          <w:sz w:val="24"/>
          <w:szCs w:val="24"/>
        </w:rPr>
        <w:t>01», назвать свой адрес, возраст, где очаг</w:t>
      </w:r>
      <w:r w:rsidR="000332BC" w:rsidRPr="009B2744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возго</w:t>
      </w:r>
      <w:r w:rsidRPr="009B2744">
        <w:rPr>
          <w:rStyle w:val="c2"/>
          <w:rFonts w:ascii="Times New Roman" w:hAnsi="Times New Roman" w:cs="Times New Roman"/>
          <w:bCs/>
          <w:sz w:val="24"/>
          <w:szCs w:val="24"/>
        </w:rPr>
        <w:t>рания.</w:t>
      </w:r>
    </w:p>
    <w:p w:rsidR="00B56479" w:rsidRPr="00E80EB1" w:rsidRDefault="009B2744" w:rsidP="00E80EB1">
      <w:pPr>
        <w:pStyle w:val="a8"/>
        <w:ind w:firstLine="709"/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E80EB1">
        <w:rPr>
          <w:rStyle w:val="c2"/>
          <w:rFonts w:ascii="Times New Roman" w:hAnsi="Times New Roman" w:cs="Times New Roman"/>
          <w:b/>
          <w:bCs/>
          <w:sz w:val="24"/>
          <w:szCs w:val="24"/>
        </w:rPr>
        <w:t>Игра – ситуация «</w:t>
      </w:r>
      <w:r w:rsidR="0065733B" w:rsidRPr="00E80EB1">
        <w:rPr>
          <w:rStyle w:val="c2"/>
          <w:rFonts w:ascii="Times New Roman" w:hAnsi="Times New Roman" w:cs="Times New Roman"/>
          <w:b/>
          <w:bCs/>
          <w:sz w:val="24"/>
          <w:szCs w:val="24"/>
        </w:rPr>
        <w:t>Пожар дома»</w:t>
      </w:r>
      <w:r w:rsidRPr="00E80EB1">
        <w:rPr>
          <w:rStyle w:val="c2"/>
          <w:rFonts w:ascii="Times New Roman" w:hAnsi="Times New Roman" w:cs="Times New Roman"/>
          <w:b/>
          <w:bCs/>
          <w:sz w:val="24"/>
          <w:szCs w:val="24"/>
        </w:rPr>
        <w:t>.</w:t>
      </w:r>
    </w:p>
    <w:p w:rsidR="00B56479" w:rsidRPr="00E80EB1" w:rsidRDefault="0065733B" w:rsidP="009B274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EB1">
        <w:rPr>
          <w:rStyle w:val="c2"/>
          <w:rFonts w:ascii="Times New Roman" w:hAnsi="Times New Roman" w:cs="Times New Roman"/>
          <w:b/>
          <w:bCs/>
          <w:sz w:val="24"/>
          <w:szCs w:val="24"/>
        </w:rPr>
        <w:t>П</w:t>
      </w:r>
      <w:r w:rsidR="00B56479" w:rsidRPr="00E80EB1">
        <w:rPr>
          <w:rStyle w:val="c2"/>
          <w:rFonts w:ascii="Times New Roman" w:hAnsi="Times New Roman" w:cs="Times New Roman"/>
          <w:b/>
          <w:bCs/>
          <w:sz w:val="24"/>
          <w:szCs w:val="24"/>
        </w:rPr>
        <w:t>роигрывается с детьми, ка</w:t>
      </w:r>
      <w:r w:rsidR="009B2744" w:rsidRPr="00E80EB1">
        <w:rPr>
          <w:rStyle w:val="c2"/>
          <w:rFonts w:ascii="Times New Roman" w:hAnsi="Times New Roman" w:cs="Times New Roman"/>
          <w:b/>
          <w:bCs/>
          <w:sz w:val="24"/>
          <w:szCs w:val="24"/>
        </w:rPr>
        <w:t>к каждый будет набирать номер «</w:t>
      </w:r>
      <w:r w:rsidR="00B56479" w:rsidRPr="00E80EB1">
        <w:rPr>
          <w:rStyle w:val="c2"/>
          <w:rFonts w:ascii="Times New Roman" w:hAnsi="Times New Roman" w:cs="Times New Roman"/>
          <w:b/>
          <w:bCs/>
          <w:sz w:val="24"/>
          <w:szCs w:val="24"/>
        </w:rPr>
        <w:t>01» по телефону и называть свой адрес.</w:t>
      </w:r>
    </w:p>
    <w:p w:rsidR="00FC17C0" w:rsidRPr="00E80EB1" w:rsidRDefault="00E80EB1" w:rsidP="00E80EB1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AD51FD" w:rsidRPr="009B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6683" w:rsidRPr="009B2744">
        <w:rPr>
          <w:rFonts w:ascii="Times New Roman" w:hAnsi="Times New Roman" w:cs="Times New Roman"/>
          <w:sz w:val="24"/>
          <w:szCs w:val="24"/>
        </w:rPr>
        <w:t>- А сейча</w:t>
      </w:r>
      <w:r w:rsidR="001F13F2" w:rsidRPr="009B2744">
        <w:rPr>
          <w:rFonts w:ascii="Times New Roman" w:hAnsi="Times New Roman" w:cs="Times New Roman"/>
          <w:sz w:val="24"/>
          <w:szCs w:val="24"/>
        </w:rPr>
        <w:t>с, детвора, поиграть пришла пора</w:t>
      </w:r>
      <w:r w:rsidR="00836683" w:rsidRPr="009B2744">
        <w:rPr>
          <w:rFonts w:ascii="Times New Roman" w:hAnsi="Times New Roman" w:cs="Times New Roman"/>
          <w:sz w:val="24"/>
          <w:szCs w:val="24"/>
        </w:rPr>
        <w:t>.</w:t>
      </w:r>
      <w:r w:rsidR="00836683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836683" w:rsidRPr="00E80EB1" w:rsidRDefault="009B2744" w:rsidP="00E80EB1">
      <w:pPr>
        <w:pStyle w:val="a8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836683" w:rsidRPr="00E8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я, Это я, это все мои друзья».</w:t>
      </w:r>
    </w:p>
    <w:p w:rsidR="00531DAB" w:rsidRDefault="001F13F2" w:rsidP="00E80EB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</w:t>
      </w:r>
      <w:r w:rsid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завидев дым, набирает 0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? (Э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я, это я)</w:t>
      </w:r>
      <w:r w:rsid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бежит с ведром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заливать Кошкин дом? (Э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я, это 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шкаф сгорели 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кто сушил белье над газом? (Д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молчат)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Признавайтесь ребятишки, кто берет без спросу спички?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молчат)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 беспечно и на спичке - огонечек аленький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мотришь - спичка н</w:t>
      </w:r>
      <w:r w:rsidR="001F13F2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евеличка - а пожар не маленький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молчат)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соседской детворе объясняет во дворе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игра с огнем недаром завершается пожаром?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я, это 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поджег траву у дома, подпалил ненужный сор?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молчат)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сгорел гараж знакомых и строительный забор?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молчат)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украдкой в уголке, жег свечу на чердаке,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агорелся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угол, еле сам живой ушел? (Д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молчат)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C0" w:rsidRPr="009B2744" w:rsidRDefault="009B2744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пожарным помогает - правила не нарушает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FC17C0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пример для всех ребят?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я, это 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744" w:rsidRDefault="008C3C52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836683" w:rsidRPr="009B2744" w:rsidRDefault="008C3C52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предлагаю повторить правила  безопасного поведения с огнём.</w:t>
      </w:r>
    </w:p>
    <w:p w:rsidR="00572F47" w:rsidRPr="00E80EB1" w:rsidRDefault="00572F47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перечисляют правила безопасного поведения с огнём.</w:t>
      </w:r>
    </w:p>
    <w:p w:rsidR="009B2744" w:rsidRDefault="00572F47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8C3C52" w:rsidRPr="009B2744" w:rsidRDefault="00572F47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5733B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420C28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закрепить пра</w:t>
      </w:r>
      <w:r w:rsidR="0065733B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вила, которые вы назвали</w:t>
      </w:r>
      <w:r w:rsidR="00420C28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</w:t>
      </w:r>
      <w:r w:rsid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аю нарисовать рисунки по теме «</w:t>
      </w:r>
      <w:r w:rsidR="00420C28"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- наш друг, но не всегда. Бывает от него беда!»</w:t>
      </w:r>
      <w:r w:rsidRPr="009B2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EB1" w:rsidRDefault="00E80EB1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5505" w:rsidRDefault="00B85505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3F2" w:rsidRPr="00E80EB1" w:rsidRDefault="001F13F2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рисуют по заданной теме. </w:t>
      </w:r>
    </w:p>
    <w:p w:rsidR="00181564" w:rsidRDefault="00E80EB1" w:rsidP="00E80EB1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Педагог</w:t>
      </w:r>
      <w:r w:rsidR="000E3504" w:rsidRPr="009B27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1564" w:rsidRPr="009B27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733B"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564" w:rsidRPr="009B2744">
        <w:rPr>
          <w:rFonts w:ascii="Times New Roman" w:hAnsi="Times New Roman" w:cs="Times New Roman"/>
          <w:color w:val="000000"/>
          <w:sz w:val="24"/>
          <w:szCs w:val="24"/>
        </w:rPr>
        <w:t>Кто узнал что-то новое для се</w:t>
      </w:r>
      <w:r w:rsidR="001F13F2" w:rsidRPr="009B2744">
        <w:rPr>
          <w:rFonts w:ascii="Times New Roman" w:hAnsi="Times New Roman" w:cs="Times New Roman"/>
          <w:color w:val="000000"/>
          <w:sz w:val="24"/>
          <w:szCs w:val="24"/>
        </w:rPr>
        <w:t>бя?</w:t>
      </w:r>
      <w:r w:rsidR="0065733B"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 Кто испытывал трудности во время выполнения заданий?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Кому было интересно выполнять задание?</w:t>
      </w:r>
    </w:p>
    <w:p w:rsidR="005477B9" w:rsidRPr="005477B9" w:rsidRDefault="005477B9" w:rsidP="00E80EB1">
      <w:pPr>
        <w:pStyle w:val="a8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77B9">
        <w:rPr>
          <w:rFonts w:ascii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5477B9" w:rsidRDefault="005477B9" w:rsidP="00E80EB1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7B9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Теперь каждый может оценить себя. Тот, кто считает, что полностью справился с заданиями возьмёт красный кружок, кто испытывал небольшие трудности – жёлтый кружок, а кому было трудно – зелёный.</w:t>
      </w:r>
    </w:p>
    <w:p w:rsidR="009B2744" w:rsidRDefault="005477B9" w:rsidP="009B2744">
      <w:pPr>
        <w:pStyle w:val="a8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Педагог</w:t>
      </w:r>
      <w:r w:rsidR="000E3504" w:rsidRPr="009B27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1564" w:rsidRPr="009B2744" w:rsidRDefault="00181564" w:rsidP="009B2744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74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 Вы сегодня все показали свои знания и умения</w:t>
      </w:r>
      <w:r w:rsidR="000E3504" w:rsidRPr="009B27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 и за это я хочу ва</w:t>
      </w:r>
      <w:r w:rsidR="00204041" w:rsidRPr="009B2744">
        <w:rPr>
          <w:rFonts w:ascii="Times New Roman" w:hAnsi="Times New Roman" w:cs="Times New Roman"/>
          <w:color w:val="000000"/>
          <w:sz w:val="24"/>
          <w:szCs w:val="24"/>
        </w:rPr>
        <w:t>м вручить значки по пожарной безопасности</w:t>
      </w:r>
      <w:r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. Ребята, </w:t>
      </w:r>
      <w:r w:rsidR="009B2744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9B2744">
        <w:rPr>
          <w:rFonts w:ascii="Times New Roman" w:hAnsi="Times New Roman" w:cs="Times New Roman"/>
          <w:color w:val="000000"/>
          <w:sz w:val="24"/>
          <w:szCs w:val="24"/>
        </w:rPr>
        <w:t>надеюсь, что вы расскажете о правилах пожарной безопасност</w:t>
      </w:r>
      <w:r w:rsidR="0065733B" w:rsidRPr="009B2744">
        <w:rPr>
          <w:rFonts w:ascii="Times New Roman" w:hAnsi="Times New Roman" w:cs="Times New Roman"/>
          <w:color w:val="000000"/>
          <w:sz w:val="24"/>
          <w:szCs w:val="24"/>
        </w:rPr>
        <w:t>и дома своим близким и друзьям,</w:t>
      </w:r>
      <w:r w:rsidRPr="009B2744">
        <w:rPr>
          <w:rFonts w:ascii="Times New Roman" w:hAnsi="Times New Roman" w:cs="Times New Roman"/>
          <w:color w:val="000000"/>
          <w:sz w:val="24"/>
          <w:szCs w:val="24"/>
        </w:rPr>
        <w:t xml:space="preserve"> и будете сами их всегда  выполнять.</w:t>
      </w:r>
    </w:p>
    <w:p w:rsidR="001F13F2" w:rsidRPr="005477B9" w:rsidRDefault="001F13F2" w:rsidP="009B2744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Вручение детям памятных значков. Организация выставки рисунков детей.</w:t>
      </w: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8C3C52" w:rsidRDefault="008C3C52" w:rsidP="00836683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</w:p>
    <w:p w:rsidR="0016095B" w:rsidRDefault="0016095B" w:rsidP="0016095B">
      <w:pPr>
        <w:rPr>
          <w:rFonts w:ascii="Times New Roman" w:hAnsi="Times New Roman" w:cs="Times New Roman"/>
          <w:sz w:val="28"/>
          <w:szCs w:val="28"/>
        </w:rPr>
      </w:pPr>
    </w:p>
    <w:p w:rsidR="00AE084D" w:rsidRDefault="00AE084D" w:rsidP="0016095B">
      <w:pPr>
        <w:rPr>
          <w:rFonts w:ascii="Times New Roman" w:hAnsi="Times New Roman" w:cs="Times New Roman"/>
          <w:sz w:val="28"/>
          <w:szCs w:val="28"/>
        </w:rPr>
      </w:pPr>
    </w:p>
    <w:p w:rsidR="00AE084D" w:rsidRPr="00AE084D" w:rsidRDefault="00AE084D" w:rsidP="0016095B">
      <w:pPr>
        <w:rPr>
          <w:rFonts w:ascii="Times New Roman" w:hAnsi="Times New Roman" w:cs="Times New Roman"/>
          <w:sz w:val="28"/>
          <w:szCs w:val="28"/>
        </w:rPr>
      </w:pPr>
    </w:p>
    <w:p w:rsidR="00184001" w:rsidRDefault="00116F94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 </w:t>
      </w: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5477B9" w:rsidRDefault="005477B9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184001" w:rsidRDefault="00184001" w:rsidP="00116F94">
      <w:pPr>
        <w:pStyle w:val="a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116F94" w:rsidRDefault="00116F94" w:rsidP="006809A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16F94" w:rsidSect="009B2744">
      <w:footerReference w:type="default" r:id="rId8"/>
      <w:pgSz w:w="11906" w:h="16838"/>
      <w:pgMar w:top="426" w:right="850" w:bottom="1134" w:left="993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D3" w:rsidRDefault="00D944D3" w:rsidP="009B2744">
      <w:pPr>
        <w:spacing w:after="0" w:line="240" w:lineRule="auto"/>
      </w:pPr>
      <w:r>
        <w:separator/>
      </w:r>
    </w:p>
  </w:endnote>
  <w:endnote w:type="continuationSeparator" w:id="0">
    <w:p w:rsidR="00D944D3" w:rsidRDefault="00D944D3" w:rsidP="009B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969"/>
      <w:docPartObj>
        <w:docPartGallery w:val="Page Numbers (Bottom of Page)"/>
        <w:docPartUnique/>
      </w:docPartObj>
    </w:sdtPr>
    <w:sdtEndPr/>
    <w:sdtContent>
      <w:p w:rsidR="008D3E49" w:rsidRDefault="00CA4D2B">
        <w:pPr>
          <w:pStyle w:val="ab"/>
          <w:jc w:val="right"/>
        </w:pPr>
        <w:r w:rsidRPr="009B27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D3E49" w:rsidRPr="009B27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B27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376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B27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3E49" w:rsidRDefault="008D3E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D3" w:rsidRDefault="00D944D3" w:rsidP="009B2744">
      <w:pPr>
        <w:spacing w:after="0" w:line="240" w:lineRule="auto"/>
      </w:pPr>
      <w:r>
        <w:separator/>
      </w:r>
    </w:p>
  </w:footnote>
  <w:footnote w:type="continuationSeparator" w:id="0">
    <w:p w:rsidR="00D944D3" w:rsidRDefault="00D944D3" w:rsidP="009B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096"/>
    <w:multiLevelType w:val="multilevel"/>
    <w:tmpl w:val="495A9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915B2"/>
    <w:multiLevelType w:val="multilevel"/>
    <w:tmpl w:val="224A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46550"/>
    <w:multiLevelType w:val="multilevel"/>
    <w:tmpl w:val="0E8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F539A"/>
    <w:multiLevelType w:val="multilevel"/>
    <w:tmpl w:val="EB2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75229"/>
    <w:multiLevelType w:val="multilevel"/>
    <w:tmpl w:val="52F60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D2AE9"/>
    <w:multiLevelType w:val="multilevel"/>
    <w:tmpl w:val="58E0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95B"/>
    <w:rsid w:val="0000450D"/>
    <w:rsid w:val="000332BC"/>
    <w:rsid w:val="00033CCE"/>
    <w:rsid w:val="0005711A"/>
    <w:rsid w:val="000600E7"/>
    <w:rsid w:val="0008697C"/>
    <w:rsid w:val="000C7768"/>
    <w:rsid w:val="000E3504"/>
    <w:rsid w:val="000F0115"/>
    <w:rsid w:val="000F5B6A"/>
    <w:rsid w:val="000F5EB8"/>
    <w:rsid w:val="00111DE3"/>
    <w:rsid w:val="00116F94"/>
    <w:rsid w:val="00122EB5"/>
    <w:rsid w:val="00125CF7"/>
    <w:rsid w:val="00135E39"/>
    <w:rsid w:val="0016095B"/>
    <w:rsid w:val="00181564"/>
    <w:rsid w:val="001820B1"/>
    <w:rsid w:val="00184001"/>
    <w:rsid w:val="00185252"/>
    <w:rsid w:val="00194699"/>
    <w:rsid w:val="001A22C6"/>
    <w:rsid w:val="001C406C"/>
    <w:rsid w:val="001D7B88"/>
    <w:rsid w:val="001E2FA7"/>
    <w:rsid w:val="001F13F2"/>
    <w:rsid w:val="001F45B3"/>
    <w:rsid w:val="00204041"/>
    <w:rsid w:val="002E1A64"/>
    <w:rsid w:val="002E2B6C"/>
    <w:rsid w:val="0035193E"/>
    <w:rsid w:val="0038413C"/>
    <w:rsid w:val="003852FC"/>
    <w:rsid w:val="003875D9"/>
    <w:rsid w:val="00396C93"/>
    <w:rsid w:val="00396CE2"/>
    <w:rsid w:val="003B3BA2"/>
    <w:rsid w:val="003B6036"/>
    <w:rsid w:val="003F6A50"/>
    <w:rsid w:val="00414D7A"/>
    <w:rsid w:val="00420C28"/>
    <w:rsid w:val="004703FE"/>
    <w:rsid w:val="004842BC"/>
    <w:rsid w:val="00494627"/>
    <w:rsid w:val="004B2AEB"/>
    <w:rsid w:val="0050108C"/>
    <w:rsid w:val="00514C90"/>
    <w:rsid w:val="00531DAB"/>
    <w:rsid w:val="0053214D"/>
    <w:rsid w:val="00537804"/>
    <w:rsid w:val="005477B9"/>
    <w:rsid w:val="0057218B"/>
    <w:rsid w:val="00572F47"/>
    <w:rsid w:val="005A4002"/>
    <w:rsid w:val="005A69BA"/>
    <w:rsid w:val="005C458A"/>
    <w:rsid w:val="005D0098"/>
    <w:rsid w:val="005E33BE"/>
    <w:rsid w:val="005E4FD7"/>
    <w:rsid w:val="00617832"/>
    <w:rsid w:val="0063609C"/>
    <w:rsid w:val="00640DD1"/>
    <w:rsid w:val="00650FCD"/>
    <w:rsid w:val="00652054"/>
    <w:rsid w:val="0065733B"/>
    <w:rsid w:val="0065753B"/>
    <w:rsid w:val="006627E6"/>
    <w:rsid w:val="00666977"/>
    <w:rsid w:val="006809AF"/>
    <w:rsid w:val="006B330B"/>
    <w:rsid w:val="006F3765"/>
    <w:rsid w:val="006F4F3F"/>
    <w:rsid w:val="00700F99"/>
    <w:rsid w:val="00705F80"/>
    <w:rsid w:val="00722A81"/>
    <w:rsid w:val="00731A96"/>
    <w:rsid w:val="0073448B"/>
    <w:rsid w:val="007350F7"/>
    <w:rsid w:val="00746CB9"/>
    <w:rsid w:val="007565B1"/>
    <w:rsid w:val="007757D9"/>
    <w:rsid w:val="00780CC4"/>
    <w:rsid w:val="0078483D"/>
    <w:rsid w:val="00787917"/>
    <w:rsid w:val="0079148C"/>
    <w:rsid w:val="00801175"/>
    <w:rsid w:val="00803553"/>
    <w:rsid w:val="00806050"/>
    <w:rsid w:val="00836683"/>
    <w:rsid w:val="0083783D"/>
    <w:rsid w:val="00853226"/>
    <w:rsid w:val="008A2D7C"/>
    <w:rsid w:val="008B02A9"/>
    <w:rsid w:val="008C3C52"/>
    <w:rsid w:val="008D3E49"/>
    <w:rsid w:val="008D5194"/>
    <w:rsid w:val="008D5551"/>
    <w:rsid w:val="008E55B5"/>
    <w:rsid w:val="008F4AC7"/>
    <w:rsid w:val="00900E34"/>
    <w:rsid w:val="00916519"/>
    <w:rsid w:val="00916A47"/>
    <w:rsid w:val="00923EB1"/>
    <w:rsid w:val="00967510"/>
    <w:rsid w:val="00967F9B"/>
    <w:rsid w:val="00972E55"/>
    <w:rsid w:val="009A28BB"/>
    <w:rsid w:val="009B2744"/>
    <w:rsid w:val="009B3D30"/>
    <w:rsid w:val="009E0664"/>
    <w:rsid w:val="009E5854"/>
    <w:rsid w:val="00A30AF9"/>
    <w:rsid w:val="00A311CF"/>
    <w:rsid w:val="00A405E0"/>
    <w:rsid w:val="00A607E0"/>
    <w:rsid w:val="00A96E70"/>
    <w:rsid w:val="00AB3E02"/>
    <w:rsid w:val="00AC65FD"/>
    <w:rsid w:val="00AD51FD"/>
    <w:rsid w:val="00AE084D"/>
    <w:rsid w:val="00AE3D60"/>
    <w:rsid w:val="00AF24E7"/>
    <w:rsid w:val="00AF6192"/>
    <w:rsid w:val="00AF7339"/>
    <w:rsid w:val="00B16EB9"/>
    <w:rsid w:val="00B42BFE"/>
    <w:rsid w:val="00B50A14"/>
    <w:rsid w:val="00B56479"/>
    <w:rsid w:val="00B85505"/>
    <w:rsid w:val="00BB3F9A"/>
    <w:rsid w:val="00C03831"/>
    <w:rsid w:val="00C05540"/>
    <w:rsid w:val="00C26796"/>
    <w:rsid w:val="00C660F4"/>
    <w:rsid w:val="00C775EC"/>
    <w:rsid w:val="00C82AE1"/>
    <w:rsid w:val="00CA08C6"/>
    <w:rsid w:val="00CA4D2B"/>
    <w:rsid w:val="00CB4944"/>
    <w:rsid w:val="00CD172A"/>
    <w:rsid w:val="00CE427F"/>
    <w:rsid w:val="00CE5C8D"/>
    <w:rsid w:val="00CF10B9"/>
    <w:rsid w:val="00D12319"/>
    <w:rsid w:val="00D465E8"/>
    <w:rsid w:val="00D71FFE"/>
    <w:rsid w:val="00D944D3"/>
    <w:rsid w:val="00DD2F5A"/>
    <w:rsid w:val="00DD7DB5"/>
    <w:rsid w:val="00DE4B1E"/>
    <w:rsid w:val="00E041A6"/>
    <w:rsid w:val="00E438ED"/>
    <w:rsid w:val="00E5552D"/>
    <w:rsid w:val="00E806D1"/>
    <w:rsid w:val="00E80EB1"/>
    <w:rsid w:val="00EC3237"/>
    <w:rsid w:val="00ED5726"/>
    <w:rsid w:val="00F23D42"/>
    <w:rsid w:val="00F36D5A"/>
    <w:rsid w:val="00F4511A"/>
    <w:rsid w:val="00F54056"/>
    <w:rsid w:val="00F81387"/>
    <w:rsid w:val="00FC0C76"/>
    <w:rsid w:val="00FC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B26F"/>
  <w15:docId w15:val="{5FC918B0-8EBA-4727-BB2B-99C5BCA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9C"/>
  </w:style>
  <w:style w:type="paragraph" w:styleId="1">
    <w:name w:val="heading 1"/>
    <w:basedOn w:val="a"/>
    <w:link w:val="10"/>
    <w:uiPriority w:val="9"/>
    <w:qFormat/>
    <w:rsid w:val="00FC1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095B"/>
  </w:style>
  <w:style w:type="character" w:customStyle="1" w:styleId="10">
    <w:name w:val="Заголовок 1 Знак"/>
    <w:basedOn w:val="a0"/>
    <w:link w:val="1"/>
    <w:uiPriority w:val="9"/>
    <w:rsid w:val="00FC1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7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3F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BB3F9A"/>
    <w:rPr>
      <w:i/>
      <w:iCs/>
    </w:rPr>
  </w:style>
  <w:style w:type="paragraph" w:customStyle="1" w:styleId="headline">
    <w:name w:val="headline"/>
    <w:basedOn w:val="a"/>
    <w:rsid w:val="00DD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D7DB5"/>
    <w:pPr>
      <w:spacing w:after="0" w:line="240" w:lineRule="auto"/>
    </w:pPr>
  </w:style>
  <w:style w:type="paragraph" w:customStyle="1" w:styleId="c0">
    <w:name w:val="c0"/>
    <w:basedOn w:val="a"/>
    <w:rsid w:val="002E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1A64"/>
  </w:style>
  <w:style w:type="character" w:customStyle="1" w:styleId="c15">
    <w:name w:val="c15"/>
    <w:basedOn w:val="a0"/>
    <w:rsid w:val="00135E39"/>
  </w:style>
  <w:style w:type="paragraph" w:customStyle="1" w:styleId="c3">
    <w:name w:val="c3"/>
    <w:basedOn w:val="a"/>
    <w:rsid w:val="00AF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7339"/>
  </w:style>
  <w:style w:type="character" w:customStyle="1" w:styleId="c8">
    <w:name w:val="c8"/>
    <w:basedOn w:val="a0"/>
    <w:rsid w:val="00AF7339"/>
  </w:style>
  <w:style w:type="paragraph" w:styleId="a9">
    <w:name w:val="header"/>
    <w:basedOn w:val="a"/>
    <w:link w:val="aa"/>
    <w:uiPriority w:val="99"/>
    <w:semiHidden/>
    <w:unhideWhenUsed/>
    <w:rsid w:val="009B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2744"/>
  </w:style>
  <w:style w:type="paragraph" w:styleId="ab">
    <w:name w:val="footer"/>
    <w:basedOn w:val="a"/>
    <w:link w:val="ac"/>
    <w:uiPriority w:val="99"/>
    <w:unhideWhenUsed/>
    <w:rsid w:val="009B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395">
          <w:marLeft w:val="0"/>
          <w:marRight w:val="0"/>
          <w:marTop w:val="0"/>
          <w:marBottom w:val="0"/>
          <w:divBdr>
            <w:top w:val="single" w:sz="4" w:space="6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Home</cp:lastModifiedBy>
  <cp:revision>7</cp:revision>
  <cp:lastPrinted>2018-09-07T07:14:00Z</cp:lastPrinted>
  <dcterms:created xsi:type="dcterms:W3CDTF">2019-05-25T18:29:00Z</dcterms:created>
  <dcterms:modified xsi:type="dcterms:W3CDTF">2025-05-15T16:09:00Z</dcterms:modified>
</cp:coreProperties>
</file>