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04" w:rsidRPr="002179D1" w:rsidRDefault="00026904" w:rsidP="00026904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026904" w:rsidRPr="002179D1" w:rsidRDefault="00026904" w:rsidP="00026904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детский сад «Солнышко» г. Яранска   Кировской области</w:t>
      </w: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rPr>
          <w:rFonts w:ascii="Times New Roman" w:hAnsi="Times New Roman" w:cs="Times New Roman"/>
          <w:sz w:val="28"/>
          <w:szCs w:val="28"/>
        </w:rPr>
      </w:pPr>
    </w:p>
    <w:p w:rsidR="00026904" w:rsidRPr="002179D1" w:rsidRDefault="00026904" w:rsidP="00026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D1">
        <w:rPr>
          <w:rFonts w:ascii="Times New Roman" w:hAnsi="Times New Roman" w:cs="Times New Roman"/>
          <w:sz w:val="28"/>
          <w:szCs w:val="28"/>
        </w:rPr>
        <w:t>Непосредственно - образовательная деятельность по познавательному развитию детей в подготовительной группе (6 -7лет) на тему:</w:t>
      </w:r>
    </w:p>
    <w:p w:rsidR="00026904" w:rsidRPr="002179D1" w:rsidRDefault="00026904" w:rsidP="00026904">
      <w:pPr>
        <w:shd w:val="clear" w:color="auto" w:fill="FFFFFF"/>
        <w:spacing w:after="0"/>
        <w:ind w:left="-567" w:firstLine="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"Вулканы"</w:t>
      </w:r>
    </w:p>
    <w:p w:rsidR="00026904" w:rsidRPr="002179D1" w:rsidRDefault="00026904" w:rsidP="00026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jc w:val="right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Подготовила: Важенина Ольга Юрьевна</w:t>
      </w:r>
    </w:p>
    <w:p w:rsidR="00026904" w:rsidRPr="002179D1" w:rsidRDefault="00026904" w:rsidP="00026904">
      <w:pPr>
        <w:shd w:val="clear" w:color="auto" w:fill="FFFFFF"/>
        <w:spacing w:after="0"/>
        <w:jc w:val="right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 МКДОУ детского сада «Солнышко»</w:t>
      </w: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26904" w:rsidRPr="002179D1" w:rsidRDefault="00026904" w:rsidP="00026904">
      <w:pPr>
        <w:shd w:val="clear" w:color="auto" w:fill="FFFFFF"/>
        <w:spacing w:after="0"/>
        <w:ind w:left="-567" w:firstLine="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2179D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г. Яранск</w:t>
      </w:r>
    </w:p>
    <w:p w:rsidR="00026904" w:rsidRDefault="00026904" w:rsidP="00D847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34F26" w:rsidRPr="002179D1" w:rsidRDefault="00DD536A" w:rsidP="00D847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Цель: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34F2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</w:t>
      </w:r>
      <w:r w:rsidR="001565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ять знания</w:t>
      </w:r>
      <w:r w:rsidR="00A34F2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детей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4F2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 окружающем мире</w:t>
      </w:r>
      <w:r w:rsidR="00C1354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536A" w:rsidRPr="002179D1" w:rsidRDefault="00DD536A" w:rsidP="00D8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Задачи:</w:t>
      </w:r>
    </w:p>
    <w:p w:rsidR="00DD536A" w:rsidRPr="002179D1" w:rsidRDefault="00DD536A" w:rsidP="00D847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C13546" w:rsidRPr="002179D1" w:rsidRDefault="00C13546" w:rsidP="00C1354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явлением не</w:t>
      </w:r>
      <w:r w:rsidR="003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природы-извержение вулкана;</w:t>
      </w:r>
      <w:r w:rsidR="006D016F" w:rsidRPr="0021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546" w:rsidRPr="002179D1" w:rsidRDefault="00C13546" w:rsidP="00C1354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учить детей ориентироваться по глобусу;</w:t>
      </w:r>
    </w:p>
    <w:p w:rsidR="00DD536A" w:rsidRPr="002179D1" w:rsidRDefault="00C13546" w:rsidP="00C1354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D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устанавливать причинно-следственные связи, выстраивать логические цепочки.</w:t>
      </w:r>
    </w:p>
    <w:p w:rsidR="00DD536A" w:rsidRPr="002179D1" w:rsidRDefault="00DD536A" w:rsidP="00D847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:rsidR="00DD536A" w:rsidRPr="002179D1" w:rsidRDefault="00C13546" w:rsidP="00D8478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A20829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тимулировать желание детей</w:t>
      </w:r>
      <w:r w:rsidR="006D016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</w:t>
      </w:r>
      <w:r w:rsidR="00A20829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</w:t>
      </w:r>
      <w:r w:rsidR="006D016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-исследовательской деятельности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33D3" w:rsidRPr="002179D1" w:rsidRDefault="00C13546" w:rsidP="00D8478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мышление, воображение, внимание, наблюдательность, произвольность поведения, коммуникативные способности;</w:t>
      </w:r>
      <w:r w:rsidR="00E20BB3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36A" w:rsidRPr="002179D1" w:rsidRDefault="00DD536A" w:rsidP="00D847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u w:val="single"/>
          <w:lang w:eastAsia="ru-RU"/>
        </w:rPr>
        <w:t>Воспитательные</w:t>
      </w: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:</w:t>
      </w:r>
    </w:p>
    <w:p w:rsidR="00DD536A" w:rsidRDefault="00156558" w:rsidP="00156558">
      <w:pPr>
        <w:pStyle w:val="a5"/>
        <w:shd w:val="clear" w:color="auto" w:fill="FFFFFF"/>
        <w:spacing w:before="240" w:after="0" w:line="240" w:lineRule="auto"/>
        <w:ind w:lef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1354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Способствовать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</w:t>
      </w:r>
      <w:r w:rsidR="00C1354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анию бережного отношения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природе;</w:t>
      </w:r>
    </w:p>
    <w:p w:rsidR="00156558" w:rsidRPr="002179D1" w:rsidRDefault="00156558" w:rsidP="00026904">
      <w:pPr>
        <w:pStyle w:val="a5"/>
        <w:shd w:val="clear" w:color="auto" w:fill="FFFFFF"/>
        <w:spacing w:before="240" w:after="0" w:line="240" w:lineRule="auto"/>
        <w:ind w:hanging="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</w:t>
      </w:r>
      <w:r w:rsidRPr="0013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и стремление к познанию окружающего мира;</w:t>
      </w:r>
    </w:p>
    <w:p w:rsidR="00DD536A" w:rsidRPr="002179D1" w:rsidRDefault="00DD536A" w:rsidP="00D8478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33D3" w:rsidRPr="002179D1" w:rsidRDefault="001B33D3" w:rsidP="00D8478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9D1">
        <w:rPr>
          <w:rStyle w:val="c3"/>
          <w:b/>
          <w:color w:val="000000"/>
          <w:sz w:val="28"/>
          <w:szCs w:val="28"/>
          <w:shd w:val="clear" w:color="auto" w:fill="FFFFFF"/>
        </w:rPr>
        <w:t>Интеграция   образовательных   областей:</w:t>
      </w:r>
      <w:r w:rsidR="00E567EC" w:rsidRPr="002179D1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</w:t>
      </w:r>
      <w:r w:rsidRPr="002179D1">
        <w:rPr>
          <w:rStyle w:val="c1"/>
          <w:color w:val="000000"/>
          <w:sz w:val="28"/>
          <w:szCs w:val="28"/>
          <w:shd w:val="clear" w:color="auto" w:fill="FFFFFF"/>
        </w:rPr>
        <w:t>познавательное развитие;</w:t>
      </w:r>
    </w:p>
    <w:p w:rsidR="001B33D3" w:rsidRPr="002179D1" w:rsidRDefault="00E567EC" w:rsidP="00D8478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2179D1">
        <w:rPr>
          <w:rStyle w:val="c1"/>
          <w:color w:val="000000"/>
          <w:sz w:val="28"/>
          <w:szCs w:val="28"/>
          <w:shd w:val="clear" w:color="auto" w:fill="FFFFFF"/>
        </w:rPr>
        <w:t>речевое развитие.</w:t>
      </w:r>
    </w:p>
    <w:p w:rsidR="00E567EC" w:rsidRPr="002179D1" w:rsidRDefault="00E567EC" w:rsidP="00D8478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9D1">
        <w:rPr>
          <w:b/>
          <w:sz w:val="28"/>
          <w:szCs w:val="28"/>
        </w:rPr>
        <w:t>Методы проведения:</w:t>
      </w:r>
      <w:r w:rsidRPr="002179D1">
        <w:rPr>
          <w:sz w:val="28"/>
          <w:szCs w:val="28"/>
        </w:rPr>
        <w:t xml:space="preserve"> словесные, наглядные</w:t>
      </w:r>
      <w:r w:rsidR="0045231A" w:rsidRPr="002179D1">
        <w:rPr>
          <w:sz w:val="28"/>
          <w:szCs w:val="28"/>
        </w:rPr>
        <w:t xml:space="preserve">, </w:t>
      </w:r>
      <w:r w:rsidRPr="002179D1">
        <w:rPr>
          <w:sz w:val="28"/>
          <w:szCs w:val="28"/>
        </w:rPr>
        <w:t>проблемно-поисковый,</w:t>
      </w:r>
    </w:p>
    <w:p w:rsidR="00DD536A" w:rsidRPr="002179D1" w:rsidRDefault="00DD536A" w:rsidP="00D847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B33D3" w:rsidRPr="00217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="001B33D3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701B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ноутбук, </w:t>
      </w:r>
      <w:r w:rsidR="004778D7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глобус, конверт с картинками, гелиевые шары, </w:t>
      </w:r>
      <w:r w:rsidR="0006701B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сода, моющая жидкость (любая), красн</w:t>
      </w:r>
      <w:r w:rsidR="00635BB4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краска, уксус, макет вулкана,</w:t>
      </w:r>
      <w:r w:rsidR="00122F7E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8D7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фартуки, шапочки, презентация «Вулканы»</w:t>
      </w:r>
      <w:r w:rsidR="0045231A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1B8" w:rsidRPr="002179D1" w:rsidRDefault="009661B8" w:rsidP="00F74D3A">
      <w:pPr>
        <w:pStyle w:val="c18"/>
        <w:shd w:val="clear" w:color="auto" w:fill="FFFFFF"/>
        <w:spacing w:before="0" w:beforeAutospacing="0" w:after="0" w:afterAutospacing="0"/>
        <w:ind w:left="-426" w:firstLine="568"/>
        <w:jc w:val="center"/>
        <w:rPr>
          <w:b/>
          <w:bCs/>
          <w:sz w:val="28"/>
          <w:szCs w:val="28"/>
        </w:rPr>
      </w:pPr>
      <w:r w:rsidRPr="002179D1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Ход </w:t>
      </w:r>
      <w:r w:rsidR="00F74D3A" w:rsidRPr="002179D1">
        <w:rPr>
          <w:rStyle w:val="c3"/>
          <w:b/>
          <w:color w:val="000000"/>
          <w:sz w:val="28"/>
          <w:szCs w:val="28"/>
          <w:shd w:val="clear" w:color="auto" w:fill="FFFFFF"/>
        </w:rPr>
        <w:t>занятия: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u w:val="single"/>
        </w:rPr>
      </w:pPr>
      <w:r w:rsidRPr="002179D1">
        <w:rPr>
          <w:bCs/>
          <w:sz w:val="28"/>
          <w:szCs w:val="28"/>
          <w:u w:val="single"/>
        </w:rPr>
        <w:t>Воспитатель: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79D1">
        <w:rPr>
          <w:bCs/>
          <w:sz w:val="28"/>
          <w:szCs w:val="28"/>
        </w:rPr>
        <w:t>Вы ребята проходите,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79D1">
        <w:rPr>
          <w:bCs/>
          <w:sz w:val="28"/>
          <w:szCs w:val="28"/>
        </w:rPr>
        <w:t>На гостей все посмотрите,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79D1">
        <w:rPr>
          <w:bCs/>
          <w:sz w:val="28"/>
          <w:szCs w:val="28"/>
        </w:rPr>
        <w:t>К нам сюда пришли друзья,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79D1">
        <w:rPr>
          <w:bCs/>
          <w:sz w:val="28"/>
          <w:szCs w:val="28"/>
        </w:rPr>
        <w:t>Поздоровайтесь сперва,</w:t>
      </w:r>
    </w:p>
    <w:p w:rsidR="009661B8" w:rsidRPr="002179D1" w:rsidRDefault="009661B8" w:rsidP="009661B8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79D1">
        <w:rPr>
          <w:bCs/>
          <w:sz w:val="28"/>
          <w:szCs w:val="28"/>
        </w:rPr>
        <w:t>Улыбнитесь дружно им,</w:t>
      </w:r>
    </w:p>
    <w:p w:rsidR="00E20BB3" w:rsidRPr="002179D1" w:rsidRDefault="009661B8" w:rsidP="00E567E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181818"/>
          <w:sz w:val="28"/>
          <w:szCs w:val="28"/>
        </w:rPr>
      </w:pPr>
      <w:r w:rsidRPr="002179D1">
        <w:rPr>
          <w:bCs/>
          <w:sz w:val="28"/>
          <w:szCs w:val="28"/>
        </w:rPr>
        <w:t>Гостям нашим дорогим.</w:t>
      </w:r>
      <w:r w:rsidR="00DD536A" w:rsidRPr="002179D1">
        <w:rPr>
          <w:b/>
          <w:bCs/>
          <w:color w:val="181818"/>
          <w:sz w:val="28"/>
          <w:szCs w:val="28"/>
        </w:rPr>
        <w:t> </w:t>
      </w:r>
    </w:p>
    <w:p w:rsidR="00E20BB3" w:rsidRPr="002179D1" w:rsidRDefault="00635BB4" w:rsidP="00D847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 </w:t>
      </w:r>
      <w:r w:rsidR="00E20BB3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144C70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сколько</w:t>
      </w:r>
      <w:r w:rsidR="009661B8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сегодня пришло гостей.</w:t>
      </w:r>
    </w:p>
    <w:p w:rsidR="00E20BB3" w:rsidRPr="002179D1" w:rsidRDefault="00635BB4" w:rsidP="00D847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нам кто-то звонит. Звонок по скайпу. (звонок от </w:t>
      </w:r>
      <w:proofErr w:type="spellStart"/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Знайки</w:t>
      </w:r>
      <w:proofErr w:type="spellEnd"/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D536A" w:rsidRPr="002179D1" w:rsidRDefault="00DD536A" w:rsidP="00D8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 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 группа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"Лучики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</w:t>
      </w:r>
    </w:p>
    <w:p w:rsidR="00DD536A" w:rsidRPr="002179D1" w:rsidRDefault="00DD536A" w:rsidP="00D8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 самые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умные,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 любознательные ребята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 хотят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всё знать?</w:t>
      </w:r>
    </w:p>
    <w:p w:rsidR="00DD536A" w:rsidRPr="002179D1" w:rsidRDefault="00DD536A" w:rsidP="00D8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 зовут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Знайка</w:t>
      </w:r>
      <w:proofErr w:type="spellEnd"/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Я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 все и обо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всем.</w:t>
      </w:r>
      <w:r w:rsidR="0045231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захотелось с вами познакомиться. </w:t>
      </w:r>
      <w:r w:rsidR="00FA173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нахожусь на полуострове и приглашаю вас посетить его…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10C31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название этого полуострова вы должны отгадать </w:t>
      </w:r>
      <w:r w:rsidR="002B5CFD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помощью моей подсказки </w:t>
      </w:r>
      <w:r w:rsidR="002B5CFD" w:rsidRPr="002179D1">
        <w:rPr>
          <w:rFonts w:ascii="Times New Roman" w:hAnsi="Times New Roman" w:cs="Times New Roman"/>
          <w:color w:val="000000"/>
          <w:sz w:val="28"/>
          <w:szCs w:val="28"/>
        </w:rPr>
        <w:t>в виде картинок.  </w:t>
      </w:r>
    </w:p>
    <w:p w:rsidR="008F72AF" w:rsidRPr="002179D1" w:rsidRDefault="00DD536A" w:rsidP="00D84785">
      <w:pPr>
        <w:pStyle w:val="c0"/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179D1">
        <w:rPr>
          <w:color w:val="181818"/>
          <w:sz w:val="28"/>
          <w:szCs w:val="28"/>
        </w:rPr>
        <w:t> </w:t>
      </w:r>
      <w:r w:rsidR="002B5CFD" w:rsidRPr="002179D1">
        <w:rPr>
          <w:color w:val="000000"/>
          <w:sz w:val="28"/>
          <w:szCs w:val="28"/>
          <w:u w:val="single"/>
        </w:rPr>
        <w:t>Воспитатель:</w:t>
      </w:r>
      <w:r w:rsidR="002B5CFD" w:rsidRPr="002179D1">
        <w:rPr>
          <w:color w:val="000000"/>
          <w:sz w:val="28"/>
          <w:szCs w:val="28"/>
        </w:rPr>
        <w:t xml:space="preserve"> Ребята, давайте</w:t>
      </w:r>
      <w:r w:rsidR="00A10C31" w:rsidRPr="002179D1">
        <w:rPr>
          <w:color w:val="000000"/>
          <w:sz w:val="28"/>
          <w:szCs w:val="28"/>
        </w:rPr>
        <w:t xml:space="preserve"> попробуем</w:t>
      </w:r>
      <w:r w:rsidR="008F72AF" w:rsidRPr="002179D1">
        <w:rPr>
          <w:color w:val="000000"/>
          <w:sz w:val="28"/>
          <w:szCs w:val="28"/>
        </w:rPr>
        <w:t xml:space="preserve"> разгадать эт</w:t>
      </w:r>
      <w:r w:rsidR="00A10C31" w:rsidRPr="002179D1">
        <w:rPr>
          <w:color w:val="000000"/>
          <w:sz w:val="28"/>
          <w:szCs w:val="28"/>
        </w:rPr>
        <w:t>у подсказку. И узнаем</w:t>
      </w:r>
      <w:r w:rsidR="008F72AF" w:rsidRPr="002179D1">
        <w:rPr>
          <w:color w:val="000000"/>
          <w:sz w:val="28"/>
          <w:szCs w:val="28"/>
        </w:rPr>
        <w:t xml:space="preserve"> куда </w:t>
      </w:r>
      <w:r w:rsidR="00A10C31" w:rsidRPr="002179D1">
        <w:rPr>
          <w:color w:val="000000"/>
          <w:sz w:val="28"/>
          <w:szCs w:val="28"/>
        </w:rPr>
        <w:t>нас с</w:t>
      </w:r>
      <w:r w:rsidR="008F72AF" w:rsidRPr="002179D1">
        <w:rPr>
          <w:color w:val="000000"/>
          <w:sz w:val="28"/>
          <w:szCs w:val="28"/>
        </w:rPr>
        <w:t xml:space="preserve"> вами приглашают?</w:t>
      </w:r>
    </w:p>
    <w:p w:rsidR="00DD536A" w:rsidRPr="002179D1" w:rsidRDefault="00A10C31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располагают</w:t>
      </w:r>
      <w:r w:rsidR="008F72AF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</w:t>
      </w:r>
      <w:r w:rsidR="008F72AF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в определенной цифровой последовательности. Дети выкладывают картинки, называя первый звук в слове, изображенном на ней. Подбирают соответствующую звуку букву и читают слово.</w:t>
      </w:r>
      <w:r w:rsidR="008F72AF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25d845d7f854ed7764d17c8d54096b5c09748dab"/>
      <w:bookmarkStart w:id="1" w:name="1"/>
      <w:bookmarkEnd w:id="0"/>
      <w:bookmarkEnd w:id="1"/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 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у нас получилось слово? Правильно: Камчатка.</w:t>
      </w:r>
    </w:p>
    <w:p w:rsidR="00DD536A" w:rsidRPr="002179D1" w:rsidRDefault="007E320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вы знаете где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находится этот полуостров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 найти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его? 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нам</w:t>
      </w:r>
      <w:r w:rsidR="008F1BA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туда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попасть? (ответы детей)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06701B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 знаю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нам может помочь, для этого я вам загадаю загадку: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ноге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 одной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Крутит,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вертит головой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="0006701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 показывает страны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Горы, реки, океаны?           (Глобус). </w:t>
      </w:r>
    </w:p>
    <w:p w:rsidR="00DD536A" w:rsidRPr="002179D1" w:rsidRDefault="0006701B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Ребята!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для чего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нужен глобус?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 детей)</w:t>
      </w:r>
    </w:p>
    <w:p w:rsidR="00DD536A" w:rsidRPr="002179D1" w:rsidRDefault="008F1BA3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 он раскрашен разными цветами? И почему так много на нем голубого цвета? Что отмечают таким цветом?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еще вы видите цвета и как вы думаете, что они могут означать? (</w:t>
      </w:r>
      <w:r w:rsidR="00E21882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 детей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 </w:t>
      </w:r>
    </w:p>
    <w:p w:rsidR="00DD536A" w:rsidRPr="002179D1" w:rsidRDefault="00E2188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1BA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 найдем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глобусе наш полуостров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Камчатка.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F1BA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ищут полуостров на глобусе</w:t>
      </w:r>
      <w:r w:rsidR="0013602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Молодцы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нашли</w:t>
      </w:r>
      <w:r w:rsidR="008F1BA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E2188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Ну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 давайте собираться в путь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Как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 думаете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чем туда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   добраться?  На каких видах транспорта?  (дети предлагают свои варианты ответов).</w:t>
      </w:r>
    </w:p>
    <w:p w:rsidR="00DD536A" w:rsidRPr="002179D1" w:rsidRDefault="00E2188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у </w:t>
      </w:r>
      <w:r w:rsidR="00480FF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 здесь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 почти ничег</w:t>
      </w:r>
      <w:r w:rsidR="0044611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о, на чем можно путешествовать, посмотрите только стульчики (в группе стоят стульчики с 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привязанными возду</w:t>
      </w:r>
      <w:r w:rsidR="0044611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шными гелиевыми шариками). Что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можем придумать? (варианты ответов детей</w:t>
      </w:r>
      <w:r w:rsidR="0044611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Воспитатель подводит с помощью вопросов детей к мысли о том, что можно построить воздушный шар и на нём путешествовать.</w:t>
      </w:r>
    </w:p>
    <w:p w:rsidR="00446113" w:rsidRPr="002179D1" w:rsidRDefault="00446113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чего состоит воздушный 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 (купол, корзина, тросы)? Какой формы бывает корзина? (дети, по желанию, из стульчиков стоят корзину круглой или квадратной формы)</w:t>
      </w:r>
    </w:p>
    <w:p w:rsidR="00DD536A" w:rsidRPr="002179D1" w:rsidRDefault="008F1BA3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посмотрите, какой у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 отличный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получился большой воздушный шар! Вот на нем -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 мы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 отправимся в путь.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Загружайтесь в корзину!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садятся на стульчики, которые выставлены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выбранной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624F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 </w:t>
      </w:r>
    </w:p>
    <w:p w:rsidR="00DD536A" w:rsidRPr="002179D1" w:rsidRDefault="00753BBC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пора отправляться в путь! Ура! Полетели!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690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 xml:space="preserve">Музыка </w:t>
      </w: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«На Большом воздушном шаре»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="00480FF4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Летим и ведем беседу</w:t>
      </w:r>
    </w:p>
    <w:p w:rsidR="009C0900" w:rsidRPr="002179D1" w:rsidRDefault="00E2188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Мои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путешественники, как вы думаете, что необычного есть на этом полуострове «Камчатка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 (</w:t>
      </w:r>
      <w:r w:rsidR="00753BBC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детей)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9C0900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плююсь огнем и лавой,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- опасный великан!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Славен я недоброй славой,</w:t>
      </w:r>
    </w:p>
    <w:p w:rsidR="009C0900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зовут меня?       (Вулкан)  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Камчатка славится своими вулканами.</w:t>
      </w:r>
    </w:p>
    <w:p w:rsidR="00DD536A" w:rsidRPr="002179D1" w:rsidRDefault="00753BBC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 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 мы будем </w:t>
      </w:r>
      <w:r w:rsidR="00E21882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лететь, я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расскажу вам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интересную легенду. </w:t>
      </w:r>
    </w:p>
    <w:p w:rsidR="00DD536A" w:rsidRPr="002179D1" w:rsidRDefault="00753BBC" w:rsidP="00E56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«Жил на свете бог по имени Вулкан.           </w:t>
      </w:r>
    </w:p>
    <w:p w:rsidR="00DD536A" w:rsidRPr="002179D1" w:rsidRDefault="00DD536A" w:rsidP="00E56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нравилось ему кузнечное дело: стоять у наковальни, бить тяжёлым молотом по железу, раздувать огонь в горне.</w:t>
      </w:r>
    </w:p>
    <w:p w:rsidR="00DD536A" w:rsidRPr="002179D1" w:rsidRDefault="00DD536A" w:rsidP="00E56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Построил он себе кузницу внутри высоченной горы. А гора стояла прямо 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посередине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моря. Когда Вулкан работал молотом, гора дрожала от верхушки до основания, а грохот и гул разносились далеко вокруг. Из отверстия на вершине горы с оглушительным рёвом летели раскалённые камни, огонь и пепел.</w:t>
      </w:r>
    </w:p>
    <w:p w:rsidR="00DD536A" w:rsidRPr="002179D1" w:rsidRDefault="00DD536A" w:rsidP="00E56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"Вулкан работает," - со страхом говорили </w:t>
      </w:r>
      <w:r w:rsidR="00B22F6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люди </w:t>
      </w:r>
      <w:r w:rsidR="002B5CFD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уходили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жить подальше от этого места. С тех пор, люди, все огнедышащие горы стали называть вулканами.</w:t>
      </w: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E2188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Вот мы с вами 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по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луост</w:t>
      </w:r>
      <w:r w:rsidR="00753BBC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Добро пожаловать на Камчатку.</w:t>
      </w:r>
      <w:r w:rsidR="00753BBC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090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мы летели, мы сильно засиделись, давайте немного разомнемся!</w:t>
      </w:r>
    </w:p>
    <w:p w:rsidR="00B22F64" w:rsidRPr="002179D1" w:rsidRDefault="00753BBC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2179D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Физкультминутка «</w:t>
      </w:r>
      <w:r w:rsidR="00B12112" w:rsidRPr="002179D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Вулканы»</w:t>
      </w:r>
      <w:r w:rsidR="00B22F64" w:rsidRPr="002179D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дорожке мы шагаем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ворон мы не считаем,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Смело, мы идём вперёд,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вулкан уже нас ждёт.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в гости мы пришли</w:t>
      </w:r>
    </w:p>
    <w:p w:rsidR="00B12112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Можно крикнуть 1, 2, 3</w:t>
      </w:r>
      <w:r w:rsidR="00D2317B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22F64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="00753BBC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753BBC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6092D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присядем,</w:t>
      </w:r>
      <w:r w:rsidR="00D2317B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6092D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D2317B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вам расскажу про вулканы.</w:t>
      </w:r>
      <w:r w:rsidR="00B22F64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A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22F64"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усаживаются и смотрят на экран.</w:t>
      </w:r>
      <w:r w:rsidR="00266A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22F64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наше время, чтобы не случилось беды, ученые специально наблюдают за вулканами. Свои наблюдения они снимают на видео – камеру.</w:t>
      </w:r>
    </w:p>
    <w:p w:rsidR="00DD536A" w:rsidRPr="002179D1" w:rsidRDefault="00B22F6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(Просмотр слайдов сопровождается пояснением педагога)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Как вы думаете, какой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вред приносит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извержение вулкана?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DD536A" w:rsidRPr="002179D1" w:rsidRDefault="002854E0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Ничто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 силах удержать вулкан. Под его лавой погибали города, острова и даже страны. В далеком прошлом вулканом Везувий был стерт с лица зе</w:t>
      </w:r>
      <w:r w:rsidR="00480FF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мли город Помпея в Древнем Ри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Русский художник Карл Брюллов изобразил этот сюжет на своем полотне и назвал картину «Последний день Помпеи» 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вы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думаете, 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ли польза от вулканов? Какую пользу может принести вулкан?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детей)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Вулканы, как лифты, поднимают на поверхность много полезных веществ. Поэтому почва вокруг них очень плодородная. Из вулканической </w:t>
      </w:r>
      <w:r w:rsidR="0074650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пыли делают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лекарства, удобрения. Из затвердевшей лавы строят дома. </w:t>
      </w:r>
    </w:p>
    <w:p w:rsidR="00480FF4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предлагаю Вам сегодня стать вулканологами. Как выдумаете, кто </w:t>
      </w:r>
      <w:r w:rsidR="006115E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это? (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ответы </w:t>
      </w:r>
      <w:r w:rsidR="00480FF4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480FF4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15E3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5E3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 Правильно!</w:t>
      </w:r>
      <w:r w:rsidR="002854E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15E3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</w:t>
      </w:r>
      <w:r w:rsidR="006115E3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занимаются изучением </w:t>
      </w:r>
      <w:r w:rsidR="002854E0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вулканов.</w:t>
      </w:r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4E0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они </w:t>
      </w:r>
      <w:r w:rsidR="002854E0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нужны? </w:t>
      </w:r>
      <w:r w:rsidR="002854E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</w:t>
      </w:r>
      <w:r w:rsidR="006115E3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2112" w:rsidRPr="002179D1" w:rsidRDefault="006115E3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2854E0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2854E0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ученым, которые занимаются изучением вулканов, иногда удается предупредить извержение вулканов. И жители могут покинуть город и спастись. Изучают и находят новые полезные ископаемые. Но главной их задачей это спасение людей, их </w:t>
      </w:r>
      <w:proofErr w:type="spellStart"/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эвакуирование</w:t>
      </w:r>
      <w:proofErr w:type="spellEnd"/>
      <w:r w:rsidR="00BF4CB5" w:rsidRPr="0021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оповещение. </w:t>
      </w:r>
    </w:p>
    <w:p w:rsidR="00DD536A" w:rsidRPr="002179D1" w:rsidRDefault="002854E0" w:rsidP="0013602A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B12112" w:rsidRPr="002179D1">
        <w:rPr>
          <w:rFonts w:ascii="Times New Roman" w:hAnsi="Times New Roman" w:cs="Times New Roman"/>
          <w:sz w:val="28"/>
          <w:szCs w:val="28"/>
          <w:lang w:eastAsia="ru-RU"/>
        </w:rPr>
        <w:t xml:space="preserve"> вы хотите стать настоящими учеными?</w:t>
      </w:r>
      <w:r w:rsidR="0013602A" w:rsidRPr="002179D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13602A" w:rsidRPr="002179D1">
        <w:rPr>
          <w:rFonts w:ascii="Times New Roman" w:hAnsi="Times New Roman" w:cs="Times New Roman"/>
          <w:color w:val="151515"/>
          <w:sz w:val="28"/>
          <w:szCs w:val="28"/>
        </w:rPr>
        <w:t xml:space="preserve">Тогда я предлагаю вам со мной отправиться в </w:t>
      </w:r>
      <w:r w:rsidR="002B5CFD" w:rsidRPr="002179D1">
        <w:rPr>
          <w:rFonts w:ascii="Times New Roman" w:hAnsi="Times New Roman" w:cs="Times New Roman"/>
          <w:color w:val="151515"/>
          <w:sz w:val="28"/>
          <w:szCs w:val="28"/>
        </w:rPr>
        <w:t>научную</w:t>
      </w:r>
      <w:r w:rsidR="002B5CFD" w:rsidRPr="00217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5CFD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лабораторию. Прошу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 надеть защитные костюмы. </w:t>
      </w:r>
    </w:p>
    <w:p w:rsidR="00DD536A" w:rsidRPr="002179D1" w:rsidRDefault="002854E0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Подходят к лаборатории.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пожаловать в лабораторию!</w:t>
      </w:r>
    </w:p>
    <w:p w:rsidR="00DD536A" w:rsidRPr="002179D1" w:rsidRDefault="006115E3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начала давайте вместе с вами вспомним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безопасности: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Работа под наблюдением взрослого.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Надо работать аккуратно, четко, соблюдая правила.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Ничего не брать в рот.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Осторожно насыпать </w:t>
      </w:r>
      <w:r w:rsidR="0074650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вещества.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Осторожно наливать воду.</w:t>
      </w:r>
    </w:p>
    <w:p w:rsidR="00DD536A" w:rsidRPr="002179D1" w:rsidRDefault="00DD536A" w:rsidP="0013602A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Лаву не трогать.</w:t>
      </w:r>
    </w:p>
    <w:p w:rsidR="00DD536A" w:rsidRPr="002179D1" w:rsidRDefault="0086092D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(Внимание! 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последней операции детям рекомендуется отступить на шаг назад). 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(На </w:t>
      </w:r>
      <w:r w:rsidR="0074650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столе, на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подносе стоит макет вулкана, обложенный мелкими кусочками пемзы и камешками. Дети встают вокруг стола. Вначале </w:t>
      </w:r>
      <w:r w:rsidR="0074650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объясняет детям, какие вещества понадобятся им для проведения эксперимента. Обращает внимание детей на то, что в эксперименте использует уксус и рассказывает, как он опасен.)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Вами вулкан, какой он: спящий, потухший или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действующий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(ответы детей)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Последователь</w:t>
      </w:r>
      <w:r w:rsidR="00D2317B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ность проведения эксперимента 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Первый ребенок: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всыпать в жерло вулкана, две чайные ложки соды.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Второй ребенок: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налить полстакана воды.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Третий ребенок: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добавить в нее кофейную </w:t>
      </w:r>
      <w:r w:rsidR="00746506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ложку гуаши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красного цвета и тщательно перемешать до однородного насыщенного цвета.</w:t>
      </w:r>
    </w:p>
    <w:p w:rsidR="007E3202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Четвертый ребенок</w:t>
      </w:r>
      <w:r w:rsidRPr="002179D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полученную окрашенную воду добавить 5 капель моющего средства, перемешать. 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внимание! Эта жидкость у меня с особым знаком. Что он означает? Х - самому пользоваться нельзя, это уксус, наливать можно только взрослому. Его добавлю я сам</w:t>
      </w:r>
      <w:r w:rsidR="00D2317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будет все готово. </w:t>
      </w:r>
    </w:p>
    <w:p w:rsidR="00DD536A" w:rsidRPr="00026904" w:rsidRDefault="0002690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(Проводится </w:t>
      </w:r>
      <w:bookmarkStart w:id="2" w:name="_GoBack"/>
      <w:bookmarkEnd w:id="2"/>
      <w:r w:rsidR="00DD536A" w:rsidRPr="0002690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опыт)</w:t>
      </w:r>
      <w:r w:rsidR="00DD536A" w:rsidRPr="0002690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="00DD536A" w:rsidRPr="0002690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>музыка «Извержение вулкана»</w:t>
      </w:r>
      <w:r w:rsidR="00DD536A" w:rsidRPr="0002690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</w:p>
    <w:p w:rsidR="00DD536A" w:rsidRPr="002179D1" w:rsidRDefault="009661B8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наблюдаете? Посмотрите, как извергается ваш вулкан. Каким он стал? (действующим).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Внимание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Нам нужно покинуть место извержения вулкана, потому что это не </w:t>
      </w:r>
      <w:r w:rsidR="009661B8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безопасно. (отходят в сторону)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Друзья, вот и окончилось наше путешествие по этому замечательному полуострову Камчатка, нам пора возвращаться назад в детский </w:t>
      </w:r>
      <w:r w:rsidR="0013602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сад. Садятся в шар.</w:t>
      </w:r>
    </w:p>
    <w:p w:rsidR="009661B8" w:rsidRPr="002179D1" w:rsidRDefault="009661B8" w:rsidP="009661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Музыка «На Большом воздушном шаре»</w:t>
      </w:r>
    </w:p>
    <w:p w:rsidR="005B5CC5" w:rsidRPr="002179D1" w:rsidRDefault="005B5CC5" w:rsidP="0061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 xml:space="preserve">В группу вбегает </w:t>
      </w:r>
      <w:proofErr w:type="spellStart"/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Знайка</w:t>
      </w:r>
      <w:proofErr w:type="spellEnd"/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217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179D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Здравствуйте!</w:t>
      </w:r>
      <w:r w:rsidRPr="002179D1">
        <w:rPr>
          <w:rFonts w:ascii="Times New Roman" w:hAnsi="Times New Roman" w:cs="Times New Roman"/>
          <w:color w:val="151515"/>
          <w:sz w:val="28"/>
          <w:szCs w:val="28"/>
        </w:rPr>
        <w:t xml:space="preserve"> Я чуть- чуть задержался. Извините, что не смог с вами встретиться раньше. Меня срочно вызвали в главную лабораторию страны. Я так рад вас видеть! Вы такие молодцы, справились с моей подсказкой. </w:t>
      </w:r>
    </w:p>
    <w:p w:rsidR="00DD536A" w:rsidRPr="002179D1" w:rsidRDefault="00746506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3602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</w:t>
      </w:r>
      <w:r w:rsidR="0013602A" w:rsidRPr="002179D1">
        <w:rPr>
          <w:rFonts w:ascii="Times New Roman" w:hAnsi="Times New Roman" w:cs="Times New Roman"/>
          <w:color w:val="003B64"/>
          <w:sz w:val="28"/>
          <w:szCs w:val="28"/>
        </w:rPr>
        <w:t xml:space="preserve"> </w:t>
      </w:r>
      <w:r w:rsidR="0013602A" w:rsidRPr="002179D1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  <w:r w:rsidR="0013602A" w:rsidRPr="002179D1">
        <w:rPr>
          <w:rFonts w:ascii="Times New Roman" w:hAnsi="Times New Roman" w:cs="Times New Roman"/>
          <w:color w:val="003B64"/>
          <w:sz w:val="28"/>
          <w:szCs w:val="28"/>
        </w:rPr>
        <w:t xml:space="preserve"> 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мы сегодня побывали? Ч</w:t>
      </w:r>
      <w:r w:rsidR="0013602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узнали нового? Кому вы расскажите о нашем путешествии? (ответы детей)</w:t>
      </w:r>
      <w:r w:rsidR="00DD536A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3602A" w:rsidRPr="002179D1">
        <w:rPr>
          <w:rFonts w:ascii="Times New Roman" w:hAnsi="Times New Roman" w:cs="Times New Roman"/>
          <w:color w:val="003B64"/>
          <w:sz w:val="28"/>
          <w:szCs w:val="28"/>
        </w:rPr>
        <w:t xml:space="preserve"> 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C09F9" w:rsidRPr="002179D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  <w:r w:rsidR="003C09F9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2317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тоже 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понравилось с вами путешествовать. Вы очень любознательные и смелые путешественники.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 память о нашем путешествии </w:t>
      </w:r>
      <w:r w:rsidR="003C09F9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 хочу</w:t>
      </w: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подарить подарки.</w:t>
      </w:r>
      <w:r w:rsidR="00D2317B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12C8"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(воздушный шарик и картину с изображением вулкана)</w:t>
      </w:r>
    </w:p>
    <w:p w:rsidR="00DD536A" w:rsidRPr="002179D1" w:rsidRDefault="00DD536A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9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Чтобы вы смотрели и вспоминали о нашем путешествии. </w:t>
      </w:r>
    </w:p>
    <w:p w:rsidR="00D2317B" w:rsidRPr="002179D1" w:rsidRDefault="00D2317B" w:rsidP="00D2317B">
      <w:pPr>
        <w:pStyle w:val="1"/>
        <w:rPr>
          <w:sz w:val="28"/>
          <w:szCs w:val="28"/>
        </w:rPr>
      </w:pPr>
      <w:r w:rsidRPr="002179D1">
        <w:rPr>
          <w:color w:val="181818"/>
          <w:sz w:val="28"/>
          <w:szCs w:val="28"/>
          <w:u w:val="single"/>
          <w:lang w:eastAsia="ru-RU"/>
        </w:rPr>
        <w:t>Воспитатель:</w:t>
      </w:r>
      <w:r w:rsidRPr="002179D1">
        <w:rPr>
          <w:sz w:val="28"/>
          <w:szCs w:val="28"/>
        </w:rPr>
        <w:t xml:space="preserve"> На этом наше занятие заканчивается. Спасибо за внимание!</w:t>
      </w: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202" w:rsidRPr="002179D1" w:rsidRDefault="007E320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202" w:rsidRPr="002179D1" w:rsidRDefault="007E320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202" w:rsidRPr="002179D1" w:rsidRDefault="007E320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202" w:rsidRPr="002179D1" w:rsidRDefault="007E3202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0FF4" w:rsidRPr="002179D1" w:rsidRDefault="00480FF4" w:rsidP="001360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092D" w:rsidRDefault="0086092D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A9F" w:rsidRPr="002179D1" w:rsidRDefault="00266A9F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092D" w:rsidRPr="002179D1" w:rsidRDefault="0086092D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092D" w:rsidRPr="002179D1" w:rsidRDefault="0086092D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092D" w:rsidRPr="002179D1" w:rsidRDefault="0086092D" w:rsidP="00144C70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44C70" w:rsidRPr="002179D1" w:rsidRDefault="00144C70" w:rsidP="00144C70">
      <w:pPr>
        <w:shd w:val="clear" w:color="auto" w:fill="FFFFFF"/>
        <w:spacing w:after="0"/>
        <w:ind w:left="-567" w:firstLine="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B33D3" w:rsidRPr="002179D1" w:rsidRDefault="001B33D3" w:rsidP="00136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BB3" w:rsidRPr="002179D1" w:rsidRDefault="00E20BB3" w:rsidP="0013602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20BB3" w:rsidRPr="002179D1" w:rsidSect="001360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EAA"/>
    <w:multiLevelType w:val="multilevel"/>
    <w:tmpl w:val="2B20D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55DC9"/>
    <w:multiLevelType w:val="multilevel"/>
    <w:tmpl w:val="4A144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72E39"/>
    <w:multiLevelType w:val="multilevel"/>
    <w:tmpl w:val="047C7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829C2"/>
    <w:multiLevelType w:val="multilevel"/>
    <w:tmpl w:val="72FA8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F3F4C"/>
    <w:multiLevelType w:val="multilevel"/>
    <w:tmpl w:val="F8404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41067"/>
    <w:multiLevelType w:val="multilevel"/>
    <w:tmpl w:val="D8CE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0510A"/>
    <w:multiLevelType w:val="multilevel"/>
    <w:tmpl w:val="6518D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B014E"/>
    <w:multiLevelType w:val="multilevel"/>
    <w:tmpl w:val="61F8DF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939F5"/>
    <w:multiLevelType w:val="hybridMultilevel"/>
    <w:tmpl w:val="B4CC7B46"/>
    <w:lvl w:ilvl="0" w:tplc="76EE2D9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938A5"/>
    <w:multiLevelType w:val="multilevel"/>
    <w:tmpl w:val="990A8F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84027B2"/>
    <w:multiLevelType w:val="multilevel"/>
    <w:tmpl w:val="031222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A8F47E6"/>
    <w:multiLevelType w:val="multilevel"/>
    <w:tmpl w:val="047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C36B5"/>
    <w:multiLevelType w:val="multilevel"/>
    <w:tmpl w:val="19E48A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66B3EC2"/>
    <w:multiLevelType w:val="multilevel"/>
    <w:tmpl w:val="AD8EC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10BB1"/>
    <w:multiLevelType w:val="multilevel"/>
    <w:tmpl w:val="6F8E1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F3F62"/>
    <w:multiLevelType w:val="hybridMultilevel"/>
    <w:tmpl w:val="C1CC6270"/>
    <w:lvl w:ilvl="0" w:tplc="76EE2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04BC6"/>
    <w:multiLevelType w:val="multilevel"/>
    <w:tmpl w:val="757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F40B4"/>
    <w:multiLevelType w:val="hybridMultilevel"/>
    <w:tmpl w:val="C1CC6270"/>
    <w:lvl w:ilvl="0" w:tplc="76EE2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A2405"/>
    <w:multiLevelType w:val="hybridMultilevel"/>
    <w:tmpl w:val="01EADF42"/>
    <w:lvl w:ilvl="0" w:tplc="76EE2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C5487"/>
    <w:multiLevelType w:val="hybridMultilevel"/>
    <w:tmpl w:val="078C0490"/>
    <w:lvl w:ilvl="0" w:tplc="76EE2D92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16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18"/>
  </w:num>
  <w:num w:numId="18">
    <w:abstractNumId w:val="15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6A"/>
    <w:rsid w:val="000126F5"/>
    <w:rsid w:val="00026904"/>
    <w:rsid w:val="0006701B"/>
    <w:rsid w:val="00122F7E"/>
    <w:rsid w:val="0013602A"/>
    <w:rsid w:val="00144C70"/>
    <w:rsid w:val="00156558"/>
    <w:rsid w:val="001B33D3"/>
    <w:rsid w:val="001C604C"/>
    <w:rsid w:val="001F6B5E"/>
    <w:rsid w:val="002179D1"/>
    <w:rsid w:val="00266A9F"/>
    <w:rsid w:val="00277B68"/>
    <w:rsid w:val="002854E0"/>
    <w:rsid w:val="002B5CFD"/>
    <w:rsid w:val="00334496"/>
    <w:rsid w:val="00336BE2"/>
    <w:rsid w:val="003B01F5"/>
    <w:rsid w:val="003B0D30"/>
    <w:rsid w:val="003C09F9"/>
    <w:rsid w:val="0043620A"/>
    <w:rsid w:val="00446113"/>
    <w:rsid w:val="0045231A"/>
    <w:rsid w:val="004778D7"/>
    <w:rsid w:val="00480FF4"/>
    <w:rsid w:val="004E624F"/>
    <w:rsid w:val="005B5CC5"/>
    <w:rsid w:val="005D1DF6"/>
    <w:rsid w:val="006115E3"/>
    <w:rsid w:val="00635BB4"/>
    <w:rsid w:val="006C030F"/>
    <w:rsid w:val="006D016F"/>
    <w:rsid w:val="00746506"/>
    <w:rsid w:val="00753BBC"/>
    <w:rsid w:val="007E3202"/>
    <w:rsid w:val="0086092D"/>
    <w:rsid w:val="008F1BA3"/>
    <w:rsid w:val="008F72AF"/>
    <w:rsid w:val="009661B8"/>
    <w:rsid w:val="009A12C8"/>
    <w:rsid w:val="009C0900"/>
    <w:rsid w:val="00A10C31"/>
    <w:rsid w:val="00A20829"/>
    <w:rsid w:val="00A26A3B"/>
    <w:rsid w:val="00A34F26"/>
    <w:rsid w:val="00AC6D8A"/>
    <w:rsid w:val="00B12112"/>
    <w:rsid w:val="00B22F64"/>
    <w:rsid w:val="00BB2B90"/>
    <w:rsid w:val="00BF4CB5"/>
    <w:rsid w:val="00C13546"/>
    <w:rsid w:val="00C26CB2"/>
    <w:rsid w:val="00CA25BF"/>
    <w:rsid w:val="00CB7B51"/>
    <w:rsid w:val="00D15D07"/>
    <w:rsid w:val="00D2317B"/>
    <w:rsid w:val="00D84785"/>
    <w:rsid w:val="00D87D36"/>
    <w:rsid w:val="00D92FAB"/>
    <w:rsid w:val="00DD536A"/>
    <w:rsid w:val="00E20BB3"/>
    <w:rsid w:val="00E21882"/>
    <w:rsid w:val="00E567EC"/>
    <w:rsid w:val="00F74D3A"/>
    <w:rsid w:val="00FA1733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6BE5-D75C-40A8-AEA8-2F4C4A34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BB3"/>
    <w:rPr>
      <w:b/>
      <w:bCs/>
    </w:rPr>
  </w:style>
  <w:style w:type="paragraph" w:customStyle="1" w:styleId="c6">
    <w:name w:val="c6"/>
    <w:basedOn w:val="a"/>
    <w:rsid w:val="001B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33D3"/>
  </w:style>
  <w:style w:type="character" w:customStyle="1" w:styleId="c1">
    <w:name w:val="c1"/>
    <w:basedOn w:val="a0"/>
    <w:rsid w:val="001B33D3"/>
  </w:style>
  <w:style w:type="character" w:customStyle="1" w:styleId="c3">
    <w:name w:val="c3"/>
    <w:basedOn w:val="a0"/>
    <w:rsid w:val="001B33D3"/>
  </w:style>
  <w:style w:type="paragraph" w:styleId="a5">
    <w:name w:val="List Paragraph"/>
    <w:basedOn w:val="a"/>
    <w:uiPriority w:val="34"/>
    <w:qFormat/>
    <w:rsid w:val="00A20829"/>
    <w:pPr>
      <w:ind w:left="720"/>
      <w:contextualSpacing/>
    </w:pPr>
  </w:style>
  <w:style w:type="paragraph" w:customStyle="1" w:styleId="c0">
    <w:name w:val="c0"/>
    <w:basedOn w:val="a"/>
    <w:rsid w:val="008F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D2317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D231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3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B70D-5DAE-4138-A791-36A6360B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2025-03-26T18:15:00Z</cp:lastPrinted>
  <dcterms:created xsi:type="dcterms:W3CDTF">2025-03-09T12:40:00Z</dcterms:created>
  <dcterms:modified xsi:type="dcterms:W3CDTF">2025-05-12T13:07:00Z</dcterms:modified>
</cp:coreProperties>
</file>