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6D" w:rsidRPr="00850A6D" w:rsidRDefault="00850A6D" w:rsidP="00850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Сценарий развлечения</w:t>
      </w:r>
    </w:p>
    <w:p w:rsidR="00850A6D" w:rsidRPr="00850A6D" w:rsidRDefault="00850A6D" w:rsidP="00850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«Должны мы правила движения всегда и всюду соблюдать».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 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Закреплять знания детей о правилах дорожного движения. Уточнить правила поведения на улице. Закрепить знания о сигналах светофора, значении дорожных знаков. Развивать наблюдательность, быстроту реакции. Воспитывать желание соблюдать ПДД.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="009E5C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9E5C38" w:rsidRPr="009E5C3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светофор,</w:t>
      </w: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9E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стойки (кегли), самокаты - 2, доски - 2, разрезанные сигналы светофора, </w:t>
      </w:r>
      <w:r w:rsidR="009E5C38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круги сигналов светофора</w:t>
      </w:r>
      <w:r w:rsidR="009E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9E5C38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изображение </w:t>
      </w:r>
      <w:r w:rsidR="009E5C38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математических знаков</w:t>
      </w:r>
      <w:r w:rsidR="009E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9E5C38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E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дорожные знаки, обручи – 2.</w:t>
      </w:r>
      <w:proofErr w:type="gramEnd"/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беседы о правилах поведения на улице, в транспорте. Экскурсии к пешеходному переходу, светофору. Наблюдение за движением на дороге. Знакомство с дорожными знаками, с различными видами транспорта.</w:t>
      </w:r>
    </w:p>
    <w:p w:rsidR="00850A6D" w:rsidRDefault="00010430" w:rsidP="00010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развлечения:</w:t>
      </w:r>
    </w:p>
    <w:p w:rsidR="00667760" w:rsidRPr="007A51AB" w:rsidRDefault="00667760" w:rsidP="00010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 w:rsidRPr="007A51AB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u w:val="single"/>
          <w:lang w:eastAsia="ru-RU"/>
        </w:rPr>
        <w:t>Звучит музыка и входит зебра</w:t>
      </w:r>
    </w:p>
    <w:p w:rsidR="007A51AB" w:rsidRDefault="00667760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77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7A51AB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Привет, ребятишки! Девчонки и мальчишки!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зовут Зебра</w:t>
      </w:r>
      <w:r w:rsidR="002C24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="00010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Собрались мы сегодня, чтобы поговорить об очень важном – о правилах дорожного движения</w:t>
      </w:r>
      <w:r w:rsidR="007A51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дорожных знаках, поиграем в игры</w:t>
      </w:r>
      <w:r w:rsidR="00010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End"/>
    </w:p>
    <w:p w:rsidR="00850A6D" w:rsidRPr="00010430" w:rsidRDefault="007A51AB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наш город - небольшой, но очень красивый. В нем живут наши родные и друзья, знакомые и незнакомые люди. Каждый день мы выходим на улицы своего города и становимся участниками дорожного движения.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очень часто слышим выражение:</w:t>
      </w:r>
      <w:r w:rsidR="000104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«Участники дорожного движения»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Скажите, кто же это?</w:t>
      </w:r>
    </w:p>
    <w:p w:rsidR="00850A6D" w:rsidRPr="00850A6D" w:rsidRDefault="00010430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очень жду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ответа!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по улице идет,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Тот зовется … </w:t>
      </w:r>
      <w:r w:rsidR="00010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</w:t>
      </w:r>
      <w:r w:rsidR="00010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50A6D" w:rsidRPr="00850A6D" w:rsidRDefault="00010430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Кто в машине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пассажиры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водитель их везет.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участники движения это пешеходы, водители и пассажиры.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работу, в школу, в детский сад мы успеваем приехать вовремя, пользуясь автомобилями и общественным транспортом. Но, конечно, все понимают, что автомобили - это еще и большая опасность для человека, который не знает правил дорожного движения.</w:t>
      </w:r>
    </w:p>
    <w:p w:rsidR="00850A6D" w:rsidRDefault="00850A6D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а вы соблюдаете правила дорожного движения? Вы знаете, что на дороге разрешается?</w:t>
      </w:r>
      <w:r w:rsidR="00010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(Да) </w:t>
      </w:r>
    </w:p>
    <w:p w:rsidR="00010430" w:rsidRPr="00850A6D" w:rsidRDefault="00010430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мы сейчас проверим. Я предлагаю вам поиграть в игру «Разрешается-запрещается». </w:t>
      </w:r>
    </w:p>
    <w:p w:rsidR="00850A6D" w:rsidRPr="007A51AB" w:rsidRDefault="007A51AB" w:rsidP="00010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1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«РАЗРЕШАЕТСЯ-ЗАПРЕЩАЕТСЯ»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проспекты, и бульвары - всюду улицы полны.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 шалить, мешать народу…(запрещается)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примерным пешеходом… (разрешается)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едешь ты в автобусе и вокруг тебя народ,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толкаясь, не зевая, проходи скорей вперед.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Ехать зайцем, как известно… (запрещается).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Уступить старушке место… (разрешается).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Всех расталкивать, кричать… (запрещается).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тихонечко стоять… (разрешается).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Брать мороженое в автобус… (запрещается).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а яблоки в пакете… (разрешается).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мяч играть на остановке… (запрещается).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Пропустить маму с ребёнком…(разрешается).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Обходить автобус сзади… (разрешается).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а спереди, конечно… (запрещается).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гуляешь просто - все равно вперед гляди,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шумный перекресток осторожно проходи.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при красном свете… (запрещается).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зеленом даже детям… (разрешается).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Играть возле проезжей части…(запрещается).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Уважать правила дорожного движения…… (разрешается).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7A51AB" w:rsidRPr="006677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 w:rsidR="007A51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7A51AB" w:rsidRPr="007A51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Молодцы, ребята! Вы</w:t>
      </w:r>
      <w:r w:rsidR="007A51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7A51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действительно </w:t>
      </w:r>
      <w:r w:rsidR="007A51AB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</w:t>
      </w:r>
      <w:r w:rsidR="007A51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аете, что на дороге разрешается, а что не разрешается.</w:t>
      </w:r>
    </w:p>
    <w:p w:rsidR="00850A6D" w:rsidRPr="00850A6D" w:rsidRDefault="007A51AB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77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наш праздник я пригласила еще одного гостя. Скоро он должен подойти</w:t>
      </w:r>
      <w:proofErr w:type="gramStart"/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С</w:t>
      </w:r>
      <w:proofErr w:type="gramEnd"/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лышу вот и он!</w:t>
      </w:r>
    </w:p>
    <w:p w:rsidR="007A51AB" w:rsidRPr="007A51AB" w:rsidRDefault="007A51AB" w:rsidP="007A5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</w:pPr>
      <w:r w:rsidRPr="007A51AB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u w:val="single"/>
          <w:lang w:eastAsia="ru-RU"/>
        </w:rPr>
        <w:t>Раздается звук машины  и въезжает на самокате волк.</w:t>
      </w:r>
    </w:p>
    <w:p w:rsidR="00165126" w:rsidRPr="00165126" w:rsidRDefault="007A51AB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Волк: </w:t>
      </w:r>
      <w:proofErr w:type="spellStart"/>
      <w:r w:rsidRPr="007A51A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Здрасти</w:t>
      </w:r>
      <w:proofErr w:type="spellEnd"/>
      <w:r w:rsidRPr="007A51A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165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куда это я попал? </w:t>
      </w:r>
    </w:p>
    <w:p w:rsidR="00165126" w:rsidRDefault="00165126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 w:rsidRPr="00165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детский сад.</w:t>
      </w:r>
    </w:p>
    <w:p w:rsidR="00850A6D" w:rsidRPr="00850A6D" w:rsidRDefault="00165126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Ой, что-то вы не веселые? Вы что мне не рады?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(Рады)</w:t>
      </w:r>
    </w:p>
    <w:p w:rsidR="00850A6D" w:rsidRPr="00850A6D" w:rsidRDefault="00165126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если рады, то когда я махну рукой, вы громко крикните «УРА!» договорились? 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Волк</w:t>
      </w:r>
      <w:r w:rsidR="00850A6D" w:rsidRPr="00850A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несколько раз машет рукой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50A6D" w:rsidRDefault="00165126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 w:rsidRPr="00165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видишь, 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какие замечательные ребята собрались у нас на празднике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5126" w:rsidRPr="00165126" w:rsidRDefault="00165126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Да, ребята, замечательные, веселые! А что за праздник – то у вас? </w:t>
      </w:r>
    </w:p>
    <w:p w:rsidR="00850A6D" w:rsidRPr="00850A6D" w:rsidRDefault="00165126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 w:rsidRPr="00165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сегодня с ребятами вспоминаем правила дорожного движения. Ведь и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водители, и пассажиры, и даже пешеходы должны дружить с правилами дорожного движения.</w:t>
      </w:r>
    </w:p>
    <w:p w:rsidR="00850A6D" w:rsidRPr="00850A6D" w:rsidRDefault="00165126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Волк: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зачем с ними дружить? Какая польза?</w:t>
      </w:r>
    </w:p>
    <w:p w:rsidR="00850A6D" w:rsidRPr="00850A6D" w:rsidRDefault="00165126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 w:rsidRPr="00165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например, ответь мне, 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можно ли играть на проезжей части дороги?</w:t>
      </w:r>
    </w:p>
    <w:p w:rsidR="00850A6D" w:rsidRPr="00850A6D" w:rsidRDefault="00891D31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Волк: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это смотря во что? В шахматы, лото нельзя, потому что все фигурки посбивают, а вот в снежки можно, да ребята?</w:t>
      </w:r>
    </w:p>
    <w:p w:rsidR="00850A6D" w:rsidRPr="00850A6D" w:rsidRDefault="00891D31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Волк: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роликах можно покататься.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ещё за автомобиль зацепиться и c ветерком прокатиться….</w:t>
      </w:r>
    </w:p>
    <w:p w:rsidR="00891D31" w:rsidRDefault="00850A6D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Нельзя!</w:t>
      </w:r>
    </w:p>
    <w:p w:rsidR="00850A6D" w:rsidRPr="00891D31" w:rsidRDefault="00850A6D" w:rsidP="00891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891D3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(</w:t>
      </w:r>
      <w:r w:rsidR="00891D31" w:rsidRPr="00891D31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Волк</w:t>
      </w:r>
      <w:r w:rsidRPr="00891D31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 идет, не смотрит и столкнулся об светофор</w:t>
      </w:r>
      <w:r w:rsidRPr="00891D3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)</w:t>
      </w:r>
    </w:p>
    <w:p w:rsidR="00850A6D" w:rsidRPr="00850A6D" w:rsidRDefault="00891D31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Волк: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Ой, а что это у вас такое?</w:t>
      </w:r>
    </w:p>
    <w:p w:rsidR="00850A6D" w:rsidRPr="00850A6D" w:rsidRDefault="00165126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 w:rsidRPr="00165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91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ты что, Волк!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каждый ребенок знает!</w:t>
      </w:r>
    </w:p>
    <w:p w:rsidR="00850A6D" w:rsidRPr="00850A6D" w:rsidRDefault="00891D31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Волк: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Чудище какое-то трехглазое…</w:t>
      </w:r>
    </w:p>
    <w:p w:rsidR="00850A6D" w:rsidRPr="00850A6D" w:rsidRDefault="00165126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 w:rsidRPr="00165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попробуй отгадать загадку про это «чудище», тогда и узнаешь.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глазищами моргает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Неустанно день и ночь.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машинам помогает</w:t>
      </w:r>
    </w:p>
    <w:p w:rsidR="00850A6D" w:rsidRPr="00850A6D" w:rsidRDefault="00891D31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тебе готов помочь! /С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ветофор/</w:t>
      </w:r>
    </w:p>
    <w:p w:rsidR="00891D31" w:rsidRPr="00850A6D" w:rsidRDefault="00891D31" w:rsidP="00891D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Волк: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лазищами моргает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помогает</w:t>
      </w:r>
      <w:r w:rsidRPr="00891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мне, и 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?! Ой,  не знаю.</w:t>
      </w:r>
    </w:p>
    <w:p w:rsidR="00891D31" w:rsidRPr="00891D31" w:rsidRDefault="00891D31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F140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F140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ебята, что же это? </w:t>
      </w:r>
      <w:r w:rsidR="00F1407C" w:rsidRPr="00F140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(светофор)</w:t>
      </w:r>
    </w:p>
    <w:p w:rsidR="00891D31" w:rsidRDefault="00F1407C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Волк, а не хочешь ли ты поиграть с детьми?</w:t>
      </w:r>
    </w:p>
    <w:p w:rsidR="00F1407C" w:rsidRPr="00F1407C" w:rsidRDefault="00F1407C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40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Хочу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!</w:t>
      </w:r>
      <w:proofErr w:type="gramEnd"/>
    </w:p>
    <w:p w:rsidR="00891D31" w:rsidRDefault="00F1407C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Зебра: </w:t>
      </w:r>
      <w:r w:rsidRPr="00F140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вы, ребята хотите поиграть?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(Да)</w:t>
      </w:r>
    </w:p>
    <w:p w:rsidR="00F1407C" w:rsidRDefault="00F1407C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Но, чтобы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поиграть с волком нам надо поделиться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команды.</w:t>
      </w:r>
    </w:p>
    <w:p w:rsidR="00F1407C" w:rsidRDefault="00F1407C" w:rsidP="00F14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F1407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Деление детей на команды</w:t>
      </w:r>
    </w:p>
    <w:p w:rsidR="00F1407C" w:rsidRPr="00F1407C" w:rsidRDefault="00F1407C" w:rsidP="00F14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</w:p>
    <w:p w:rsidR="00891D31" w:rsidRDefault="00F1407C" w:rsidP="00F14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ИГРА «СОБЕРИ СВЕТОФОР»</w:t>
      </w:r>
    </w:p>
    <w:p w:rsidR="00424029" w:rsidRPr="00424029" w:rsidRDefault="00424029" w:rsidP="004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 стоят в колонне друг за другом. На расстоянии 5-7 м стоит доска, а рядом с ней разрезанные на части сигналы светофора. Детям необходимо проехать на самокате змейкой, взять сигнал светофора и прикрепить его на доску. Назад дети возвращаются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Команда, справившаяся быстрее и правильно сложила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светофор, побеждает.</w:t>
      </w:r>
    </w:p>
    <w:p w:rsidR="00F1407C" w:rsidRDefault="00F1407C" w:rsidP="00F1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424029" w:rsidRDefault="00165126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 w:rsidRPr="00165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240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Молодцы, ребята!</w:t>
      </w:r>
    </w:p>
    <w:p w:rsidR="00850A6D" w:rsidRPr="00850A6D" w:rsidRDefault="00424029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1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Светофор – наш главный помощник на улице, знать и понимать его сигналы  очень важно. Давайте вспомним значени</w:t>
      </w:r>
      <w:r w:rsidR="00F140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сигналов светофора и поиграем.</w:t>
      </w:r>
    </w:p>
    <w:p w:rsidR="00850A6D" w:rsidRPr="00850A6D" w:rsidRDefault="00850A6D" w:rsidP="00F14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«БУДЬ ВНИМАТЕЛЬНЫМ»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свет зажегся красный,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 двигаться... (опасно)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 зеленый говорит: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Проходите, путь…(открыт).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Желтый свет – предупрежденье –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Жди сигнала для…(движения).</w:t>
      </w:r>
    </w:p>
    <w:p w:rsidR="00F1407C" w:rsidRDefault="00F1407C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0A6D" w:rsidRDefault="00424029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40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я покажу </w:t>
      </w:r>
      <w:r w:rsidR="00850A6D" w:rsidRPr="00F1407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зеленый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сигнал светофора (демонстрируется зеленый круг диаметром 10см), вы </w:t>
      </w:r>
      <w:r w:rsidR="00850A6D" w:rsidRPr="00F1407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маршируете на месте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когда </w:t>
      </w:r>
      <w:r w:rsidR="00850A6D" w:rsidRPr="00F1407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желтый</w:t>
      </w:r>
      <w:r w:rsidR="00850A6D" w:rsidRPr="00F140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(демонстрируется желтый круг диаметром 10см) – </w:t>
      </w:r>
      <w:r w:rsidR="00850A6D" w:rsidRPr="00F1407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хлопаете в ладоши</w:t>
      </w:r>
      <w:r w:rsidR="00850A6D" w:rsidRPr="00F140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когда </w:t>
      </w:r>
      <w:r w:rsidR="00850A6D" w:rsidRPr="00F1407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красный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(демонстрируется красный круг диаметром 10см) – </w:t>
      </w:r>
      <w:r w:rsidR="00850A6D" w:rsidRPr="00F1407C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стоите неподвижно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1407C" w:rsidRDefault="00F1407C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1407C" w:rsidRDefault="00F1407C" w:rsidP="00F14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F1407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Волк запутывает детей, показывает не правильные действия.</w:t>
      </w:r>
    </w:p>
    <w:p w:rsidR="00424029" w:rsidRDefault="00424029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850A6D" w:rsidRPr="00850A6D" w:rsidRDefault="00F1407C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0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Молодцы, справились с заданием.</w:t>
      </w:r>
    </w:p>
    <w:p w:rsidR="00850A6D" w:rsidRPr="00850A6D" w:rsidRDefault="00424029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0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Ой! Спасибо что научили. Я теперь только по светофору буду улицу переходить!</w:t>
      </w:r>
    </w:p>
    <w:p w:rsidR="00850A6D" w:rsidRPr="00850A6D" w:rsidRDefault="00424029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0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ты знаешь, что у светофора есть помощники? Может, догадаешься, о ком я говорю?</w:t>
      </w:r>
    </w:p>
    <w:p w:rsidR="00850A6D" w:rsidRPr="00850A6D" w:rsidRDefault="00424029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0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Нет!</w:t>
      </w:r>
    </w:p>
    <w:p w:rsidR="00850A6D" w:rsidRPr="00850A6D" w:rsidRDefault="00BD6F10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Зебра: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дорожные знаки.</w:t>
      </w:r>
    </w:p>
    <w:p w:rsidR="00424029" w:rsidRDefault="00424029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40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Знаю, зн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аю! У меня и знаки разные есть.</w:t>
      </w:r>
    </w:p>
    <w:p w:rsidR="00850A6D" w:rsidRPr="00850A6D" w:rsidRDefault="00424029" w:rsidP="00424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</w:t>
      </w:r>
      <w:r w:rsidR="00850A6D" w:rsidRPr="00850A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остает из сум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ки математические знаки =, +, -)</w:t>
      </w:r>
    </w:p>
    <w:p w:rsidR="00850A6D" w:rsidRPr="00850A6D" w:rsidRDefault="00424029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0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нет же, дорожные знаки.</w:t>
      </w:r>
    </w:p>
    <w:p w:rsidR="00BD6F10" w:rsidRDefault="00424029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F140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D6F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Ну, положите их на дорогу </w:t>
      </w:r>
      <w:r w:rsidR="00BD6F1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(к</w:t>
      </w:r>
      <w:r w:rsidR="00BD6F10" w:rsidRPr="00BD6F1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ладет на дорогу знаки)</w:t>
      </w:r>
    </w:p>
    <w:p w:rsidR="00BD6F10" w:rsidRDefault="00BD6F10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вам и дорожные будут!</w:t>
      </w:r>
    </w:p>
    <w:p w:rsidR="004B4A04" w:rsidRDefault="00424029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40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Зебра: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D6F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Ничего ты не понял, 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Дорожных знаков – целый ряд</w:t>
      </w:r>
      <w:r w:rsidR="004B4A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4B4A04" w:rsidRPr="004B4A0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(показывает на знаки)</w:t>
      </w:r>
    </w:p>
    <w:p w:rsidR="00850A6D" w:rsidRPr="00850A6D" w:rsidRDefault="004B4A04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Они нас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беды хранят.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о правилах дорожных,</w:t>
      </w:r>
    </w:p>
    <w:p w:rsidR="00850A6D" w:rsidRDefault="004B4A04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всем безмолвно говорят.</w:t>
      </w:r>
    </w:p>
    <w:p w:rsidR="004B4A04" w:rsidRPr="004B4A04" w:rsidRDefault="004B4A04" w:rsidP="004B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A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 w:rsidRPr="004B4A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таких знаков много видел, но не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они означают. Расскажите мне дети о дорожных знаках, а я постараюсь их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запомнить.</w:t>
      </w:r>
    </w:p>
    <w:p w:rsidR="004B4A04" w:rsidRDefault="004B4A04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4A04" w:rsidRDefault="004B4A04" w:rsidP="004B4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«УГАДАЙ ЗНАК»</w:t>
      </w:r>
    </w:p>
    <w:p w:rsidR="004B4A04" w:rsidRDefault="004B4A04" w:rsidP="004B4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D6F1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Волк показывает </w:t>
      </w:r>
      <w:r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расставленные на площадке знаки,</w:t>
      </w:r>
    </w:p>
    <w:p w:rsidR="004B4A04" w:rsidRPr="00BD6F10" w:rsidRDefault="004B4A04" w:rsidP="004B4A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а дети говорят, что это за знак.</w:t>
      </w:r>
    </w:p>
    <w:p w:rsidR="004B4A04" w:rsidRPr="00850A6D" w:rsidRDefault="004B4A04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0A6D" w:rsidRPr="004B4A04" w:rsidRDefault="004B4A04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Зебра: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Молодцы! Вы очень хорошо знаете знаки дорожного движения! Надеюсь, </w:t>
      </w:r>
      <w:proofErr w:type="gramStart"/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</w:t>
      </w:r>
      <w:proofErr w:type="gramEnd"/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правила дорожного движения тоже соблюдаете, чтобы сохранить свою жизнь в безопасности!</w:t>
      </w:r>
    </w:p>
    <w:p w:rsidR="00850A6D" w:rsidRPr="00850A6D" w:rsidRDefault="004B4A04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Зебра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Ну что, 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запомнил что-нибудь?</w:t>
      </w:r>
    </w:p>
    <w:p w:rsidR="00850A6D" w:rsidRPr="004B4A04" w:rsidRDefault="004B4A04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Кое- что запомнил </w:t>
      </w:r>
      <w:r w:rsidRPr="004B4A0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(пытается повторить)</w:t>
      </w:r>
    </w:p>
    <w:p w:rsidR="00850A6D" w:rsidRPr="00850A6D" w:rsidRDefault="004B4A04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Зебра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Придется тебе серьезно заняться изучением дорожных знаков, иначе ты можешь попасть в беду.</w:t>
      </w:r>
    </w:p>
    <w:p w:rsidR="00850A6D" w:rsidRPr="00850A6D" w:rsidRDefault="004B4A04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Я обязательно выучу!</w:t>
      </w:r>
    </w:p>
    <w:p w:rsidR="00850A6D" w:rsidRDefault="004B4A04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Зебра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ты быстрее запомнил знаки, я предлагаю поиграть в игру «К своему знаку беги»</w:t>
      </w:r>
    </w:p>
    <w:p w:rsidR="00763E27" w:rsidRPr="00850A6D" w:rsidRDefault="00763E27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0A6D" w:rsidRPr="00850A6D" w:rsidRDefault="00850A6D" w:rsidP="004B4A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ПОДВИЖНАЯ ИГРА «К СВОЕМУ ЗНАКУ БЕГИ»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50A6D" w:rsidRPr="00850A6D" w:rsidRDefault="004B4A04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делятся на команды по 10</w:t>
      </w:r>
      <w:r w:rsid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человек, волк и зебра берут знак в руки и становятся на площадке,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из команды образуют вокруг него круг. Пока звучит музык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а, дети ходят по площадке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когда музыка останавливается, дети бегут 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своему знаку, образуя круг. Зебра и волк</w:t>
      </w:r>
      <w:r w:rsidR="00763E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меняются знаками и меняют своё место. В конце игры можно уточнить у детей название знака.</w:t>
      </w:r>
    </w:p>
    <w:p w:rsidR="00763E27" w:rsidRDefault="00763E27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50A6D" w:rsidRDefault="00763E27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Зебра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Молодцы, ребята! </w:t>
      </w:r>
    </w:p>
    <w:p w:rsidR="00763E27" w:rsidRPr="00763E27" w:rsidRDefault="00763E27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E2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Волк: </w:t>
      </w:r>
      <w:r w:rsidRPr="00763E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поиграйте со мной в игру, а я посмотрю какие вы внимательные.</w:t>
      </w:r>
    </w:p>
    <w:p w:rsidR="00763E27" w:rsidRDefault="00850A6D" w:rsidP="00763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НА ВНИМАНИЕ</w:t>
      </w:r>
    </w:p>
    <w:p w:rsidR="00850A6D" w:rsidRPr="00850A6D" w:rsidRDefault="00850A6D" w:rsidP="00763E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«ЭТО Я, ЭТО Я, ЭТО ВСЕ МОИ ДРУЗЬЯ!»</w:t>
      </w:r>
    </w:p>
    <w:p w:rsidR="00850A6D" w:rsidRPr="00850A6D" w:rsidRDefault="00763E27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E2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поступаете согласно правилам дорожного движения, то дружно отвечайте</w:t>
      </w:r>
      <w:r w:rsidR="00850A6D"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«Это я, это я, это все мои друзья!». А если нет – молчите. </w:t>
      </w:r>
    </w:p>
    <w:p w:rsidR="00850A6D" w:rsidRPr="00763E27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Вот вам пробный вопрос: </w:t>
      </w:r>
      <w:r w:rsidRPr="00763E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Кто здесь ребята из детского сада?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763E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3E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Кто из вас идёт вперёд, только там, где переход?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763E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Кто из вас бежит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скоро, что не видит светофора? </w:t>
      </w:r>
    </w:p>
    <w:p w:rsidR="00850A6D" w:rsidRPr="00763E27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763E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</w:t>
      </w:r>
      <w:r w:rsidR="00763E27" w:rsidRPr="00763E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r w:rsidRPr="00763E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Знает кто, что свет зелёный, означает – путь открыт,</w:t>
      </w:r>
    </w:p>
    <w:p w:rsidR="00850A6D" w:rsidRPr="00763E27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763E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 что жёлтый свет всегда нам о внимании говорит? 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763E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на скользкую дорогу выбегает в непогоду?</w:t>
      </w:r>
    </w:p>
    <w:p w:rsidR="00850A6D" w:rsidRPr="00850A6D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763E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из вас, когда спешит, перед транспортом бежит?</w:t>
      </w:r>
    </w:p>
    <w:p w:rsidR="00850A6D" w:rsidRPr="00763E27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="00763E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3E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Знает кто, что красный свет говорит – дороги нет?</w:t>
      </w:r>
    </w:p>
    <w:p w:rsidR="00850A6D" w:rsidRPr="00763E27" w:rsidRDefault="00850A6D" w:rsidP="00010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="00763E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3E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Кто из вас в трамвае тесном уступает старшим место?</w:t>
      </w:r>
    </w:p>
    <w:p w:rsidR="00B225E7" w:rsidRDefault="00763E27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Волк: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Молодцы, ребята!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Соблюдайте, дети, правила дорожного движения!</w:t>
      </w:r>
    </w:p>
    <w:p w:rsidR="006F2955" w:rsidRPr="006F2955" w:rsidRDefault="00A44A21" w:rsidP="006F2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Зебра: </w:t>
      </w:r>
      <w:r w:rsidR="006F2955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Теперь я предлагаю вам поиграть в игру</w:t>
      </w:r>
      <w:r w:rsidR="006F2955" w:rsidRPr="006F2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F2955" w:rsidRPr="006F2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6F2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Перевези пассажира</w:t>
      </w:r>
      <w:r w:rsidR="006F2955" w:rsidRPr="006F2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6F2955" w:rsidRDefault="006F2955" w:rsidP="006F2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C7998" w:rsidRPr="009C7998" w:rsidRDefault="009C7998" w:rsidP="006F2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C79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ИГРА «ПЕРЕВЕЗИ ПАССАЖИРА»</w:t>
      </w:r>
    </w:p>
    <w:p w:rsidR="009C7998" w:rsidRPr="009C7998" w:rsidRDefault="009C7998" w:rsidP="009C799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C7998">
        <w:rPr>
          <w:rFonts w:ascii="Times New Roman" w:eastAsia="Calibri" w:hAnsi="Times New Roman" w:cs="Times New Roman"/>
          <w:sz w:val="27"/>
          <w:szCs w:val="27"/>
        </w:rPr>
        <w:t>Дети встают в колонны. Первый ребенок держит обруч. По сигналу он «сажает» пассажира</w:t>
      </w:r>
      <w:r w:rsidR="00A44A2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C7998">
        <w:rPr>
          <w:rFonts w:ascii="Times New Roman" w:eastAsia="Calibri" w:hAnsi="Times New Roman" w:cs="Times New Roman"/>
          <w:sz w:val="27"/>
          <w:szCs w:val="27"/>
        </w:rPr>
        <w:t>-</w:t>
      </w:r>
      <w:r w:rsidR="00A44A2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C7998">
        <w:rPr>
          <w:rFonts w:ascii="Times New Roman" w:eastAsia="Calibri" w:hAnsi="Times New Roman" w:cs="Times New Roman"/>
          <w:sz w:val="27"/>
          <w:szCs w:val="27"/>
        </w:rPr>
        <w:t>стоящего за ним в колонне и везет на противоположный пункт назначения. Затем возвращается и «сажает» другого пассажира, пока не перевезет всех.</w:t>
      </w:r>
    </w:p>
    <w:p w:rsidR="006F2955" w:rsidRDefault="006F2955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0A6D" w:rsidRPr="006F2955" w:rsidRDefault="00763E27" w:rsidP="00010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E2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Зебра: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Теперь я предлагаю вам поиграть в игру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«Можно - нельзя», а ты, Волк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внимательно слушай и запоминай.</w:t>
      </w:r>
    </w:p>
    <w:p w:rsidR="00763E27" w:rsidRDefault="00850A6D" w:rsidP="00763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«МОЖНО - НЕЛЬЗЯ»</w:t>
      </w:r>
    </w:p>
    <w:p w:rsidR="009C7998" w:rsidRDefault="00763E27" w:rsidP="009C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F1407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Волк запутывает детей, показывает не правильные действия.</w:t>
      </w:r>
    </w:p>
    <w:p w:rsid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– хлопаем, нельзя – топаем.</w:t>
      </w:r>
      <w:r w:rsid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игра</w:t>
      </w:r>
      <w:r w:rsid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 на проезжей части (топают) </w:t>
      </w:r>
    </w:p>
    <w:p w:rsid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переходить д</w:t>
      </w:r>
      <w:r w:rsid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орогу на красный свет (топают) </w:t>
      </w:r>
    </w:p>
    <w:p w:rsid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переходить д</w:t>
      </w:r>
      <w:r w:rsid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орогу на зеленый свет (хлопают)</w:t>
      </w:r>
    </w:p>
    <w:p w:rsid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играть н</w:t>
      </w:r>
      <w:r w:rsid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проезжей части в мяч (топают)</w:t>
      </w:r>
    </w:p>
    <w:p w:rsid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кататься на велосипеде там</w:t>
      </w:r>
      <w:r w:rsid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 проезжают машины (топают)</w:t>
      </w:r>
    </w:p>
    <w:p w:rsid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болтать и громко смеяться, </w:t>
      </w:r>
      <w:r w:rsid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едешь в автобусе (топают)</w:t>
      </w:r>
    </w:p>
    <w:p w:rsid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соблюдать прави</w:t>
      </w:r>
      <w:r w:rsidR="009C7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 дорожного движения (хлопают)</w:t>
      </w:r>
    </w:p>
    <w:p w:rsidR="009C7998" w:rsidRDefault="009C7998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7998" w:rsidRPr="009C7998" w:rsidRDefault="009C7998" w:rsidP="009C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9C799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Поблагодарить детей за участие и раздать значки.</w:t>
      </w:r>
    </w:p>
    <w:p w:rsidR="009C7998" w:rsidRPr="009C7998" w:rsidRDefault="009C7998" w:rsidP="009C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9C799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Волку тоже</w:t>
      </w:r>
    </w:p>
    <w:p w:rsidR="00850A6D" w:rsidRPr="009C7998" w:rsidRDefault="00850A6D" w:rsidP="009C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850A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9C7998" w:rsidRPr="009C79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Волк:</w:t>
      </w: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Спасибо вам, ребята! Я теперь много знаю о дорожных знаках и правилах дорожного движения, знаю, на какой свет светофора переходить дорогу. Ну, а мне пора возвращаться в свою страну, Страну сказок. До свидания, ребята!</w:t>
      </w:r>
    </w:p>
    <w:p w:rsidR="00850A6D" w:rsidRPr="00850A6D" w:rsidRDefault="009C7998" w:rsidP="009C79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Дети прощаются с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Волком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 он уезжает на самокате</w:t>
      </w:r>
      <w:r w:rsidR="00850A6D" w:rsidRPr="00850A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850A6D" w:rsidRPr="00850A6D" w:rsidRDefault="009C7998" w:rsidP="009C79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Зебра</w:t>
      </w:r>
      <w:r w:rsidR="00850A6D" w:rsidRPr="00850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="00850A6D"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этом наш праздник пора заканчивать. В заключение хочется сказать:</w:t>
      </w:r>
    </w:p>
    <w:p w:rsidR="00850A6D" w:rsidRPr="00850A6D" w:rsidRDefault="00850A6D" w:rsidP="009C79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улице будьте внимательны, дети!</w:t>
      </w:r>
    </w:p>
    <w:p w:rsidR="00850A6D" w:rsidRPr="00850A6D" w:rsidRDefault="00850A6D" w:rsidP="009C79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Твёрдо запомните правила эти.</w:t>
      </w:r>
    </w:p>
    <w:p w:rsidR="00850A6D" w:rsidRPr="00850A6D" w:rsidRDefault="00850A6D" w:rsidP="009C79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 правила эти всегда,</w:t>
      </w:r>
    </w:p>
    <w:p w:rsidR="00850A6D" w:rsidRPr="00850A6D" w:rsidRDefault="00850A6D" w:rsidP="009C79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не случилась с вами беда!</w:t>
      </w:r>
    </w:p>
    <w:p w:rsidR="00A479A3" w:rsidRDefault="00A479A3" w:rsidP="009C7998">
      <w:pPr>
        <w:jc w:val="both"/>
      </w:pPr>
    </w:p>
    <w:sectPr w:rsidR="00A479A3" w:rsidSect="00E7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16B"/>
    <w:multiLevelType w:val="multilevel"/>
    <w:tmpl w:val="47DE9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A3582"/>
    <w:multiLevelType w:val="multilevel"/>
    <w:tmpl w:val="FD90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6D"/>
    <w:rsid w:val="00010430"/>
    <w:rsid w:val="00165126"/>
    <w:rsid w:val="002C2490"/>
    <w:rsid w:val="00424029"/>
    <w:rsid w:val="004B4A04"/>
    <w:rsid w:val="00667760"/>
    <w:rsid w:val="006F2955"/>
    <w:rsid w:val="00763E27"/>
    <w:rsid w:val="007A51AB"/>
    <w:rsid w:val="00850A6D"/>
    <w:rsid w:val="00891D31"/>
    <w:rsid w:val="009C7998"/>
    <w:rsid w:val="009E5C38"/>
    <w:rsid w:val="00A44A21"/>
    <w:rsid w:val="00A479A3"/>
    <w:rsid w:val="00B225E7"/>
    <w:rsid w:val="00BD6F10"/>
    <w:rsid w:val="00E73B02"/>
    <w:rsid w:val="00E90ED1"/>
    <w:rsid w:val="00F1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3801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13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0296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2020-06-29T09:50:00Z</cp:lastPrinted>
  <dcterms:created xsi:type="dcterms:W3CDTF">2020-06-29T09:36:00Z</dcterms:created>
  <dcterms:modified xsi:type="dcterms:W3CDTF">2020-07-01T13:48:00Z</dcterms:modified>
</cp:coreProperties>
</file>