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E1" w:rsidRDefault="00C667E1" w:rsidP="00C667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Совместная деятельность с детьми старшего дошкольного возраста</w:t>
      </w:r>
    </w:p>
    <w:p w:rsidR="00C667E1" w:rsidRDefault="00C667E1" w:rsidP="00C667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«День Космонавтики»</w:t>
      </w:r>
    </w:p>
    <w:p w:rsidR="001E13A0" w:rsidRPr="001E13A0" w:rsidRDefault="001E13A0" w:rsidP="00C667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13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Выполнила: Воспитатель ГБДОУ №135 Козлова А.А.</w:t>
      </w:r>
    </w:p>
    <w:p w:rsidR="00C667E1" w:rsidRDefault="00C667E1" w:rsidP="00C667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интерес к космическому пространству</w:t>
      </w:r>
    </w:p>
    <w:p w:rsidR="00C667E1" w:rsidRDefault="00C667E1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E2239"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7E1" w:rsidRDefault="002E2239" w:rsidP="00C667E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профессии летчика - космонавта, воспитывать уважение к профессии;</w:t>
      </w:r>
    </w:p>
    <w:p w:rsidR="00C667E1" w:rsidRDefault="002E2239" w:rsidP="00C667E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конструктором С.П. Королевым - стоявшим у истоков развития русской космонавтики; </w:t>
      </w:r>
    </w:p>
    <w:p w:rsidR="00C667E1" w:rsidRDefault="002E2239" w:rsidP="00C667E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том, что первым космонавтом был гражданин России Юрий Гагарин; </w:t>
      </w:r>
    </w:p>
    <w:p w:rsidR="00C667E1" w:rsidRDefault="002E2239" w:rsidP="00C667E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гордость за свою страну. </w:t>
      </w:r>
    </w:p>
    <w:p w:rsidR="00C667E1" w:rsidRPr="00C667E1" w:rsidRDefault="002E2239" w:rsidP="00C667E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детей названиями планет, космических объектов, развивать умение разгадывать загадки о планетах.</w:t>
      </w:r>
    </w:p>
    <w:p w:rsidR="002E2239" w:rsidRPr="00C667E1" w:rsidRDefault="00C667E1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E2239" w:rsidRPr="00C6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2E2239"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 детьми на тему: "Космос и человек", "Планеты Солнечной системы", заучивание стихотворений о космосе.</w:t>
      </w:r>
    </w:p>
    <w:p w:rsidR="002E2239" w:rsidRDefault="00C667E1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E2239" w:rsidRPr="00C6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материалы для занятия: </w:t>
      </w:r>
      <w:r w:rsidR="002E2239"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3 больших обруча, 3 малых обруча, 3 разрезных картинки-ракеты.</w:t>
      </w:r>
      <w:r w:rsidR="002E2239" w:rsidRPr="00C6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667E1" w:rsidRDefault="00C33C5C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146050</wp:posOffset>
            </wp:positionV>
            <wp:extent cx="4095750" cy="3943350"/>
            <wp:effectExtent l="19050" t="0" r="0" b="0"/>
            <wp:wrapNone/>
            <wp:docPr id="1" name="Рисунок 1" descr="&amp;Pcy;&amp;ocy;&amp;zcy;&amp;dcy;&amp;rcy;&amp;acy;&amp;vcy;&amp;lcy;&amp;iecy;&amp;n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zcy;&amp;dcy;&amp;rcy;&amp;acy;&amp;vcy;&amp;lcy;&amp;iecy;&amp;n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7E1" w:rsidRDefault="00C667E1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7E1" w:rsidRDefault="00C667E1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7E1" w:rsidRDefault="00C667E1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7E1" w:rsidRDefault="00C667E1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7E1" w:rsidRDefault="00C667E1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7E1" w:rsidRDefault="00C667E1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7E1" w:rsidRDefault="00C667E1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7E1" w:rsidRDefault="00C667E1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7E1" w:rsidRPr="00C667E1" w:rsidRDefault="00C667E1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39" w:rsidRPr="00C667E1" w:rsidRDefault="002E2239" w:rsidP="00C66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</w:t>
      </w:r>
      <w:r w:rsidR="00C6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C6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667E1" w:rsidRDefault="00C667E1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239"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 смотреть на небо ночью? А что можно увидеть на небе? Сколько звезд на небе? (</w:t>
      </w:r>
      <w:r w:rsidR="002E2239" w:rsidRPr="00C66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несчетное количество</w:t>
      </w:r>
      <w:r w:rsidR="002E2239"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Показ слайдов:</w:t>
      </w:r>
    </w:p>
    <w:p w:rsid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Безоблачный ясный вечер, небо над нашей головой усыпано множеством звезд. Они похожи на маленькие сверкающие точки и расположены далеко от Земли. На самом деле звезды очень большие. И очень красивые.</w:t>
      </w:r>
      <w:r w:rsidRPr="00C6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человек полетел в космос, там побывали животные. Первыми «космонавтами» - разведчиками стали мыши, кролики, насекомые и даже микробы. А потом в космос отправились две собаки - Белка и Стрелка.     В космосе они пробыли  всего один день и  удачно приземлились на Землю.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апреля наша страна отмечает «День космонавтики». Исполняется 50 лет с момента первого полета в космос  человека. Это праздник космонавтов и людей, кто участвует в создании космических ракет.</w:t>
      </w:r>
    </w:p>
    <w:p w:rsid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удачного полета в космос животных стала открытой дорога человеку к звёздам. Через 8 месяцев на таком же космическом корабле, на котором летали собаки Белка и Стрелка, в космос отправился и человек.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1961 года в 6:07 с космодрома Байконур стартовала ракета-носитель «Восток». Корабль пилотировал советский космонавт Юрий Алексеевич Гагарин.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был первым человеком, который собственными глазами увидел, что Земля действительно круглая, действительно большей частью покрыта водой и действительно великолепна. В детстве маленький Юра очень любил мастерить игрушечные самолётики. Когда подрос, то прыгал с парашютом. После окончания Военного авиационного училища стал летать на сверхзвуковых самолётах. На космическом корабле «Восток-1» старший лейтенант Юрий Алексеевич Гагарин один раз облетел вокруг Земли.  Когда Юрий Гагарин полетел впервые в космос, вся страна следила за его полетом, все люди волновались. И когда он приземлился, то все радовались. Люди выходили на улицы городов и устраивали праздник. Мы все гордились, что именно российский гражданин первым в мире полетел в космос. С тех пор  день 12 апреля стал праздником - Днём космонавтики. 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космонавта проводил в полёт Сергей Павлович Королёв.  В нашей стране он был Главным конструктором. С юности Королёв мечтал летать сам, строить космические корабли - этому он посвятил всю свою жизнь. После войны он стал руководителем большого коллектива, который работал </w:t>
      </w: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 созданием мощных ракет. Именно с именем Сергея Павловича Королёва связано начало освоения космического пространства.</w:t>
      </w:r>
    </w:p>
    <w:p w:rsidR="00C667E1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в космос летали другие космонавты, и каждый из них в чём-то был первым: первая женщина-космонавт Валентина Терешкова.</w:t>
      </w:r>
    </w:p>
    <w:p w:rsidR="00C667E1" w:rsidRDefault="00C667E1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239"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космонавты?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2239"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каким должен быть космонавт? (</w:t>
      </w:r>
      <w:r w:rsidR="002E2239" w:rsidRPr="00C66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здоровым, сильным, знающим, трудолюбивым, мужественным, выносливым и т.д</w:t>
      </w:r>
      <w:r w:rsidR="002E2239"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proofErr w:type="gramEnd"/>
    </w:p>
    <w:p w:rsidR="002E2239" w:rsidRPr="00C667E1" w:rsidRDefault="00C667E1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E2239"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должен быть бесстрашным, почему? (</w:t>
      </w:r>
      <w:r w:rsidR="002E2239" w:rsidRPr="00C66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люди не знают, с чем они могут столкнуться в космосе, исправна ли ракета</w:t>
      </w:r>
      <w:r w:rsidR="002E2239"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готовятся космонавты к полётам? </w:t>
      </w:r>
      <w:proofErr w:type="gramStart"/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6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тренировок космонавтов используют тренажер - центрифугу.</w:t>
      </w:r>
      <w:proofErr w:type="gramEnd"/>
      <w:r w:rsidRPr="00C66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Сама она вращается по кругу, голова ее тоже вращается, внутри головы вращается кабина, а внутри кабины вращается кресло с космонавтом. </w:t>
      </w:r>
      <w:proofErr w:type="gramStart"/>
      <w:r w:rsidRPr="00C66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Ещё тренировки космонавтов проходят под водой.</w:t>
      </w:r>
      <w:r w:rsidR="00C66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живут космонавты в ракете? </w:t>
      </w:r>
      <w:proofErr w:type="gramStart"/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6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космосе нет воздуха, чтобы дышать, там нет воды, тем более, там нет еды.</w:t>
      </w:r>
      <w:proofErr w:type="gramEnd"/>
      <w:r w:rsidRPr="00C66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Всё это загружается в космический корабль на земле и затем расходуется в полёте. В космосе ничего нет, кроме пустоты и солнечного света. </w:t>
      </w:r>
      <w:proofErr w:type="gramStart"/>
      <w:r w:rsidRPr="00C66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Именно свет  питает космический корабль через солнечные батареи)</w:t>
      </w: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E2239" w:rsidRPr="0022177B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что одеты космонавты? </w:t>
      </w:r>
      <w:proofErr w:type="gramStart"/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2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Одежда космонавта - скафандр.</w:t>
      </w:r>
      <w:proofErr w:type="gramEnd"/>
      <w:r w:rsidRPr="0022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Его космонавты     надевают при запуске и спуске ракеты, когда выходят в открытый космос. </w:t>
      </w:r>
      <w:proofErr w:type="gramStart"/>
      <w:r w:rsidRPr="0022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Спят космонавты в специальных спальных мешках, пристёгнутых к кровати).</w:t>
      </w:r>
      <w:proofErr w:type="gramEnd"/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едят космонавты? </w:t>
      </w:r>
      <w:proofErr w:type="gramStart"/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2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Едят космонавты продукты питания, которые хранятся в консервированном виде.</w:t>
      </w:r>
      <w:proofErr w:type="gramEnd"/>
      <w:r w:rsidRPr="0022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Перед использованием консервы и тюбики разогревают, а пакеты с первым и вторым блюдами, разводят водой. </w:t>
      </w:r>
      <w:proofErr w:type="gramStart"/>
      <w:r w:rsidRPr="0022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продукты находятся в вакуумной упаковке или консервной банке, а пить можно только через трубочку</w:t>
      </w: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2E2239" w:rsidRPr="0022177B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занимаются космонавты в космосе? (</w:t>
      </w:r>
      <w:r w:rsidRPr="0022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проводят научные эксперименты, изучают поверхность Земли, уточняют прогноз погоды, обеспечивают радиотелевизионную связь).</w:t>
      </w:r>
    </w:p>
    <w:p w:rsidR="002E2239" w:rsidRPr="00C667E1" w:rsidRDefault="0022177B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239"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помнят о тех, кто первыми побывал в космосе. В Москве открыт памятник первому живому существу, покорившему космос, собаке Лайке. Поставлен памятник первому космонавту Юрию Гагарину.</w:t>
      </w:r>
    </w:p>
    <w:p w:rsidR="0022177B" w:rsidRDefault="0022177B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1 ребёнок</w:t>
      </w:r>
      <w:r w:rsidRPr="002217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Парят на орбите исполины стальные,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Загадок Вселенной все меньше для нас.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Исследуют  космос люди  простые,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 xml:space="preserve">Покоряя  пространство </w:t>
      </w:r>
      <w:proofErr w:type="gramStart"/>
      <w:r w:rsidRPr="0022177B">
        <w:rPr>
          <w:rFonts w:ascii="Times New Roman" w:hAnsi="Times New Roman" w:cs="Times New Roman"/>
          <w:sz w:val="28"/>
          <w:szCs w:val="28"/>
          <w:lang w:eastAsia="ru-RU"/>
        </w:rPr>
        <w:t>межзвездных</w:t>
      </w:r>
      <w:proofErr w:type="gramEnd"/>
      <w:r w:rsidRPr="002217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77B">
        <w:rPr>
          <w:rFonts w:ascii="Times New Roman" w:hAnsi="Times New Roman" w:cs="Times New Roman"/>
          <w:sz w:val="28"/>
          <w:szCs w:val="28"/>
          <w:lang w:eastAsia="ru-RU"/>
        </w:rPr>
        <w:t>прекрас</w:t>
      </w:r>
      <w:proofErr w:type="spellEnd"/>
      <w:r w:rsidRPr="0022177B">
        <w:rPr>
          <w:rFonts w:ascii="Times New Roman" w:hAnsi="Times New Roman" w:cs="Times New Roman"/>
          <w:sz w:val="28"/>
          <w:szCs w:val="28"/>
          <w:lang w:eastAsia="ru-RU"/>
        </w:rPr>
        <w:t>...</w:t>
      </w:r>
    </w:p>
    <w:p w:rsidR="002E2239" w:rsidRPr="0022177B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ребёнок</w:t>
      </w:r>
      <w:r w:rsidRPr="0022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Взвилась ракета в небеса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И в тот же миг умчалась.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Лишь в синем небе полоса,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Как снег, белеть осталась.</w:t>
      </w:r>
    </w:p>
    <w:p w:rsidR="002E2239" w:rsidRPr="0022177B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 ребёнок</w:t>
      </w:r>
      <w:r w:rsidRPr="0022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Ждет нас быстрая ракета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Для полета на планету.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Отправляется на Марс.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Звезды, в гости ждите нас.</w:t>
      </w:r>
    </w:p>
    <w:p w:rsidR="002E2239" w:rsidRPr="0022177B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 ребёнок</w:t>
      </w:r>
      <w:r w:rsidRPr="0022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Далекие звезды над нами горят,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Зовут они в гости ребят и девчат.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Собраться в дорогу нетрудно для нас,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И вот мы к полету готовы сейчас.</w:t>
      </w:r>
    </w:p>
    <w:p w:rsidR="002E2239" w:rsidRPr="0022177B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 ребёнок</w:t>
      </w:r>
      <w:r w:rsidRPr="0022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Хотим мы с тобой подружиться, Луна,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Чтоб ты не скучала все время одна.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Таинственный Марс, подожди нас чуть-чуть,</w:t>
      </w:r>
    </w:p>
    <w:p w:rsidR="002E2239" w:rsidRPr="00C667E1" w:rsidRDefault="002E2239" w:rsidP="0022177B">
      <w:pPr>
        <w:pStyle w:val="a7"/>
        <w:spacing w:line="276" w:lineRule="auto"/>
        <w:rPr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Сумеем в пути и к тебе заглянуть</w:t>
      </w:r>
      <w:r w:rsidRPr="00C667E1">
        <w:rPr>
          <w:lang w:eastAsia="ru-RU"/>
        </w:rPr>
        <w:t>.</w:t>
      </w:r>
    </w:p>
    <w:p w:rsidR="002E2239" w:rsidRPr="0022177B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 ребёнок</w:t>
      </w:r>
      <w:r w:rsidRPr="0022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Скомандует диктор: «Внимание! Взлет!» -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И наша ракета помчится вперед.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Прощально мигнут и растают в дали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Огни золотые любимой Земли.</w:t>
      </w:r>
    </w:p>
    <w:p w:rsidR="0022177B" w:rsidRDefault="0022177B" w:rsidP="002217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239"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хотите стать космонавтами? Тогда нам нужно потренироваться, чтобы проверить ваши силы, ловкость, выносливость.</w:t>
      </w:r>
      <w:r w:rsidR="002E2239"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</w:p>
    <w:p w:rsidR="002E2239" w:rsidRPr="00C667E1" w:rsidRDefault="0022177B" w:rsidP="0022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зевай по сторона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2E2239"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космонавт!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Начинаем тренировку,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2E2239"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сильным стать и ловким.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проводит с детьми  </w:t>
      </w:r>
      <w:proofErr w:type="spellStart"/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упражнения:</w:t>
      </w:r>
    </w:p>
    <w:p w:rsidR="002E2239" w:rsidRPr="00C667E1" w:rsidRDefault="002E2239" w:rsidP="00C66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«Закачиваем воздух в скафандры». И.П. - О.С. Стоя, ноги вместе, руки вдоль туловища. Вдох при выпрямлении и выдох с одновременным наклоном туловища в сторону и произнесением звука «С-С-С» (руки скользят вдоль туловища).</w:t>
      </w:r>
    </w:p>
    <w:p w:rsidR="002E2239" w:rsidRPr="00C667E1" w:rsidRDefault="002E2239" w:rsidP="00C66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«Полёт на Луну». На выдохе дети тянут звук «А-А-А»; медленно поднимая левую руку, «достигают Луны» и так же медленно возвращаются. То же с правой рукой.</w:t>
      </w:r>
    </w:p>
    <w:p w:rsidR="002E2239" w:rsidRPr="00C667E1" w:rsidRDefault="002E2239" w:rsidP="00C66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«Покоритель космоса». Дети садятся на ковёр, расслабляются, делают глубокий вдох.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разделиться на три команды. Команда «Спутник», команда «Луноход» и команда «Восход».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Загадки каждой из команд</w:t>
      </w: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177B" w:rsidRDefault="0022177B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22177B" w:rsidSect="00361F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Голубой платок, алый клубок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По платку катается,</w:t>
      </w:r>
    </w:p>
    <w:p w:rsidR="002E2239" w:rsidRPr="0022177B" w:rsidRDefault="0022177B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Всем людям </w:t>
      </w:r>
      <w:r w:rsidR="002E2239" w:rsidRPr="0022177B">
        <w:rPr>
          <w:rFonts w:ascii="Times New Roman" w:hAnsi="Times New Roman" w:cs="Times New Roman"/>
          <w:sz w:val="28"/>
          <w:szCs w:val="28"/>
          <w:lang w:eastAsia="ru-RU"/>
        </w:rPr>
        <w:t>улыбается?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="002E2239" w:rsidRPr="0022177B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Что это? (</w:t>
      </w:r>
      <w:r w:rsidRPr="0022177B">
        <w:rPr>
          <w:rFonts w:ascii="Times New Roman" w:hAnsi="Times New Roman" w:cs="Times New Roman"/>
          <w:i/>
          <w:sz w:val="28"/>
          <w:szCs w:val="28"/>
          <w:lang w:eastAsia="ru-RU"/>
        </w:rPr>
        <w:t>Солнце</w:t>
      </w:r>
      <w:r w:rsidRPr="0022177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2177B" w:rsidRDefault="0022177B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Черная дорожка</w:t>
      </w:r>
    </w:p>
    <w:p w:rsid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2177B">
        <w:rPr>
          <w:rFonts w:ascii="Times New Roman" w:hAnsi="Times New Roman" w:cs="Times New Roman"/>
          <w:sz w:val="28"/>
          <w:szCs w:val="28"/>
          <w:lang w:eastAsia="ru-RU"/>
        </w:rPr>
        <w:t>Усыпана</w:t>
      </w:r>
      <w:proofErr w:type="gramEnd"/>
      <w:r w:rsidRPr="0022177B">
        <w:rPr>
          <w:rFonts w:ascii="Times New Roman" w:hAnsi="Times New Roman" w:cs="Times New Roman"/>
          <w:sz w:val="28"/>
          <w:szCs w:val="28"/>
          <w:lang w:eastAsia="ru-RU"/>
        </w:rPr>
        <w:t xml:space="preserve"> горошком." (</w:t>
      </w:r>
      <w:r w:rsidRPr="0022177B">
        <w:rPr>
          <w:rFonts w:ascii="Times New Roman" w:hAnsi="Times New Roman" w:cs="Times New Roman"/>
          <w:i/>
          <w:sz w:val="28"/>
          <w:szCs w:val="28"/>
          <w:lang w:eastAsia="ru-RU"/>
        </w:rPr>
        <w:t>Звёзды</w:t>
      </w:r>
      <w:r w:rsidRPr="0022177B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22177B" w:rsidRDefault="0022177B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Ночь приходит -</w:t>
      </w:r>
      <w:r w:rsidRPr="0022177B">
        <w:rPr>
          <w:rFonts w:ascii="Times New Roman" w:hAnsi="Times New Roman" w:cs="Times New Roman"/>
          <w:sz w:val="28"/>
          <w:szCs w:val="28"/>
          <w:lang w:eastAsia="ru-RU"/>
        </w:rPr>
        <w:br/>
        <w:t>Она восходит.</w:t>
      </w:r>
      <w:r w:rsidRPr="0022177B">
        <w:rPr>
          <w:rFonts w:ascii="Times New Roman" w:hAnsi="Times New Roman" w:cs="Times New Roman"/>
          <w:sz w:val="28"/>
          <w:szCs w:val="28"/>
          <w:lang w:eastAsia="ru-RU"/>
        </w:rPr>
        <w:br/>
        <w:t>В небе сияет,</w:t>
      </w:r>
      <w:r w:rsidRPr="0022177B">
        <w:rPr>
          <w:rFonts w:ascii="Times New Roman" w:hAnsi="Times New Roman" w:cs="Times New Roman"/>
          <w:sz w:val="28"/>
          <w:szCs w:val="28"/>
          <w:lang w:eastAsia="ru-RU"/>
        </w:rPr>
        <w:br/>
        <w:t>Тьму разгоняет. (</w:t>
      </w:r>
      <w:r w:rsidRPr="0022177B">
        <w:rPr>
          <w:rFonts w:ascii="Times New Roman" w:hAnsi="Times New Roman" w:cs="Times New Roman"/>
          <w:i/>
          <w:sz w:val="28"/>
          <w:szCs w:val="28"/>
          <w:lang w:eastAsia="ru-RU"/>
        </w:rPr>
        <w:t>Луна</w:t>
      </w:r>
      <w:r w:rsidRPr="0022177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Чтобы глаз вооружить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И со звездами дружить,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Млечный путь увидеть чтоб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Нужен мощный ... (</w:t>
      </w:r>
      <w:r w:rsidRPr="0022177B">
        <w:rPr>
          <w:rFonts w:ascii="Times New Roman" w:hAnsi="Times New Roman" w:cs="Times New Roman"/>
          <w:i/>
          <w:sz w:val="28"/>
          <w:szCs w:val="28"/>
          <w:lang w:eastAsia="ru-RU"/>
        </w:rPr>
        <w:t>Телескоп</w:t>
      </w:r>
      <w:r w:rsidRPr="0022177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До Луны не может птица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Долететь и прилуниться,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Но зато умеет это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 xml:space="preserve">Делать </w:t>
      </w:r>
      <w:proofErr w:type="gramStart"/>
      <w:r w:rsidRPr="0022177B">
        <w:rPr>
          <w:rFonts w:ascii="Times New Roman" w:hAnsi="Times New Roman" w:cs="Times New Roman"/>
          <w:sz w:val="28"/>
          <w:szCs w:val="28"/>
          <w:lang w:eastAsia="ru-RU"/>
        </w:rPr>
        <w:t>быстрая</w:t>
      </w:r>
      <w:proofErr w:type="gramEnd"/>
      <w:r w:rsidRPr="0022177B">
        <w:rPr>
          <w:rFonts w:ascii="Times New Roman" w:hAnsi="Times New Roman" w:cs="Times New Roman"/>
          <w:sz w:val="28"/>
          <w:szCs w:val="28"/>
          <w:lang w:eastAsia="ru-RU"/>
        </w:rPr>
        <w:t xml:space="preserve"> ... (</w:t>
      </w:r>
      <w:r w:rsidRPr="0022177B">
        <w:rPr>
          <w:rFonts w:ascii="Times New Roman" w:hAnsi="Times New Roman" w:cs="Times New Roman"/>
          <w:i/>
          <w:sz w:val="28"/>
          <w:szCs w:val="28"/>
          <w:lang w:eastAsia="ru-RU"/>
        </w:rPr>
        <w:t>Ракета</w:t>
      </w:r>
      <w:r w:rsidRPr="0022177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Свет быстрее всех летает,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Километры не считает.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Дарит Солнце жизнь планетам,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Нам - тепло, хвосты - ... (</w:t>
      </w:r>
      <w:r w:rsidRPr="0022177B">
        <w:rPr>
          <w:rFonts w:ascii="Times New Roman" w:hAnsi="Times New Roman" w:cs="Times New Roman"/>
          <w:i/>
          <w:sz w:val="28"/>
          <w:szCs w:val="28"/>
          <w:lang w:eastAsia="ru-RU"/>
        </w:rPr>
        <w:t>Комет</w:t>
      </w:r>
      <w:r w:rsidR="0022177B">
        <w:rPr>
          <w:rFonts w:ascii="Times New Roman" w:hAnsi="Times New Roman" w:cs="Times New Roman"/>
          <w:i/>
          <w:sz w:val="28"/>
          <w:szCs w:val="28"/>
          <w:lang w:eastAsia="ru-RU"/>
        </w:rPr>
        <w:t>ам</w:t>
      </w:r>
      <w:r w:rsidRPr="0022177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2177B" w:rsidRDefault="0022177B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177B" w:rsidSect="002217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2239" w:rsidRDefault="002E2239" w:rsidP="002217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2177B" w:rsidRPr="00C667E1" w:rsidRDefault="0022177B" w:rsidP="002217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Вопросы каждой команде:</w:t>
      </w:r>
    </w:p>
    <w:p w:rsidR="002E2239" w:rsidRPr="00C667E1" w:rsidRDefault="002E2239" w:rsidP="00C667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Летательный аппарат Бабы Яги.</w:t>
      </w:r>
    </w:p>
    <w:p w:rsidR="002E2239" w:rsidRPr="00C667E1" w:rsidRDefault="002E2239" w:rsidP="00C667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Клички собак, которые первыми отправились в космическое пространство.</w:t>
      </w:r>
    </w:p>
    <w:p w:rsidR="002E2239" w:rsidRPr="00C667E1" w:rsidRDefault="002E2239" w:rsidP="00C667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Летательный аппарат,  на котором летают инопланетяне.</w:t>
      </w:r>
    </w:p>
    <w:p w:rsidR="0022177B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Все ребята- молодцы,</w:t>
      </w:r>
    </w:p>
    <w:p w:rsidR="002E2239" w:rsidRPr="0022177B" w:rsidRDefault="002E2239" w:rsidP="00221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2177B" w:rsidRPr="0022177B">
        <w:rPr>
          <w:rFonts w:ascii="Times New Roman" w:hAnsi="Times New Roman" w:cs="Times New Roman"/>
          <w:sz w:val="28"/>
          <w:szCs w:val="28"/>
          <w:lang w:eastAsia="ru-RU"/>
        </w:rPr>
        <w:t>остарались от души.</w:t>
      </w:r>
      <w:r w:rsidR="0022177B" w:rsidRPr="0022177B">
        <w:rPr>
          <w:rFonts w:ascii="Times New Roman" w:hAnsi="Times New Roman" w:cs="Times New Roman"/>
          <w:sz w:val="28"/>
          <w:szCs w:val="28"/>
          <w:lang w:eastAsia="ru-RU"/>
        </w:rPr>
        <w:br/>
        <w:t>Ждут нас быстрые ракеты</w:t>
      </w:r>
      <w:proofErr w:type="gramStart"/>
      <w:r w:rsidR="0022177B" w:rsidRPr="002217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177B" w:rsidRPr="002217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2177B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2177B">
        <w:rPr>
          <w:rFonts w:ascii="Times New Roman" w:hAnsi="Times New Roman" w:cs="Times New Roman"/>
          <w:sz w:val="28"/>
          <w:szCs w:val="28"/>
          <w:lang w:eastAsia="ru-RU"/>
        </w:rPr>
        <w:t>ля полёта на планеты.</w:t>
      </w:r>
    </w:p>
    <w:p w:rsidR="0022177B" w:rsidRDefault="0022177B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2239" w:rsidRPr="00C6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«Собери ракету»</w:t>
      </w:r>
    </w:p>
    <w:p w:rsidR="002E2239" w:rsidRPr="0022177B" w:rsidRDefault="002E2239" w:rsidP="0022177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Показывается рисунок с изображением ракеты. У команд конверты, в которых такие же ракеты, только разрезанные. Ваша задача - как можно быстрее собрать рисунки.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«Космонавты»</w:t>
      </w:r>
    </w:p>
    <w:p w:rsidR="0022177B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кругу, ведущий говорит такие слова: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«Ждут нас быстрые ракеты для прогулок по планетам.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какую захотим, на такую полетим.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игре один секрет:  </w:t>
      </w:r>
      <w:proofErr w:type="gramStart"/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нет»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22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этого нужно быстро встать в веревочные круги, кто не успел -  выбывает</w:t>
      </w: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«Выход в космос»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полета срочно нужно перейти из одного отсека в другой. (Кто быстрее всем экипажем пройдет сквозь обруч)</w:t>
      </w:r>
    </w:p>
    <w:p w:rsidR="002E2239" w:rsidRPr="00C667E1" w:rsidRDefault="002E2239" w:rsidP="00C6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Подведение итогов соревнования.</w:t>
      </w:r>
    </w:p>
    <w:p w:rsidR="00361FB7" w:rsidRDefault="00361FB7"/>
    <w:sectPr w:rsidR="00361FB7" w:rsidSect="002217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2DC"/>
    <w:multiLevelType w:val="multilevel"/>
    <w:tmpl w:val="E5F0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C7442"/>
    <w:multiLevelType w:val="hybridMultilevel"/>
    <w:tmpl w:val="C8F4C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B0688"/>
    <w:multiLevelType w:val="multilevel"/>
    <w:tmpl w:val="712E6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239"/>
    <w:rsid w:val="0006191E"/>
    <w:rsid w:val="00157C02"/>
    <w:rsid w:val="001E13A0"/>
    <w:rsid w:val="0022177B"/>
    <w:rsid w:val="002E2239"/>
    <w:rsid w:val="003173F3"/>
    <w:rsid w:val="00361FB7"/>
    <w:rsid w:val="007C1776"/>
    <w:rsid w:val="00C33C5C"/>
    <w:rsid w:val="00C6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2239"/>
    <w:rPr>
      <w:i/>
      <w:iCs/>
    </w:rPr>
  </w:style>
  <w:style w:type="character" w:styleId="a5">
    <w:name w:val="Strong"/>
    <w:basedOn w:val="a0"/>
    <w:uiPriority w:val="22"/>
    <w:qFormat/>
    <w:rsid w:val="002E2239"/>
    <w:rPr>
      <w:b/>
      <w:bCs/>
    </w:rPr>
  </w:style>
  <w:style w:type="paragraph" w:styleId="a6">
    <w:name w:val="List Paragraph"/>
    <w:basedOn w:val="a"/>
    <w:uiPriority w:val="34"/>
    <w:qFormat/>
    <w:rsid w:val="00C667E1"/>
    <w:pPr>
      <w:ind w:left="720"/>
      <w:contextualSpacing/>
    </w:pPr>
  </w:style>
  <w:style w:type="paragraph" w:styleId="a7">
    <w:name w:val="No Spacing"/>
    <w:uiPriority w:val="1"/>
    <w:qFormat/>
    <w:rsid w:val="0022177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3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группа4</cp:lastModifiedBy>
  <cp:revision>7</cp:revision>
  <dcterms:created xsi:type="dcterms:W3CDTF">2013-03-12T14:00:00Z</dcterms:created>
  <dcterms:modified xsi:type="dcterms:W3CDTF">2021-04-09T08:09:00Z</dcterms:modified>
</cp:coreProperties>
</file>