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8A" w:rsidRDefault="00E7798A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095F50" w:rsidRDefault="00095F50" w:rsidP="00095F5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              </w:t>
      </w:r>
      <w:r w:rsidR="00F161A0" w:rsidRPr="008A1A4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Конспект </w:t>
      </w:r>
      <w:r w:rsidR="0091264A" w:rsidRPr="008A1A49"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>мастер</w:t>
      </w:r>
      <w:r w:rsidR="0091264A" w:rsidRPr="0091264A"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 xml:space="preserve"> – класса</w:t>
      </w:r>
    </w:p>
    <w:p w:rsidR="0091264A" w:rsidRPr="00095F50" w:rsidRDefault="0091264A" w:rsidP="00095F5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  <w:r w:rsidRPr="0091264A"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 xml:space="preserve"> «Брошь из георгиевской ленты</w:t>
      </w:r>
      <w:r w:rsidR="008B574A"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 xml:space="preserve"> гвоздика памяти</w:t>
      </w:r>
      <w:r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 xml:space="preserve"> ко Д</w:t>
      </w:r>
      <w:r w:rsidRPr="0091264A"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>ню Победы»</w:t>
      </w:r>
    </w:p>
    <w:p w:rsidR="0091264A" w:rsidRPr="0091264A" w:rsidRDefault="0091264A" w:rsidP="0091264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64A" w:rsidRPr="00180060" w:rsidRDefault="009126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Добрый день уважаемые коллеги.</w:t>
      </w:r>
    </w:p>
    <w:p w:rsidR="00180060" w:rsidRDefault="009126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рада приветствовать вас на </w:t>
      </w:r>
      <w:r w:rsid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нашем мастер-классе.</w:t>
      </w:r>
    </w:p>
    <w:p w:rsidR="00180060" w:rsidRDefault="00180060" w:rsidP="001800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м</w:t>
      </w:r>
      <w:r w:rsidR="001F3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знаем, что 2025 год объявлен «</w:t>
      </w:r>
      <w:r w:rsidR="001F3367" w:rsidRPr="001F33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</w:t>
      </w:r>
      <w:r w:rsidRPr="001F33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одом защитника </w:t>
      </w:r>
      <w:r w:rsidR="001F3367" w:rsidRPr="001F33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</w:t>
      </w:r>
      <w:r w:rsidRPr="001F33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течества</w:t>
      </w:r>
      <w:r w:rsidR="001F3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</w:t>
      </w:r>
    </w:p>
    <w:p w:rsidR="0062703A" w:rsidRDefault="00095F50" w:rsidP="001800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Приближается</w:t>
      </w:r>
      <w:r w:rsidR="00180060"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Великая дата - 9 Мая! Всей страной мы будем праздновать </w:t>
      </w:r>
    </w:p>
    <w:p w:rsidR="0062703A" w:rsidRDefault="00213FAF" w:rsidP="001800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80 лет со Дня Победы</w:t>
      </w:r>
      <w:r w:rsidR="006270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80060"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Великой Отечеств</w:t>
      </w:r>
      <w:r w:rsidR="006270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енной войне.</w:t>
      </w:r>
    </w:p>
    <w:p w:rsidR="00DA7799" w:rsidRDefault="00180060" w:rsidP="001800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Несомненно, </w:t>
      </w:r>
      <w:r w:rsidR="00E42A01" w:rsidRPr="00E42A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«Г</w:t>
      </w:r>
      <w:r w:rsidRPr="00E42A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еоргиевская лента</w:t>
      </w:r>
      <w:r w:rsidR="00E42A01" w:rsidRPr="00E42A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 w:rsidR="00DA7799" w:rsidRPr="00E42A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DA7799" w:rsidRP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E42A01" w:rsidRPr="00E42A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«К</w:t>
      </w:r>
      <w:r w:rsidR="00DA7799" w:rsidRPr="00E42A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расная гвоздика</w:t>
      </w:r>
      <w:r w:rsidR="00E42A01" w:rsidRPr="00E42A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 w:rsidR="00E42A0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DA7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являю</w:t>
      </w: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866F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одними из главных символов Дня Победы.</w:t>
      </w:r>
      <w:r w:rsidR="00DA77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AE5AFF" w:rsidRDefault="00DA7799" w:rsidP="001800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761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Георгиевская лента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</w:t>
      </w:r>
      <w:r w:rsidR="00AE5A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официальный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символ</w:t>
      </w:r>
      <w:r w:rsidR="00AE5A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Дня Победы в России.</w:t>
      </w:r>
    </w:p>
    <w:p w:rsidR="00180060" w:rsidRPr="00180060" w:rsidRDefault="00AE5AFF" w:rsidP="001800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Цвета ленты – чёрный и жёлто – оранжевый означают «дым и пламень» и являются знаком личной доблести солдата на поле боя.</w:t>
      </w:r>
    </w:p>
    <w:p w:rsidR="0062703A" w:rsidRDefault="00DA7799" w:rsidP="001800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761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Гвоздика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="00213F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цветок солдата победителя, она символизирует свободу, мужество, верность и пролитую кровь.</w:t>
      </w:r>
    </w:p>
    <w:p w:rsidR="00AE5AFF" w:rsidRDefault="00AE5AFF" w:rsidP="0018006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80060" w:rsidRDefault="0062703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на нашем мастер</w:t>
      </w:r>
      <w:r w:rsidR="00141A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классе я предлагаю изготовить брошь из гвоздики с георгиевской </w:t>
      </w:r>
      <w:r w:rsidR="00440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лентой. Такая брошь носит </w:t>
      </w:r>
      <w:r w:rsidR="005404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патриотический характер, и применяется</w:t>
      </w:r>
      <w:r w:rsidR="00440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="00DD1E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праздновании </w:t>
      </w:r>
      <w:r w:rsidR="006D0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Дня П</w:t>
      </w:r>
      <w:r w:rsidR="00440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обеды. Преподнести</w:t>
      </w:r>
      <w:r w:rsidR="00DD1E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такой подарок можно </w:t>
      </w:r>
      <w:r w:rsidR="000B76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ветерану ко Дню П</w:t>
      </w:r>
      <w:r w:rsidR="00440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обеды</w:t>
      </w:r>
      <w:r w:rsidR="00DD1E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40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выразив уважение и признание.</w:t>
      </w:r>
    </w:p>
    <w:p w:rsidR="00F76388" w:rsidRPr="00180060" w:rsidRDefault="00F7638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761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</w:t>
      </w: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изготовление броши к 9 мая</w:t>
      </w:r>
      <w:r w:rsidR="00440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технике 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6734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440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анзаши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F76388" w:rsidRDefault="00F7638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761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</w:t>
      </w: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0B761E" w:rsidRPr="00180060" w:rsidRDefault="000B761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познакомиться с историей возникновения акции «Г</w:t>
      </w:r>
      <w:r w:rsidR="001C4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еоргиевская ленточка</w:t>
      </w:r>
      <w:r w:rsidR="006D0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="006D0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1C4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расная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C4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гвоздика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F7B31" w:rsidRPr="00180060" w:rsidRDefault="00F7638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научить делать украшение в виде броши</w:t>
      </w:r>
      <w:r w:rsidR="00BC6916"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 Дню Победы</w:t>
      </w: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своими руками</w:t>
      </w:r>
      <w:r w:rsid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C6916" w:rsidRPr="00180060" w:rsidRDefault="00BC691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освоить технологию</w:t>
      </w:r>
      <w:r w:rsidR="000B76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6734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0B76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анзаши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0B76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</w:t>
      </w:r>
      <w:r w:rsidR="00B122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изготовлении</w:t>
      </w: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гвоздики из ткани</w:t>
      </w:r>
      <w:r w:rsid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C6916" w:rsidRDefault="00BC691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воспитывать чувства патриотизма</w:t>
      </w:r>
      <w:r w:rsidR="001C4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желание быть похожими на сильных и смелых воинов.</w:t>
      </w:r>
    </w:p>
    <w:p w:rsidR="001C48E7" w:rsidRPr="00180060" w:rsidRDefault="001C48E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создать условия для самореализации и стимулирования роста творческого </w:t>
      </w:r>
      <w:r w:rsidR="005404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потенциала в процессе проведения мастер – класса.</w:t>
      </w:r>
    </w:p>
    <w:p w:rsidR="00141A47" w:rsidRDefault="00BC691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0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4406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интерес к рукоделью</w:t>
      </w:r>
      <w:r w:rsidR="005404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41A47" w:rsidRPr="00141A47" w:rsidRDefault="00BA307C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141A47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lastRenderedPageBreak/>
        <w:t xml:space="preserve">Немного из истории Георгиевской </w:t>
      </w:r>
      <w:r w:rsidR="00141A47" w:rsidRPr="00141A47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ленточки</w:t>
      </w:r>
    </w:p>
    <w:p w:rsidR="001B3501" w:rsidRDefault="00095F5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Георгиевская</w:t>
      </w:r>
      <w:r w:rsidR="00BA307C" w:rsidRPr="00BA3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ленточка получила своё название от ордена Святого Георгия, он был учрежден Екатериной </w:t>
      </w:r>
      <w:r w:rsidR="00BA307C" w:rsidRPr="00BA3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II</w:t>
      </w:r>
      <w:r w:rsidR="00BA307C" w:rsidRPr="00BA3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26 ноября 1969 г.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Георгиевские ленты имеют смысловую символику, цветовое исполнение чёрный и оранжевый цвет означают «дым и пламень», олицетворяют подвиг русского воина на полях сражений, в тылу и на передовой. </w:t>
      </w:r>
    </w:p>
    <w:p w:rsidR="002A1305" w:rsidRDefault="00095F5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24 апреля</w:t>
      </w:r>
      <w:r w:rsidR="00866F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9 мая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2005 года начала проходить</w:t>
      </w:r>
      <w:r w:rsidR="001B35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D0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акция </w:t>
      </w:r>
      <w:r w:rsidRPr="006D0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«Георгиевская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D0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ле</w:t>
      </w:r>
      <w:r w:rsidR="00866F8D" w:rsidRPr="006D0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</w:t>
      </w:r>
      <w:r w:rsidRPr="006D0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точка»</w:t>
      </w:r>
      <w:r w:rsidR="006D0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приуроченная к 60 летию со Дня П</w:t>
      </w:r>
      <w:r w:rsidR="00866F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обеды в Великой Отечественной войне.</w:t>
      </w:r>
      <w:r w:rsidR="00213F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D0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2005 года а</w:t>
      </w:r>
      <w:r w:rsidR="00213F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кция стала проходить ежегодно.</w:t>
      </w:r>
    </w:p>
    <w:p w:rsidR="00BA307C" w:rsidRDefault="00DA77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95F50" w:rsidRPr="00141A47" w:rsidRDefault="00DA7799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141A47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История </w:t>
      </w:r>
      <w:r w:rsidR="002A1305" w:rsidRPr="00141A47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акции «К</w:t>
      </w:r>
      <w:r w:rsidR="001B3501" w:rsidRPr="00141A47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расная гвоздика</w:t>
      </w:r>
      <w:r w:rsidR="002A1305" w:rsidRPr="00141A47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»</w:t>
      </w:r>
    </w:p>
    <w:p w:rsidR="00213FAF" w:rsidRDefault="002A130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0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Акция </w:t>
      </w:r>
      <w:r w:rsidR="006D0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«Красная гвоздика»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проводится в России с 2016 года с 10 апреля по 22 июня. Организатором акции выступает благотворительный фонд «Память поколений».  Ни один день победы не обходиться без алых цветов</w:t>
      </w:r>
      <w:r w:rsidR="006D0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гвоздики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их дарят ветеранам и солдатам, возлагают к памятникам и вечному огню.</w:t>
      </w:r>
      <w:r w:rsidR="006734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С 2016 года акция проходит ежегодно.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</w:t>
      </w:r>
    </w:p>
    <w:p w:rsidR="006D014E" w:rsidRPr="002A1305" w:rsidRDefault="006D014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75A0A" w:rsidRPr="00F75A0A" w:rsidRDefault="007C34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F75A0A" w:rsidRPr="00F75A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Изготавли</w:t>
      </w:r>
      <w:r w:rsidR="000B76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вать брошь из георгиевской ленто</w:t>
      </w:r>
      <w:r w:rsidR="00F75A0A" w:rsidRPr="00F75A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чки мы будем</w:t>
      </w:r>
      <w:r w:rsidR="006734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="00F75A0A" w:rsidRPr="00F75A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технике </w:t>
      </w:r>
      <w:r w:rsidR="006734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</w:t>
      </w:r>
      <w:r w:rsidR="001B35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анзаши</w:t>
      </w:r>
      <w:r w:rsidR="006734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F75A0A" w:rsidRPr="00F75A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75A0A" w:rsidRDefault="00F75A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75A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Откуда же к нам пришло это удивительное искусство?</w:t>
      </w:r>
    </w:p>
    <w:p w:rsidR="00F75A0A" w:rsidRDefault="00F75A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B3501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Канзаши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это техника создания декора из разной ширины лент, в первую очередь атласных, а также из небольших кусочков ткани, бусин и бисерок.</w:t>
      </w:r>
    </w:p>
    <w:p w:rsidR="001B3501" w:rsidRDefault="0067345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Изначально словом «К</w:t>
      </w:r>
      <w:r w:rsidR="00F75A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анзаши» называли традиционные декорированные украшения и аксессуары для волос, которыми жители Японии украшали свои причёски.</w:t>
      </w:r>
      <w:r w:rsidR="00BA3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Сегодня 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BA3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Канзаши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BA3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это новый оригинал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ьный вид японского декоративно - </w:t>
      </w:r>
      <w:r w:rsidR="00BA3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прикладного искусства, в основе которого лежит оригами. Рукодельницы создают цветы в стиле 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BA3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анзаши</w:t>
      </w:r>
      <w:r w:rsidR="00E42A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BA3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украшают ими броши</w:t>
      </w:r>
      <w:r w:rsidR="006D0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B3501" w:rsidRPr="001B3501" w:rsidRDefault="001B3501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1B3501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Техника безопасности при изготовлении броши:</w:t>
      </w:r>
    </w:p>
    <w:p w:rsidR="00B122C4" w:rsidRPr="007E55D6" w:rsidRDefault="00CB74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1B3501" w:rsidRPr="007E55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режде чем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приступим</w:t>
      </w:r>
      <w:r w:rsidR="001B3501" w:rsidRPr="007E55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изготовлению броши, нам необходимо вспомнить правила техники безопасности при работе с ножницами и термопистолетом.</w:t>
      </w:r>
    </w:p>
    <w:p w:rsidR="007E55D6" w:rsidRPr="007E55D6" w:rsidRDefault="007E55D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55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Рабочее место должно быть освещенно.</w:t>
      </w:r>
    </w:p>
    <w:p w:rsidR="007E55D6" w:rsidRPr="007E55D6" w:rsidRDefault="007E55D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55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На рабочей поверхности не должно быть ничего лишнего.</w:t>
      </w:r>
    </w:p>
    <w:p w:rsidR="007E55D6" w:rsidRDefault="007E55D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И</w:t>
      </w:r>
      <w:r w:rsidRPr="007E55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спользовать инструменты строго по назначению.</w:t>
      </w:r>
    </w:p>
    <w:p w:rsidR="007E55D6" w:rsidRPr="007E55D6" w:rsidRDefault="007E55D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- Слушать и выполнять работу внимательно, не отвлекаясь</w:t>
      </w:r>
      <w:r w:rsidR="00CB74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C48E7" w:rsidRDefault="007E55D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55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По окончанию работы убрать своё место</w:t>
      </w:r>
      <w:r w:rsidR="00CB74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740A" w:rsidRDefault="00CB74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48E7" w:rsidRDefault="00CB74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Данный мастер - класс я проводила на открытом занятии                                   в подготовительной </w:t>
      </w:r>
      <w:r w:rsidR="001C4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группе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№ 2</w:t>
      </w:r>
      <w:r w:rsidR="001C4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совместно с родителями и детьми. Приуро</w:t>
      </w:r>
      <w:r w:rsid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ченный к 80</w:t>
      </w:r>
      <w:r w:rsidR="00141A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-ой</w:t>
      </w:r>
      <w:r w:rsid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годовщине Великой П</w:t>
      </w:r>
      <w:r w:rsidR="001C4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обеды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C48E7" w:rsidRDefault="001C48E7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1C48E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Практическая работа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8B574A" w:rsidRDefault="008B57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мы с</w:t>
      </w:r>
      <w:r w:rsidR="006734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вами познакомились с техникой «К</w:t>
      </w:r>
      <w:r w:rsidRP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анзаши</w:t>
      </w:r>
      <w:r w:rsidR="006734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примере изготовления броши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«Гвоздика памяти»</w:t>
      </w:r>
      <w:r w:rsidR="00CB74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B574A" w:rsidRDefault="008B574A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Рефлексия:</w:t>
      </w:r>
    </w:p>
    <w:p w:rsidR="00E16EA1" w:rsidRDefault="00E16EA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6E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мастер</w:t>
      </w:r>
      <w:r w:rsidR="00CB74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класс подошёл к завершению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Я хочу вас поблагодарить за проделанную работу, </w:t>
      </w:r>
      <w:r w:rsidR="00141A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думаю</w:t>
      </w:r>
      <w:r w:rsidR="00CB74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141A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мой мастер - класс вам</w:t>
      </w:r>
      <w:r w:rsidR="001F3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734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пригодит</w:t>
      </w:r>
      <w:bookmarkStart w:id="0" w:name="_GoBack"/>
      <w:bookmarkEnd w:id="0"/>
      <w:r w:rsidR="00141A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ся.</w:t>
      </w:r>
    </w:p>
    <w:p w:rsidR="00141A47" w:rsidRDefault="00141A4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 с помощью кубика </w:t>
      </w:r>
      <w:r w:rsidRPr="00141A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Блума</w:t>
      </w:r>
      <w:r w:rsidRPr="00141A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</w:t>
      </w:r>
      <w:r w:rsidR="001F3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 хотела подвести итоги нашей совместной работы.</w:t>
      </w:r>
    </w:p>
    <w:p w:rsidR="001F3367" w:rsidRDefault="001F336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41A47" w:rsidRPr="00E16EA1" w:rsidRDefault="001F336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Завершить хотелось бы значимыми для всех нас строками: </w:t>
      </w:r>
    </w:p>
    <w:p w:rsidR="008B574A" w:rsidRDefault="008B57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57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айский день красив необычайно –</w:t>
      </w:r>
    </w:p>
    <w:p w:rsidR="008B574A" w:rsidRDefault="008B57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День Победы празднует страна!</w:t>
      </w:r>
    </w:p>
    <w:p w:rsidR="008B574A" w:rsidRDefault="008B57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Может это вовсе не случайно – </w:t>
      </w:r>
    </w:p>
    <w:p w:rsidR="008B574A" w:rsidRDefault="008B57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весной закончилась война?</w:t>
      </w:r>
    </w:p>
    <w:p w:rsidR="008B574A" w:rsidRDefault="008B57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Неслучайно в этот день чудесный,</w:t>
      </w:r>
    </w:p>
    <w:p w:rsidR="00E16EA1" w:rsidRDefault="00E16EA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память о героях давних лет, -</w:t>
      </w:r>
    </w:p>
    <w:p w:rsidR="00E16EA1" w:rsidRDefault="00E16EA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Распустились нынче повсеместно</w:t>
      </w:r>
    </w:p>
    <w:p w:rsidR="00141A47" w:rsidRDefault="00E16EA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Лепестки георгиевских лент</w:t>
      </w:r>
    </w:p>
    <w:p w:rsidR="00141A47" w:rsidRDefault="00141A4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40691" w:rsidRPr="00141A47" w:rsidRDefault="00141A47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41A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Спасибо за внимание!</w:t>
      </w:r>
      <w:r w:rsidR="00440691" w:rsidRPr="00141A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br w:type="page"/>
      </w:r>
    </w:p>
    <w:p w:rsidR="00440691" w:rsidRDefault="0044069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40691" w:rsidRDefault="0044069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br w:type="page"/>
      </w:r>
    </w:p>
    <w:p w:rsidR="00440691" w:rsidRDefault="0044069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40691" w:rsidRDefault="00440691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sectPr w:rsidR="00440691" w:rsidSect="00C634F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DA" w:rsidRDefault="000B2EDA" w:rsidP="00FF7B31">
      <w:pPr>
        <w:spacing w:after="0" w:line="240" w:lineRule="auto"/>
      </w:pPr>
      <w:r>
        <w:separator/>
      </w:r>
    </w:p>
  </w:endnote>
  <w:endnote w:type="continuationSeparator" w:id="0">
    <w:p w:rsidR="000B2EDA" w:rsidRDefault="000B2EDA" w:rsidP="00FF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DA" w:rsidRDefault="000B2EDA" w:rsidP="00FF7B31">
      <w:pPr>
        <w:spacing w:after="0" w:line="240" w:lineRule="auto"/>
      </w:pPr>
      <w:r>
        <w:separator/>
      </w:r>
    </w:p>
  </w:footnote>
  <w:footnote w:type="continuationSeparator" w:id="0">
    <w:p w:rsidR="000B2EDA" w:rsidRDefault="000B2EDA" w:rsidP="00FF7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C4"/>
    <w:rsid w:val="00031C9A"/>
    <w:rsid w:val="00095F50"/>
    <w:rsid w:val="000B2EDA"/>
    <w:rsid w:val="000B761E"/>
    <w:rsid w:val="00141A47"/>
    <w:rsid w:val="001661C7"/>
    <w:rsid w:val="00180060"/>
    <w:rsid w:val="001B3501"/>
    <w:rsid w:val="001C48E7"/>
    <w:rsid w:val="001C6A74"/>
    <w:rsid w:val="001F3367"/>
    <w:rsid w:val="00213FAF"/>
    <w:rsid w:val="002A1305"/>
    <w:rsid w:val="002E523E"/>
    <w:rsid w:val="00440691"/>
    <w:rsid w:val="004428E1"/>
    <w:rsid w:val="00540447"/>
    <w:rsid w:val="006215C2"/>
    <w:rsid w:val="0062703A"/>
    <w:rsid w:val="0067345C"/>
    <w:rsid w:val="006D014E"/>
    <w:rsid w:val="007C3441"/>
    <w:rsid w:val="007D316A"/>
    <w:rsid w:val="007E55D6"/>
    <w:rsid w:val="00866F8D"/>
    <w:rsid w:val="008A1A49"/>
    <w:rsid w:val="008B574A"/>
    <w:rsid w:val="0091264A"/>
    <w:rsid w:val="009A4684"/>
    <w:rsid w:val="00AE5AFF"/>
    <w:rsid w:val="00AF22C4"/>
    <w:rsid w:val="00B122C4"/>
    <w:rsid w:val="00BA307C"/>
    <w:rsid w:val="00BC6916"/>
    <w:rsid w:val="00C634F8"/>
    <w:rsid w:val="00CB740A"/>
    <w:rsid w:val="00DA7799"/>
    <w:rsid w:val="00DD1EFC"/>
    <w:rsid w:val="00E16EA1"/>
    <w:rsid w:val="00E42A01"/>
    <w:rsid w:val="00E7798A"/>
    <w:rsid w:val="00F161A0"/>
    <w:rsid w:val="00F75A0A"/>
    <w:rsid w:val="00F76388"/>
    <w:rsid w:val="00F86DD6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C5E42-0C12-4739-AFB2-7A8565EA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1C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1C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1C9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31C9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31C9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C9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03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F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7B31"/>
  </w:style>
  <w:style w:type="paragraph" w:styleId="ad">
    <w:name w:val="footer"/>
    <w:basedOn w:val="a"/>
    <w:link w:val="ae"/>
    <w:uiPriority w:val="99"/>
    <w:unhideWhenUsed/>
    <w:rsid w:val="00FF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2025-03-26T18:55:00Z</cp:lastPrinted>
  <dcterms:created xsi:type="dcterms:W3CDTF">2025-03-17T16:37:00Z</dcterms:created>
  <dcterms:modified xsi:type="dcterms:W3CDTF">2025-04-24T17:39:00Z</dcterms:modified>
</cp:coreProperties>
</file>